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F69" w:rsidRDefault="00125CD2">
      <w:pPr>
        <w:spacing w:before="78"/>
        <w:ind w:right="1541"/>
        <w:jc w:val="right"/>
        <w:rPr>
          <w:sz w:val="17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49668608" behindDoc="1" locked="0" layoutInCell="1" allowOverlap="1">
                <wp:simplePos x="0" y="0"/>
                <wp:positionH relativeFrom="page">
                  <wp:posOffset>374015</wp:posOffset>
                </wp:positionH>
                <wp:positionV relativeFrom="page">
                  <wp:posOffset>325120</wp:posOffset>
                </wp:positionV>
                <wp:extent cx="4677410" cy="7235190"/>
                <wp:effectExtent l="0" t="0" r="0" b="0"/>
                <wp:wrapNone/>
                <wp:docPr id="251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7410" cy="7235190"/>
                          <a:chOff x="589" y="512"/>
                          <a:chExt cx="7366" cy="11394"/>
                        </a:xfrm>
                      </wpg:grpSpPr>
                      <pic:pic xmlns:pic="http://schemas.openxmlformats.org/drawingml/2006/picture">
                        <pic:nvPicPr>
                          <pic:cNvPr id="252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" y="2520"/>
                            <a:ext cx="6651" cy="4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610" y="1240"/>
                            <a:ext cx="7325" cy="9852"/>
                          </a:xfrm>
                          <a:prstGeom prst="rect">
                            <a:avLst/>
                          </a:prstGeom>
                          <a:noFill/>
                          <a:ln w="26594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3114" y="10745"/>
                            <a:ext cx="2325" cy="1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4" y="10885"/>
                            <a:ext cx="2171" cy="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" name="Freeform 347"/>
                        <wps:cNvSpPr>
                          <a:spLocks/>
                        </wps:cNvSpPr>
                        <wps:spPr bwMode="auto">
                          <a:xfrm>
                            <a:off x="1229" y="656"/>
                            <a:ext cx="6037" cy="1166"/>
                          </a:xfrm>
                          <a:custGeom>
                            <a:avLst/>
                            <a:gdLst>
                              <a:gd name="T0" fmla="+- 0 6683 1230"/>
                              <a:gd name="T1" fmla="*/ T0 w 6037"/>
                              <a:gd name="T2" fmla="+- 0 656 656"/>
                              <a:gd name="T3" fmla="*/ 656 h 1166"/>
                              <a:gd name="T4" fmla="+- 0 1813 1230"/>
                              <a:gd name="T5" fmla="*/ T4 w 6037"/>
                              <a:gd name="T6" fmla="+- 0 656 656"/>
                              <a:gd name="T7" fmla="*/ 656 h 1166"/>
                              <a:gd name="T8" fmla="+- 0 1740 1230"/>
                              <a:gd name="T9" fmla="*/ T8 w 6037"/>
                              <a:gd name="T10" fmla="+- 0 661 656"/>
                              <a:gd name="T11" fmla="*/ 661 h 1166"/>
                              <a:gd name="T12" fmla="+- 0 1669 1230"/>
                              <a:gd name="T13" fmla="*/ T12 w 6037"/>
                              <a:gd name="T14" fmla="+- 0 674 656"/>
                              <a:gd name="T15" fmla="*/ 674 h 1166"/>
                              <a:gd name="T16" fmla="+- 0 1602 1230"/>
                              <a:gd name="T17" fmla="*/ T16 w 6037"/>
                              <a:gd name="T18" fmla="+- 0 696 656"/>
                              <a:gd name="T19" fmla="*/ 696 h 1166"/>
                              <a:gd name="T20" fmla="+- 0 1539 1230"/>
                              <a:gd name="T21" fmla="*/ T20 w 6037"/>
                              <a:gd name="T22" fmla="+- 0 725 656"/>
                              <a:gd name="T23" fmla="*/ 725 h 1166"/>
                              <a:gd name="T24" fmla="+- 0 1480 1230"/>
                              <a:gd name="T25" fmla="*/ T24 w 6037"/>
                              <a:gd name="T26" fmla="+- 0 761 656"/>
                              <a:gd name="T27" fmla="*/ 761 h 1166"/>
                              <a:gd name="T28" fmla="+- 0 1426 1230"/>
                              <a:gd name="T29" fmla="*/ T28 w 6037"/>
                              <a:gd name="T30" fmla="+- 0 803 656"/>
                              <a:gd name="T31" fmla="*/ 803 h 1166"/>
                              <a:gd name="T32" fmla="+- 0 1377 1230"/>
                              <a:gd name="T33" fmla="*/ T32 w 6037"/>
                              <a:gd name="T34" fmla="+- 0 852 656"/>
                              <a:gd name="T35" fmla="*/ 852 h 1166"/>
                              <a:gd name="T36" fmla="+- 0 1334 1230"/>
                              <a:gd name="T37" fmla="*/ T36 w 6037"/>
                              <a:gd name="T38" fmla="+- 0 906 656"/>
                              <a:gd name="T39" fmla="*/ 906 h 1166"/>
                              <a:gd name="T40" fmla="+- 0 1298 1230"/>
                              <a:gd name="T41" fmla="*/ T40 w 6037"/>
                              <a:gd name="T42" fmla="+- 0 965 656"/>
                              <a:gd name="T43" fmla="*/ 965 h 1166"/>
                              <a:gd name="T44" fmla="+- 0 1269 1230"/>
                              <a:gd name="T45" fmla="*/ T44 w 6037"/>
                              <a:gd name="T46" fmla="+- 0 1028 656"/>
                              <a:gd name="T47" fmla="*/ 1028 h 1166"/>
                              <a:gd name="T48" fmla="+- 0 1248 1230"/>
                              <a:gd name="T49" fmla="*/ T48 w 6037"/>
                              <a:gd name="T50" fmla="+- 0 1096 656"/>
                              <a:gd name="T51" fmla="*/ 1096 h 1166"/>
                              <a:gd name="T52" fmla="+- 0 1234 1230"/>
                              <a:gd name="T53" fmla="*/ T52 w 6037"/>
                              <a:gd name="T54" fmla="+- 0 1166 656"/>
                              <a:gd name="T55" fmla="*/ 1166 h 1166"/>
                              <a:gd name="T56" fmla="+- 0 1230 1230"/>
                              <a:gd name="T57" fmla="*/ T56 w 6037"/>
                              <a:gd name="T58" fmla="+- 0 1239 656"/>
                              <a:gd name="T59" fmla="*/ 1239 h 1166"/>
                              <a:gd name="T60" fmla="+- 0 1234 1230"/>
                              <a:gd name="T61" fmla="*/ T60 w 6037"/>
                              <a:gd name="T62" fmla="+- 0 1312 656"/>
                              <a:gd name="T63" fmla="*/ 1312 h 1166"/>
                              <a:gd name="T64" fmla="+- 0 1248 1230"/>
                              <a:gd name="T65" fmla="*/ T64 w 6037"/>
                              <a:gd name="T66" fmla="+- 0 1383 656"/>
                              <a:gd name="T67" fmla="*/ 1383 h 1166"/>
                              <a:gd name="T68" fmla="+- 0 1269 1230"/>
                              <a:gd name="T69" fmla="*/ T68 w 6037"/>
                              <a:gd name="T70" fmla="+- 0 1450 656"/>
                              <a:gd name="T71" fmla="*/ 1450 h 1166"/>
                              <a:gd name="T72" fmla="+- 0 1298 1230"/>
                              <a:gd name="T73" fmla="*/ T72 w 6037"/>
                              <a:gd name="T74" fmla="+- 0 1513 656"/>
                              <a:gd name="T75" fmla="*/ 1513 h 1166"/>
                              <a:gd name="T76" fmla="+- 0 1334 1230"/>
                              <a:gd name="T77" fmla="*/ T76 w 6037"/>
                              <a:gd name="T78" fmla="+- 0 1572 656"/>
                              <a:gd name="T79" fmla="*/ 1572 h 1166"/>
                              <a:gd name="T80" fmla="+- 0 1377 1230"/>
                              <a:gd name="T81" fmla="*/ T80 w 6037"/>
                              <a:gd name="T82" fmla="+- 0 1626 656"/>
                              <a:gd name="T83" fmla="*/ 1626 h 1166"/>
                              <a:gd name="T84" fmla="+- 0 1426 1230"/>
                              <a:gd name="T85" fmla="*/ T84 w 6037"/>
                              <a:gd name="T86" fmla="+- 0 1675 656"/>
                              <a:gd name="T87" fmla="*/ 1675 h 1166"/>
                              <a:gd name="T88" fmla="+- 0 1480 1230"/>
                              <a:gd name="T89" fmla="*/ T88 w 6037"/>
                              <a:gd name="T90" fmla="+- 0 1718 656"/>
                              <a:gd name="T91" fmla="*/ 1718 h 1166"/>
                              <a:gd name="T92" fmla="+- 0 1539 1230"/>
                              <a:gd name="T93" fmla="*/ T92 w 6037"/>
                              <a:gd name="T94" fmla="+- 0 1754 656"/>
                              <a:gd name="T95" fmla="*/ 1754 h 1166"/>
                              <a:gd name="T96" fmla="+- 0 1602 1230"/>
                              <a:gd name="T97" fmla="*/ T96 w 6037"/>
                              <a:gd name="T98" fmla="+- 0 1783 656"/>
                              <a:gd name="T99" fmla="*/ 1783 h 1166"/>
                              <a:gd name="T100" fmla="+- 0 1669 1230"/>
                              <a:gd name="T101" fmla="*/ T100 w 6037"/>
                              <a:gd name="T102" fmla="+- 0 1804 656"/>
                              <a:gd name="T103" fmla="*/ 1804 h 1166"/>
                              <a:gd name="T104" fmla="+- 0 1740 1230"/>
                              <a:gd name="T105" fmla="*/ T104 w 6037"/>
                              <a:gd name="T106" fmla="+- 0 1817 656"/>
                              <a:gd name="T107" fmla="*/ 1817 h 1166"/>
                              <a:gd name="T108" fmla="+- 0 1813 1230"/>
                              <a:gd name="T109" fmla="*/ T108 w 6037"/>
                              <a:gd name="T110" fmla="+- 0 1822 656"/>
                              <a:gd name="T111" fmla="*/ 1822 h 1166"/>
                              <a:gd name="T112" fmla="+- 0 6683 1230"/>
                              <a:gd name="T113" fmla="*/ T112 w 6037"/>
                              <a:gd name="T114" fmla="+- 0 1822 656"/>
                              <a:gd name="T115" fmla="*/ 1822 h 1166"/>
                              <a:gd name="T116" fmla="+- 0 6756 1230"/>
                              <a:gd name="T117" fmla="*/ T116 w 6037"/>
                              <a:gd name="T118" fmla="+- 0 1817 656"/>
                              <a:gd name="T119" fmla="*/ 1817 h 1166"/>
                              <a:gd name="T120" fmla="+- 0 6827 1230"/>
                              <a:gd name="T121" fmla="*/ T120 w 6037"/>
                              <a:gd name="T122" fmla="+- 0 1804 656"/>
                              <a:gd name="T123" fmla="*/ 1804 h 1166"/>
                              <a:gd name="T124" fmla="+- 0 6894 1230"/>
                              <a:gd name="T125" fmla="*/ T124 w 6037"/>
                              <a:gd name="T126" fmla="+- 0 1783 656"/>
                              <a:gd name="T127" fmla="*/ 1783 h 1166"/>
                              <a:gd name="T128" fmla="+- 0 6957 1230"/>
                              <a:gd name="T129" fmla="*/ T128 w 6037"/>
                              <a:gd name="T130" fmla="+- 0 1754 656"/>
                              <a:gd name="T131" fmla="*/ 1754 h 1166"/>
                              <a:gd name="T132" fmla="+- 0 7016 1230"/>
                              <a:gd name="T133" fmla="*/ T132 w 6037"/>
                              <a:gd name="T134" fmla="+- 0 1718 656"/>
                              <a:gd name="T135" fmla="*/ 1718 h 1166"/>
                              <a:gd name="T136" fmla="+- 0 7070 1230"/>
                              <a:gd name="T137" fmla="*/ T136 w 6037"/>
                              <a:gd name="T138" fmla="+- 0 1675 656"/>
                              <a:gd name="T139" fmla="*/ 1675 h 1166"/>
                              <a:gd name="T140" fmla="+- 0 7119 1230"/>
                              <a:gd name="T141" fmla="*/ T140 w 6037"/>
                              <a:gd name="T142" fmla="+- 0 1626 656"/>
                              <a:gd name="T143" fmla="*/ 1626 h 1166"/>
                              <a:gd name="T144" fmla="+- 0 7162 1230"/>
                              <a:gd name="T145" fmla="*/ T144 w 6037"/>
                              <a:gd name="T146" fmla="+- 0 1572 656"/>
                              <a:gd name="T147" fmla="*/ 1572 h 1166"/>
                              <a:gd name="T148" fmla="+- 0 7198 1230"/>
                              <a:gd name="T149" fmla="*/ T148 w 6037"/>
                              <a:gd name="T150" fmla="+- 0 1513 656"/>
                              <a:gd name="T151" fmla="*/ 1513 h 1166"/>
                              <a:gd name="T152" fmla="+- 0 7227 1230"/>
                              <a:gd name="T153" fmla="*/ T152 w 6037"/>
                              <a:gd name="T154" fmla="+- 0 1450 656"/>
                              <a:gd name="T155" fmla="*/ 1450 h 1166"/>
                              <a:gd name="T156" fmla="+- 0 7248 1230"/>
                              <a:gd name="T157" fmla="*/ T156 w 6037"/>
                              <a:gd name="T158" fmla="+- 0 1383 656"/>
                              <a:gd name="T159" fmla="*/ 1383 h 1166"/>
                              <a:gd name="T160" fmla="+- 0 7262 1230"/>
                              <a:gd name="T161" fmla="*/ T160 w 6037"/>
                              <a:gd name="T162" fmla="+- 0 1312 656"/>
                              <a:gd name="T163" fmla="*/ 1312 h 1166"/>
                              <a:gd name="T164" fmla="+- 0 7266 1230"/>
                              <a:gd name="T165" fmla="*/ T164 w 6037"/>
                              <a:gd name="T166" fmla="+- 0 1239 656"/>
                              <a:gd name="T167" fmla="*/ 1239 h 1166"/>
                              <a:gd name="T168" fmla="+- 0 7262 1230"/>
                              <a:gd name="T169" fmla="*/ T168 w 6037"/>
                              <a:gd name="T170" fmla="+- 0 1166 656"/>
                              <a:gd name="T171" fmla="*/ 1166 h 1166"/>
                              <a:gd name="T172" fmla="+- 0 7248 1230"/>
                              <a:gd name="T173" fmla="*/ T172 w 6037"/>
                              <a:gd name="T174" fmla="+- 0 1096 656"/>
                              <a:gd name="T175" fmla="*/ 1096 h 1166"/>
                              <a:gd name="T176" fmla="+- 0 7227 1230"/>
                              <a:gd name="T177" fmla="*/ T176 w 6037"/>
                              <a:gd name="T178" fmla="+- 0 1028 656"/>
                              <a:gd name="T179" fmla="*/ 1028 h 1166"/>
                              <a:gd name="T180" fmla="+- 0 7198 1230"/>
                              <a:gd name="T181" fmla="*/ T180 w 6037"/>
                              <a:gd name="T182" fmla="+- 0 965 656"/>
                              <a:gd name="T183" fmla="*/ 965 h 1166"/>
                              <a:gd name="T184" fmla="+- 0 7162 1230"/>
                              <a:gd name="T185" fmla="*/ T184 w 6037"/>
                              <a:gd name="T186" fmla="+- 0 906 656"/>
                              <a:gd name="T187" fmla="*/ 906 h 1166"/>
                              <a:gd name="T188" fmla="+- 0 7119 1230"/>
                              <a:gd name="T189" fmla="*/ T188 w 6037"/>
                              <a:gd name="T190" fmla="+- 0 852 656"/>
                              <a:gd name="T191" fmla="*/ 852 h 1166"/>
                              <a:gd name="T192" fmla="+- 0 7070 1230"/>
                              <a:gd name="T193" fmla="*/ T192 w 6037"/>
                              <a:gd name="T194" fmla="+- 0 803 656"/>
                              <a:gd name="T195" fmla="*/ 803 h 1166"/>
                              <a:gd name="T196" fmla="+- 0 7016 1230"/>
                              <a:gd name="T197" fmla="*/ T196 w 6037"/>
                              <a:gd name="T198" fmla="+- 0 761 656"/>
                              <a:gd name="T199" fmla="*/ 761 h 1166"/>
                              <a:gd name="T200" fmla="+- 0 6957 1230"/>
                              <a:gd name="T201" fmla="*/ T200 w 6037"/>
                              <a:gd name="T202" fmla="+- 0 725 656"/>
                              <a:gd name="T203" fmla="*/ 725 h 1166"/>
                              <a:gd name="T204" fmla="+- 0 6894 1230"/>
                              <a:gd name="T205" fmla="*/ T204 w 6037"/>
                              <a:gd name="T206" fmla="+- 0 696 656"/>
                              <a:gd name="T207" fmla="*/ 696 h 1166"/>
                              <a:gd name="T208" fmla="+- 0 6827 1230"/>
                              <a:gd name="T209" fmla="*/ T208 w 6037"/>
                              <a:gd name="T210" fmla="+- 0 674 656"/>
                              <a:gd name="T211" fmla="*/ 674 h 1166"/>
                              <a:gd name="T212" fmla="+- 0 6756 1230"/>
                              <a:gd name="T213" fmla="*/ T212 w 6037"/>
                              <a:gd name="T214" fmla="+- 0 661 656"/>
                              <a:gd name="T215" fmla="*/ 661 h 1166"/>
                              <a:gd name="T216" fmla="+- 0 6683 1230"/>
                              <a:gd name="T217" fmla="*/ T216 w 6037"/>
                              <a:gd name="T218" fmla="+- 0 656 656"/>
                              <a:gd name="T219" fmla="*/ 656 h 1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037" h="1166">
                                <a:moveTo>
                                  <a:pt x="5453" y="0"/>
                                </a:moveTo>
                                <a:lnTo>
                                  <a:pt x="583" y="0"/>
                                </a:lnTo>
                                <a:lnTo>
                                  <a:pt x="510" y="5"/>
                                </a:lnTo>
                                <a:lnTo>
                                  <a:pt x="439" y="18"/>
                                </a:lnTo>
                                <a:lnTo>
                                  <a:pt x="372" y="40"/>
                                </a:lnTo>
                                <a:lnTo>
                                  <a:pt x="309" y="69"/>
                                </a:lnTo>
                                <a:lnTo>
                                  <a:pt x="250" y="105"/>
                                </a:lnTo>
                                <a:lnTo>
                                  <a:pt x="196" y="147"/>
                                </a:lnTo>
                                <a:lnTo>
                                  <a:pt x="147" y="196"/>
                                </a:lnTo>
                                <a:lnTo>
                                  <a:pt x="104" y="250"/>
                                </a:lnTo>
                                <a:lnTo>
                                  <a:pt x="68" y="309"/>
                                </a:lnTo>
                                <a:lnTo>
                                  <a:pt x="39" y="372"/>
                                </a:lnTo>
                                <a:lnTo>
                                  <a:pt x="18" y="440"/>
                                </a:lnTo>
                                <a:lnTo>
                                  <a:pt x="4" y="510"/>
                                </a:lnTo>
                                <a:lnTo>
                                  <a:pt x="0" y="583"/>
                                </a:lnTo>
                                <a:lnTo>
                                  <a:pt x="4" y="656"/>
                                </a:lnTo>
                                <a:lnTo>
                                  <a:pt x="18" y="727"/>
                                </a:lnTo>
                                <a:lnTo>
                                  <a:pt x="39" y="794"/>
                                </a:lnTo>
                                <a:lnTo>
                                  <a:pt x="68" y="857"/>
                                </a:lnTo>
                                <a:lnTo>
                                  <a:pt x="104" y="916"/>
                                </a:lnTo>
                                <a:lnTo>
                                  <a:pt x="147" y="970"/>
                                </a:lnTo>
                                <a:lnTo>
                                  <a:pt x="196" y="1019"/>
                                </a:lnTo>
                                <a:lnTo>
                                  <a:pt x="250" y="1062"/>
                                </a:lnTo>
                                <a:lnTo>
                                  <a:pt x="309" y="1098"/>
                                </a:lnTo>
                                <a:lnTo>
                                  <a:pt x="372" y="1127"/>
                                </a:lnTo>
                                <a:lnTo>
                                  <a:pt x="439" y="1148"/>
                                </a:lnTo>
                                <a:lnTo>
                                  <a:pt x="510" y="1161"/>
                                </a:lnTo>
                                <a:lnTo>
                                  <a:pt x="583" y="1166"/>
                                </a:lnTo>
                                <a:lnTo>
                                  <a:pt x="5453" y="1166"/>
                                </a:lnTo>
                                <a:lnTo>
                                  <a:pt x="5526" y="1161"/>
                                </a:lnTo>
                                <a:lnTo>
                                  <a:pt x="5597" y="1148"/>
                                </a:lnTo>
                                <a:lnTo>
                                  <a:pt x="5664" y="1127"/>
                                </a:lnTo>
                                <a:lnTo>
                                  <a:pt x="5727" y="1098"/>
                                </a:lnTo>
                                <a:lnTo>
                                  <a:pt x="5786" y="1062"/>
                                </a:lnTo>
                                <a:lnTo>
                                  <a:pt x="5840" y="1019"/>
                                </a:lnTo>
                                <a:lnTo>
                                  <a:pt x="5889" y="970"/>
                                </a:lnTo>
                                <a:lnTo>
                                  <a:pt x="5932" y="916"/>
                                </a:lnTo>
                                <a:lnTo>
                                  <a:pt x="5968" y="857"/>
                                </a:lnTo>
                                <a:lnTo>
                                  <a:pt x="5997" y="794"/>
                                </a:lnTo>
                                <a:lnTo>
                                  <a:pt x="6018" y="727"/>
                                </a:lnTo>
                                <a:lnTo>
                                  <a:pt x="6032" y="656"/>
                                </a:lnTo>
                                <a:lnTo>
                                  <a:pt x="6036" y="583"/>
                                </a:lnTo>
                                <a:lnTo>
                                  <a:pt x="6032" y="510"/>
                                </a:lnTo>
                                <a:lnTo>
                                  <a:pt x="6018" y="440"/>
                                </a:lnTo>
                                <a:lnTo>
                                  <a:pt x="5997" y="372"/>
                                </a:lnTo>
                                <a:lnTo>
                                  <a:pt x="5968" y="309"/>
                                </a:lnTo>
                                <a:lnTo>
                                  <a:pt x="5932" y="250"/>
                                </a:lnTo>
                                <a:lnTo>
                                  <a:pt x="5889" y="196"/>
                                </a:lnTo>
                                <a:lnTo>
                                  <a:pt x="5840" y="147"/>
                                </a:lnTo>
                                <a:lnTo>
                                  <a:pt x="5786" y="105"/>
                                </a:lnTo>
                                <a:lnTo>
                                  <a:pt x="5727" y="69"/>
                                </a:lnTo>
                                <a:lnTo>
                                  <a:pt x="5664" y="40"/>
                                </a:lnTo>
                                <a:lnTo>
                                  <a:pt x="5597" y="18"/>
                                </a:lnTo>
                                <a:lnTo>
                                  <a:pt x="5526" y="5"/>
                                </a:lnTo>
                                <a:lnTo>
                                  <a:pt x="5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" y="736"/>
                            <a:ext cx="5674" cy="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8" name="Freeform 345"/>
                        <wps:cNvSpPr>
                          <a:spLocks/>
                        </wps:cNvSpPr>
                        <wps:spPr bwMode="auto">
                          <a:xfrm>
                            <a:off x="1219" y="646"/>
                            <a:ext cx="6057" cy="1186"/>
                          </a:xfrm>
                          <a:custGeom>
                            <a:avLst/>
                            <a:gdLst>
                              <a:gd name="T0" fmla="+- 0 4248 1220"/>
                              <a:gd name="T1" fmla="*/ T0 w 6057"/>
                              <a:gd name="T2" fmla="+- 0 646 646"/>
                              <a:gd name="T3" fmla="*/ 646 h 1186"/>
                              <a:gd name="T4" fmla="+- 0 6683 1220"/>
                              <a:gd name="T5" fmla="*/ T4 w 6057"/>
                              <a:gd name="T6" fmla="+- 0 646 646"/>
                              <a:gd name="T7" fmla="*/ 646 h 1186"/>
                              <a:gd name="T8" fmla="+- 0 6758 1220"/>
                              <a:gd name="T9" fmla="*/ T8 w 6057"/>
                              <a:gd name="T10" fmla="+- 0 651 646"/>
                              <a:gd name="T11" fmla="*/ 651 h 1186"/>
                              <a:gd name="T12" fmla="+- 0 6829 1220"/>
                              <a:gd name="T13" fmla="*/ T12 w 6057"/>
                              <a:gd name="T14" fmla="+- 0 664 646"/>
                              <a:gd name="T15" fmla="*/ 664 h 1186"/>
                              <a:gd name="T16" fmla="+- 0 6898 1220"/>
                              <a:gd name="T17" fmla="*/ T16 w 6057"/>
                              <a:gd name="T18" fmla="+- 0 686 646"/>
                              <a:gd name="T19" fmla="*/ 686 h 1186"/>
                              <a:gd name="T20" fmla="+- 0 6962 1220"/>
                              <a:gd name="T21" fmla="*/ T20 w 6057"/>
                              <a:gd name="T22" fmla="+- 0 716 646"/>
                              <a:gd name="T23" fmla="*/ 716 h 1186"/>
                              <a:gd name="T24" fmla="+- 0 7022 1220"/>
                              <a:gd name="T25" fmla="*/ T24 w 6057"/>
                              <a:gd name="T26" fmla="+- 0 753 646"/>
                              <a:gd name="T27" fmla="*/ 753 h 1186"/>
                              <a:gd name="T28" fmla="+- 0 7077 1220"/>
                              <a:gd name="T29" fmla="*/ T28 w 6057"/>
                              <a:gd name="T30" fmla="+- 0 796 646"/>
                              <a:gd name="T31" fmla="*/ 796 h 1186"/>
                              <a:gd name="T32" fmla="+- 0 7126 1220"/>
                              <a:gd name="T33" fmla="*/ T32 w 6057"/>
                              <a:gd name="T34" fmla="+- 0 845 646"/>
                              <a:gd name="T35" fmla="*/ 845 h 1186"/>
                              <a:gd name="T36" fmla="+- 0 7170 1220"/>
                              <a:gd name="T37" fmla="*/ T36 w 6057"/>
                              <a:gd name="T38" fmla="+- 0 900 646"/>
                              <a:gd name="T39" fmla="*/ 900 h 1186"/>
                              <a:gd name="T40" fmla="+- 0 7207 1220"/>
                              <a:gd name="T41" fmla="*/ T40 w 6057"/>
                              <a:gd name="T42" fmla="+- 0 960 646"/>
                              <a:gd name="T43" fmla="*/ 960 h 1186"/>
                              <a:gd name="T44" fmla="+- 0 7236 1220"/>
                              <a:gd name="T45" fmla="*/ T44 w 6057"/>
                              <a:gd name="T46" fmla="+- 0 1025 646"/>
                              <a:gd name="T47" fmla="*/ 1025 h 1186"/>
                              <a:gd name="T48" fmla="+- 0 7258 1220"/>
                              <a:gd name="T49" fmla="*/ T48 w 6057"/>
                              <a:gd name="T50" fmla="+- 0 1093 646"/>
                              <a:gd name="T51" fmla="*/ 1093 h 1186"/>
                              <a:gd name="T52" fmla="+- 0 7271 1220"/>
                              <a:gd name="T53" fmla="*/ T52 w 6057"/>
                              <a:gd name="T54" fmla="+- 0 1165 646"/>
                              <a:gd name="T55" fmla="*/ 1165 h 1186"/>
                              <a:gd name="T56" fmla="+- 0 7276 1220"/>
                              <a:gd name="T57" fmla="*/ T56 w 6057"/>
                              <a:gd name="T58" fmla="+- 0 1239 646"/>
                              <a:gd name="T59" fmla="*/ 1239 h 1186"/>
                              <a:gd name="T60" fmla="+- 0 7271 1220"/>
                              <a:gd name="T61" fmla="*/ T60 w 6057"/>
                              <a:gd name="T62" fmla="+- 0 1314 646"/>
                              <a:gd name="T63" fmla="*/ 1314 h 1186"/>
                              <a:gd name="T64" fmla="+- 0 7258 1220"/>
                              <a:gd name="T65" fmla="*/ T64 w 6057"/>
                              <a:gd name="T66" fmla="+- 0 1385 646"/>
                              <a:gd name="T67" fmla="*/ 1385 h 1186"/>
                              <a:gd name="T68" fmla="+- 0 7236 1220"/>
                              <a:gd name="T69" fmla="*/ T68 w 6057"/>
                              <a:gd name="T70" fmla="+- 0 1453 646"/>
                              <a:gd name="T71" fmla="*/ 1453 h 1186"/>
                              <a:gd name="T72" fmla="+- 0 7207 1220"/>
                              <a:gd name="T73" fmla="*/ T72 w 6057"/>
                              <a:gd name="T74" fmla="+- 0 1518 646"/>
                              <a:gd name="T75" fmla="*/ 1518 h 1186"/>
                              <a:gd name="T76" fmla="+- 0 7170 1220"/>
                              <a:gd name="T77" fmla="*/ T76 w 6057"/>
                              <a:gd name="T78" fmla="+- 0 1578 646"/>
                              <a:gd name="T79" fmla="*/ 1578 h 1186"/>
                              <a:gd name="T80" fmla="+- 0 7126 1220"/>
                              <a:gd name="T81" fmla="*/ T80 w 6057"/>
                              <a:gd name="T82" fmla="+- 0 1633 646"/>
                              <a:gd name="T83" fmla="*/ 1633 h 1186"/>
                              <a:gd name="T84" fmla="+- 0 7077 1220"/>
                              <a:gd name="T85" fmla="*/ T84 w 6057"/>
                              <a:gd name="T86" fmla="+- 0 1682 646"/>
                              <a:gd name="T87" fmla="*/ 1682 h 1186"/>
                              <a:gd name="T88" fmla="+- 0 7022 1220"/>
                              <a:gd name="T89" fmla="*/ T88 w 6057"/>
                              <a:gd name="T90" fmla="+- 0 1726 646"/>
                              <a:gd name="T91" fmla="*/ 1726 h 1186"/>
                              <a:gd name="T92" fmla="+- 0 6962 1220"/>
                              <a:gd name="T93" fmla="*/ T92 w 6057"/>
                              <a:gd name="T94" fmla="+- 0 1763 646"/>
                              <a:gd name="T95" fmla="*/ 1763 h 1186"/>
                              <a:gd name="T96" fmla="+- 0 6898 1220"/>
                              <a:gd name="T97" fmla="*/ T96 w 6057"/>
                              <a:gd name="T98" fmla="+- 0 1792 646"/>
                              <a:gd name="T99" fmla="*/ 1792 h 1186"/>
                              <a:gd name="T100" fmla="+- 0 6829 1220"/>
                              <a:gd name="T101" fmla="*/ T100 w 6057"/>
                              <a:gd name="T102" fmla="+- 0 1814 646"/>
                              <a:gd name="T103" fmla="*/ 1814 h 1186"/>
                              <a:gd name="T104" fmla="+- 0 6758 1220"/>
                              <a:gd name="T105" fmla="*/ T104 w 6057"/>
                              <a:gd name="T106" fmla="+- 0 1827 646"/>
                              <a:gd name="T107" fmla="*/ 1827 h 1186"/>
                              <a:gd name="T108" fmla="+- 0 6683 1220"/>
                              <a:gd name="T109" fmla="*/ T108 w 6057"/>
                              <a:gd name="T110" fmla="+- 0 1832 646"/>
                              <a:gd name="T111" fmla="*/ 1832 h 1186"/>
                              <a:gd name="T112" fmla="+- 0 1813 1220"/>
                              <a:gd name="T113" fmla="*/ T112 w 6057"/>
                              <a:gd name="T114" fmla="+- 0 1832 646"/>
                              <a:gd name="T115" fmla="*/ 1832 h 1186"/>
                              <a:gd name="T116" fmla="+- 0 1738 1220"/>
                              <a:gd name="T117" fmla="*/ T116 w 6057"/>
                              <a:gd name="T118" fmla="+- 0 1827 646"/>
                              <a:gd name="T119" fmla="*/ 1827 h 1186"/>
                              <a:gd name="T120" fmla="+- 0 1667 1220"/>
                              <a:gd name="T121" fmla="*/ T120 w 6057"/>
                              <a:gd name="T122" fmla="+- 0 1814 646"/>
                              <a:gd name="T123" fmla="*/ 1814 h 1186"/>
                              <a:gd name="T124" fmla="+- 0 1598 1220"/>
                              <a:gd name="T125" fmla="*/ T124 w 6057"/>
                              <a:gd name="T126" fmla="+- 0 1792 646"/>
                              <a:gd name="T127" fmla="*/ 1792 h 1186"/>
                              <a:gd name="T128" fmla="+- 0 1534 1220"/>
                              <a:gd name="T129" fmla="*/ T128 w 6057"/>
                              <a:gd name="T130" fmla="+- 0 1763 646"/>
                              <a:gd name="T131" fmla="*/ 1763 h 1186"/>
                              <a:gd name="T132" fmla="+- 0 1474 1220"/>
                              <a:gd name="T133" fmla="*/ T132 w 6057"/>
                              <a:gd name="T134" fmla="+- 0 1726 646"/>
                              <a:gd name="T135" fmla="*/ 1726 h 1186"/>
                              <a:gd name="T136" fmla="+- 0 1419 1220"/>
                              <a:gd name="T137" fmla="*/ T136 w 6057"/>
                              <a:gd name="T138" fmla="+- 0 1682 646"/>
                              <a:gd name="T139" fmla="*/ 1682 h 1186"/>
                              <a:gd name="T140" fmla="+- 0 1369 1220"/>
                              <a:gd name="T141" fmla="*/ T140 w 6057"/>
                              <a:gd name="T142" fmla="+- 0 1633 646"/>
                              <a:gd name="T143" fmla="*/ 1633 h 1186"/>
                              <a:gd name="T144" fmla="+- 0 1326 1220"/>
                              <a:gd name="T145" fmla="*/ T144 w 6057"/>
                              <a:gd name="T146" fmla="+- 0 1578 646"/>
                              <a:gd name="T147" fmla="*/ 1578 h 1186"/>
                              <a:gd name="T148" fmla="+- 0 1289 1220"/>
                              <a:gd name="T149" fmla="*/ T148 w 6057"/>
                              <a:gd name="T150" fmla="+- 0 1518 646"/>
                              <a:gd name="T151" fmla="*/ 1518 h 1186"/>
                              <a:gd name="T152" fmla="+- 0 1260 1220"/>
                              <a:gd name="T153" fmla="*/ T152 w 6057"/>
                              <a:gd name="T154" fmla="+- 0 1453 646"/>
                              <a:gd name="T155" fmla="*/ 1453 h 1186"/>
                              <a:gd name="T156" fmla="+- 0 1238 1220"/>
                              <a:gd name="T157" fmla="*/ T156 w 6057"/>
                              <a:gd name="T158" fmla="+- 0 1385 646"/>
                              <a:gd name="T159" fmla="*/ 1385 h 1186"/>
                              <a:gd name="T160" fmla="+- 0 1224 1220"/>
                              <a:gd name="T161" fmla="*/ T160 w 6057"/>
                              <a:gd name="T162" fmla="+- 0 1314 646"/>
                              <a:gd name="T163" fmla="*/ 1314 h 1186"/>
                              <a:gd name="T164" fmla="+- 0 1220 1220"/>
                              <a:gd name="T165" fmla="*/ T164 w 6057"/>
                              <a:gd name="T166" fmla="+- 0 1239 646"/>
                              <a:gd name="T167" fmla="*/ 1239 h 1186"/>
                              <a:gd name="T168" fmla="+- 0 1224 1220"/>
                              <a:gd name="T169" fmla="*/ T168 w 6057"/>
                              <a:gd name="T170" fmla="+- 0 1165 646"/>
                              <a:gd name="T171" fmla="*/ 1165 h 1186"/>
                              <a:gd name="T172" fmla="+- 0 1238 1220"/>
                              <a:gd name="T173" fmla="*/ T172 w 6057"/>
                              <a:gd name="T174" fmla="+- 0 1093 646"/>
                              <a:gd name="T175" fmla="*/ 1093 h 1186"/>
                              <a:gd name="T176" fmla="+- 0 1260 1220"/>
                              <a:gd name="T177" fmla="*/ T176 w 6057"/>
                              <a:gd name="T178" fmla="+- 0 1025 646"/>
                              <a:gd name="T179" fmla="*/ 1025 h 1186"/>
                              <a:gd name="T180" fmla="+- 0 1289 1220"/>
                              <a:gd name="T181" fmla="*/ T180 w 6057"/>
                              <a:gd name="T182" fmla="+- 0 960 646"/>
                              <a:gd name="T183" fmla="*/ 960 h 1186"/>
                              <a:gd name="T184" fmla="+- 0 1326 1220"/>
                              <a:gd name="T185" fmla="*/ T184 w 6057"/>
                              <a:gd name="T186" fmla="+- 0 900 646"/>
                              <a:gd name="T187" fmla="*/ 900 h 1186"/>
                              <a:gd name="T188" fmla="+- 0 1369 1220"/>
                              <a:gd name="T189" fmla="*/ T188 w 6057"/>
                              <a:gd name="T190" fmla="+- 0 845 646"/>
                              <a:gd name="T191" fmla="*/ 845 h 1186"/>
                              <a:gd name="T192" fmla="+- 0 1419 1220"/>
                              <a:gd name="T193" fmla="*/ T192 w 6057"/>
                              <a:gd name="T194" fmla="+- 0 796 646"/>
                              <a:gd name="T195" fmla="*/ 796 h 1186"/>
                              <a:gd name="T196" fmla="+- 0 1474 1220"/>
                              <a:gd name="T197" fmla="*/ T196 w 6057"/>
                              <a:gd name="T198" fmla="+- 0 753 646"/>
                              <a:gd name="T199" fmla="*/ 753 h 1186"/>
                              <a:gd name="T200" fmla="+- 0 1534 1220"/>
                              <a:gd name="T201" fmla="*/ T200 w 6057"/>
                              <a:gd name="T202" fmla="+- 0 716 646"/>
                              <a:gd name="T203" fmla="*/ 716 h 1186"/>
                              <a:gd name="T204" fmla="+- 0 1598 1220"/>
                              <a:gd name="T205" fmla="*/ T204 w 6057"/>
                              <a:gd name="T206" fmla="+- 0 686 646"/>
                              <a:gd name="T207" fmla="*/ 686 h 1186"/>
                              <a:gd name="T208" fmla="+- 0 1667 1220"/>
                              <a:gd name="T209" fmla="*/ T208 w 6057"/>
                              <a:gd name="T210" fmla="+- 0 664 646"/>
                              <a:gd name="T211" fmla="*/ 664 h 1186"/>
                              <a:gd name="T212" fmla="+- 0 1738 1220"/>
                              <a:gd name="T213" fmla="*/ T212 w 6057"/>
                              <a:gd name="T214" fmla="+- 0 651 646"/>
                              <a:gd name="T215" fmla="*/ 651 h 1186"/>
                              <a:gd name="T216" fmla="+- 0 1813 1220"/>
                              <a:gd name="T217" fmla="*/ T216 w 6057"/>
                              <a:gd name="T218" fmla="+- 0 646 646"/>
                              <a:gd name="T219" fmla="*/ 646 h 1186"/>
                              <a:gd name="T220" fmla="+- 0 4248 1220"/>
                              <a:gd name="T221" fmla="*/ T220 w 6057"/>
                              <a:gd name="T222" fmla="+- 0 646 646"/>
                              <a:gd name="T223" fmla="*/ 646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057" h="1186">
                                <a:moveTo>
                                  <a:pt x="3028" y="0"/>
                                </a:moveTo>
                                <a:lnTo>
                                  <a:pt x="5463" y="0"/>
                                </a:lnTo>
                                <a:lnTo>
                                  <a:pt x="5538" y="5"/>
                                </a:lnTo>
                                <a:lnTo>
                                  <a:pt x="5609" y="18"/>
                                </a:lnTo>
                                <a:lnTo>
                                  <a:pt x="5678" y="40"/>
                                </a:lnTo>
                                <a:lnTo>
                                  <a:pt x="5742" y="70"/>
                                </a:lnTo>
                                <a:lnTo>
                                  <a:pt x="5802" y="107"/>
                                </a:lnTo>
                                <a:lnTo>
                                  <a:pt x="5857" y="150"/>
                                </a:lnTo>
                                <a:lnTo>
                                  <a:pt x="5906" y="199"/>
                                </a:lnTo>
                                <a:lnTo>
                                  <a:pt x="5950" y="254"/>
                                </a:lnTo>
                                <a:lnTo>
                                  <a:pt x="5987" y="314"/>
                                </a:lnTo>
                                <a:lnTo>
                                  <a:pt x="6016" y="379"/>
                                </a:lnTo>
                                <a:lnTo>
                                  <a:pt x="6038" y="447"/>
                                </a:lnTo>
                                <a:lnTo>
                                  <a:pt x="6051" y="519"/>
                                </a:lnTo>
                                <a:lnTo>
                                  <a:pt x="6056" y="593"/>
                                </a:lnTo>
                                <a:lnTo>
                                  <a:pt x="6051" y="668"/>
                                </a:lnTo>
                                <a:lnTo>
                                  <a:pt x="6038" y="739"/>
                                </a:lnTo>
                                <a:lnTo>
                                  <a:pt x="6016" y="807"/>
                                </a:lnTo>
                                <a:lnTo>
                                  <a:pt x="5987" y="872"/>
                                </a:lnTo>
                                <a:lnTo>
                                  <a:pt x="5950" y="932"/>
                                </a:lnTo>
                                <a:lnTo>
                                  <a:pt x="5906" y="987"/>
                                </a:lnTo>
                                <a:lnTo>
                                  <a:pt x="5857" y="1036"/>
                                </a:lnTo>
                                <a:lnTo>
                                  <a:pt x="5802" y="1080"/>
                                </a:lnTo>
                                <a:lnTo>
                                  <a:pt x="5742" y="1117"/>
                                </a:lnTo>
                                <a:lnTo>
                                  <a:pt x="5678" y="1146"/>
                                </a:lnTo>
                                <a:lnTo>
                                  <a:pt x="5609" y="1168"/>
                                </a:lnTo>
                                <a:lnTo>
                                  <a:pt x="5538" y="1181"/>
                                </a:lnTo>
                                <a:lnTo>
                                  <a:pt x="5463" y="1186"/>
                                </a:lnTo>
                                <a:lnTo>
                                  <a:pt x="593" y="1186"/>
                                </a:lnTo>
                                <a:lnTo>
                                  <a:pt x="518" y="1181"/>
                                </a:lnTo>
                                <a:lnTo>
                                  <a:pt x="447" y="1168"/>
                                </a:lnTo>
                                <a:lnTo>
                                  <a:pt x="378" y="1146"/>
                                </a:lnTo>
                                <a:lnTo>
                                  <a:pt x="314" y="1117"/>
                                </a:lnTo>
                                <a:lnTo>
                                  <a:pt x="254" y="1080"/>
                                </a:lnTo>
                                <a:lnTo>
                                  <a:pt x="199" y="1036"/>
                                </a:lnTo>
                                <a:lnTo>
                                  <a:pt x="149" y="987"/>
                                </a:lnTo>
                                <a:lnTo>
                                  <a:pt x="106" y="932"/>
                                </a:lnTo>
                                <a:lnTo>
                                  <a:pt x="69" y="872"/>
                                </a:lnTo>
                                <a:lnTo>
                                  <a:pt x="40" y="807"/>
                                </a:lnTo>
                                <a:lnTo>
                                  <a:pt x="18" y="739"/>
                                </a:lnTo>
                                <a:lnTo>
                                  <a:pt x="4" y="668"/>
                                </a:lnTo>
                                <a:lnTo>
                                  <a:pt x="0" y="593"/>
                                </a:lnTo>
                                <a:lnTo>
                                  <a:pt x="4" y="519"/>
                                </a:lnTo>
                                <a:lnTo>
                                  <a:pt x="18" y="447"/>
                                </a:lnTo>
                                <a:lnTo>
                                  <a:pt x="40" y="379"/>
                                </a:lnTo>
                                <a:lnTo>
                                  <a:pt x="69" y="314"/>
                                </a:lnTo>
                                <a:lnTo>
                                  <a:pt x="106" y="254"/>
                                </a:lnTo>
                                <a:lnTo>
                                  <a:pt x="149" y="199"/>
                                </a:lnTo>
                                <a:lnTo>
                                  <a:pt x="199" y="150"/>
                                </a:lnTo>
                                <a:lnTo>
                                  <a:pt x="254" y="107"/>
                                </a:lnTo>
                                <a:lnTo>
                                  <a:pt x="314" y="70"/>
                                </a:lnTo>
                                <a:lnTo>
                                  <a:pt x="378" y="40"/>
                                </a:lnTo>
                                <a:lnTo>
                                  <a:pt x="447" y="18"/>
                                </a:lnTo>
                                <a:lnTo>
                                  <a:pt x="518" y="5"/>
                                </a:lnTo>
                                <a:lnTo>
                                  <a:pt x="593" y="0"/>
                                </a:lnTo>
                                <a:lnTo>
                                  <a:pt x="3028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344"/>
                        <wps:cNvSpPr>
                          <a:spLocks/>
                        </wps:cNvSpPr>
                        <wps:spPr bwMode="auto">
                          <a:xfrm>
                            <a:off x="3643" y="512"/>
                            <a:ext cx="1163" cy="288"/>
                          </a:xfrm>
                          <a:custGeom>
                            <a:avLst/>
                            <a:gdLst>
                              <a:gd name="T0" fmla="+- 0 4662 3643"/>
                              <a:gd name="T1" fmla="*/ T0 w 1163"/>
                              <a:gd name="T2" fmla="+- 0 512 512"/>
                              <a:gd name="T3" fmla="*/ 512 h 288"/>
                              <a:gd name="T4" fmla="+- 0 3787 3643"/>
                              <a:gd name="T5" fmla="*/ T4 w 1163"/>
                              <a:gd name="T6" fmla="+- 0 512 512"/>
                              <a:gd name="T7" fmla="*/ 512 h 288"/>
                              <a:gd name="T8" fmla="+- 0 3731 3643"/>
                              <a:gd name="T9" fmla="*/ T8 w 1163"/>
                              <a:gd name="T10" fmla="+- 0 524 512"/>
                              <a:gd name="T11" fmla="*/ 524 h 288"/>
                              <a:gd name="T12" fmla="+- 0 3685 3643"/>
                              <a:gd name="T13" fmla="*/ T12 w 1163"/>
                              <a:gd name="T14" fmla="+- 0 555 512"/>
                              <a:gd name="T15" fmla="*/ 555 h 288"/>
                              <a:gd name="T16" fmla="+- 0 3654 3643"/>
                              <a:gd name="T17" fmla="*/ T16 w 1163"/>
                              <a:gd name="T18" fmla="+- 0 600 512"/>
                              <a:gd name="T19" fmla="*/ 600 h 288"/>
                              <a:gd name="T20" fmla="+- 0 3643 3643"/>
                              <a:gd name="T21" fmla="*/ T20 w 1163"/>
                              <a:gd name="T22" fmla="+- 0 656 512"/>
                              <a:gd name="T23" fmla="*/ 656 h 288"/>
                              <a:gd name="T24" fmla="+- 0 3654 3643"/>
                              <a:gd name="T25" fmla="*/ T24 w 1163"/>
                              <a:gd name="T26" fmla="+- 0 712 512"/>
                              <a:gd name="T27" fmla="*/ 712 h 288"/>
                              <a:gd name="T28" fmla="+- 0 3685 3643"/>
                              <a:gd name="T29" fmla="*/ T28 w 1163"/>
                              <a:gd name="T30" fmla="+- 0 758 512"/>
                              <a:gd name="T31" fmla="*/ 758 h 288"/>
                              <a:gd name="T32" fmla="+- 0 3731 3643"/>
                              <a:gd name="T33" fmla="*/ T32 w 1163"/>
                              <a:gd name="T34" fmla="+- 0 789 512"/>
                              <a:gd name="T35" fmla="*/ 789 h 288"/>
                              <a:gd name="T36" fmla="+- 0 3787 3643"/>
                              <a:gd name="T37" fmla="*/ T36 w 1163"/>
                              <a:gd name="T38" fmla="+- 0 800 512"/>
                              <a:gd name="T39" fmla="*/ 800 h 288"/>
                              <a:gd name="T40" fmla="+- 0 4662 3643"/>
                              <a:gd name="T41" fmla="*/ T40 w 1163"/>
                              <a:gd name="T42" fmla="+- 0 800 512"/>
                              <a:gd name="T43" fmla="*/ 800 h 288"/>
                              <a:gd name="T44" fmla="+- 0 4718 3643"/>
                              <a:gd name="T45" fmla="*/ T44 w 1163"/>
                              <a:gd name="T46" fmla="+- 0 789 512"/>
                              <a:gd name="T47" fmla="*/ 789 h 288"/>
                              <a:gd name="T48" fmla="+- 0 4764 3643"/>
                              <a:gd name="T49" fmla="*/ T48 w 1163"/>
                              <a:gd name="T50" fmla="+- 0 758 512"/>
                              <a:gd name="T51" fmla="*/ 758 h 288"/>
                              <a:gd name="T52" fmla="+- 0 4794 3643"/>
                              <a:gd name="T53" fmla="*/ T52 w 1163"/>
                              <a:gd name="T54" fmla="+- 0 712 512"/>
                              <a:gd name="T55" fmla="*/ 712 h 288"/>
                              <a:gd name="T56" fmla="+- 0 4806 3643"/>
                              <a:gd name="T57" fmla="*/ T56 w 1163"/>
                              <a:gd name="T58" fmla="+- 0 656 512"/>
                              <a:gd name="T59" fmla="*/ 656 h 288"/>
                              <a:gd name="T60" fmla="+- 0 4794 3643"/>
                              <a:gd name="T61" fmla="*/ T60 w 1163"/>
                              <a:gd name="T62" fmla="+- 0 600 512"/>
                              <a:gd name="T63" fmla="*/ 600 h 288"/>
                              <a:gd name="T64" fmla="+- 0 4764 3643"/>
                              <a:gd name="T65" fmla="*/ T64 w 1163"/>
                              <a:gd name="T66" fmla="+- 0 555 512"/>
                              <a:gd name="T67" fmla="*/ 555 h 288"/>
                              <a:gd name="T68" fmla="+- 0 4718 3643"/>
                              <a:gd name="T69" fmla="*/ T68 w 1163"/>
                              <a:gd name="T70" fmla="+- 0 524 512"/>
                              <a:gd name="T71" fmla="*/ 524 h 288"/>
                              <a:gd name="T72" fmla="+- 0 4662 3643"/>
                              <a:gd name="T73" fmla="*/ T72 w 1163"/>
                              <a:gd name="T74" fmla="+- 0 512 512"/>
                              <a:gd name="T75" fmla="*/ 512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3" h="288">
                                <a:moveTo>
                                  <a:pt x="1019" y="0"/>
                                </a:moveTo>
                                <a:lnTo>
                                  <a:pt x="144" y="0"/>
                                </a:lnTo>
                                <a:lnTo>
                                  <a:pt x="88" y="12"/>
                                </a:lnTo>
                                <a:lnTo>
                                  <a:pt x="42" y="43"/>
                                </a:lnTo>
                                <a:lnTo>
                                  <a:pt x="11" y="88"/>
                                </a:lnTo>
                                <a:lnTo>
                                  <a:pt x="0" y="144"/>
                                </a:lnTo>
                                <a:lnTo>
                                  <a:pt x="11" y="200"/>
                                </a:lnTo>
                                <a:lnTo>
                                  <a:pt x="42" y="246"/>
                                </a:lnTo>
                                <a:lnTo>
                                  <a:pt x="88" y="277"/>
                                </a:lnTo>
                                <a:lnTo>
                                  <a:pt x="144" y="288"/>
                                </a:lnTo>
                                <a:lnTo>
                                  <a:pt x="1019" y="288"/>
                                </a:lnTo>
                                <a:lnTo>
                                  <a:pt x="1075" y="277"/>
                                </a:lnTo>
                                <a:lnTo>
                                  <a:pt x="1121" y="246"/>
                                </a:lnTo>
                                <a:lnTo>
                                  <a:pt x="1151" y="200"/>
                                </a:lnTo>
                                <a:lnTo>
                                  <a:pt x="1163" y="144"/>
                                </a:lnTo>
                                <a:lnTo>
                                  <a:pt x="1151" y="88"/>
                                </a:lnTo>
                                <a:lnTo>
                                  <a:pt x="1121" y="43"/>
                                </a:lnTo>
                                <a:lnTo>
                                  <a:pt x="1075" y="12"/>
                                </a:lnTo>
                                <a:lnTo>
                                  <a:pt x="1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343"/>
                        <wps:cNvSpPr>
                          <a:spLocks/>
                        </wps:cNvSpPr>
                        <wps:spPr bwMode="auto">
                          <a:xfrm>
                            <a:off x="3666" y="533"/>
                            <a:ext cx="1117" cy="245"/>
                          </a:xfrm>
                          <a:custGeom>
                            <a:avLst/>
                            <a:gdLst>
                              <a:gd name="T0" fmla="+- 0 4663 3666"/>
                              <a:gd name="T1" fmla="*/ T0 w 1117"/>
                              <a:gd name="T2" fmla="+- 0 533 533"/>
                              <a:gd name="T3" fmla="*/ 533 h 245"/>
                              <a:gd name="T4" fmla="+- 0 3793 3666"/>
                              <a:gd name="T5" fmla="*/ T4 w 1117"/>
                              <a:gd name="T6" fmla="+- 0 533 533"/>
                              <a:gd name="T7" fmla="*/ 533 h 245"/>
                              <a:gd name="T8" fmla="+- 0 3702 3666"/>
                              <a:gd name="T9" fmla="*/ T8 w 1117"/>
                              <a:gd name="T10" fmla="+- 0 569 533"/>
                              <a:gd name="T11" fmla="*/ 569 h 245"/>
                              <a:gd name="T12" fmla="+- 0 3666 3666"/>
                              <a:gd name="T13" fmla="*/ T12 w 1117"/>
                              <a:gd name="T14" fmla="+- 0 654 533"/>
                              <a:gd name="T15" fmla="*/ 654 h 245"/>
                              <a:gd name="T16" fmla="+- 0 3676 3666"/>
                              <a:gd name="T17" fmla="*/ T16 w 1117"/>
                              <a:gd name="T18" fmla="+- 0 702 533"/>
                              <a:gd name="T19" fmla="*/ 702 h 245"/>
                              <a:gd name="T20" fmla="+- 0 3702 3666"/>
                              <a:gd name="T21" fmla="*/ T20 w 1117"/>
                              <a:gd name="T22" fmla="+- 0 741 533"/>
                              <a:gd name="T23" fmla="*/ 741 h 245"/>
                              <a:gd name="T24" fmla="+- 0 3740 3666"/>
                              <a:gd name="T25" fmla="*/ T24 w 1117"/>
                              <a:gd name="T26" fmla="+- 0 767 533"/>
                              <a:gd name="T27" fmla="*/ 767 h 245"/>
                              <a:gd name="T28" fmla="+- 0 3788 3666"/>
                              <a:gd name="T29" fmla="*/ T28 w 1117"/>
                              <a:gd name="T30" fmla="+- 0 777 533"/>
                              <a:gd name="T31" fmla="*/ 777 h 245"/>
                              <a:gd name="T32" fmla="+- 0 4661 3666"/>
                              <a:gd name="T33" fmla="*/ T32 w 1117"/>
                              <a:gd name="T34" fmla="+- 0 777 533"/>
                              <a:gd name="T35" fmla="*/ 777 h 245"/>
                              <a:gd name="T36" fmla="+- 0 4708 3666"/>
                              <a:gd name="T37" fmla="*/ T36 w 1117"/>
                              <a:gd name="T38" fmla="+- 0 768 533"/>
                              <a:gd name="T39" fmla="*/ 768 h 245"/>
                              <a:gd name="T40" fmla="+- 0 4746 3666"/>
                              <a:gd name="T41" fmla="*/ T40 w 1117"/>
                              <a:gd name="T42" fmla="+- 0 741 533"/>
                              <a:gd name="T43" fmla="*/ 741 h 245"/>
                              <a:gd name="T44" fmla="+- 0 4773 3666"/>
                              <a:gd name="T45" fmla="*/ T44 w 1117"/>
                              <a:gd name="T46" fmla="+- 0 702 533"/>
                              <a:gd name="T47" fmla="*/ 702 h 245"/>
                              <a:gd name="T48" fmla="+- 0 4782 3666"/>
                              <a:gd name="T49" fmla="*/ T48 w 1117"/>
                              <a:gd name="T50" fmla="+- 0 654 533"/>
                              <a:gd name="T51" fmla="*/ 654 h 245"/>
                              <a:gd name="T52" fmla="+- 0 4773 3666"/>
                              <a:gd name="T53" fmla="*/ T52 w 1117"/>
                              <a:gd name="T54" fmla="+- 0 608 533"/>
                              <a:gd name="T55" fmla="*/ 608 h 245"/>
                              <a:gd name="T56" fmla="+- 0 4747 3666"/>
                              <a:gd name="T57" fmla="*/ T56 w 1117"/>
                              <a:gd name="T58" fmla="+- 0 570 533"/>
                              <a:gd name="T59" fmla="*/ 570 h 245"/>
                              <a:gd name="T60" fmla="+- 0 4710 3666"/>
                              <a:gd name="T61" fmla="*/ T60 w 1117"/>
                              <a:gd name="T62" fmla="+- 0 544 533"/>
                              <a:gd name="T63" fmla="*/ 544 h 245"/>
                              <a:gd name="T64" fmla="+- 0 4663 3666"/>
                              <a:gd name="T65" fmla="*/ T64 w 1117"/>
                              <a:gd name="T66" fmla="+- 0 533 533"/>
                              <a:gd name="T67" fmla="*/ 533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7" h="245">
                                <a:moveTo>
                                  <a:pt x="997" y="0"/>
                                </a:moveTo>
                                <a:lnTo>
                                  <a:pt x="127" y="0"/>
                                </a:lnTo>
                                <a:lnTo>
                                  <a:pt x="36" y="36"/>
                                </a:lnTo>
                                <a:lnTo>
                                  <a:pt x="0" y="121"/>
                                </a:lnTo>
                                <a:lnTo>
                                  <a:pt x="10" y="169"/>
                                </a:lnTo>
                                <a:lnTo>
                                  <a:pt x="36" y="208"/>
                                </a:lnTo>
                                <a:lnTo>
                                  <a:pt x="74" y="234"/>
                                </a:lnTo>
                                <a:lnTo>
                                  <a:pt x="122" y="244"/>
                                </a:lnTo>
                                <a:lnTo>
                                  <a:pt x="995" y="244"/>
                                </a:lnTo>
                                <a:lnTo>
                                  <a:pt x="1042" y="235"/>
                                </a:lnTo>
                                <a:lnTo>
                                  <a:pt x="1080" y="208"/>
                                </a:lnTo>
                                <a:lnTo>
                                  <a:pt x="1107" y="169"/>
                                </a:lnTo>
                                <a:lnTo>
                                  <a:pt x="1116" y="121"/>
                                </a:lnTo>
                                <a:lnTo>
                                  <a:pt x="1107" y="75"/>
                                </a:lnTo>
                                <a:lnTo>
                                  <a:pt x="1081" y="37"/>
                                </a:lnTo>
                                <a:lnTo>
                                  <a:pt x="1044" y="11"/>
                                </a:lnTo>
                                <a:lnTo>
                                  <a:pt x="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AutoShape 342"/>
                        <wps:cNvSpPr>
                          <a:spLocks/>
                        </wps:cNvSpPr>
                        <wps:spPr bwMode="auto">
                          <a:xfrm>
                            <a:off x="3733" y="596"/>
                            <a:ext cx="990" cy="166"/>
                          </a:xfrm>
                          <a:custGeom>
                            <a:avLst/>
                            <a:gdLst>
                              <a:gd name="T0" fmla="+- 0 3797 3733"/>
                              <a:gd name="T1" fmla="*/ T0 w 990"/>
                              <a:gd name="T2" fmla="+- 0 602 597"/>
                              <a:gd name="T3" fmla="*/ 602 h 166"/>
                              <a:gd name="T4" fmla="+- 0 3759 3733"/>
                              <a:gd name="T5" fmla="*/ T4 w 990"/>
                              <a:gd name="T6" fmla="+- 0 625 597"/>
                              <a:gd name="T7" fmla="*/ 625 h 166"/>
                              <a:gd name="T8" fmla="+- 0 3736 3733"/>
                              <a:gd name="T9" fmla="*/ T8 w 990"/>
                              <a:gd name="T10" fmla="+- 0 717 597"/>
                              <a:gd name="T11" fmla="*/ 717 h 166"/>
                              <a:gd name="T12" fmla="+- 0 4050 3733"/>
                              <a:gd name="T13" fmla="*/ T12 w 990"/>
                              <a:gd name="T14" fmla="+- 0 697 597"/>
                              <a:gd name="T15" fmla="*/ 697 h 166"/>
                              <a:gd name="T16" fmla="+- 0 4041 3733"/>
                              <a:gd name="T17" fmla="*/ T16 w 990"/>
                              <a:gd name="T18" fmla="+- 0 627 597"/>
                              <a:gd name="T19" fmla="*/ 627 h 166"/>
                              <a:gd name="T20" fmla="+- 0 4024 3733"/>
                              <a:gd name="T21" fmla="*/ T20 w 990"/>
                              <a:gd name="T22" fmla="+- 0 601 597"/>
                              <a:gd name="T23" fmla="*/ 601 h 166"/>
                              <a:gd name="T24" fmla="+- 0 3975 3733"/>
                              <a:gd name="T25" fmla="*/ T24 w 990"/>
                              <a:gd name="T26" fmla="+- 0 610 597"/>
                              <a:gd name="T27" fmla="*/ 610 h 166"/>
                              <a:gd name="T28" fmla="+- 0 3950 3733"/>
                              <a:gd name="T29" fmla="*/ T28 w 990"/>
                              <a:gd name="T30" fmla="+- 0 602 597"/>
                              <a:gd name="T31" fmla="*/ 602 h 166"/>
                              <a:gd name="T32" fmla="+- 0 3909 3733"/>
                              <a:gd name="T33" fmla="*/ T32 w 990"/>
                              <a:gd name="T34" fmla="+- 0 602 597"/>
                              <a:gd name="T35" fmla="*/ 602 h 166"/>
                              <a:gd name="T36" fmla="+- 0 3890 3733"/>
                              <a:gd name="T37" fmla="*/ T36 w 990"/>
                              <a:gd name="T38" fmla="+- 0 603 597"/>
                              <a:gd name="T39" fmla="*/ 603 h 166"/>
                              <a:gd name="T40" fmla="+- 0 3855 3733"/>
                              <a:gd name="T41" fmla="*/ T40 w 990"/>
                              <a:gd name="T42" fmla="+- 0 626 597"/>
                              <a:gd name="T43" fmla="*/ 626 h 166"/>
                              <a:gd name="T44" fmla="+- 0 3831 3733"/>
                              <a:gd name="T45" fmla="*/ T44 w 990"/>
                              <a:gd name="T46" fmla="+- 0 697 597"/>
                              <a:gd name="T47" fmla="*/ 697 h 166"/>
                              <a:gd name="T48" fmla="+- 0 3907 3733"/>
                              <a:gd name="T49" fmla="*/ T48 w 990"/>
                              <a:gd name="T50" fmla="+- 0 697 597"/>
                              <a:gd name="T51" fmla="*/ 697 h 166"/>
                              <a:gd name="T52" fmla="+- 0 3893 3733"/>
                              <a:gd name="T53" fmla="*/ T52 w 990"/>
                              <a:gd name="T54" fmla="+- 0 688 597"/>
                              <a:gd name="T55" fmla="*/ 688 h 166"/>
                              <a:gd name="T56" fmla="+- 0 3926 3733"/>
                              <a:gd name="T57" fmla="*/ T56 w 990"/>
                              <a:gd name="T58" fmla="+- 0 628 597"/>
                              <a:gd name="T59" fmla="*/ 628 h 166"/>
                              <a:gd name="T60" fmla="+- 0 3926 3733"/>
                              <a:gd name="T61" fmla="*/ T60 w 990"/>
                              <a:gd name="T62" fmla="+- 0 697 597"/>
                              <a:gd name="T63" fmla="*/ 697 h 166"/>
                              <a:gd name="T64" fmla="+- 0 3918 3733"/>
                              <a:gd name="T65" fmla="*/ T64 w 990"/>
                              <a:gd name="T66" fmla="+- 0 717 597"/>
                              <a:gd name="T67" fmla="*/ 717 h 166"/>
                              <a:gd name="T68" fmla="+- 0 3976 3733"/>
                              <a:gd name="T69" fmla="*/ T68 w 990"/>
                              <a:gd name="T70" fmla="+- 0 697 597"/>
                              <a:gd name="T71" fmla="*/ 697 h 166"/>
                              <a:gd name="T72" fmla="+- 0 3969 3733"/>
                              <a:gd name="T73" fmla="*/ T72 w 990"/>
                              <a:gd name="T74" fmla="+- 0 628 597"/>
                              <a:gd name="T75" fmla="*/ 628 h 166"/>
                              <a:gd name="T76" fmla="+- 0 4003 3733"/>
                              <a:gd name="T77" fmla="*/ T76 w 990"/>
                              <a:gd name="T78" fmla="+- 0 693 597"/>
                              <a:gd name="T79" fmla="*/ 693 h 166"/>
                              <a:gd name="T80" fmla="+- 0 3992 3733"/>
                              <a:gd name="T81" fmla="*/ T80 w 990"/>
                              <a:gd name="T82" fmla="+- 0 697 597"/>
                              <a:gd name="T83" fmla="*/ 697 h 166"/>
                              <a:gd name="T84" fmla="+- 0 4063 3733"/>
                              <a:gd name="T85" fmla="*/ T84 w 990"/>
                              <a:gd name="T86" fmla="+- 0 697 597"/>
                              <a:gd name="T87" fmla="*/ 697 h 166"/>
                              <a:gd name="T88" fmla="+- 0 4190 3733"/>
                              <a:gd name="T89" fmla="*/ T88 w 990"/>
                              <a:gd name="T90" fmla="+- 0 617 597"/>
                              <a:gd name="T91" fmla="*/ 617 h 166"/>
                              <a:gd name="T92" fmla="+- 0 4136 3733"/>
                              <a:gd name="T93" fmla="*/ T92 w 990"/>
                              <a:gd name="T94" fmla="+- 0 602 597"/>
                              <a:gd name="T95" fmla="*/ 602 h 166"/>
                              <a:gd name="T96" fmla="+- 0 4059 3733"/>
                              <a:gd name="T97" fmla="*/ T96 w 990"/>
                              <a:gd name="T98" fmla="+- 0 603 597"/>
                              <a:gd name="T99" fmla="*/ 603 h 166"/>
                              <a:gd name="T100" fmla="+- 0 4081 3733"/>
                              <a:gd name="T101" fmla="*/ T100 w 990"/>
                              <a:gd name="T102" fmla="+- 0 742 597"/>
                              <a:gd name="T103" fmla="*/ 742 h 166"/>
                              <a:gd name="T104" fmla="+- 0 4145 3733"/>
                              <a:gd name="T105" fmla="*/ T104 w 990"/>
                              <a:gd name="T106" fmla="+- 0 762 597"/>
                              <a:gd name="T107" fmla="*/ 762 h 166"/>
                              <a:gd name="T108" fmla="+- 0 4119 3733"/>
                              <a:gd name="T109" fmla="*/ T108 w 990"/>
                              <a:gd name="T110" fmla="+- 0 730 597"/>
                              <a:gd name="T111" fmla="*/ 730 h 166"/>
                              <a:gd name="T112" fmla="+- 0 4150 3733"/>
                              <a:gd name="T113" fmla="*/ T112 w 990"/>
                              <a:gd name="T114" fmla="+- 0 720 597"/>
                              <a:gd name="T115" fmla="*/ 720 h 166"/>
                              <a:gd name="T116" fmla="+- 0 4201 3733"/>
                              <a:gd name="T117" fmla="*/ T116 w 990"/>
                              <a:gd name="T118" fmla="+- 0 680 597"/>
                              <a:gd name="T119" fmla="*/ 680 h 166"/>
                              <a:gd name="T120" fmla="+- 0 4316 3733"/>
                              <a:gd name="T121" fmla="*/ T120 w 990"/>
                              <a:gd name="T122" fmla="+- 0 614 597"/>
                              <a:gd name="T123" fmla="*/ 614 h 166"/>
                              <a:gd name="T124" fmla="+- 0 4229 3733"/>
                              <a:gd name="T125" fmla="*/ T124 w 990"/>
                              <a:gd name="T126" fmla="+- 0 617 597"/>
                              <a:gd name="T127" fmla="*/ 617 h 166"/>
                              <a:gd name="T128" fmla="+- 0 4230 3733"/>
                              <a:gd name="T129" fmla="*/ T128 w 990"/>
                              <a:gd name="T130" fmla="+- 0 709 597"/>
                              <a:gd name="T131" fmla="*/ 709 h 166"/>
                              <a:gd name="T132" fmla="+- 0 4307 3733"/>
                              <a:gd name="T133" fmla="*/ T132 w 990"/>
                              <a:gd name="T134" fmla="+- 0 719 597"/>
                              <a:gd name="T135" fmla="*/ 719 h 166"/>
                              <a:gd name="T136" fmla="+- 0 4334 3733"/>
                              <a:gd name="T137" fmla="*/ T136 w 990"/>
                              <a:gd name="T138" fmla="+- 0 683 597"/>
                              <a:gd name="T139" fmla="*/ 683 h 166"/>
                              <a:gd name="T140" fmla="+- 0 4262 3733"/>
                              <a:gd name="T141" fmla="*/ T140 w 990"/>
                              <a:gd name="T142" fmla="+- 0 703 597"/>
                              <a:gd name="T143" fmla="*/ 703 h 166"/>
                              <a:gd name="T144" fmla="+- 0 4336 3733"/>
                              <a:gd name="T145" fmla="*/ T144 w 990"/>
                              <a:gd name="T146" fmla="+- 0 670 597"/>
                              <a:gd name="T147" fmla="*/ 670 h 166"/>
                              <a:gd name="T148" fmla="+- 0 4466 3733"/>
                              <a:gd name="T149" fmla="*/ T148 w 990"/>
                              <a:gd name="T150" fmla="+- 0 615 597"/>
                              <a:gd name="T151" fmla="*/ 615 h 166"/>
                              <a:gd name="T152" fmla="+- 0 4426 3733"/>
                              <a:gd name="T153" fmla="*/ T152 w 990"/>
                              <a:gd name="T154" fmla="+- 0 598 597"/>
                              <a:gd name="T155" fmla="*/ 598 h 166"/>
                              <a:gd name="T156" fmla="+- 0 4401 3733"/>
                              <a:gd name="T157" fmla="*/ T156 w 990"/>
                              <a:gd name="T158" fmla="+- 0 621 597"/>
                              <a:gd name="T159" fmla="*/ 621 h 166"/>
                              <a:gd name="T160" fmla="+- 0 4342 3733"/>
                              <a:gd name="T161" fmla="*/ T160 w 990"/>
                              <a:gd name="T162" fmla="+- 0 622 597"/>
                              <a:gd name="T163" fmla="*/ 622 h 166"/>
                              <a:gd name="T164" fmla="+- 0 4362 3733"/>
                              <a:gd name="T165" fmla="*/ T164 w 990"/>
                              <a:gd name="T166" fmla="+- 0 695 597"/>
                              <a:gd name="T167" fmla="*/ 695 h 166"/>
                              <a:gd name="T168" fmla="+- 0 4431 3733"/>
                              <a:gd name="T169" fmla="*/ T168 w 990"/>
                              <a:gd name="T170" fmla="+- 0 716 597"/>
                              <a:gd name="T171" fmla="*/ 716 h 166"/>
                              <a:gd name="T172" fmla="+- 0 4403 3733"/>
                              <a:gd name="T173" fmla="*/ T172 w 990"/>
                              <a:gd name="T174" fmla="+- 0 692 597"/>
                              <a:gd name="T175" fmla="*/ 692 h 166"/>
                              <a:gd name="T176" fmla="+- 0 4413 3733"/>
                              <a:gd name="T177" fmla="*/ T176 w 990"/>
                              <a:gd name="T178" fmla="+- 0 629 597"/>
                              <a:gd name="T179" fmla="*/ 629 h 166"/>
                              <a:gd name="T180" fmla="+- 0 4430 3733"/>
                              <a:gd name="T181" fmla="*/ T180 w 990"/>
                              <a:gd name="T182" fmla="+- 0 622 597"/>
                              <a:gd name="T183" fmla="*/ 622 h 166"/>
                              <a:gd name="T184" fmla="+- 0 4427 3733"/>
                              <a:gd name="T185" fmla="*/ T184 w 990"/>
                              <a:gd name="T186" fmla="+- 0 648 597"/>
                              <a:gd name="T187" fmla="*/ 648 h 166"/>
                              <a:gd name="T188" fmla="+- 0 4469 3733"/>
                              <a:gd name="T189" fmla="*/ T188 w 990"/>
                              <a:gd name="T190" fmla="+- 0 627 597"/>
                              <a:gd name="T191" fmla="*/ 627 h 166"/>
                              <a:gd name="T192" fmla="+- 0 4700 3733"/>
                              <a:gd name="T193" fmla="*/ T192 w 990"/>
                              <a:gd name="T194" fmla="+- 0 698 597"/>
                              <a:gd name="T195" fmla="*/ 698 h 166"/>
                              <a:gd name="T196" fmla="+- 0 4687 3733"/>
                              <a:gd name="T197" fmla="*/ T196 w 990"/>
                              <a:gd name="T198" fmla="+- 0 614 597"/>
                              <a:gd name="T199" fmla="*/ 614 h 166"/>
                              <a:gd name="T200" fmla="+- 0 4626 3733"/>
                              <a:gd name="T201" fmla="*/ T200 w 990"/>
                              <a:gd name="T202" fmla="+- 0 598 597"/>
                              <a:gd name="T203" fmla="*/ 598 h 166"/>
                              <a:gd name="T204" fmla="+- 0 4588 3733"/>
                              <a:gd name="T205" fmla="*/ T204 w 990"/>
                              <a:gd name="T206" fmla="+- 0 643 597"/>
                              <a:gd name="T207" fmla="*/ 643 h 166"/>
                              <a:gd name="T208" fmla="+- 0 4630 3733"/>
                              <a:gd name="T209" fmla="*/ T208 w 990"/>
                              <a:gd name="T210" fmla="+- 0 629 597"/>
                              <a:gd name="T211" fmla="*/ 629 h 166"/>
                              <a:gd name="T212" fmla="+- 0 4653 3733"/>
                              <a:gd name="T213" fmla="*/ T212 w 990"/>
                              <a:gd name="T214" fmla="+- 0 614 597"/>
                              <a:gd name="T215" fmla="*/ 614 h 166"/>
                              <a:gd name="T216" fmla="+- 0 4619 3733"/>
                              <a:gd name="T217" fmla="*/ T216 w 990"/>
                              <a:gd name="T218" fmla="+- 0 659 597"/>
                              <a:gd name="T219" fmla="*/ 659 h 166"/>
                              <a:gd name="T220" fmla="+- 0 4594 3733"/>
                              <a:gd name="T221" fmla="*/ T220 w 990"/>
                              <a:gd name="T222" fmla="+- 0 715 597"/>
                              <a:gd name="T223" fmla="*/ 715 h 166"/>
                              <a:gd name="T224" fmla="+- 0 4641 3733"/>
                              <a:gd name="T225" fmla="*/ T224 w 990"/>
                              <a:gd name="T226" fmla="+- 0 718 597"/>
                              <a:gd name="T227" fmla="*/ 718 h 166"/>
                              <a:gd name="T228" fmla="+- 0 4681 3733"/>
                              <a:gd name="T229" fmla="*/ T228 w 990"/>
                              <a:gd name="T230" fmla="+- 0 721 597"/>
                              <a:gd name="T231" fmla="*/ 721 h 166"/>
                              <a:gd name="T232" fmla="+- 0 4723 3733"/>
                              <a:gd name="T233" fmla="*/ T232 w 990"/>
                              <a:gd name="T234" fmla="+- 0 698 597"/>
                              <a:gd name="T235" fmla="*/ 698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990" h="166">
                                <a:moveTo>
                                  <a:pt x="90" y="100"/>
                                </a:moveTo>
                                <a:lnTo>
                                  <a:pt x="67" y="100"/>
                                </a:lnTo>
                                <a:lnTo>
                                  <a:pt x="64" y="96"/>
                                </a:lnTo>
                                <a:lnTo>
                                  <a:pt x="64" y="5"/>
                                </a:lnTo>
                                <a:lnTo>
                                  <a:pt x="0" y="5"/>
                                </a:lnTo>
                                <a:lnTo>
                                  <a:pt x="0" y="26"/>
                                </a:lnTo>
                                <a:lnTo>
                                  <a:pt x="23" y="26"/>
                                </a:lnTo>
                                <a:lnTo>
                                  <a:pt x="26" y="28"/>
                                </a:lnTo>
                                <a:lnTo>
                                  <a:pt x="26" y="98"/>
                                </a:lnTo>
                                <a:lnTo>
                                  <a:pt x="22" y="100"/>
                                </a:lnTo>
                                <a:lnTo>
                                  <a:pt x="3" y="100"/>
                                </a:lnTo>
                                <a:lnTo>
                                  <a:pt x="3" y="120"/>
                                </a:lnTo>
                                <a:lnTo>
                                  <a:pt x="90" y="120"/>
                                </a:lnTo>
                                <a:lnTo>
                                  <a:pt x="90" y="100"/>
                                </a:lnTo>
                                <a:moveTo>
                                  <a:pt x="330" y="100"/>
                                </a:moveTo>
                                <a:lnTo>
                                  <a:pt x="317" y="100"/>
                                </a:lnTo>
                                <a:lnTo>
                                  <a:pt x="314" y="100"/>
                                </a:lnTo>
                                <a:lnTo>
                                  <a:pt x="310" y="97"/>
                                </a:lnTo>
                                <a:lnTo>
                                  <a:pt x="310" y="45"/>
                                </a:lnTo>
                                <a:lnTo>
                                  <a:pt x="308" y="30"/>
                                </a:lnTo>
                                <a:lnTo>
                                  <a:pt x="308" y="29"/>
                                </a:lnTo>
                                <a:lnTo>
                                  <a:pt x="307" y="26"/>
                                </a:lnTo>
                                <a:lnTo>
                                  <a:pt x="302" y="15"/>
                                </a:lnTo>
                                <a:lnTo>
                                  <a:pt x="291" y="4"/>
                                </a:lnTo>
                                <a:lnTo>
                                  <a:pt x="272" y="1"/>
                                </a:lnTo>
                                <a:lnTo>
                                  <a:pt x="260" y="2"/>
                                </a:lnTo>
                                <a:lnTo>
                                  <a:pt x="251" y="6"/>
                                </a:lnTo>
                                <a:lnTo>
                                  <a:pt x="242" y="13"/>
                                </a:lnTo>
                                <a:lnTo>
                                  <a:pt x="232" y="26"/>
                                </a:lnTo>
                                <a:lnTo>
                                  <a:pt x="231" y="25"/>
                                </a:lnTo>
                                <a:lnTo>
                                  <a:pt x="225" y="13"/>
                                </a:lnTo>
                                <a:lnTo>
                                  <a:pt x="217" y="5"/>
                                </a:lnTo>
                                <a:lnTo>
                                  <a:pt x="207" y="1"/>
                                </a:lnTo>
                                <a:lnTo>
                                  <a:pt x="196" y="0"/>
                                </a:lnTo>
                                <a:lnTo>
                                  <a:pt x="185" y="1"/>
                                </a:lnTo>
                                <a:lnTo>
                                  <a:pt x="176" y="5"/>
                                </a:lnTo>
                                <a:lnTo>
                                  <a:pt x="167" y="12"/>
                                </a:lnTo>
                                <a:lnTo>
                                  <a:pt x="157" y="25"/>
                                </a:lnTo>
                                <a:lnTo>
                                  <a:pt x="158" y="20"/>
                                </a:lnTo>
                                <a:lnTo>
                                  <a:pt x="157" y="6"/>
                                </a:lnTo>
                                <a:lnTo>
                                  <a:pt x="99" y="6"/>
                                </a:lnTo>
                                <a:lnTo>
                                  <a:pt x="99" y="25"/>
                                </a:lnTo>
                                <a:lnTo>
                                  <a:pt x="122" y="25"/>
                                </a:lnTo>
                                <a:lnTo>
                                  <a:pt x="122" y="29"/>
                                </a:lnTo>
                                <a:lnTo>
                                  <a:pt x="121" y="94"/>
                                </a:lnTo>
                                <a:lnTo>
                                  <a:pt x="119" y="100"/>
                                </a:lnTo>
                                <a:lnTo>
                                  <a:pt x="115" y="100"/>
                                </a:lnTo>
                                <a:lnTo>
                                  <a:pt x="98" y="100"/>
                                </a:lnTo>
                                <a:lnTo>
                                  <a:pt x="98" y="120"/>
                                </a:lnTo>
                                <a:lnTo>
                                  <a:pt x="174" y="120"/>
                                </a:lnTo>
                                <a:lnTo>
                                  <a:pt x="174" y="100"/>
                                </a:lnTo>
                                <a:lnTo>
                                  <a:pt x="172" y="100"/>
                                </a:lnTo>
                                <a:lnTo>
                                  <a:pt x="167" y="100"/>
                                </a:lnTo>
                                <a:lnTo>
                                  <a:pt x="163" y="100"/>
                                </a:lnTo>
                                <a:lnTo>
                                  <a:pt x="160" y="91"/>
                                </a:lnTo>
                                <a:lnTo>
                                  <a:pt x="160" y="83"/>
                                </a:lnTo>
                                <a:lnTo>
                                  <a:pt x="161" y="58"/>
                                </a:lnTo>
                                <a:lnTo>
                                  <a:pt x="162" y="31"/>
                                </a:lnTo>
                                <a:lnTo>
                                  <a:pt x="193" y="31"/>
                                </a:lnTo>
                                <a:lnTo>
                                  <a:pt x="197" y="45"/>
                                </a:lnTo>
                                <a:lnTo>
                                  <a:pt x="197" y="96"/>
                                </a:lnTo>
                                <a:lnTo>
                                  <a:pt x="193" y="100"/>
                                </a:lnTo>
                                <a:lnTo>
                                  <a:pt x="188" y="101"/>
                                </a:lnTo>
                                <a:lnTo>
                                  <a:pt x="185" y="100"/>
                                </a:lnTo>
                                <a:lnTo>
                                  <a:pt x="185" y="120"/>
                                </a:lnTo>
                                <a:lnTo>
                                  <a:pt x="249" y="120"/>
                                </a:lnTo>
                                <a:lnTo>
                                  <a:pt x="249" y="101"/>
                                </a:lnTo>
                                <a:lnTo>
                                  <a:pt x="249" y="100"/>
                                </a:lnTo>
                                <a:lnTo>
                                  <a:pt x="243" y="100"/>
                                </a:lnTo>
                                <a:lnTo>
                                  <a:pt x="239" y="99"/>
                                </a:lnTo>
                                <a:lnTo>
                                  <a:pt x="235" y="97"/>
                                </a:lnTo>
                                <a:lnTo>
                                  <a:pt x="235" y="58"/>
                                </a:lnTo>
                                <a:lnTo>
                                  <a:pt x="236" y="31"/>
                                </a:lnTo>
                                <a:lnTo>
                                  <a:pt x="236" y="30"/>
                                </a:lnTo>
                                <a:lnTo>
                                  <a:pt x="265" y="30"/>
                                </a:lnTo>
                                <a:lnTo>
                                  <a:pt x="270" y="40"/>
                                </a:lnTo>
                                <a:lnTo>
                                  <a:pt x="270" y="96"/>
                                </a:lnTo>
                                <a:lnTo>
                                  <a:pt x="268" y="100"/>
                                </a:lnTo>
                                <a:lnTo>
                                  <a:pt x="264" y="100"/>
                                </a:lnTo>
                                <a:lnTo>
                                  <a:pt x="259" y="100"/>
                                </a:lnTo>
                                <a:lnTo>
                                  <a:pt x="258" y="120"/>
                                </a:lnTo>
                                <a:lnTo>
                                  <a:pt x="330" y="120"/>
                                </a:lnTo>
                                <a:lnTo>
                                  <a:pt x="330" y="100"/>
                                </a:lnTo>
                                <a:moveTo>
                                  <a:pt x="471" y="62"/>
                                </a:moveTo>
                                <a:lnTo>
                                  <a:pt x="468" y="42"/>
                                </a:lnTo>
                                <a:lnTo>
                                  <a:pt x="460" y="23"/>
                                </a:lnTo>
                                <a:lnTo>
                                  <a:pt x="457" y="20"/>
                                </a:lnTo>
                                <a:lnTo>
                                  <a:pt x="444" y="8"/>
                                </a:lnTo>
                                <a:lnTo>
                                  <a:pt x="421" y="1"/>
                                </a:lnTo>
                                <a:lnTo>
                                  <a:pt x="411" y="2"/>
                                </a:lnTo>
                                <a:lnTo>
                                  <a:pt x="403" y="5"/>
                                </a:lnTo>
                                <a:lnTo>
                                  <a:pt x="395" y="11"/>
                                </a:lnTo>
                                <a:lnTo>
                                  <a:pt x="385" y="20"/>
                                </a:lnTo>
                                <a:lnTo>
                                  <a:pt x="384" y="6"/>
                                </a:lnTo>
                                <a:lnTo>
                                  <a:pt x="326" y="6"/>
                                </a:lnTo>
                                <a:lnTo>
                                  <a:pt x="326" y="24"/>
                                </a:lnTo>
                                <a:lnTo>
                                  <a:pt x="344" y="24"/>
                                </a:lnTo>
                                <a:lnTo>
                                  <a:pt x="348" y="27"/>
                                </a:lnTo>
                                <a:lnTo>
                                  <a:pt x="348" y="145"/>
                                </a:lnTo>
                                <a:lnTo>
                                  <a:pt x="342" y="146"/>
                                </a:lnTo>
                                <a:lnTo>
                                  <a:pt x="326" y="146"/>
                                </a:lnTo>
                                <a:lnTo>
                                  <a:pt x="326" y="165"/>
                                </a:lnTo>
                                <a:lnTo>
                                  <a:pt x="412" y="165"/>
                                </a:lnTo>
                                <a:lnTo>
                                  <a:pt x="412" y="146"/>
                                </a:lnTo>
                                <a:lnTo>
                                  <a:pt x="390" y="146"/>
                                </a:lnTo>
                                <a:lnTo>
                                  <a:pt x="387" y="143"/>
                                </a:lnTo>
                                <a:lnTo>
                                  <a:pt x="386" y="133"/>
                                </a:lnTo>
                                <a:lnTo>
                                  <a:pt x="387" y="108"/>
                                </a:lnTo>
                                <a:lnTo>
                                  <a:pt x="396" y="119"/>
                                </a:lnTo>
                                <a:lnTo>
                                  <a:pt x="409" y="123"/>
                                </a:lnTo>
                                <a:lnTo>
                                  <a:pt x="417" y="123"/>
                                </a:lnTo>
                                <a:lnTo>
                                  <a:pt x="441" y="118"/>
                                </a:lnTo>
                                <a:lnTo>
                                  <a:pt x="452" y="108"/>
                                </a:lnTo>
                                <a:lnTo>
                                  <a:pt x="458" y="103"/>
                                </a:lnTo>
                                <a:lnTo>
                                  <a:pt x="468" y="83"/>
                                </a:lnTo>
                                <a:lnTo>
                                  <a:pt x="471" y="62"/>
                                </a:lnTo>
                                <a:moveTo>
                                  <a:pt x="603" y="60"/>
                                </a:moveTo>
                                <a:lnTo>
                                  <a:pt x="596" y="34"/>
                                </a:lnTo>
                                <a:lnTo>
                                  <a:pt x="583" y="17"/>
                                </a:lnTo>
                                <a:lnTo>
                                  <a:pt x="565" y="6"/>
                                </a:lnTo>
                                <a:lnTo>
                                  <a:pt x="542" y="3"/>
                                </a:lnTo>
                                <a:lnTo>
                                  <a:pt x="517" y="7"/>
                                </a:lnTo>
                                <a:lnTo>
                                  <a:pt x="496" y="20"/>
                                </a:lnTo>
                                <a:lnTo>
                                  <a:pt x="482" y="40"/>
                                </a:lnTo>
                                <a:lnTo>
                                  <a:pt x="477" y="66"/>
                                </a:lnTo>
                                <a:lnTo>
                                  <a:pt x="483" y="93"/>
                                </a:lnTo>
                                <a:lnTo>
                                  <a:pt x="497" y="112"/>
                                </a:lnTo>
                                <a:lnTo>
                                  <a:pt x="518" y="124"/>
                                </a:lnTo>
                                <a:lnTo>
                                  <a:pt x="543" y="128"/>
                                </a:lnTo>
                                <a:lnTo>
                                  <a:pt x="557" y="127"/>
                                </a:lnTo>
                                <a:lnTo>
                                  <a:pt x="574" y="122"/>
                                </a:lnTo>
                                <a:lnTo>
                                  <a:pt x="591" y="110"/>
                                </a:lnTo>
                                <a:lnTo>
                                  <a:pt x="592" y="107"/>
                                </a:lnTo>
                                <a:lnTo>
                                  <a:pt x="601" y="89"/>
                                </a:lnTo>
                                <a:lnTo>
                                  <a:pt x="601" y="86"/>
                                </a:lnTo>
                                <a:lnTo>
                                  <a:pt x="569" y="86"/>
                                </a:lnTo>
                                <a:lnTo>
                                  <a:pt x="569" y="98"/>
                                </a:lnTo>
                                <a:lnTo>
                                  <a:pt x="559" y="107"/>
                                </a:lnTo>
                                <a:lnTo>
                                  <a:pt x="529" y="106"/>
                                </a:lnTo>
                                <a:lnTo>
                                  <a:pt x="524" y="94"/>
                                </a:lnTo>
                                <a:lnTo>
                                  <a:pt x="524" y="86"/>
                                </a:lnTo>
                                <a:lnTo>
                                  <a:pt x="524" y="73"/>
                                </a:lnTo>
                                <a:lnTo>
                                  <a:pt x="603" y="73"/>
                                </a:lnTo>
                                <a:lnTo>
                                  <a:pt x="603" y="60"/>
                                </a:lnTo>
                                <a:moveTo>
                                  <a:pt x="736" y="30"/>
                                </a:moveTo>
                                <a:lnTo>
                                  <a:pt x="735" y="24"/>
                                </a:lnTo>
                                <a:lnTo>
                                  <a:pt x="733" y="18"/>
                                </a:lnTo>
                                <a:lnTo>
                                  <a:pt x="726" y="8"/>
                                </a:lnTo>
                                <a:lnTo>
                                  <a:pt x="716" y="2"/>
                                </a:lnTo>
                                <a:lnTo>
                                  <a:pt x="703" y="0"/>
                                </a:lnTo>
                                <a:lnTo>
                                  <a:pt x="693" y="1"/>
                                </a:lnTo>
                                <a:lnTo>
                                  <a:pt x="684" y="6"/>
                                </a:lnTo>
                                <a:lnTo>
                                  <a:pt x="676" y="14"/>
                                </a:lnTo>
                                <a:lnTo>
                                  <a:pt x="669" y="25"/>
                                </a:lnTo>
                                <a:lnTo>
                                  <a:pt x="668" y="24"/>
                                </a:lnTo>
                                <a:lnTo>
                                  <a:pt x="667" y="25"/>
                                </a:lnTo>
                                <a:lnTo>
                                  <a:pt x="667" y="5"/>
                                </a:lnTo>
                                <a:lnTo>
                                  <a:pt x="609" y="5"/>
                                </a:lnTo>
                                <a:lnTo>
                                  <a:pt x="609" y="25"/>
                                </a:lnTo>
                                <a:lnTo>
                                  <a:pt x="630" y="25"/>
                                </a:lnTo>
                                <a:lnTo>
                                  <a:pt x="632" y="28"/>
                                </a:lnTo>
                                <a:lnTo>
                                  <a:pt x="632" y="96"/>
                                </a:lnTo>
                                <a:lnTo>
                                  <a:pt x="629" y="98"/>
                                </a:lnTo>
                                <a:lnTo>
                                  <a:pt x="626" y="100"/>
                                </a:lnTo>
                                <a:lnTo>
                                  <a:pt x="609" y="100"/>
                                </a:lnTo>
                                <a:lnTo>
                                  <a:pt x="609" y="119"/>
                                </a:lnTo>
                                <a:lnTo>
                                  <a:pt x="698" y="119"/>
                                </a:lnTo>
                                <a:lnTo>
                                  <a:pt x="698" y="100"/>
                                </a:lnTo>
                                <a:lnTo>
                                  <a:pt x="679" y="100"/>
                                </a:lnTo>
                                <a:lnTo>
                                  <a:pt x="672" y="99"/>
                                </a:lnTo>
                                <a:lnTo>
                                  <a:pt x="670" y="95"/>
                                </a:lnTo>
                                <a:lnTo>
                                  <a:pt x="670" y="61"/>
                                </a:lnTo>
                                <a:lnTo>
                                  <a:pt x="670" y="56"/>
                                </a:lnTo>
                                <a:lnTo>
                                  <a:pt x="673" y="44"/>
                                </a:lnTo>
                                <a:lnTo>
                                  <a:pt x="680" y="32"/>
                                </a:lnTo>
                                <a:lnTo>
                                  <a:pt x="693" y="26"/>
                                </a:lnTo>
                                <a:lnTo>
                                  <a:pt x="695" y="26"/>
                                </a:lnTo>
                                <a:lnTo>
                                  <a:pt x="695" y="25"/>
                                </a:lnTo>
                                <a:lnTo>
                                  <a:pt x="697" y="25"/>
                                </a:lnTo>
                                <a:lnTo>
                                  <a:pt x="698" y="24"/>
                                </a:lnTo>
                                <a:lnTo>
                                  <a:pt x="698" y="32"/>
                                </a:lnTo>
                                <a:lnTo>
                                  <a:pt x="694" y="38"/>
                                </a:lnTo>
                                <a:lnTo>
                                  <a:pt x="694" y="51"/>
                                </a:lnTo>
                                <a:lnTo>
                                  <a:pt x="705" y="55"/>
                                </a:lnTo>
                                <a:lnTo>
                                  <a:pt x="727" y="55"/>
                                </a:lnTo>
                                <a:lnTo>
                                  <a:pt x="736" y="44"/>
                                </a:lnTo>
                                <a:lnTo>
                                  <a:pt x="736" y="30"/>
                                </a:lnTo>
                                <a:moveTo>
                                  <a:pt x="990" y="81"/>
                                </a:moveTo>
                                <a:lnTo>
                                  <a:pt x="976" y="81"/>
                                </a:lnTo>
                                <a:lnTo>
                                  <a:pt x="976" y="101"/>
                                </a:lnTo>
                                <a:lnTo>
                                  <a:pt x="967" y="101"/>
                                </a:lnTo>
                                <a:lnTo>
                                  <a:pt x="963" y="99"/>
                                </a:lnTo>
                                <a:lnTo>
                                  <a:pt x="963" y="40"/>
                                </a:lnTo>
                                <a:lnTo>
                                  <a:pt x="958" y="20"/>
                                </a:lnTo>
                                <a:lnTo>
                                  <a:pt x="954" y="17"/>
                                </a:lnTo>
                                <a:lnTo>
                                  <a:pt x="944" y="8"/>
                                </a:lnTo>
                                <a:lnTo>
                                  <a:pt x="927" y="2"/>
                                </a:lnTo>
                                <a:lnTo>
                                  <a:pt x="909" y="0"/>
                                </a:lnTo>
                                <a:lnTo>
                                  <a:pt x="893" y="1"/>
                                </a:lnTo>
                                <a:lnTo>
                                  <a:pt x="875" y="6"/>
                                </a:lnTo>
                                <a:lnTo>
                                  <a:pt x="861" y="17"/>
                                </a:lnTo>
                                <a:lnTo>
                                  <a:pt x="855" y="35"/>
                                </a:lnTo>
                                <a:lnTo>
                                  <a:pt x="855" y="46"/>
                                </a:lnTo>
                                <a:lnTo>
                                  <a:pt x="862" y="56"/>
                                </a:lnTo>
                                <a:lnTo>
                                  <a:pt x="885" y="56"/>
                                </a:lnTo>
                                <a:lnTo>
                                  <a:pt x="897" y="52"/>
                                </a:lnTo>
                                <a:lnTo>
                                  <a:pt x="897" y="32"/>
                                </a:lnTo>
                                <a:lnTo>
                                  <a:pt x="890" y="28"/>
                                </a:lnTo>
                                <a:lnTo>
                                  <a:pt x="890" y="19"/>
                                </a:lnTo>
                                <a:lnTo>
                                  <a:pt x="903" y="17"/>
                                </a:lnTo>
                                <a:lnTo>
                                  <a:pt x="920" y="17"/>
                                </a:lnTo>
                                <a:lnTo>
                                  <a:pt x="923" y="25"/>
                                </a:lnTo>
                                <a:lnTo>
                                  <a:pt x="924" y="37"/>
                                </a:lnTo>
                                <a:lnTo>
                                  <a:pt x="913" y="56"/>
                                </a:lnTo>
                                <a:lnTo>
                                  <a:pt x="886" y="62"/>
                                </a:lnTo>
                                <a:lnTo>
                                  <a:pt x="859" y="69"/>
                                </a:lnTo>
                                <a:lnTo>
                                  <a:pt x="847" y="92"/>
                                </a:lnTo>
                                <a:lnTo>
                                  <a:pt x="851" y="108"/>
                                </a:lnTo>
                                <a:lnTo>
                                  <a:pt x="861" y="118"/>
                                </a:lnTo>
                                <a:lnTo>
                                  <a:pt x="874" y="123"/>
                                </a:lnTo>
                                <a:lnTo>
                                  <a:pt x="889" y="125"/>
                                </a:lnTo>
                                <a:lnTo>
                                  <a:pt x="898" y="124"/>
                                </a:lnTo>
                                <a:lnTo>
                                  <a:pt x="908" y="121"/>
                                </a:lnTo>
                                <a:lnTo>
                                  <a:pt x="918" y="115"/>
                                </a:lnTo>
                                <a:lnTo>
                                  <a:pt x="926" y="106"/>
                                </a:lnTo>
                                <a:lnTo>
                                  <a:pt x="932" y="122"/>
                                </a:lnTo>
                                <a:lnTo>
                                  <a:pt x="948" y="124"/>
                                </a:lnTo>
                                <a:lnTo>
                                  <a:pt x="965" y="124"/>
                                </a:lnTo>
                                <a:lnTo>
                                  <a:pt x="989" y="119"/>
                                </a:lnTo>
                                <a:lnTo>
                                  <a:pt x="989" y="106"/>
                                </a:lnTo>
                                <a:lnTo>
                                  <a:pt x="990" y="101"/>
                                </a:lnTo>
                                <a:lnTo>
                                  <a:pt x="990" y="8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AutoShape 341"/>
                        <wps:cNvSpPr>
                          <a:spLocks/>
                        </wps:cNvSpPr>
                        <wps:spPr bwMode="auto">
                          <a:xfrm>
                            <a:off x="4119" y="620"/>
                            <a:ext cx="531" cy="79"/>
                          </a:xfrm>
                          <a:custGeom>
                            <a:avLst/>
                            <a:gdLst>
                              <a:gd name="T0" fmla="+- 0 4162 4120"/>
                              <a:gd name="T1" fmla="*/ T0 w 531"/>
                              <a:gd name="T2" fmla="+- 0 659 621"/>
                              <a:gd name="T3" fmla="*/ 659 h 79"/>
                              <a:gd name="T4" fmla="+- 0 4161 4120"/>
                              <a:gd name="T5" fmla="*/ T4 w 531"/>
                              <a:gd name="T6" fmla="+- 0 650 621"/>
                              <a:gd name="T7" fmla="*/ 650 h 79"/>
                              <a:gd name="T8" fmla="+- 0 4158 4120"/>
                              <a:gd name="T9" fmla="*/ T8 w 531"/>
                              <a:gd name="T10" fmla="+- 0 638 621"/>
                              <a:gd name="T11" fmla="*/ 638 h 79"/>
                              <a:gd name="T12" fmla="+- 0 4152 4120"/>
                              <a:gd name="T13" fmla="*/ T12 w 531"/>
                              <a:gd name="T14" fmla="+- 0 627 621"/>
                              <a:gd name="T15" fmla="*/ 627 h 79"/>
                              <a:gd name="T16" fmla="+- 0 4140 4120"/>
                              <a:gd name="T17" fmla="*/ T16 w 531"/>
                              <a:gd name="T18" fmla="+- 0 623 621"/>
                              <a:gd name="T19" fmla="*/ 623 h 79"/>
                              <a:gd name="T20" fmla="+- 0 4121 4120"/>
                              <a:gd name="T21" fmla="*/ T20 w 531"/>
                              <a:gd name="T22" fmla="+- 0 623 621"/>
                              <a:gd name="T23" fmla="*/ 623 h 79"/>
                              <a:gd name="T24" fmla="+- 0 4120 4120"/>
                              <a:gd name="T25" fmla="*/ T24 w 531"/>
                              <a:gd name="T26" fmla="+- 0 644 621"/>
                              <a:gd name="T27" fmla="*/ 644 h 79"/>
                              <a:gd name="T28" fmla="+- 0 4120 4120"/>
                              <a:gd name="T29" fmla="*/ T28 w 531"/>
                              <a:gd name="T30" fmla="+- 0 681 621"/>
                              <a:gd name="T31" fmla="*/ 681 h 79"/>
                              <a:gd name="T32" fmla="+- 0 4120 4120"/>
                              <a:gd name="T33" fmla="*/ T32 w 531"/>
                              <a:gd name="T34" fmla="+- 0 697 621"/>
                              <a:gd name="T35" fmla="*/ 697 h 79"/>
                              <a:gd name="T36" fmla="+- 0 4140 4120"/>
                              <a:gd name="T37" fmla="*/ T36 w 531"/>
                              <a:gd name="T38" fmla="+- 0 697 621"/>
                              <a:gd name="T39" fmla="*/ 697 h 79"/>
                              <a:gd name="T40" fmla="+- 0 4152 4120"/>
                              <a:gd name="T41" fmla="*/ T40 w 531"/>
                              <a:gd name="T42" fmla="+- 0 693 621"/>
                              <a:gd name="T43" fmla="*/ 693 h 79"/>
                              <a:gd name="T44" fmla="+- 0 4158 4120"/>
                              <a:gd name="T45" fmla="*/ T44 w 531"/>
                              <a:gd name="T46" fmla="+- 0 681 621"/>
                              <a:gd name="T47" fmla="*/ 681 h 79"/>
                              <a:gd name="T48" fmla="+- 0 4161 4120"/>
                              <a:gd name="T49" fmla="*/ T48 w 531"/>
                              <a:gd name="T50" fmla="+- 0 669 621"/>
                              <a:gd name="T51" fmla="*/ 669 h 79"/>
                              <a:gd name="T52" fmla="+- 0 4162 4120"/>
                              <a:gd name="T53" fmla="*/ T52 w 531"/>
                              <a:gd name="T54" fmla="+- 0 659 621"/>
                              <a:gd name="T55" fmla="*/ 659 h 79"/>
                              <a:gd name="T56" fmla="+- 0 4295 4120"/>
                              <a:gd name="T57" fmla="*/ T56 w 531"/>
                              <a:gd name="T58" fmla="+- 0 647 621"/>
                              <a:gd name="T59" fmla="*/ 647 h 79"/>
                              <a:gd name="T60" fmla="+- 0 4295 4120"/>
                              <a:gd name="T61" fmla="*/ T60 w 531"/>
                              <a:gd name="T62" fmla="+- 0 635 621"/>
                              <a:gd name="T63" fmla="*/ 635 h 79"/>
                              <a:gd name="T64" fmla="+- 0 4293 4120"/>
                              <a:gd name="T65" fmla="*/ T64 w 531"/>
                              <a:gd name="T66" fmla="+- 0 621 621"/>
                              <a:gd name="T67" fmla="*/ 621 h 79"/>
                              <a:gd name="T68" fmla="+- 0 4263 4120"/>
                              <a:gd name="T69" fmla="*/ T68 w 531"/>
                              <a:gd name="T70" fmla="+- 0 621 621"/>
                              <a:gd name="T71" fmla="*/ 621 h 79"/>
                              <a:gd name="T72" fmla="+- 0 4257 4120"/>
                              <a:gd name="T73" fmla="*/ T72 w 531"/>
                              <a:gd name="T74" fmla="+- 0 635 621"/>
                              <a:gd name="T75" fmla="*/ 635 h 79"/>
                              <a:gd name="T76" fmla="+- 0 4257 4120"/>
                              <a:gd name="T77" fmla="*/ T76 w 531"/>
                              <a:gd name="T78" fmla="+- 0 649 621"/>
                              <a:gd name="T79" fmla="*/ 649 h 79"/>
                              <a:gd name="T80" fmla="+- 0 4260 4120"/>
                              <a:gd name="T81" fmla="*/ T80 w 531"/>
                              <a:gd name="T82" fmla="+- 0 649 621"/>
                              <a:gd name="T83" fmla="*/ 649 h 79"/>
                              <a:gd name="T84" fmla="+- 0 4294 4120"/>
                              <a:gd name="T85" fmla="*/ T84 w 531"/>
                              <a:gd name="T86" fmla="+- 0 649 621"/>
                              <a:gd name="T87" fmla="*/ 649 h 79"/>
                              <a:gd name="T88" fmla="+- 0 4295 4120"/>
                              <a:gd name="T89" fmla="*/ T88 w 531"/>
                              <a:gd name="T90" fmla="+- 0 647 621"/>
                              <a:gd name="T91" fmla="*/ 647 h 79"/>
                              <a:gd name="T92" fmla="+- 0 4651 4120"/>
                              <a:gd name="T93" fmla="*/ T92 w 531"/>
                              <a:gd name="T94" fmla="+- 0 663 621"/>
                              <a:gd name="T95" fmla="*/ 663 h 79"/>
                              <a:gd name="T96" fmla="+- 0 4647 4120"/>
                              <a:gd name="T97" fmla="*/ T96 w 531"/>
                              <a:gd name="T98" fmla="+- 0 664 621"/>
                              <a:gd name="T99" fmla="*/ 664 h 79"/>
                              <a:gd name="T100" fmla="+- 0 4637 4120"/>
                              <a:gd name="T101" fmla="*/ T100 w 531"/>
                              <a:gd name="T102" fmla="+- 0 670 621"/>
                              <a:gd name="T103" fmla="*/ 670 h 79"/>
                              <a:gd name="T104" fmla="+- 0 4627 4120"/>
                              <a:gd name="T105" fmla="*/ T104 w 531"/>
                              <a:gd name="T106" fmla="+- 0 672 621"/>
                              <a:gd name="T107" fmla="*/ 672 h 79"/>
                              <a:gd name="T108" fmla="+- 0 4618 4120"/>
                              <a:gd name="T109" fmla="*/ T108 w 531"/>
                              <a:gd name="T110" fmla="+- 0 676 621"/>
                              <a:gd name="T111" fmla="*/ 676 h 79"/>
                              <a:gd name="T112" fmla="+- 0 4615 4120"/>
                              <a:gd name="T113" fmla="*/ T112 w 531"/>
                              <a:gd name="T114" fmla="+- 0 686 621"/>
                              <a:gd name="T115" fmla="*/ 686 h 79"/>
                              <a:gd name="T116" fmla="+- 0 4615 4120"/>
                              <a:gd name="T117" fmla="*/ T116 w 531"/>
                              <a:gd name="T118" fmla="+- 0 693 621"/>
                              <a:gd name="T119" fmla="*/ 693 h 79"/>
                              <a:gd name="T120" fmla="+- 0 4619 4120"/>
                              <a:gd name="T121" fmla="*/ T120 w 531"/>
                              <a:gd name="T122" fmla="+- 0 699 621"/>
                              <a:gd name="T123" fmla="*/ 699 h 79"/>
                              <a:gd name="T124" fmla="+- 0 4645 4120"/>
                              <a:gd name="T125" fmla="*/ T124 w 531"/>
                              <a:gd name="T126" fmla="+- 0 699 621"/>
                              <a:gd name="T127" fmla="*/ 699 h 79"/>
                              <a:gd name="T128" fmla="+- 0 4650 4120"/>
                              <a:gd name="T129" fmla="*/ T128 w 531"/>
                              <a:gd name="T130" fmla="+- 0 684 621"/>
                              <a:gd name="T131" fmla="*/ 684 h 79"/>
                              <a:gd name="T132" fmla="+- 0 4650 4120"/>
                              <a:gd name="T133" fmla="*/ T132 w 531"/>
                              <a:gd name="T134" fmla="+- 0 670 621"/>
                              <a:gd name="T135" fmla="*/ 670 h 79"/>
                              <a:gd name="T136" fmla="+- 0 4651 4120"/>
                              <a:gd name="T137" fmla="*/ T136 w 531"/>
                              <a:gd name="T138" fmla="+- 0 663 621"/>
                              <a:gd name="T139" fmla="*/ 663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31" h="79">
                                <a:moveTo>
                                  <a:pt x="42" y="38"/>
                                </a:moveTo>
                                <a:lnTo>
                                  <a:pt x="41" y="29"/>
                                </a:lnTo>
                                <a:lnTo>
                                  <a:pt x="38" y="17"/>
                                </a:lnTo>
                                <a:lnTo>
                                  <a:pt x="32" y="6"/>
                                </a:lnTo>
                                <a:lnTo>
                                  <a:pt x="20" y="2"/>
                                </a:lnTo>
                                <a:lnTo>
                                  <a:pt x="1" y="2"/>
                                </a:lnTo>
                                <a:lnTo>
                                  <a:pt x="0" y="23"/>
                                </a:lnTo>
                                <a:lnTo>
                                  <a:pt x="0" y="60"/>
                                </a:lnTo>
                                <a:lnTo>
                                  <a:pt x="0" y="76"/>
                                </a:lnTo>
                                <a:lnTo>
                                  <a:pt x="20" y="76"/>
                                </a:lnTo>
                                <a:lnTo>
                                  <a:pt x="32" y="72"/>
                                </a:lnTo>
                                <a:lnTo>
                                  <a:pt x="38" y="60"/>
                                </a:lnTo>
                                <a:lnTo>
                                  <a:pt x="41" y="48"/>
                                </a:lnTo>
                                <a:lnTo>
                                  <a:pt x="42" y="38"/>
                                </a:lnTo>
                                <a:moveTo>
                                  <a:pt x="175" y="26"/>
                                </a:moveTo>
                                <a:lnTo>
                                  <a:pt x="175" y="14"/>
                                </a:lnTo>
                                <a:lnTo>
                                  <a:pt x="173" y="0"/>
                                </a:lnTo>
                                <a:lnTo>
                                  <a:pt x="143" y="0"/>
                                </a:lnTo>
                                <a:lnTo>
                                  <a:pt x="137" y="14"/>
                                </a:lnTo>
                                <a:lnTo>
                                  <a:pt x="137" y="28"/>
                                </a:lnTo>
                                <a:lnTo>
                                  <a:pt x="140" y="28"/>
                                </a:lnTo>
                                <a:lnTo>
                                  <a:pt x="174" y="28"/>
                                </a:lnTo>
                                <a:lnTo>
                                  <a:pt x="175" y="26"/>
                                </a:lnTo>
                                <a:moveTo>
                                  <a:pt x="531" y="42"/>
                                </a:moveTo>
                                <a:lnTo>
                                  <a:pt x="527" y="43"/>
                                </a:lnTo>
                                <a:lnTo>
                                  <a:pt x="517" y="49"/>
                                </a:lnTo>
                                <a:lnTo>
                                  <a:pt x="507" y="51"/>
                                </a:lnTo>
                                <a:lnTo>
                                  <a:pt x="498" y="55"/>
                                </a:lnTo>
                                <a:lnTo>
                                  <a:pt x="495" y="65"/>
                                </a:lnTo>
                                <a:lnTo>
                                  <a:pt x="495" y="72"/>
                                </a:lnTo>
                                <a:lnTo>
                                  <a:pt x="499" y="78"/>
                                </a:lnTo>
                                <a:lnTo>
                                  <a:pt x="525" y="78"/>
                                </a:lnTo>
                                <a:lnTo>
                                  <a:pt x="530" y="63"/>
                                </a:lnTo>
                                <a:lnTo>
                                  <a:pt x="530" y="49"/>
                                </a:lnTo>
                                <a:lnTo>
                                  <a:pt x="531" y="4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340"/>
                        <wps:cNvSpPr>
                          <a:spLocks/>
                        </wps:cNvSpPr>
                        <wps:spPr bwMode="auto">
                          <a:xfrm>
                            <a:off x="3750" y="549"/>
                            <a:ext cx="46" cy="46"/>
                          </a:xfrm>
                          <a:custGeom>
                            <a:avLst/>
                            <a:gdLst>
                              <a:gd name="T0" fmla="+- 0 3786 3751"/>
                              <a:gd name="T1" fmla="*/ T0 w 46"/>
                              <a:gd name="T2" fmla="+- 0 549 549"/>
                              <a:gd name="T3" fmla="*/ 549 h 46"/>
                              <a:gd name="T4" fmla="+- 0 3761 3751"/>
                              <a:gd name="T5" fmla="*/ T4 w 46"/>
                              <a:gd name="T6" fmla="+- 0 549 549"/>
                              <a:gd name="T7" fmla="*/ 549 h 46"/>
                              <a:gd name="T8" fmla="+- 0 3751 3751"/>
                              <a:gd name="T9" fmla="*/ T8 w 46"/>
                              <a:gd name="T10" fmla="+- 0 559 549"/>
                              <a:gd name="T11" fmla="*/ 559 h 46"/>
                              <a:gd name="T12" fmla="+- 0 3751 3751"/>
                              <a:gd name="T13" fmla="*/ T12 w 46"/>
                              <a:gd name="T14" fmla="+- 0 584 549"/>
                              <a:gd name="T15" fmla="*/ 584 h 46"/>
                              <a:gd name="T16" fmla="+- 0 3761 3751"/>
                              <a:gd name="T17" fmla="*/ T16 w 46"/>
                              <a:gd name="T18" fmla="+- 0 594 549"/>
                              <a:gd name="T19" fmla="*/ 594 h 46"/>
                              <a:gd name="T20" fmla="+- 0 3786 3751"/>
                              <a:gd name="T21" fmla="*/ T20 w 46"/>
                              <a:gd name="T22" fmla="+- 0 594 549"/>
                              <a:gd name="T23" fmla="*/ 594 h 46"/>
                              <a:gd name="T24" fmla="+- 0 3796 3751"/>
                              <a:gd name="T25" fmla="*/ T24 w 46"/>
                              <a:gd name="T26" fmla="+- 0 584 549"/>
                              <a:gd name="T27" fmla="*/ 584 h 46"/>
                              <a:gd name="T28" fmla="+- 0 3796 3751"/>
                              <a:gd name="T29" fmla="*/ T28 w 46"/>
                              <a:gd name="T30" fmla="+- 0 559 549"/>
                              <a:gd name="T31" fmla="*/ 559 h 46"/>
                              <a:gd name="T32" fmla="+- 0 3786 3751"/>
                              <a:gd name="T33" fmla="*/ T32 w 46"/>
                              <a:gd name="T34" fmla="+- 0 549 549"/>
                              <a:gd name="T35" fmla="*/ 549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3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35" y="45"/>
                                </a:lnTo>
                                <a:lnTo>
                                  <a:pt x="45" y="35"/>
                                </a:lnTo>
                                <a:lnTo>
                                  <a:pt x="45" y="10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339"/>
                        <wps:cNvSpPr>
                          <a:spLocks/>
                        </wps:cNvSpPr>
                        <wps:spPr bwMode="auto">
                          <a:xfrm>
                            <a:off x="3750" y="549"/>
                            <a:ext cx="46" cy="46"/>
                          </a:xfrm>
                          <a:custGeom>
                            <a:avLst/>
                            <a:gdLst>
                              <a:gd name="T0" fmla="+- 0 3751 3751"/>
                              <a:gd name="T1" fmla="*/ T0 w 46"/>
                              <a:gd name="T2" fmla="+- 0 572 549"/>
                              <a:gd name="T3" fmla="*/ 572 h 46"/>
                              <a:gd name="T4" fmla="+- 0 3751 3751"/>
                              <a:gd name="T5" fmla="*/ T4 w 46"/>
                              <a:gd name="T6" fmla="+- 0 559 549"/>
                              <a:gd name="T7" fmla="*/ 559 h 46"/>
                              <a:gd name="T8" fmla="+- 0 3761 3751"/>
                              <a:gd name="T9" fmla="*/ T8 w 46"/>
                              <a:gd name="T10" fmla="+- 0 549 549"/>
                              <a:gd name="T11" fmla="*/ 549 h 46"/>
                              <a:gd name="T12" fmla="+- 0 3773 3751"/>
                              <a:gd name="T13" fmla="*/ T12 w 46"/>
                              <a:gd name="T14" fmla="+- 0 549 549"/>
                              <a:gd name="T15" fmla="*/ 549 h 46"/>
                              <a:gd name="T16" fmla="+- 0 3786 3751"/>
                              <a:gd name="T17" fmla="*/ T16 w 46"/>
                              <a:gd name="T18" fmla="+- 0 549 549"/>
                              <a:gd name="T19" fmla="*/ 549 h 46"/>
                              <a:gd name="T20" fmla="+- 0 3796 3751"/>
                              <a:gd name="T21" fmla="*/ T20 w 46"/>
                              <a:gd name="T22" fmla="+- 0 559 549"/>
                              <a:gd name="T23" fmla="*/ 559 h 46"/>
                              <a:gd name="T24" fmla="+- 0 3796 3751"/>
                              <a:gd name="T25" fmla="*/ T24 w 46"/>
                              <a:gd name="T26" fmla="+- 0 572 549"/>
                              <a:gd name="T27" fmla="*/ 572 h 46"/>
                              <a:gd name="T28" fmla="+- 0 3796 3751"/>
                              <a:gd name="T29" fmla="*/ T28 w 46"/>
                              <a:gd name="T30" fmla="+- 0 584 549"/>
                              <a:gd name="T31" fmla="*/ 584 h 46"/>
                              <a:gd name="T32" fmla="+- 0 3786 3751"/>
                              <a:gd name="T33" fmla="*/ T32 w 46"/>
                              <a:gd name="T34" fmla="+- 0 594 549"/>
                              <a:gd name="T35" fmla="*/ 594 h 46"/>
                              <a:gd name="T36" fmla="+- 0 3773 3751"/>
                              <a:gd name="T37" fmla="*/ T36 w 46"/>
                              <a:gd name="T38" fmla="+- 0 594 549"/>
                              <a:gd name="T39" fmla="*/ 594 h 46"/>
                              <a:gd name="T40" fmla="+- 0 3761 3751"/>
                              <a:gd name="T41" fmla="*/ T40 w 46"/>
                              <a:gd name="T42" fmla="+- 0 594 549"/>
                              <a:gd name="T43" fmla="*/ 594 h 46"/>
                              <a:gd name="T44" fmla="+- 0 3751 3751"/>
                              <a:gd name="T45" fmla="*/ T44 w 46"/>
                              <a:gd name="T46" fmla="+- 0 584 549"/>
                              <a:gd name="T47" fmla="*/ 584 h 46"/>
                              <a:gd name="T48" fmla="+- 0 3751 3751"/>
                              <a:gd name="T49" fmla="*/ T48 w 46"/>
                              <a:gd name="T50" fmla="+- 0 572 549"/>
                              <a:gd name="T51" fmla="*/ 572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0" y="23"/>
                                </a:move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lnTo>
                                  <a:pt x="35" y="0"/>
                                </a:lnTo>
                                <a:lnTo>
                                  <a:pt x="45" y="10"/>
                                </a:lnTo>
                                <a:lnTo>
                                  <a:pt x="45" y="23"/>
                                </a:lnTo>
                                <a:lnTo>
                                  <a:pt x="45" y="35"/>
                                </a:lnTo>
                                <a:lnTo>
                                  <a:pt x="35" y="45"/>
                                </a:lnTo>
                                <a:lnTo>
                                  <a:pt x="22" y="45"/>
                                </a:lnTo>
                                <a:lnTo>
                                  <a:pt x="10" y="45"/>
                                </a:lnTo>
                                <a:lnTo>
                                  <a:pt x="0" y="35"/>
                                </a:lnTo>
                                <a:lnTo>
                                  <a:pt x="0" y="23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AutoShape 338"/>
                        <wps:cNvSpPr>
                          <a:spLocks/>
                        </wps:cNvSpPr>
                        <wps:spPr bwMode="auto">
                          <a:xfrm>
                            <a:off x="4475" y="549"/>
                            <a:ext cx="90" cy="168"/>
                          </a:xfrm>
                          <a:custGeom>
                            <a:avLst/>
                            <a:gdLst>
                              <a:gd name="T0" fmla="+- 0 4538 4475"/>
                              <a:gd name="T1" fmla="*/ T0 w 90"/>
                              <a:gd name="T2" fmla="+- 0 559 549"/>
                              <a:gd name="T3" fmla="*/ 559 h 168"/>
                              <a:gd name="T4" fmla="+- 0 4528 4475"/>
                              <a:gd name="T5" fmla="*/ T4 w 90"/>
                              <a:gd name="T6" fmla="+- 0 549 549"/>
                              <a:gd name="T7" fmla="*/ 549 h 168"/>
                              <a:gd name="T8" fmla="+- 0 4503 4475"/>
                              <a:gd name="T9" fmla="*/ T8 w 90"/>
                              <a:gd name="T10" fmla="+- 0 549 549"/>
                              <a:gd name="T11" fmla="*/ 549 h 168"/>
                              <a:gd name="T12" fmla="+- 0 4493 4475"/>
                              <a:gd name="T13" fmla="*/ T12 w 90"/>
                              <a:gd name="T14" fmla="+- 0 559 549"/>
                              <a:gd name="T15" fmla="*/ 559 h 168"/>
                              <a:gd name="T16" fmla="+- 0 4493 4475"/>
                              <a:gd name="T17" fmla="*/ T16 w 90"/>
                              <a:gd name="T18" fmla="+- 0 584 549"/>
                              <a:gd name="T19" fmla="*/ 584 h 168"/>
                              <a:gd name="T20" fmla="+- 0 4503 4475"/>
                              <a:gd name="T21" fmla="*/ T20 w 90"/>
                              <a:gd name="T22" fmla="+- 0 594 549"/>
                              <a:gd name="T23" fmla="*/ 594 h 168"/>
                              <a:gd name="T24" fmla="+- 0 4528 4475"/>
                              <a:gd name="T25" fmla="*/ T24 w 90"/>
                              <a:gd name="T26" fmla="+- 0 594 549"/>
                              <a:gd name="T27" fmla="*/ 594 h 168"/>
                              <a:gd name="T28" fmla="+- 0 4538 4475"/>
                              <a:gd name="T29" fmla="*/ T28 w 90"/>
                              <a:gd name="T30" fmla="+- 0 584 549"/>
                              <a:gd name="T31" fmla="*/ 584 h 168"/>
                              <a:gd name="T32" fmla="+- 0 4538 4475"/>
                              <a:gd name="T33" fmla="*/ T32 w 90"/>
                              <a:gd name="T34" fmla="+- 0 559 549"/>
                              <a:gd name="T35" fmla="*/ 559 h 168"/>
                              <a:gd name="T36" fmla="+- 0 4565 4475"/>
                              <a:gd name="T37" fmla="*/ T36 w 90"/>
                              <a:gd name="T38" fmla="+- 0 697 549"/>
                              <a:gd name="T39" fmla="*/ 697 h 168"/>
                              <a:gd name="T40" fmla="+- 0 4542 4475"/>
                              <a:gd name="T41" fmla="*/ T40 w 90"/>
                              <a:gd name="T42" fmla="+- 0 697 549"/>
                              <a:gd name="T43" fmla="*/ 697 h 168"/>
                              <a:gd name="T44" fmla="+- 0 4540 4475"/>
                              <a:gd name="T45" fmla="*/ T44 w 90"/>
                              <a:gd name="T46" fmla="+- 0 693 549"/>
                              <a:gd name="T47" fmla="*/ 693 h 168"/>
                              <a:gd name="T48" fmla="+- 0 4540 4475"/>
                              <a:gd name="T49" fmla="*/ T48 w 90"/>
                              <a:gd name="T50" fmla="+- 0 602 549"/>
                              <a:gd name="T51" fmla="*/ 602 h 168"/>
                              <a:gd name="T52" fmla="+- 0 4475 4475"/>
                              <a:gd name="T53" fmla="*/ T52 w 90"/>
                              <a:gd name="T54" fmla="+- 0 602 549"/>
                              <a:gd name="T55" fmla="*/ 602 h 168"/>
                              <a:gd name="T56" fmla="+- 0 4475 4475"/>
                              <a:gd name="T57" fmla="*/ T56 w 90"/>
                              <a:gd name="T58" fmla="+- 0 623 549"/>
                              <a:gd name="T59" fmla="*/ 623 h 168"/>
                              <a:gd name="T60" fmla="+- 0 4498 4475"/>
                              <a:gd name="T61" fmla="*/ T60 w 90"/>
                              <a:gd name="T62" fmla="+- 0 623 549"/>
                              <a:gd name="T63" fmla="*/ 623 h 168"/>
                              <a:gd name="T64" fmla="+- 0 4501 4475"/>
                              <a:gd name="T65" fmla="*/ T64 w 90"/>
                              <a:gd name="T66" fmla="+- 0 625 549"/>
                              <a:gd name="T67" fmla="*/ 625 h 168"/>
                              <a:gd name="T68" fmla="+- 0 4501 4475"/>
                              <a:gd name="T69" fmla="*/ T68 w 90"/>
                              <a:gd name="T70" fmla="+- 0 694 549"/>
                              <a:gd name="T71" fmla="*/ 694 h 168"/>
                              <a:gd name="T72" fmla="+- 0 4499 4475"/>
                              <a:gd name="T73" fmla="*/ T72 w 90"/>
                              <a:gd name="T74" fmla="+- 0 697 549"/>
                              <a:gd name="T75" fmla="*/ 697 h 168"/>
                              <a:gd name="T76" fmla="+- 0 4479 4475"/>
                              <a:gd name="T77" fmla="*/ T76 w 90"/>
                              <a:gd name="T78" fmla="+- 0 697 549"/>
                              <a:gd name="T79" fmla="*/ 697 h 168"/>
                              <a:gd name="T80" fmla="+- 0 4479 4475"/>
                              <a:gd name="T81" fmla="*/ T80 w 90"/>
                              <a:gd name="T82" fmla="+- 0 717 549"/>
                              <a:gd name="T83" fmla="*/ 717 h 168"/>
                              <a:gd name="T84" fmla="+- 0 4565 4475"/>
                              <a:gd name="T85" fmla="*/ T84 w 90"/>
                              <a:gd name="T86" fmla="+- 0 717 549"/>
                              <a:gd name="T87" fmla="*/ 717 h 168"/>
                              <a:gd name="T88" fmla="+- 0 4565 4475"/>
                              <a:gd name="T89" fmla="*/ T88 w 90"/>
                              <a:gd name="T90" fmla="+- 0 697 549"/>
                              <a:gd name="T91" fmla="*/ 697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0" h="168">
                                <a:moveTo>
                                  <a:pt x="63" y="10"/>
                                </a:moveTo>
                                <a:lnTo>
                                  <a:pt x="53" y="0"/>
                                </a:lnTo>
                                <a:lnTo>
                                  <a:pt x="28" y="0"/>
                                </a:lnTo>
                                <a:lnTo>
                                  <a:pt x="18" y="10"/>
                                </a:lnTo>
                                <a:lnTo>
                                  <a:pt x="18" y="35"/>
                                </a:lnTo>
                                <a:lnTo>
                                  <a:pt x="28" y="45"/>
                                </a:lnTo>
                                <a:lnTo>
                                  <a:pt x="53" y="45"/>
                                </a:lnTo>
                                <a:lnTo>
                                  <a:pt x="63" y="35"/>
                                </a:lnTo>
                                <a:lnTo>
                                  <a:pt x="63" y="10"/>
                                </a:lnTo>
                                <a:moveTo>
                                  <a:pt x="90" y="148"/>
                                </a:moveTo>
                                <a:lnTo>
                                  <a:pt x="67" y="148"/>
                                </a:lnTo>
                                <a:lnTo>
                                  <a:pt x="65" y="144"/>
                                </a:lnTo>
                                <a:lnTo>
                                  <a:pt x="65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74"/>
                                </a:lnTo>
                                <a:lnTo>
                                  <a:pt x="23" y="74"/>
                                </a:lnTo>
                                <a:lnTo>
                                  <a:pt x="26" y="76"/>
                                </a:lnTo>
                                <a:lnTo>
                                  <a:pt x="26" y="145"/>
                                </a:lnTo>
                                <a:lnTo>
                                  <a:pt x="24" y="148"/>
                                </a:lnTo>
                                <a:lnTo>
                                  <a:pt x="4" y="148"/>
                                </a:lnTo>
                                <a:lnTo>
                                  <a:pt x="4" y="168"/>
                                </a:lnTo>
                                <a:lnTo>
                                  <a:pt x="90" y="168"/>
                                </a:lnTo>
                                <a:lnTo>
                                  <a:pt x="90" y="14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337"/>
                        <wps:cNvSpPr>
                          <a:spLocks/>
                        </wps:cNvSpPr>
                        <wps:spPr bwMode="auto">
                          <a:xfrm>
                            <a:off x="4492" y="549"/>
                            <a:ext cx="46" cy="46"/>
                          </a:xfrm>
                          <a:custGeom>
                            <a:avLst/>
                            <a:gdLst>
                              <a:gd name="T0" fmla="+- 0 4493 4493"/>
                              <a:gd name="T1" fmla="*/ T0 w 46"/>
                              <a:gd name="T2" fmla="+- 0 572 549"/>
                              <a:gd name="T3" fmla="*/ 572 h 46"/>
                              <a:gd name="T4" fmla="+- 0 4493 4493"/>
                              <a:gd name="T5" fmla="*/ T4 w 46"/>
                              <a:gd name="T6" fmla="+- 0 559 549"/>
                              <a:gd name="T7" fmla="*/ 559 h 46"/>
                              <a:gd name="T8" fmla="+- 0 4503 4493"/>
                              <a:gd name="T9" fmla="*/ T8 w 46"/>
                              <a:gd name="T10" fmla="+- 0 549 549"/>
                              <a:gd name="T11" fmla="*/ 549 h 46"/>
                              <a:gd name="T12" fmla="+- 0 4516 4493"/>
                              <a:gd name="T13" fmla="*/ T12 w 46"/>
                              <a:gd name="T14" fmla="+- 0 549 549"/>
                              <a:gd name="T15" fmla="*/ 549 h 46"/>
                              <a:gd name="T16" fmla="+- 0 4528 4493"/>
                              <a:gd name="T17" fmla="*/ T16 w 46"/>
                              <a:gd name="T18" fmla="+- 0 549 549"/>
                              <a:gd name="T19" fmla="*/ 549 h 46"/>
                              <a:gd name="T20" fmla="+- 0 4538 4493"/>
                              <a:gd name="T21" fmla="*/ T20 w 46"/>
                              <a:gd name="T22" fmla="+- 0 559 549"/>
                              <a:gd name="T23" fmla="*/ 559 h 46"/>
                              <a:gd name="T24" fmla="+- 0 4538 4493"/>
                              <a:gd name="T25" fmla="*/ T24 w 46"/>
                              <a:gd name="T26" fmla="+- 0 572 549"/>
                              <a:gd name="T27" fmla="*/ 572 h 46"/>
                              <a:gd name="T28" fmla="+- 0 4538 4493"/>
                              <a:gd name="T29" fmla="*/ T28 w 46"/>
                              <a:gd name="T30" fmla="+- 0 584 549"/>
                              <a:gd name="T31" fmla="*/ 584 h 46"/>
                              <a:gd name="T32" fmla="+- 0 4528 4493"/>
                              <a:gd name="T33" fmla="*/ T32 w 46"/>
                              <a:gd name="T34" fmla="+- 0 594 549"/>
                              <a:gd name="T35" fmla="*/ 594 h 46"/>
                              <a:gd name="T36" fmla="+- 0 4516 4493"/>
                              <a:gd name="T37" fmla="*/ T36 w 46"/>
                              <a:gd name="T38" fmla="+- 0 594 549"/>
                              <a:gd name="T39" fmla="*/ 594 h 46"/>
                              <a:gd name="T40" fmla="+- 0 4503 4493"/>
                              <a:gd name="T41" fmla="*/ T40 w 46"/>
                              <a:gd name="T42" fmla="+- 0 594 549"/>
                              <a:gd name="T43" fmla="*/ 594 h 46"/>
                              <a:gd name="T44" fmla="+- 0 4493 4493"/>
                              <a:gd name="T45" fmla="*/ T44 w 46"/>
                              <a:gd name="T46" fmla="+- 0 584 549"/>
                              <a:gd name="T47" fmla="*/ 584 h 46"/>
                              <a:gd name="T48" fmla="+- 0 4493 4493"/>
                              <a:gd name="T49" fmla="*/ T48 w 46"/>
                              <a:gd name="T50" fmla="+- 0 572 549"/>
                              <a:gd name="T51" fmla="*/ 572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0" y="23"/>
                                </a:move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3" y="0"/>
                                </a:lnTo>
                                <a:lnTo>
                                  <a:pt x="35" y="0"/>
                                </a:lnTo>
                                <a:lnTo>
                                  <a:pt x="45" y="10"/>
                                </a:lnTo>
                                <a:lnTo>
                                  <a:pt x="45" y="23"/>
                                </a:lnTo>
                                <a:lnTo>
                                  <a:pt x="45" y="35"/>
                                </a:lnTo>
                                <a:lnTo>
                                  <a:pt x="35" y="45"/>
                                </a:lnTo>
                                <a:lnTo>
                                  <a:pt x="23" y="45"/>
                                </a:lnTo>
                                <a:lnTo>
                                  <a:pt x="10" y="45"/>
                                </a:lnTo>
                                <a:lnTo>
                                  <a:pt x="0" y="35"/>
                                </a:lnTo>
                                <a:lnTo>
                                  <a:pt x="0" y="23"/>
                                </a:lnTo>
                              </a:path>
                            </a:pathLst>
                          </a:custGeom>
                          <a:noFill/>
                          <a:ln w="577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AutoShape 336"/>
                        <wps:cNvSpPr>
                          <a:spLocks/>
                        </wps:cNvSpPr>
                        <wps:spPr bwMode="auto">
                          <a:xfrm>
                            <a:off x="4680" y="566"/>
                            <a:ext cx="42" cy="41"/>
                          </a:xfrm>
                          <a:custGeom>
                            <a:avLst/>
                            <a:gdLst>
                              <a:gd name="T0" fmla="+- 0 4712 4680"/>
                              <a:gd name="T1" fmla="*/ T0 w 42"/>
                              <a:gd name="T2" fmla="+- 0 567 567"/>
                              <a:gd name="T3" fmla="*/ 567 h 41"/>
                              <a:gd name="T4" fmla="+- 0 4690 4680"/>
                              <a:gd name="T5" fmla="*/ T4 w 42"/>
                              <a:gd name="T6" fmla="+- 0 567 567"/>
                              <a:gd name="T7" fmla="*/ 567 h 41"/>
                              <a:gd name="T8" fmla="+- 0 4680 4680"/>
                              <a:gd name="T9" fmla="*/ T8 w 42"/>
                              <a:gd name="T10" fmla="+- 0 574 567"/>
                              <a:gd name="T11" fmla="*/ 574 h 41"/>
                              <a:gd name="T12" fmla="+- 0 4680 4680"/>
                              <a:gd name="T13" fmla="*/ T12 w 42"/>
                              <a:gd name="T14" fmla="+- 0 600 567"/>
                              <a:gd name="T15" fmla="*/ 600 h 41"/>
                              <a:gd name="T16" fmla="+- 0 4690 4680"/>
                              <a:gd name="T17" fmla="*/ T16 w 42"/>
                              <a:gd name="T18" fmla="+- 0 608 567"/>
                              <a:gd name="T19" fmla="*/ 608 h 41"/>
                              <a:gd name="T20" fmla="+- 0 4712 4680"/>
                              <a:gd name="T21" fmla="*/ T20 w 42"/>
                              <a:gd name="T22" fmla="+- 0 608 567"/>
                              <a:gd name="T23" fmla="*/ 608 h 41"/>
                              <a:gd name="T24" fmla="+- 0 4718 4680"/>
                              <a:gd name="T25" fmla="*/ T24 w 42"/>
                              <a:gd name="T26" fmla="+- 0 603 567"/>
                              <a:gd name="T27" fmla="*/ 603 h 41"/>
                              <a:gd name="T28" fmla="+- 0 4693 4680"/>
                              <a:gd name="T29" fmla="*/ T28 w 42"/>
                              <a:gd name="T30" fmla="+- 0 603 567"/>
                              <a:gd name="T31" fmla="*/ 603 h 41"/>
                              <a:gd name="T32" fmla="+- 0 4686 4680"/>
                              <a:gd name="T33" fmla="*/ T32 w 42"/>
                              <a:gd name="T34" fmla="+- 0 597 567"/>
                              <a:gd name="T35" fmla="*/ 597 h 41"/>
                              <a:gd name="T36" fmla="+- 0 4686 4680"/>
                              <a:gd name="T37" fmla="*/ T36 w 42"/>
                              <a:gd name="T38" fmla="+- 0 578 567"/>
                              <a:gd name="T39" fmla="*/ 578 h 41"/>
                              <a:gd name="T40" fmla="+- 0 4693 4680"/>
                              <a:gd name="T41" fmla="*/ T40 w 42"/>
                              <a:gd name="T42" fmla="+- 0 571 567"/>
                              <a:gd name="T43" fmla="*/ 571 h 41"/>
                              <a:gd name="T44" fmla="+- 0 4718 4680"/>
                              <a:gd name="T45" fmla="*/ T44 w 42"/>
                              <a:gd name="T46" fmla="+- 0 571 567"/>
                              <a:gd name="T47" fmla="*/ 571 h 41"/>
                              <a:gd name="T48" fmla="+- 0 4712 4680"/>
                              <a:gd name="T49" fmla="*/ T48 w 42"/>
                              <a:gd name="T50" fmla="+- 0 567 567"/>
                              <a:gd name="T51" fmla="*/ 567 h 41"/>
                              <a:gd name="T52" fmla="+- 0 4701 4680"/>
                              <a:gd name="T53" fmla="*/ T52 w 42"/>
                              <a:gd name="T54" fmla="+- 0 603 567"/>
                              <a:gd name="T55" fmla="*/ 603 h 41"/>
                              <a:gd name="T56" fmla="+- 0 4693 4680"/>
                              <a:gd name="T57" fmla="*/ T56 w 42"/>
                              <a:gd name="T58" fmla="+- 0 603 567"/>
                              <a:gd name="T59" fmla="*/ 603 h 41"/>
                              <a:gd name="T60" fmla="+- 0 4701 4680"/>
                              <a:gd name="T61" fmla="*/ T60 w 42"/>
                              <a:gd name="T62" fmla="+- 0 603 567"/>
                              <a:gd name="T63" fmla="*/ 603 h 41"/>
                              <a:gd name="T64" fmla="+- 0 4701 4680"/>
                              <a:gd name="T65" fmla="*/ T64 w 42"/>
                              <a:gd name="T66" fmla="+- 0 603 567"/>
                              <a:gd name="T67" fmla="*/ 603 h 41"/>
                              <a:gd name="T68" fmla="+- 0 4718 4680"/>
                              <a:gd name="T69" fmla="*/ T68 w 42"/>
                              <a:gd name="T70" fmla="+- 0 571 567"/>
                              <a:gd name="T71" fmla="*/ 571 h 41"/>
                              <a:gd name="T72" fmla="+- 0 4709 4680"/>
                              <a:gd name="T73" fmla="*/ T72 w 42"/>
                              <a:gd name="T74" fmla="+- 0 571 567"/>
                              <a:gd name="T75" fmla="*/ 571 h 41"/>
                              <a:gd name="T76" fmla="+- 0 4715 4680"/>
                              <a:gd name="T77" fmla="*/ T76 w 42"/>
                              <a:gd name="T78" fmla="+- 0 578 567"/>
                              <a:gd name="T79" fmla="*/ 578 h 41"/>
                              <a:gd name="T80" fmla="+- 0 4715 4680"/>
                              <a:gd name="T81" fmla="*/ T80 w 42"/>
                              <a:gd name="T82" fmla="+- 0 597 567"/>
                              <a:gd name="T83" fmla="*/ 597 h 41"/>
                              <a:gd name="T84" fmla="+- 0 4709 4680"/>
                              <a:gd name="T85" fmla="*/ T84 w 42"/>
                              <a:gd name="T86" fmla="+- 0 603 567"/>
                              <a:gd name="T87" fmla="*/ 603 h 41"/>
                              <a:gd name="T88" fmla="+- 0 4718 4680"/>
                              <a:gd name="T89" fmla="*/ T88 w 42"/>
                              <a:gd name="T90" fmla="+- 0 603 567"/>
                              <a:gd name="T91" fmla="*/ 603 h 41"/>
                              <a:gd name="T92" fmla="+- 0 4721 4680"/>
                              <a:gd name="T93" fmla="*/ T92 w 42"/>
                              <a:gd name="T94" fmla="+- 0 600 567"/>
                              <a:gd name="T95" fmla="*/ 600 h 41"/>
                              <a:gd name="T96" fmla="+- 0 4721 4680"/>
                              <a:gd name="T97" fmla="*/ T96 w 42"/>
                              <a:gd name="T98" fmla="+- 0 574 567"/>
                              <a:gd name="T99" fmla="*/ 574 h 41"/>
                              <a:gd name="T100" fmla="+- 0 4718 4680"/>
                              <a:gd name="T101" fmla="*/ T100 w 42"/>
                              <a:gd name="T102" fmla="+- 0 571 567"/>
                              <a:gd name="T103" fmla="*/ 571 h 41"/>
                              <a:gd name="T104" fmla="+- 0 4707 4680"/>
                              <a:gd name="T105" fmla="*/ T104 w 42"/>
                              <a:gd name="T106" fmla="+- 0 576 567"/>
                              <a:gd name="T107" fmla="*/ 576 h 41"/>
                              <a:gd name="T108" fmla="+- 0 4693 4680"/>
                              <a:gd name="T109" fmla="*/ T108 w 42"/>
                              <a:gd name="T110" fmla="+- 0 576 567"/>
                              <a:gd name="T111" fmla="*/ 576 h 41"/>
                              <a:gd name="T112" fmla="+- 0 4693 4680"/>
                              <a:gd name="T113" fmla="*/ T112 w 42"/>
                              <a:gd name="T114" fmla="+- 0 598 567"/>
                              <a:gd name="T115" fmla="*/ 598 h 41"/>
                              <a:gd name="T116" fmla="+- 0 4697 4680"/>
                              <a:gd name="T117" fmla="*/ T116 w 42"/>
                              <a:gd name="T118" fmla="+- 0 598 567"/>
                              <a:gd name="T119" fmla="*/ 598 h 41"/>
                              <a:gd name="T120" fmla="+- 0 4697 4680"/>
                              <a:gd name="T121" fmla="*/ T120 w 42"/>
                              <a:gd name="T122" fmla="+- 0 589 567"/>
                              <a:gd name="T123" fmla="*/ 589 h 41"/>
                              <a:gd name="T124" fmla="+- 0 4705 4680"/>
                              <a:gd name="T125" fmla="*/ T124 w 42"/>
                              <a:gd name="T126" fmla="+- 0 589 567"/>
                              <a:gd name="T127" fmla="*/ 589 h 41"/>
                              <a:gd name="T128" fmla="+- 0 4705 4680"/>
                              <a:gd name="T129" fmla="*/ T128 w 42"/>
                              <a:gd name="T130" fmla="+- 0 589 567"/>
                              <a:gd name="T131" fmla="*/ 589 h 41"/>
                              <a:gd name="T132" fmla="+- 0 4708 4680"/>
                              <a:gd name="T133" fmla="*/ T132 w 42"/>
                              <a:gd name="T134" fmla="+- 0 588 567"/>
                              <a:gd name="T135" fmla="*/ 588 h 41"/>
                              <a:gd name="T136" fmla="+- 0 4710 4680"/>
                              <a:gd name="T137" fmla="*/ T136 w 42"/>
                              <a:gd name="T138" fmla="+- 0 587 567"/>
                              <a:gd name="T139" fmla="*/ 587 h 41"/>
                              <a:gd name="T140" fmla="+- 0 4710 4680"/>
                              <a:gd name="T141" fmla="*/ T140 w 42"/>
                              <a:gd name="T142" fmla="+- 0 585 567"/>
                              <a:gd name="T143" fmla="*/ 585 h 41"/>
                              <a:gd name="T144" fmla="+- 0 4697 4680"/>
                              <a:gd name="T145" fmla="*/ T144 w 42"/>
                              <a:gd name="T146" fmla="+- 0 585 567"/>
                              <a:gd name="T147" fmla="*/ 585 h 41"/>
                              <a:gd name="T148" fmla="+- 0 4697 4680"/>
                              <a:gd name="T149" fmla="*/ T148 w 42"/>
                              <a:gd name="T150" fmla="+- 0 580 567"/>
                              <a:gd name="T151" fmla="*/ 580 h 41"/>
                              <a:gd name="T152" fmla="+- 0 4710 4680"/>
                              <a:gd name="T153" fmla="*/ T152 w 42"/>
                              <a:gd name="T154" fmla="+- 0 580 567"/>
                              <a:gd name="T155" fmla="*/ 580 h 41"/>
                              <a:gd name="T156" fmla="+- 0 4710 4680"/>
                              <a:gd name="T157" fmla="*/ T156 w 42"/>
                              <a:gd name="T158" fmla="+- 0 578 567"/>
                              <a:gd name="T159" fmla="*/ 578 h 41"/>
                              <a:gd name="T160" fmla="+- 0 4707 4680"/>
                              <a:gd name="T161" fmla="*/ T160 w 42"/>
                              <a:gd name="T162" fmla="+- 0 576 567"/>
                              <a:gd name="T163" fmla="*/ 576 h 41"/>
                              <a:gd name="T164" fmla="+- 0 4705 4680"/>
                              <a:gd name="T165" fmla="*/ T164 w 42"/>
                              <a:gd name="T166" fmla="+- 0 589 567"/>
                              <a:gd name="T167" fmla="*/ 589 h 41"/>
                              <a:gd name="T168" fmla="+- 0 4700 4680"/>
                              <a:gd name="T169" fmla="*/ T168 w 42"/>
                              <a:gd name="T170" fmla="+- 0 589 567"/>
                              <a:gd name="T171" fmla="*/ 589 h 41"/>
                              <a:gd name="T172" fmla="+- 0 4705 4680"/>
                              <a:gd name="T173" fmla="*/ T172 w 42"/>
                              <a:gd name="T174" fmla="+- 0 598 567"/>
                              <a:gd name="T175" fmla="*/ 598 h 41"/>
                              <a:gd name="T176" fmla="+- 0 4710 4680"/>
                              <a:gd name="T177" fmla="*/ T176 w 42"/>
                              <a:gd name="T178" fmla="+- 0 598 567"/>
                              <a:gd name="T179" fmla="*/ 598 h 41"/>
                              <a:gd name="T180" fmla="+- 0 4705 4680"/>
                              <a:gd name="T181" fmla="*/ T180 w 42"/>
                              <a:gd name="T182" fmla="+- 0 589 567"/>
                              <a:gd name="T183" fmla="*/ 589 h 41"/>
                              <a:gd name="T184" fmla="+- 0 4710 4680"/>
                              <a:gd name="T185" fmla="*/ T184 w 42"/>
                              <a:gd name="T186" fmla="+- 0 580 567"/>
                              <a:gd name="T187" fmla="*/ 580 h 41"/>
                              <a:gd name="T188" fmla="+- 0 4702 4680"/>
                              <a:gd name="T189" fmla="*/ T188 w 42"/>
                              <a:gd name="T190" fmla="+- 0 580 567"/>
                              <a:gd name="T191" fmla="*/ 580 h 41"/>
                              <a:gd name="T192" fmla="+- 0 4705 4680"/>
                              <a:gd name="T193" fmla="*/ T192 w 42"/>
                              <a:gd name="T194" fmla="+- 0 580 567"/>
                              <a:gd name="T195" fmla="*/ 580 h 41"/>
                              <a:gd name="T196" fmla="+- 0 4705 4680"/>
                              <a:gd name="T197" fmla="*/ T196 w 42"/>
                              <a:gd name="T198" fmla="+- 0 585 567"/>
                              <a:gd name="T199" fmla="*/ 585 h 41"/>
                              <a:gd name="T200" fmla="+- 0 4704 4680"/>
                              <a:gd name="T201" fmla="*/ T200 w 42"/>
                              <a:gd name="T202" fmla="+- 0 585 567"/>
                              <a:gd name="T203" fmla="*/ 585 h 41"/>
                              <a:gd name="T204" fmla="+- 0 4710 4680"/>
                              <a:gd name="T205" fmla="*/ T204 w 42"/>
                              <a:gd name="T206" fmla="+- 0 585 567"/>
                              <a:gd name="T207" fmla="*/ 585 h 41"/>
                              <a:gd name="T208" fmla="+- 0 4710 4680"/>
                              <a:gd name="T209" fmla="*/ T208 w 42"/>
                              <a:gd name="T210" fmla="+- 0 580 567"/>
                              <a:gd name="T211" fmla="*/ 58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2" h="41">
                                <a:moveTo>
                                  <a:pt x="3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7"/>
                                </a:lnTo>
                                <a:lnTo>
                                  <a:pt x="0" y="33"/>
                                </a:lnTo>
                                <a:lnTo>
                                  <a:pt x="10" y="41"/>
                                </a:lnTo>
                                <a:lnTo>
                                  <a:pt x="32" y="41"/>
                                </a:lnTo>
                                <a:lnTo>
                                  <a:pt x="38" y="36"/>
                                </a:lnTo>
                                <a:lnTo>
                                  <a:pt x="13" y="36"/>
                                </a:lnTo>
                                <a:lnTo>
                                  <a:pt x="6" y="30"/>
                                </a:lnTo>
                                <a:lnTo>
                                  <a:pt x="6" y="11"/>
                                </a:lnTo>
                                <a:lnTo>
                                  <a:pt x="13" y="4"/>
                                </a:lnTo>
                                <a:lnTo>
                                  <a:pt x="38" y="4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21" y="36"/>
                                </a:moveTo>
                                <a:lnTo>
                                  <a:pt x="13" y="36"/>
                                </a:lnTo>
                                <a:lnTo>
                                  <a:pt x="21" y="36"/>
                                </a:lnTo>
                                <a:close/>
                                <a:moveTo>
                                  <a:pt x="38" y="4"/>
                                </a:moveTo>
                                <a:lnTo>
                                  <a:pt x="29" y="4"/>
                                </a:lnTo>
                                <a:lnTo>
                                  <a:pt x="35" y="11"/>
                                </a:lnTo>
                                <a:lnTo>
                                  <a:pt x="35" y="30"/>
                                </a:lnTo>
                                <a:lnTo>
                                  <a:pt x="29" y="36"/>
                                </a:lnTo>
                                <a:lnTo>
                                  <a:pt x="38" y="36"/>
                                </a:lnTo>
                                <a:lnTo>
                                  <a:pt x="41" y="33"/>
                                </a:lnTo>
                                <a:lnTo>
                                  <a:pt x="41" y="7"/>
                                </a:lnTo>
                                <a:lnTo>
                                  <a:pt x="38" y="4"/>
                                </a:lnTo>
                                <a:close/>
                                <a:moveTo>
                                  <a:pt x="27" y="9"/>
                                </a:moveTo>
                                <a:lnTo>
                                  <a:pt x="13" y="9"/>
                                </a:lnTo>
                                <a:lnTo>
                                  <a:pt x="13" y="31"/>
                                </a:lnTo>
                                <a:lnTo>
                                  <a:pt x="17" y="31"/>
                                </a:lnTo>
                                <a:lnTo>
                                  <a:pt x="17" y="22"/>
                                </a:lnTo>
                                <a:lnTo>
                                  <a:pt x="25" y="22"/>
                                </a:lnTo>
                                <a:lnTo>
                                  <a:pt x="28" y="21"/>
                                </a:lnTo>
                                <a:lnTo>
                                  <a:pt x="30" y="20"/>
                                </a:lnTo>
                                <a:lnTo>
                                  <a:pt x="30" y="18"/>
                                </a:lnTo>
                                <a:lnTo>
                                  <a:pt x="17" y="18"/>
                                </a:lnTo>
                                <a:lnTo>
                                  <a:pt x="17" y="13"/>
                                </a:lnTo>
                                <a:lnTo>
                                  <a:pt x="30" y="13"/>
                                </a:lnTo>
                                <a:lnTo>
                                  <a:pt x="30" y="11"/>
                                </a:lnTo>
                                <a:lnTo>
                                  <a:pt x="27" y="9"/>
                                </a:lnTo>
                                <a:close/>
                                <a:moveTo>
                                  <a:pt x="25" y="22"/>
                                </a:moveTo>
                                <a:lnTo>
                                  <a:pt x="20" y="22"/>
                                </a:lnTo>
                                <a:lnTo>
                                  <a:pt x="25" y="31"/>
                                </a:lnTo>
                                <a:lnTo>
                                  <a:pt x="30" y="31"/>
                                </a:lnTo>
                                <a:lnTo>
                                  <a:pt x="25" y="22"/>
                                </a:lnTo>
                                <a:close/>
                                <a:moveTo>
                                  <a:pt x="30" y="13"/>
                                </a:moveTo>
                                <a:lnTo>
                                  <a:pt x="22" y="13"/>
                                </a:lnTo>
                                <a:lnTo>
                                  <a:pt x="25" y="13"/>
                                </a:lnTo>
                                <a:lnTo>
                                  <a:pt x="25" y="18"/>
                                </a:lnTo>
                                <a:lnTo>
                                  <a:pt x="24" y="18"/>
                                </a:lnTo>
                                <a:lnTo>
                                  <a:pt x="30" y="18"/>
                                </a:lnTo>
                                <a:lnTo>
                                  <a:pt x="3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05884FD" id="Group 335" o:spid="_x0000_s1026" style="position:absolute;margin-left:29.45pt;margin-top:25.6pt;width:368.3pt;height:569.7pt;z-index:-253647872;mso-position-horizontal-relative:page;mso-position-vertical-relative:page" coordorigin="589,512" coordsize="7366,11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3iU930IAAACsAQAOAAAAZHJzL2Uyb0RvYy54bWzsfW2TG0eO5veLuP/A&#10;6I970RarWC9kh+UNWy8TE+G7c9zwfgDVTak7prvZS7Yseyf2v9+DfKlKoIDMGkn2rb10xAwlEcx6&#10;CshEAkgA+e2//vJwv/h5fzzdHR5fXlTfLC8W+8frw83d44eXF/93+/ZyfbE4Pe8eb3b3h8f9y4tf&#10;96eLf/3uv/+3bz89Xe3rw+3h/mZ/XGCQx9PVp6eXF7fPz09XL16crm/3D7vTN4en/SO+fH84Puye&#10;8dfjhxc3x90njP5w/6JeLrsXnw7Hm6fj4Xp/OuFfX/svL75z479/v79+/t/v35/2z4v7lxfA9uz+&#10;/+j+/x39/4vvvt1dfTjunm7vrgOM3WegeNjdPeKhw1Cvd8+7xcfj3WSoh7vr4+F0eP/8zfXh4cXh&#10;/fu76717B7xNtRRv85fj4eOTe5cPV58+PA1sAmsFnz572Ov/9fNPx8XdzcuLuq0uFo+7BwjJPXex&#10;WrXEnk9PH65A9Zfj09+efjr6d8Qffzxc//2Er1/I7+nvHzzx4t2n/3m4wYC7j88Hx55f3h8faAi8&#10;+OIXJ4VfBynsf3leXOMfm67vmwrCusZ3fb1qq02Q0/UthEm/a9ebiwW+bavaS/D69k34db/qOv/T&#10;qlptGvr6xe7KP9dhDdi++/bp7voK/wtcxZ8mXC3PPvzq+eNxfxEGeZg1xsPu+PePT5eYAE+757t3&#10;d/d3z7+6yQwWEajHn3+6uyZW019SAdVRQPieHrsAb+gFI53/1Y7eyoln8Xh4dbt7/LD//vSElYD1&#10;iQHiPx2Ph0+3+93Nif6ZuMRHcX9lSN7d3z29vbu/J/nRn8M7YzGJyaiwzU/014frjw/7x2e/co/7&#10;e7z+4fF0e/d0ulgcr/YP7/aYiMe/3lRusmBC/Hh6psfR1HCr6R/1+vvlclP/cPmqXb66bJb9m8vv&#10;N01/2S/f9M2yWVevqlf/Qb+umquPpz3YsLt//XQXsOJfJ2jVpROUjF+UbnEvft45FeLnEwC5eRUh&#10;YooRSwjr6Xj9f8Bs0OHPz8f98/Ut/fE9OBf+HcTDF47NI2dJBicss+LKWfe9WwF1W4fFQTyi5dN1&#10;tJBp7TTrZs3mP2bG8fT8l/3hYUF/AKsB1LF69zM47V8tkhDoxwMJ3L3K/SP7B7yD/5fIgVRIm+Xm&#10;zfrNurls6u4NhPT69eX3b181l93bqm9fr16/evW6ikK6vbu52T/SY75cRo7lh/u7mzhNT8cP717d&#10;H73s3rr/AkNOI9kLmisjjChXGox46ufdpqqb5Q/15vJtt+4vm7dNe7npl+vLZbX5YdMtm03z+i1/&#10;pR/vHvdf/kqLTy8vNm3dOikloGmeJe+2dP9N32139XD3jA32/u7h5cV6INpd0cp/83jjRPu8u7v3&#10;f05YQfBHVkDcUdBuxtIcDSoDU5Y2CWzfp6gS8Ld5y4w2b23j+9vt7mmPV6ZhUwW4igqQVhIU2z2p&#10;QDf/A2Xcok5+f8poO/YD+susZdfRvoSlRbOBuO2nCC27fgUhuWW3WbduVwLP4nYX19TnLDuaAXXX&#10;YivLT+96Vb31uoD0yzi9/aJ/vTvd+mXgvvLY/8m58edf8ek0j3PCz8J3h5tfoZaPB2hNTAFYvPjD&#10;7eH47xeLT7AeX16c/u3jjgyB+78+YvJvqgYTZPHs/tK0PQSzOKbfvEu/2T1eY6iXF88XC//HV8/e&#10;RP34dLz7cIsn+Q3x8fA9DKn3d05TEz6PCguR/oL197stxEZZiM2GZhUhwZL9rRfiqqqAgVbism+c&#10;nTouxXpYilXVuWX6+UuRLSSmcq3tJG6Mw96Jh2e2yvO+Eqw8N4f9vjJO7f/8C44sNvwv7PT402Tn&#10;U8xh4cPiV7+jF4Ftyrt5P0UvwpuJQOE22z+NF1G7HTPaLak1d/YivB+9qmBWeC26XkstWvXBj2g7&#10;p9k/X4kOqjBqwuEf8rrx7EbsH89uBAsIqt76P+tGIEDkNeDb435PscXFqult4wVWjducBrOG9qdZ&#10;7kJV1z5Q1bUddxe65QoOPHnpsFHcd8nyuv7ovXQy+KNnjtDiTYiGfLgJ8LewKt8/3CNg+T8uF8tF&#10;161Xi6peBc9kJMM69mT/8mKxXS4+LdzTnfsyEiG4lI7VdosB9EgEB2wYCV8vbhcRPuGLsKBTkqGq&#10;daXDwkY0DLZtDFiQVTIWPVOBBVYOI9mwEIpOhqoQL1K5BYkNg23XBizyA5PBuq7ScFUp54lG5xei&#10;mOlgmBAbFVmVsn9b1RY2zv+ub1RsKfuJxsDGBQCDutaxpTLYVp2FjQuh26jyrFIZEI2OjbyqRAhV&#10;u9L5Vqdi2NbmCuBi6OtW41udCoFoDGxcCFWz1mcbRQ3G6VZby6DmYuj1+VanQiAaAxsXQoUwnSpT&#10;Ul4JNmstQOGkYlgvVxrfVqkQiEbHtuJCqFZ9r2JbpWLYrqy1sOJiQGhGxZYKgWgMbFwI1WrV6NhS&#10;MWxX1lpYcTFslupaWKVCIBodG4Ub0rVQb9YqtiYVwxYqUN8NGi6GTaeuhSYVAtEY2LgQqtrQb3Dk&#10;k/nWWGuhEWJY1mtNqNjSx9EqIjLQcTHAITc4lwpiCyKdc4hHMkEsdRVHQfphbVVEpKNDLJENVxtz&#10;rk1FscUUNtAJUWCv0XjXppKgLd5CJ0QB40OddW0qiy02cQOdFAUUurLdt6kkYPBsDHQI/sziXZfK&#10;YttZa6ITolhhB1bQdakkKiLSJdsJUVjzrktlse2sVUHHnqkCWMEY1NClkqiIyEAnRWGsWfiG4zze&#10;dtaq6IUomhb2ajSKR8uRXM5xVRCRjq4XorC0XZ/KYttbq6IXomhhsWroUklURGSgk6Iw1iyd4Q1v&#10;u+2tVdELUSCcrKJLJVERkY5uLURh7bDrVBZbmC/6ml0LUXQwJhTerVNJVERkoBOisGwThCsS3q2t&#10;VbEWouh6dSNbp5KoiMhAJ0RhWXWUnzBKdm2tCiQ2BDLnwCHiou5km1QSjkhHtxGisOzhTSqL7cZa&#10;FRQbSjVK36qOxCaVBA54LU9iI0VheBKbVBZbbIz6vNsIUfS6vtukkqiISOddtRSyMJ2wZSqNLX5n&#10;AITJwfm3Xqr8q5apOCqisiBKgRgebLVMRQKI1uqolkIm66rXFi8OWeKrIIQAh743IQqpWL4/LJ5k&#10;REC0lkglPO1qXavar2K+tqMyuCi8bTtqItxt29+mo6h0oZgQU7FkIXKxQB/pDlpVpXLZwlCz5mI1&#10;kYsuaOZ55wQtfO9uXet+WsWd78r0vhErE1w0lgtzwHPLpeZi6dYb3V2ruA8OB8DiovDCnTpR9rqK&#10;+eE5pVNzsXSb1uIiXy5wZnStWAln3OljDSJzxzNauxIOeb/EJFODjNwjx+9MiFwu1q5XIf9w3EQz&#10;21614sulX/a6F4JgQjLiFr8zIXK5OItA5WIqlozdUAn3vK8qPVRVcf8cv7MgCg/dmVQaROajZwwv&#10;ZCxE5jhjpAetLmjupuN3JkQuF2eTqhBTsWQsVwTRBEQjyFEhF2GcOlv8zoIovXXD8oexnwyYMf0r&#10;4a/3dW2saO6w43cmRC6XynCdKu6z275TBbcr3a56y/GEJCIhHRzgdyZELhfnVmqC5o677XxS2gaH&#10;aM1F7rrjdxbEmc57Ndd7r4T73tcIkqh6kfvv+J0JkcvFBTY0LnapWDLhj6rjYgFEY0VzJx6/syBK&#10;N94IH0FZR/mRvWjHjyrhyNtzkXvy+J0JUSwXI/6GLS+FaAfgqp6LxV7R3J3H70yIXC4uNqkJuk+1&#10;WCaCCSMovktQ3ZZe5D49fmdBFF69Ef+tmFdvB4CrNReKvbdwtx6/MwFyqRjB84o59nb0vFpzkdj7&#10;M/fs8TsLoPDtjZOHivn29tFDJXx728bhzj1+ZwLkMjGObSrm3tvnNpVw7207kfv3+J0JUMhEP/Oq&#10;mIefOfQSDr5pa6MQJ64m2vZQZWQArIWDbx0YMv8+c2K45AIx/ZWau/e16d7Xwr03Tltr5t3njlu5&#10;QEyfr+bOfW0697Vw7o2j6pr59vZZdS1de8tvrrlrj99ZIhauvXHOX1fpZmIf9NcV11pm7KHmjj1+&#10;ZwIUMtETJGrm12OvSeI3SDwZUkt2t74OZHd1/ctjSDfBn5CWjJqzpcunezqcqARri0WC7JXtivJa&#10;MASoKF3FIAZ7iNgl2RSJsesRMYQ+Z2gSpSN3+WvFwYmxjjzmtOWBU/SCyBF0mAOGIgmOfN6bhuyg&#10;LZzxOaOTh02j+8K84quSt+vI570qeZ5EDodxDhjyAh35vFclj4zIfcVaETt5R458nlTJU3Hk816V&#10;vAYih7E/51XJgnfk816VrGkihxE8Z3SybB35vFcNhV9bGIdzRieLj0aHpTaLPLwq7KZZ5OFVYcXM&#10;ISfbhMDApphFHqSKHX4OeUUbNw1PEfV5PwhvS/HteT8YdNO8F0YNaoCEHWLWEwb9BI096wdRQ8ER&#10;nPmD+NKIUs57QnzpmWoKeTHhpWcqKheXc4JDssssSFFXVTOVFYImAZJP9CzqHxdBcpBmKiwkn4Un&#10;IA4z6x2izqoQFZn1g6i1KEYx7wfxpRExmPeDKOmZqquKuou86VlPiNqrmqm+cAQR2DpTgVXkQTrB&#10;zVRhVagl35IrNusdohYj12jeDwabY56knQdC71DPVGTOI/A/mCdpZ6G7H8y0spzF7H8w76WdBet/&#10;wF7ar7xgWlL9sezMcLxYoDPDO+Ls7goF8mSRxj9SLaTPnL4NidP0zcPh5/324GieXXeAJqzFWPs1&#10;Etw/MkIKXwBjpIvfxs8nP1yo+YzvHb+Nn56qoTw9jIWDNj8n4tfx05OtKOAFMpwHZMnIgwLZUHkR&#10;R4mffrSawtf0UHiEueGcc050g/aL48RPPx5978aDM58dj1xVjEfPz9FRABJkK7xNjiywjniTI6Mz&#10;TIxGlZU5Mg+thdRyVJ5x7aBVIiPiZ5Cqe2KIzWHqxm/jZ2CbB9YPG2r8On56svCa/dCVIn4dPz1Z&#10;YNoa+0PuBXCq78Bt4FNm6YJMUa6ep6MADs0RlLRnCcdJh5h67skkdj8icjWyhGFRVHRwmiMcFhmd&#10;BOUISfru0RU2zSxhUAGxjMGUcRuVSpmypWNi4mTx4S3Fwhxl6X06Om5wlAUWIe8rjLkscL3tKTnK&#10;SbwgyHZNx5eOsjA32nXYTUuzrd3QuTKGLE3fdjNzPbSbwMzi+loGRVJar9hpPMbS+geh52RJnQwj&#10;lrRTFzGWlN3w1iXlOfCxpIwHyZSU+yBr2l3yayxOn8L2k8zI/H42TPLC/tjGZVPYMtphIRbUSlza&#10;BXhRV0iNe31/OO09q8iycYGzwcQhyygp/DpXnqNdSZhXjBdoihUal3xBE5NYwvfH6u5AJdr43x+o&#10;2Bx7kSw2d8riT1dsvjoXmxeavcG58PYgWrTRuh4bdrQ40gnFsEsEzLyC/Bq9c+gh51rzc8sq0ja+&#10;tYjrXoW//m6dcuAaTmrNnfWgN8qhuc++iRtVsSMcEm1DzAD1cWx5dUsKNfpac5j8fHmlJsc/UWve&#10;+KQxZAG7R40VPAjXjYUP/uTcO7JpgTjM6iRfumtQMRJBjyMhNjOMRCSUzu3hp0NBcaRD+RL4KSwE&#10;BYfBQq35FBaM+HQsHRZYOYxkw4LY06H6do3ksCksSGwYLNSaT2HJQ/IWteZTdvEzctDo/JJH5Oua&#10;ElGnyPgJeTggV7BJ/qPEQcGWsh82uYVNCGDt0pgUbKkMYq25gk0IYa1OM1o1gww60Oh8Awom0Y3L&#10;pZti4+nuIdt9ik0kuyMhSuMbS3UnGgMbF0K/RImEJlOe51773CoFGxdD36IYbipTCjMMfCMaAxsX&#10;AvKWKB9W4Vsqhm3Ib59iE+ntPRXXTrGx5Hai0bHJ1HYUJqvYeGZ7SGxXsHExrBuUminY0rVANAY2&#10;IYTK5bRP+cZT2kNGu4KNi2GDpCYNWyoEotGxkTufaDd0t9NlynPZQyr7FJvIZEc7TQ0by2MnGgMb&#10;FwL6B+sy5UnsIYddwcbFgCRMVagUYx0WgyMy0HExIBlsrc44nr8e0ten6GT2+nKjLlWevE5EOrpJ&#10;7npfqeh46nrIXFfQcVEgHKryjuetE5GBjosC0TtdsgAyyiLWmivouCh8tvV0ufKU9VhrPrVDJhnr&#10;Bu94wnrIV5+im6arqxurzFa3dtZJsrox73iuekhVV9BxUSDfX5UsT1QnIl2ykzx1Y83yNPWQpT5F&#10;J5PUEY3TFArPUSciHd0kRd3QdjxDPSSoK+jEqmip5nc673h6OhEZ6Lgoemuf4MnpITddQSdWBUKy&#10;Krp0o0CdiIVukphu7LA8Lz2kpU/Riax0JEKokqUznVEbE5HOO5mVbtkmPCk95KQr6LgoUEaBStWp&#10;ZFlKuiMy0HFRmFYdz0gPCelTdCIfHRUUqunE8tEdkY5O5KMja1i3OXk6eshGV9CJVdF3qmRZMjoq&#10;LCzJimR0pFKv1Z2M56KHVHQFHRcFkldUybJMdEek807WmmOiGE4YT0WPteZTgDA54pT3nQTWlbpf&#10;yFpzUFkQuUBQgqxz0Kg11yCK5UEVw8rykLXmoLIgcqmEZOqpiWzUmisQhaeN8hZVzrLWHFQGROFt&#10;h1Z4CkThbtv+tkhItyGmboajsiAKsfQrQ9A8JR3WnEtJ17jI5YJCd13QzPN2VAZE8Cv1N1BOpvsb&#10;Rq25AlG435CLvlyYA+6oLIh8uSCnz+Ai98FjrbkGUcpF1zmy1hxUFkQhltZ1pVHmIm/7Vpm++LTW&#10;XFfa6IEU5UfVgLbWlrXmODGgin0FIvfIY625wkXR/83a9WSteWhPMzXzZa056rUN1c0d81hrrkEU&#10;cjHMBtxmk3KRqAxBC/ccjzYgcv881porEIWHbtldlI07y/CSteYQoO7LubzdwZRDIbcVs6pgZzEd&#10;YRiuLsNtGDBjucpacywDi4upXIZac4WL0ls3LP9JrbllXMtac4SvqO+Bsly4wx5rzTWIQo0ZrtOk&#10;1tyyw2StObxsQy8CzDh1hlpzDaJYLobvSVnV44DOQzWWi/DcwUBD6XDXPdaaKxBnOu+TWnPTGBPu&#10;O8lYFzT332OtuQZRLBcKbGjGGHfh7fCHrDXPcDGVC4L3voBWgSjdeCN8NKk1t6IM0P1xRngb2ZyL&#10;3JPH7yxLR/aNM+Jvk1pzc7mIWnN7RXN3Ptaaa1wUy8UIYFI+frJciMpYLsKlt/Ui9+ljrbkCUXj1&#10;RvxX1ppbAWBZa27vLdytj7XmGkC+WIzguaw1twEKkZj7M/fsY625AlD49sbJg6g1N48eZK25beNw&#10;5z7WmmsA+b5iHNvwWnP73EbWmtt2IvfvY625BpDLxDjzErXmZsgQNeNxNXlVY9naRq35FOCk1tw4&#10;MOS15vaJoag1N/0Vo9ZcA8gXCZ2kKhuKqDXPHLdygZg+n1FrrgAUzj0dQ2sA+Tm6eVYta81RCqVb&#10;NkatuQaQLxLc46cDTD17ItIVtaw1N2MPRq25BpDLBNzTAaZbCREZAIVbb6aU1OJMPXOoznd4CyDz&#10;6jlAJOGei+GtKv5Yajqz0vRcDG8x8lwMb3EmFpTOrCeN5aQzq0ljMelQ9ZVv/hBLSWdWksZC0pl1&#10;pLGMdGYVaahu2Z6L4ZHUa7QZcQFgFBXhbpSYRpyXsGv96X8QK89KP8Dm5n5wLobPyOFcDD+jKU4V&#10;tde5GJ4S9Y01/WcuhrdfejC1uCKjGrGhMdPnVc/Drl+46nkcbhDbx+L4UKWMm1KciovFVyMBr1Nu&#10;G8o+gi6MhPHr+OnHa1u65wZkhZq5LlYLF0rwOroOAcOVSvp6OrQAXaHsuV3T0Tnoxh4wEX/8DO9B&#10;BdmOsFD03qLNoCcctuo4UvwMI27oRACPrtsmZOVHgvgZCSlnBIQrnP769P1IED89IcpG/aNXg0EU&#10;CeJnJAxCaQolmagd8A042kLlLwj9o1E/WsAYRsR5fYEwYOxx8jXrrddDG5/4tvFT8HFd6DTQRslQ&#10;lXLu0YOsN4ONGB8ZP8Ojh9lDtcLZIccJiVBrljJOceQjROslPjV+hqfHRYNbkwtPH5YhRfSzT4/r&#10;GlUZhRr7qChi/YZdZB9s4jJhKOEuPpvmt1u0pddZBbVS5BCtQT9igem0qh3hsiBHF1V0GqgwNWJT&#10;otJkc9c6YMDS7A2Nykqrgc6TMVppdcWq+sJq9UwpLX7/yJIu8WOVVNPQNyS/SMJrFlWndwBKqjjK&#10;oKTbo0xpEuSW2zBJCrvPOOvybxuncWF7jMuisNsOy6ygM4IoCqZA0AJ57beSdopXedAtxdL6oSSU&#10;GrpQTyEwDRF7soZYpTm7771eVW/90Toewciejqfn17vT7eLn3f3LC/cViXJ3Va5Uz90M/+e4/RjM&#10;ijdw/0FveKcKzE+np1B0j79Nbnj/KpcSQ61MCkWdtcfKQTH1nn48XP/9RLqCfUN/mXUp8aqjNB0o&#10;9BbZiW6eQkCLa/R0RU4fvqFC0Rr9sL02imXYn1sn2iEv2D3RPWms7kxTwrZUJ+oeLoh4OB94FwPm&#10;caQ054hIbhcBvV0mCq3Wq6jSoxVXJqqh4gddBiqYHUOakYmKn6es+lWlokrPU1yVqIZKHG+1daMx&#10;i51uEY3KLZG2uupQuqEKMeW9v5BYhYZ92jPDnYa2batCS5lPNDo0zv1Vh/vGVGipAHyNqAqNi6BD&#10;zZsyxVimKtGo0MR5FqFSoYnjLHPy89lPTZsVaPwsyzV2Vqa/uArJ5BrPTsX0MNYlF0KvL0xeIWqt&#10;THEFkjnXeFaqS0rVBCoLRJG2rnCNZaRSarsqUFEfaq5Pno3q6kNVaHwZ9Ego1KCly4BodGhcAqZC&#10;41morjxUhcaXwVpfBiwDlWhUaGRHJ6u9sXYAnn3qqkM1aCL31IDGMk9taFwCDd23qCkPpThUhcaF&#10;YAiU1YaaAhVXGzU9Mg9UaGwzcJWhGjSRa0pTXJlrrDDUXAaiLBRtXHRoPMvUlYWq0LgQDOXBqkKJ&#10;Rp1r4iojXMfZqVyj0N2wHfuaUBUaXwaGymWZpUSjQhNppSbXeFapKwjVoImcUmOjYvWg5kYl0knN&#10;ucazSV01qAqNLwNje2eZpOb2LkpBzRWqlIJq0EQOqWEUsUpQ0ygS6aOmXuPZoy55VIXGlwFWp7ZC&#10;WRko0QxzDY7VOVPFPDTyQevztQ2TaztiI/Qh7p8/7z5nqlhTTM9Uwar8sgM6pyrogI6seO18zvXn&#10;Jfc9hses8zlXZJPQxSOB+OmPBujiKxD5UADQx2/jp6cKZ2mwsnxUIH4bPz0VOZcYa4gdxG/jp6fy&#10;oV1CN2MsyqTNkQVgdeFYI7xljRP33GiRZcGDMtkxyKBMSAocPCk+OaaulN6kcuVBNGKBM34ikWiL&#10;nA4HcgW5oTuzl29pFizDOxfm1MBEKeFzl9THC4pKb1q44/mgNFqknruk3vz60zFEQxGn/b06+5F9&#10;PwnYOv3IwrJfJWDbwcLGSm4RaID6GhtnuoNfH7DFvu4125cHbClqhSe6J41hViVg6w9A0zArD1kB&#10;72LAPI6UBg2JBCatR5+OxK1jHMrpqNJgSQjYTlEJ/0RHlXqIJiruH67Qk0PlFfPRqcAtntCnbygD&#10;tqjSVZjFA7agUbk1CdjiMlpViCnvY8B2yjDRZIBirBq0lPlEo0Pj3F916D2jQksFEAO2CjQuApKA&#10;Bi2VANGo0GTA1hKnGrCdQhNNBfqm0qCxgC3R6NDk/Ed8TOOaGrBVoHEh9GigoHCNB2xBo0PjEkDo&#10;kYJoU4WhBmyn0GTAFv0BFWg8YAsaFZoI2MJFpwOVKTQ1YKtA40LoDWjpMiAaHRqXQNPjUkwVGlsG&#10;IWCrQONC6FFGq3GNLQPQqNBkwLZHyY4GTQ3YTqGJgK2xDFjA1lwG4k76pu/1bUAN2CrQuBAM5cED&#10;tpbymARs0ZBB5Voqg20I2E6hiYCtoXJZwNZUuZOArcE1NWCrQOPLoMPMVeYaC9gSjTrXZMC2b+gg&#10;drpC1YCtAo0vgxZNMjVoqQiIRoU2CdhWuspVA7ZTaCJg26J1hQKNBWyJRofGJQC9pi8DNWCrQOPL&#10;ALBUaKkmIpoB2jn0SEa4la9+Dj0anPkvH3r8CsFBLGYXHAQvteBgvAMphlTM2GC4JCrSxQhd/PSR&#10;unCrUSErNcTzYCRnQ2uBrHBjT3gkrgzPjkaNNygGhvZO2YeSSU50hRDYhvoKzqDDnWthwOFm08ix&#10;+BkioZTz60YsvEjl2t3h0VWBMfAgobWJsMToOOJQQhmhxc8BotdUSBHI8nBJRhg9OC9gOfXi075O&#10;NM/Ovrx3944PKZ0uZhtiJOHmSEpv+3i8e3nxjw36rS1/qDeXf7QrMcqZpFVzdXt3c7N//PHuce+K&#10;z/Da8dMx4px+ebp7/PC3293THrozBOl+Oi7ubqAgyKjz0bzvPz4fHNFihcWOlfHVw3k9uZ9YULiS&#10;jcYfw3kb6uPi7unwBjHm8hdG8xA3g31ND3QPGmNwk2gePVvQ8GBeR5EWFCELojSgRCTo9TC15rn5&#10;uurbjQoqdaRdME8BxU3XDn2KFFCp5UokKijuOoBJ8HoVTqW+g0u+VECJUB6aMGuoWCiPaFRYIpTX&#10;LFu4IQou0TGUelRpyDjrO0wHhV+4nHxMjyEaHRnnfbNE8EpFlrLfR/I0ZJz/Xa0jS9lPNCoyEchr&#10;ljUylBSeKYE8BZmI46GoTuMZi+MRjY6M83+16ZFJqyFLJbAFfFWadLFoklrXwUNVpMnCeESjI+P8&#10;X6HkTUeWSsBfzKHwTETxLGWRqh1TW4go3mqz1NWFEsXTkHEJWMhS/tvIOP9X643OMyXrUkPGJYDL&#10;QTVpsqRLolGlKWJ4aIqozzMlhqcgEyG8Dt05lXnGQnhEoyPj/F+tKcldWQFKCE9DxiVg6DMWwTP1&#10;mYjgYZ7pe6VyGYeCTAbwdE3LA3iWphUBPMwzxHsUnikBPA0Zl0CHeL0iTR6/A40qTRG/W20gdhUZ&#10;2wOQI6nqs1asAGR1a8hSDdSBRkUmwncmMiV8p/BMRO+Mecaid+Y8E+mWqw1lHSvSVKJ3GjK+Agxb&#10;g2VbmraGyLbE7qRLU8m2VJCJZEuDZyzZ0uSZSLZcbXDyqfFMSbbUkIkVoM8zlmtpzjPRohOFg/ra&#10;5B063YUbGjKxArDQlRXAmnN2/v6eqZUtOnOuNugFrvGMN+Z0l20oyERXTkOa7KoNU5rioo1mSfFr&#10;ZQXwjpzuog0NGV8BFrJUA9nIOP/RzVvf0XkrTnfJhoJM9OHsdD+AXbFBNKo+ExdsNNRBXOMZFcuO&#10;qe0QuappN2IF6M4cu17DtILE5RrwUPS1yZtvuss1NJ5xCRhWELtaw7SC5MUazXKtGxvIPUu55i/W&#10;UMDJezXQcUFbn/xaDSJSRYrwYXyqK4Rr0N5clal6qYYKjy+FHsWWivrgV2oQkQGPi6Kp0Ntem3Lq&#10;hRoaPOkXr1R/BaHNyBbcD9CDSIcnPePK8Fgq4Roja15dE2j1EJ/rxIF77FTuMe+YiAx4XBYNGhfp&#10;3KMY/rhiEde14HFxdNDUmnB5cSKIdHjSR17huapwuZNcuW6bmnClm4wrNDR43E/2F85M9y4EZiNT&#10;/NKocSWODi/11JDCZLjKaJ3NBjR0Mb8+w1TG6HLNRmtqzFIdXmqsAh5lf2ncEw5zDx9X4x7PewGR&#10;LlzhMjcrw5WpuM/sL85Q4XFx9NAEKrxUGERkwOOyaFa4ekTlHnec/aUZKjwuDrr1V4WXCoOIdHjC&#10;eW5qqllXzBM0wo6zAIoKVz1Q6a4GT/jPve7Z8+syiMiAx2UB7hkrl7vQyPu24HFxdJQ1MY3s8qsy&#10;iMiAx2XRIDvB4F4qjXBRhsY96UlXaoyXX5PRgUiHJ3zpBtLV4XFn2l+SocLj4qCbfjTuMX+aiAx4&#10;XBZNY+0aPCMGF2sYwp341Gr0kl+P0dVG+BKXXMQZ79UyzkR07nG32l+OoXFPOta4qljjHvesQaRz&#10;T7jWzcpaudy39hdjqPC4OLqNPveYe01EBjy5NIzYFx3+piaBuxRDgydcbLoSWuMe87HDvdHKniuc&#10;bMw93S1Db3MGz9U0qvD40ujgjajw0l2DiHTuSU8bLpA+97ir7S/DUOFxcXQwMVR4qTCISIcn3O0G&#10;m64Oj/vb/iIMDZ70uI2lwV1uc2lIn7up9ehmxZ1ufw2GCk8sDaQyatxj11t2IDK4x2WBXcOw97jn&#10;7S/B0OBJ3xuvq8HjzjeIdHjS++7R7UA1Cbj77a/AUOHJpaFzj3vg5q4hXfCO+tloFgv3wf0FGCo8&#10;Lo7OMOa5G24Z8/L6i4YOBzR46vUXCjx5+4Wx59bs9gtzz62lG95SBrvCPfXyCxWeXBqqOSruvkB3&#10;GHXuUe5TesqH7on63FOvvtDgCTfc0Hs1c8NNvScvvmg6XIOico+74fidbrHUwg035l7N3HAi0rlH&#10;aVLJGWnTGUEM9doLlXtcHB2iXYpiqbkbDiIdnnTDW2qmoc097obTjV+qr1ELN7zXreWaueFEZMDj&#10;aqrpjDP+WhSeWG54Ldxw6riicY+dWRORAY/LoumM+B6iB3EWkKdWW2443PhIF0JAqrWM7LNIRhEq&#10;y1qupRve18bS4G44fmcIV1xf2em+Ro1sxNF8JKKBe+dU7XOqNjr7bSlygZSz7VC7XWj7gAnlyGNu&#10;aIEcq43IcbqN9DCf5pzhO3najjzWrOZHD323t+i7M2d08kRpdLiQs8jDq8Klm0UeXhUu1hxyvUuE&#10;WTwQbwQY2nfnOXO+z8Suw3BnKDQPxsbueWa6Uw33gyHTufADMnD8D+ZNZGrTHX4wbyrHjguII8+b&#10;zOf7TOYsythzGdfMzlvFVdRYdPHtrCdEnUVxtlk/iFqLWrDO+0HQW9VMxeViTG62zlRdLurjfzDz&#10;paP2Ot9nktn8zveZzJnezr+gyVfDM5j3g7Axk60+6wdkg7snDLU8Tt176yWUjnzOFSvkQ7obVhBx&#10;pXkw1mA9PS9gi9HXeC7lKnicI0GsmfGEFGRmhPHr+BnI4LKBzBcTAH38Nn4yqriS45fx0xN5ZHNo&#10;4NZ58HGA+OkHIm8TmEpUcNWJKl/rRR4kvV+ByhdmjVyNgOKnB+ZxzaSCr557ySjImWSDvCOiUe4B&#10;GzmjeNMR3UgRfxMogyExUsbv42ek83OjTOef7A8BzTm0okASAOKcMceXFQWwQIbXmUMGVz1P5pdB&#10;YS7hOgDPvDy2muK/9ArZZ9Z0MkKSyFPR4Rio8lfE1JTyC6rCggmFhTApc8xwEQZ6ZGE0ilcQWYEZ&#10;FMQBWemhYbYVBsPlO26w7Au4q5vxyPzUcGcSBCw/Fh0QgSqPi+wjhysvpipYbAWWVXS8imcW1nwc&#10;LS8miqZjrFlEJVwUBiRcBWZEsvyai34HsgZzsxH5YZ61E9XG1RB61s2ig4p3kioMF8lKMghFwshg&#10;yr9FpCs8topKoUQXJ1yRbt5m5M7gIdrhWtHI3PjpdX0kG+42jV/Hz0jmVQPmcVa0dE6Phw7GVBwl&#10;fobRwlUtRTK/BgsbR0WnVfSm+RVRhYeWdjWcFYb5VNAj4Z7X8nhhGhcmVB2appYm3kCHZNScLEa6&#10;/ESuqSAH7Cu9R00lRcTmvBJwUWUiiwZ4FH389FMgkhUmVB2bCRTeNZIVXpXyOYCtYGLUlC8BMiR4&#10;ZRkcyArzrqZyCYxW5C9lpcyho0bis+jCcwvzbhXtx7l0EwU12ptetmi/7RBCGXj+jQR8EuAgxhH6&#10;imnTgGyixZS3cpq4F+fF1oTGBHlN1tBBGnE5OwWQ6+yo4ovG14ufgR90wIyx8pssSin9E/OPRI2e&#10;f2T+LVeUyIFn5nXiChbhfCok2+bWwyowtkjmhT546JFZ8dMzbUV1diSAgvancntPN+9VS1cZRpZU&#10;0BW5t20or5zwzaUr9BpGHeG89wiXelIaaA7fChe1OnwIWOTpgqFbaDmCWio/Hqy33HhNvJB1iD1H&#10;ucbPsCiiM1qiC2dQuLMx/1zK2CR5FN6jCaY4FV9k3yPopoJhNNF18S1HneffF9UnDh90mX/sSBB/&#10;4gmpvwO9SKFJTUsJXfS++X22DVtefnG0YRHlWdIGkeWf2AT8he2kobw14C9ssujd59mWf4EmcAM2&#10;XlaowVREU+osXRtuHKT6gtx4bbSdCsGoNmxNVDeQHS86FXC4snQhHoE+QAW6uCjyz0UjAsdlZM3l&#10;HjuQ5YXRUl4qRAsNlBstkhVCdO1g7+TfoaXkDVoQuEc5+1jIlOgKXiou9Jj1EoEMJ7a5h8bVP5Ns&#10;UBJRNYzKwisJtB1x6AZLdiSIP4mEwVzIT2RKJXLMyyvZPtgLBarQcyo/h1G54B6Zn8EoW/XA8uyd&#10;Ze2gh7AfK8+LLkzfQlCE7qIllhVURBf8+uJoXs/ljY54zfI8qtIjg+FfJPM6pKDiOspiomWVX31I&#10;EPRk+SmE1E8vqomzwad3ZEjJuRroCtYLsqD8c+fSlfBRDbZTSoVpHqJEBeca5TSee4UJEMhwOpxV&#10;SoEM3RnyZH4JFrrhodDQYcM8yI4WFjQEnCcLemsmWYEhYd8vTfUg/dKSDmTFN/U7CO6jz7+pJxuS&#10;CuIMj59BkS89Q4ZUgvh1/AxklBKJCVciC/tHQaaTbSY+bNxu/GPd6SUeO9zpPhLEnwTCoIMHwvh1&#10;/ORkVHGdY95miJqW6PwcLqyvDRUQ4TUKRulmXjh/E69yzxsum1kBiU0QbH51oemRe4G8tkFjGEeV&#10;59k6XMiSX4HrkIJS8EPQWcg9cjg1j/KOn17ukazgLK9DnLmgudYhVlIiC9oBHmRurq0DWWHZo7uT&#10;e9PCfhnJChvNJlhJBfZu4G25faYw1eIJe15dboJRW+jxuQmZbCX2hkjEEA6MIo+fUfR+6sL6ykqB&#10;ujRhiaLUJksWzk9L4YBh+hbCC+vBM8sb+msqPAI8SqnL4ouGRmGv2YRT8VL/VnQH8s/FoVnuuei8&#10;5OkKXtImmHNVwRPdxDBd6T1CHKLkUW8i/0rrItKV3iOG1UobSaAT+xJi0k+751uXnUx/8C1RkYj7&#10;8fT8l/3hgTJ1Tof7u5u3d/f37i/HD+9e3R8XP+/uX168df8FeTCyc/tZN0nP7WffP39zfXh4cXj/&#10;/u56/+LT4XjzAql+S/enp+Phen/KtZ+FyzVtP+t29a/dfpa6ujjF0fm43th+tqWsEWo/O2Sff2H3&#10;2aZCOTbC686GYVcfJeUqWypsokdjHqU04EhSxkVVV6hSl0SwfoZOKkRyu/DY04FglCcDAVOlYoJV&#10;Mwzlms8qmKBxk6E69J9RMGFXGwYiEg0TVHwyUIOsEhUTBDUM5XrPKphkcd9qrYHitX2g0VBNG+wY&#10;4kvZjtx0XYCyrK/uVWAp332D16kIZU0fdd5Q51XKe995VuMY536HIi1FjLRKBuYTjcYxMtaYIFEa&#10;pgGjM8hhsK2r5VOAUXJOMpoBjCy/YSwTmJz1eKYKLGW/7zurARMTH51FFI6RXzMCA43KMc58wqQD&#10;S9nv284qwCjwlXIM5YAKMNJrIzDQaMDITEqGMoHx0j1XuacB4/yn/nMasJT7vkfddPKTg8+AGZOf&#10;985xN0dpwDj/LWAp9y1gsm0OtUzR5hjvmuOa5ijA6OAqeU3qcqhwjI5pRlG6TohTjpEbngxlqlfe&#10;L8e1y9GAcf5TyakGjE1+Y46JjrPmXqR0nFWAyT456KCgACP3aeSYu0BwyjHZJMfauHmPHMhb3bop&#10;WpLw39i7KY4wAjM2b3ik6VBNjV4r2hyjY7lhsK1rjqNxTEx+XD6lcYxNftBo6oIyWZJ3NIFRUGUE&#10;1hnGDkVBktG6VasB401xQKMC48wHsJXKMXLjEmDUK0rhGGoYGDDsbwrHKHY3jIXvdWCc+ejDZABL&#10;2b91rXAUYBTxTjmmA2ONcCxgsg1O3fYqx3gXHNcERwPG+W+IkveaNUQpG+CYwFL2b12rWQ0Y53/X&#10;qOoCuiERJWi0OSZb39SY19qqpPrUYV5sXadZBZjse6MDo7yAYSwCrwLjzMfkb3RgbPK7RrMaMDH5&#10;DWAp901gnPmmuqBgyPCWW9dnVgFGIY508ut6jLe6MfSYbHTTtboFS4HmEZhrM6sB4/yne+oUdcGb&#10;3IBGEyUlnyTviE4U+qqkWG4CjNqiacA4/7tOtWApIX8Yi2g0YHRCyZGtdGRqk1kFm2wyS632FK7x&#10;JrO+H990J5/0mCWfSlubao9ZFR0XRAfFp6JL5UBEOu+4HNCdRfd81RazGjrp/kL7aei4/wsiFZ10&#10;gKmroMo7ipcPE2WLJCR91skOs93aQJeqIyLS0XFBgHcWulQUQGesCUrESyeyYXK7eNHwsr77uDLv&#10;pCtMfXdU3nFfmPw/dcVSvJqjU/crqowfRdFt9H1h0l62Q+dlHV0qiq1vL6vNO4q+e6a4xjH0YG3e&#10;cZ/YRMcFgZZK+n5a8bY2vrushm7iF6vqrhKOsaHvpGdsouOusW8uq6ITu4Sh73hXG9d/VJl30j22&#10;NrCK+8e+t6yKjgvD2MMqfi9LsonhpOHDTagf3tE5gwtsorY4/Bv+tNg9fqAaOIp4Ph1OVBW8hamE&#10;0Os2HkrlW09gkhJxPCPME2NTI+K5XS2wnhx5PH7KDx4ySbfDKU+enBY/jT7kChfIw4tiGfmzsAJ5&#10;eFUfTYYg8uQhVW47HGUXyKFWCTskPwfMueWOdUVuOEHcwm2cw8iQxbed2bfi3HLH4ntIe9gOuTP5&#10;+e7sV6cKhgz70g/Ccj233CHNDmapij4kTm5p+50z/13TdieHmYrKbXX+B0xVeYUYtqHPaW1B2yW1&#10;tsA2TC84pob5xI9YexDT5MbveYJI0Izgg3/9+G389KMh247UbSFfJmQ35FObyDbFUPlEE78z5WnC&#10;OHGTjoDjpwfuiSaZ3xoRIjw5FgTcBarAAoSxcmMFdhZgBdEgUJ0bSwo6vtoocM+JKiSeDSmiI0H8&#10;CSfEmWHuubElUT4pzvXVh7gLVGQP0vwqPDKQFZLAcCLpp1iecVVIPiqNJvkWuTXyz/PNLUi8BATi&#10;+TYSxJ8EwpB0WKg1i4VBOIDIyaENvR4Kma5NSI0qpLA2oV4SZkHuoZGsMM8bCuKAJX1eEi3SuuaQ&#10;hdT6oStXZGv8jHLw4i/xjfRnKi4/ypflJp2vxn68wbzZXd3udzdvwp+fd3f3/s8vdufcpC/LTYJD&#10;6HOT3h73+/eH4wNuxna69WunJuFiaL+MWr+OxtQkZBG7zKQhm/gLM5NWPYJseNwkoQjrcwh1ucwk&#10;/8Q0n4iHpQB1McAd79dOg1JEcruYDsSjIKseiUkaJOipERId001H4rEoA1IaFLQg8dAHoVEhpWFy&#10;l5c0hSTisqj909jEwrJEo/FJRGVNVCIoSzFZBRfneouzH0V8rNc40ai4ONtNAVKIZJSgi8YquDjr&#10;qS24hivlPNFouMhqTEKT5lzngVgXh53iElFYAxcLwpq4OOtxN72+BmlnHvlV61NexF8NObLwqyVH&#10;GGOcXxaulPk+JWnKLxF5NeY92QHDK1rzXsRdTTnysKvLSFJwceYbOoKFXFMlcQ5qZjz6P0BQ84td&#10;f8wo8vzxoXn+NG9g10aPy/JCaFNIyKINHT+9Le1pQJpzBjzREA+JI8RPP1J4XKnviMdeoKJcMUAv&#10;PDFQFcALbkXQ1/eH096/9LlUgWYZK7Q4pfUYS/dfmCGM7Hj4eHYH7h9PVzDOX17cPj8/Xb14cbq+&#10;3T/sTt883F0fD6fDl7kD2EikO+BPRP7I7oBh6Kbb9Dx3AIkPit3G3AGXGzHdofkGbVq5zDjSbSNu&#10;lxomSGqUWhaINIwMD4XZRXTh6fTlSBUnNqlhfnB3wHCbJu5AT5esKK5cynSc5Ou4ONctXCnTU7Mo&#10;9QtFkYJprn2WO6B7maxGwcI1cQcs85ZN9pnugO7WcXfAcOuoNDWZEl/XHdCXIXcHjHX4m7oDurvJ&#10;3QHD3fxN3QHd3SRDZXRTDHdTJGCsemM98vwLV58w1RN0SpFMCsPdZLkXlrspyhNM95yOPIaX3Lry&#10;hCkuUZ1g4GLVCSYuOe+NvYdsyQSXruqBlPFLn19UaT0MZbnBojjB3ICU4oQpv0RtQquvR1abQDQx&#10;nHF2N//Y7qZ5+B1O0/4z59D8xq6y91yH/CfLVZ7lBQcHN+8qUwSv6HQbLml0Tb0/Pc+7DVTDG8Yx&#10;4icbq+BPB1gYMhcMCG9YoJoXDZgVWBAy9G+GeVN02x8P1F7AnVbdPy4+obtPj3PKvK9rn+89HU/P&#10;r3enW9+jwLnBxKfdVdkJxi0hRLj/5Tmkg+BPi4/Hu5cX/0DnmTfrN+vmEhU6by6b5evXl9+/fdVc&#10;dm9xnP969frVq9fVfxDm4VyN3mnxywN5nfjHeV7nzXH36e7xg6+Rf9jdPRa4YHVgSI73fOcGiAHv&#10;4vo8xLd7QZ7p6emn43ff0p/eHW5+/em4OB6eKWK1+Hl/xB9uD8d/v1h8Ou6eXl6c/u3j7ri/WNz/&#10;9RE+9KbCxdgXi2f3F7QmJnv6mH7zLv1m93iNoV5ePF8g94f++OoZf8NPPj4d7z7c4kmVe9PHw/cf&#10;nw/v7yg71OHzqMJfPp2ePFb8IXD2N/PnYWZMWg/ADAOur+3QN03Ia4Cr4icqzbrrcCcOdR6o0IqP&#10;GLK7+sIDvqZFjbt7nlsQ48EcM/bcnapOe6aOnDjg012c1Ln07nPAno7ELb2mxTWkGiZu6MFPRX2P&#10;gC3MPN0dZFae854VTNzAblrc+a5hmvj0U0yf7dMrqIRT3zRUtUjTRfBBOeNTgHG+GwEQfsbnnFQN&#10;GOe8DSxlvm89oADjzDcOrbhX77xBBZhw601BKqd8U2CffcqnAePcN2e9csynAOPsN/wu7tc7P1UD&#10;xrlvqgheZOGvDp4sSHnOpzteimOvABOevQlMOeibckxcGWxMfu7ZW5NfuPYNelCrq1Jx7RVgnP3U&#10;VWDYB0b9zFx733lA4Zjw7Ru0vVaBKb79FJjw7Q1gzLe3gcnJj3iCpsfISB488q1rPaAA45OfSq8U&#10;jjHn3pdnaRzj3AfHDGBM8TcUzZ0CE959t1SD3sy7Jxq6ldrt7+keKVsPQOmrHFNaDyjAOPstYCnz&#10;bWCc+yRFHRjT/K71gAKMs5/atiiipAbZw6zwrV0UjsnWA0izVIEprQemwGTnAR0Y7zzgmuFowDj3&#10;sSWhlljZxJXWAwowzv6ubjWOic4D/lr7yRyjBs+er65YzwaW8t+3HpgCk50H9NAp7zxgbUmy9QCS&#10;V1WOKa0HFGCc/YYeIxN8nGNQwuqqlK0Hmt4Axia/az2gAOPst4ClzDcVrGw9YAFTWg9MgYnOA32l&#10;bkms8wDRqByjxuVsjhl7JXUyHfi/hdmgKVhqtJkMZgFLmW8D49w3N3Gl9cCUY/iXFJghSt55IJ1j&#10;8OzOxZFWZdAfII/ojxzYNbHH272HOoV8mVu4AmQ782rv0FZ5O5QQ5Ec/F0dayyM0it0OFyE6RkKj&#10;4PMLitpIpSGzjewZComOAXkfqCbThyJTMcg+fs8D2mESRbL4Zfz0g9HZcjEWHxsA54cKVIUAenhg&#10;ITQesBeoAicKT5T8igwY+eZZQWwnvg6lZiNB/EkQAHY5Rhi/jp+BDPuqI8vXc4XlhTf2ccY4SPz0&#10;g3lss4hQ0ZUbiVIhAKtEhf2eqArlgJ6qdJFa6Pk9cja+W/z07wh7ZQZbA9UQl41jxE8/VhTmTLJB&#10;5n4ULOHiyQlL8mO5gNbJAN2ETgt6OHPBYzKnHmj1sfyh3ly+7db9ZfO2aS83/XJ9uaw2P2y6ZbNp&#10;Xr/lpx4/3j3uv/zUgw6BNlSMRlDtlzwnPIZjm/8PByRYdZOER9e54Oufj1A3LizKITQQz0cozYPO&#10;R3yiBSbylx6P+Pg6mnrJ+Ho07//lxeL3TXgMkfUpJOYv6Vkw4E7iLRkhz9RZ8ic207QV6Sq5w5Ep&#10;pNRTnVn/pJ/YfE7CY9OihIi4NZFdeib1+yc8hkC/givlvD8amXJe9KLCCtDCPfxoxB1xTYeanIy4&#10;o8ApLuVkRBls1mng5yQ8hjC/govN+Fqf8rL+SU+w4gcjSYJVGoEVCY82Ljbt3bnIlF+ffS6iDMVZ&#10;b84v5VhEGYyHZ4yDJH4sMi/h0VyPyqmIgourHAtXynozsZDHZsKJ4HR+KYciU1ziUMTAxQ5FTFyc&#10;9aaiV85EFFxC1+vnbuxMZGbCo40rZf7WHYlMcYkjkXPCo7O94ZmrLXC8S3duGjbpAhf6r2yxsLxX&#10;mQ8W0ZKBWbjFfJ9FjplM5L5YwkdOXLbNl0VQsBoytYHelx7SAS03P4QDCkEPT5UnCi53nog0PViR&#10;JwrsHWI/0emNn8GR9kMNbxi/jZ+MqhA9CbAKkZjwhgWqc8Jj0gQk5/qfEx7/SyU8YvOZJjy6yNtX&#10;d+jjVaot+ug7T3tw6GHbOoc+toD7Uoe+R4FbQ48rOvSuVRSz/7n33OEQ1HdmTIlS3xJfU6XGpHmK&#10;sPO6DVJMFEjMvXHezQSSMPJ0SKlbaUHi1jWhUSExC89VME4gyWzHHg06pmziDj1oND7JZEcLlZLs&#10;6Bt9pYKR1ywtlyqulOkdaFRcnO2NJUCtgnHKL876brlWcaWcJxoNl3TorbmuOfQTXCLV0cBFO+xw&#10;Sm/iEhO+p2bmyoRXMh2nchQOPe6Z1/jFHHqiUfnFWQ85IplWw5UyPzQ0mfBLOPQGLpboaOGSeY7U&#10;6VzDpTn0U1yc+S2lE07Xo3Dodb0l0xxNXKnG2foKxikuzvy2V+c9S3MkGk2OMsvRkqPm0E9wSYe+&#10;rzR+cYceNCouzvrGmvdkPg+LyCc5Tuc9OQ9p8NbAlbK+tXBx1gOXvidqFYwTfkmHXt+DWI6jtQnJ&#10;FMee8uKU9UjHsCO/3O1KU37Jy5V0PcEvVzL0hLxcyZpfyuVKCi7OfENP8AxHA5dMcLT4pSQ4TnHJ&#10;BEedX3RqPbDe0l+dnPeGHJX8RgUXn/cGv3h+o8UvznpzPVIj7eElt+5mpSkukd5Ia03Rqyy90VqP&#10;MruxXyKJUJn3Snajgosz38KVqhwTF2c9+IXMXg1XqnT8vUoKLs58Q9+jY/LIekvfy9xGC5eS2zjF&#10;JXIbjf2R5TYSjabvZWqjJUcltVHBxZlvzPt1ynprPa456815r2Q2TnHJzEZdT/DMRmM9yjuVeroV&#10;VJlfCM2Pk2Lr7lRScPF5T7a7sh75lUqGfS+vVDJxpczfol0IOrpM9kfq7cv2bdUfYjcqtZY/JG9U&#10;sgwK9UalKTR5oZKhK/iFSpaymFyo1C97VZrqhUoaOL4AWiRNKwKlFvrj5CAibWVWdKl8IgXT1P9/&#10;7F1BbtwwDPySaXSxaQ499Qn5QNEGSYECAYoC/X6HprgxaY7MItc9GYul7REpURxZFMt6SgW4A8ut&#10;wSWaS8AdeC7hIZKIrp3Vc+hxuZrSBXkPleZiYh+ESs2l43qgOWLWxHbt/M4CXLQEBRcmAgYuM14K&#10;LlJeK6ZUmDWR3ssDvq4fyVKspaRCpebSwT2frks9fUrkvVZLqQKXBgQDFwYEBRfNMAG3NwR2S5BV&#10;n0R/meYC/6WaywQYG8xqVxIZsFVSKjSXc/1QL7AyayTBECrNmlnwVeq1srKQUgUuWuLyUBL0WEdJ&#10;hUpwmQpTcJELa6HwavIS4N37zcsDsouKARHpMIRqcHGK5q4kEmKcK0DA5QFBwMUBwcBFM0zAxQFh&#10;37mPfi7zYqyoVpqLxBhCpeYOzJj1uUiNtdJ0adZEji8MXGAJFFw0A8JLMiAiP5YtBbAYEJdoCcIU&#10;JFBkRhXkyJHJ9BVJMu6rNZdoMotKAk+mUcmRKJMZIjJlQcXN0qypCjFzwoEsUyeckwGviJar6Fwi&#10;XUZ+QA0uE2YyfUXGzKavI2UmmoucWbC1q9Sc1hvZxYcsKglJgSpUjtacFEgHxHXvmZ5kSwssBgSO&#10;vmmB2zsmCu5AnllUEtmzYPSXmsv8mZg1Emhm1gODZq4kUmjZ0gMLzaX8QObnAotWodKsBxqNVO1y&#10;QEQeLVt14gJcYtIMXKDSFNyBSzOzRjIthE3L5zQgyAwR+DQHl2cICi4OCEKpJXNqEpVEUk2ikvVA&#10;qhfUwi5WIdYlnImD+8oBsS6tkGlFrbgxqLGFXOOqqs+tSzQDnVvXZT9VP+E+Ai5agsRzayTVFFz0&#10;SxNwe88EcPUMsWZSXfe5NZLq3WjFRq170izLCrwnzTLNKNv48ObAe9IsyuzCpaki7Tgq3zZJNaPR&#10;zybuRdTmezg1HlFxRBKdPZwaIWzivS2fddIsxa6zqD4d818HzL2iqJ5VN7evuIfS5bWOUrd1MzWC&#10;YLdH7wbMQ9sNWIZq3aDrS3ZDz86soijtR+IbmbUYYwuSeytp7mUW/Yq/tSHuZuaQdA3Bbmg22hP9&#10;lZK32uCp/gKa3LthDGaxtafzvuS1kKVZDNkrZoKENRvt3kus1vo5JPdf0nRg4h5MQE9aWnIfJjHz&#10;n1vavZg03Zi4H5NmaeQtZta+pOFupw1bHGs39Bq9LqN7a1i4e4PZ4wPHHYCwbZv17RjS9934tktd&#10;V6gB07fFv/8dN7OPreUu5n/61Z5le/W9uf6fX/cycEfWRP/TryY03mYbTqEA/9evAfqZFGJ7NBCL&#10;3dM3mqs4kQLn0EfNtWBCNyM6Zr+OFtr75kcJjAq+J0LRgP4ary10PN9izE63plKTt1SSn3b+/tQq&#10;9vpRNPuk8eZOT5Q9cixO7DZeeNOLt8Svo9O1utOYDE+6+ZCaD5ikLkczsa9Foz6DMf3qJ1h0Zhfz&#10;5/o1dNNblOH/+nVI2Rt7UvgyORuI+gkRsM6kzArofLNn6ac8fdZ8vA4p5CPPnqUfhfGsptTcvfkb&#10;e1LzNur+4MKMk+6RFMz6h36RbhjCnnZi+tHgEylmet6WrEjaFvOR6PIzE4/3N6Xm3cWPZJlLOf6e&#10;VEbvesEEeT9N5X6ayn8fN49T6F8e/77g4Hn0oBcchP/68/vXb3++7X9vp688Pq9vr2+/fjz//vIP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4abMyeHY&#10;AADh2AAAFAAAAGRycy9tZWRpYS9pbWFnZTMucG5niVBORw0KGgoAAAANSUhEUgAAAvQAAABlCAYA&#10;AAAieXfZAAAABmJLR0QA/wD/AP+gvaeTAAAACXBIWXMAAA7EAAAOxAGVKw4bAAAgAElEQVR4nOx9&#10;V3Cc53X2s71iASz6YrEAARAECJAUAVLsRRTVKKuZ0kiOItsaJ3bseCaTzGRyl0kucpNc5CKTSX47&#10;M7YzkixnZFmiCkVRFHsnSLCi994X2F1sX/wX9Hl59sW3wIIGWPeZwQD49tuvvOWc55T3vEAKKaSQ&#10;QgoppJBCCimk8NBCpXRwdnZ29m4vGI1GAQBqtZpfD7FYDLOzs1CpVFCr1VCpFG+t/JBJnLvYR16K&#10;a/LPVSqVeE/6n+6R6P15G/Fr0nmLaaMUUkjh8YSSnCJ5RJ8vtTyR7znf/4uV90sFkqUA5rw/fUY/&#10;/Bm53FZCSi4/PqDxEYvF5ujsaDSKSCQCrVYLrVYbdy6NHbVaHTe2lMYUn6d3w5Hm4yny+E90rsxP&#10;6Bj/Ll2PztVqtQiHw+I7SnyGQPfmc1K+Nv3/KEO1zC8Yd/E/hcjLmJ2dRSQSuX2TP3aaWq1OODnm&#10;fchlIPTJYrGTiiZFIkSjUdEeic5LEfoUUkghWSiRDpVKhVgshnA4jHA4DJ1OB71ev+T3lomK/Bu4&#10;f4R+PnBiITtRSC9Fo9E4UkPv8aC9SwrLA05AyVGp0WiS5i0LXZdDaVwlO86IYMvzn5Nofs1IJCLG&#10;tVqtFsZILBYT19BoNAiHwwiFQggGgwgEAgiFQlCpVNBqtdBoNNBoNNDpdDCZTNDr9VCr1WLOyO3E&#10;5YTS+9OzPE5zaznIvWopSTwwvwVKUPLiJ8JiiH+yoMGczL2TPa6kyOb7rjywlUj+4zS4U0ghhbuD&#10;kiwhPKoyZKneK5HcVvKoyh78FB5tkPdZo9GIY0rjQZ5/8jlEVJWi70oOwGQdeonGrNJnRMZ1Op24&#10;PpcXwWAQoVAIPp8PHo8HHo8H3d3daGtrQ3t7O3p7ezE5OYnZ2VloNBrYbDYUFxejuLgYFRUVWLFi&#10;BQoKCpCeng6dTgeNRiOMBK1Wq2j4y8/4uBF6jqUi90tO6KPRaNyAJKuPwppkDQLJC8b75aFPFMpW&#10;moCJvj+fJa4kBOizx3lwp5BCCslBdo7I6X1ERpZalnCvJV3/XhoSS50+RHqLIHvjU7L48YNsJMdi&#10;sbj5xkkrnSM7H2Vdv1AabqIUsUTPRxF/OcWZfivxjWg0imAwiJmZGXg8HrjdbnR2dqK3txe3bt3C&#10;zZs34Xa7MTo6iunp6bi0Gj4fNBoNIpEIzGYzSktLsWXLFmzduhWrV6+G0+lEenr6vFFBmfukOM+f&#10;TuyXnNDzQUo/kUgEoVAIfr8fMzMz8Pl8CAaDSZFw2UJOhMWEQxcbNpWF+nyee1mp8efSarWwWCzQ&#10;arVCIKTCuCmkkMLdIhQKAUCcjFwopW8pkMhZkQhLTcD/VLXFZbmcrsBJGoEIU0pOPz7gRp6cxkZp&#10;KH6/H4FAAOFwGNFoVPwAEDqfUlSMRqPQ/waDAXq9XnABuh/xJ51OlxShV4rMKWVEkNfd4/FgYmIC&#10;7e3taG5uRnNzM9ra2jA0NASPxyPkCQfnMbLhazQaRQqPXq9HVlYWtm3bht27d2Pr1q2oqqqaYwjI&#10;Rgb9TvGg2/hTSP2ypNyQQAwEAhgbG0Nvby86OjrQ2dmJ4eFhTE1Nwe12Y2ZmZsHrqdVqGI3GpO5t&#10;NBqTTuNJBrLlKw84PlA5MefHiLhrtVqYTCY4nU5YLBZYrVakp6cjKysLGRkZsNlssFgsMBqN0Gg0&#10;qYGdQgopJIVgMIjp6WmMjo7C4/EgHA4DiJdPy7XGCIhPYeQkQ/ZKLuX9aH1WslBKg+Ay22w2w2az&#10;IT09HWlpaTCZTHHkPuV4eTwRDocxMzOD6elpTE5OYmRkBENDQxgeHsbIyIggyFNTUwgGg/D7/YLg&#10;Encxm80wGAzIzMxEfn4+LBYL7HY78vLykJOTg8zMTGRmZsJmswn9z9NUEkGOLJHzMxwOw+v1Ynx8&#10;HIODgxgZGUFnZyfa29vR0dGB1tZWjI6OIhAIzDEG+ILeZDMjuOESDAYRi8VQXFyMXbt2Yf/+/dix&#10;YwesVuscB2cK8+NuiH1ShJ4GDg8LUafQgOKh3YmJCbS2tuLKlStoaGjAzZs30d7ejqGhoUUL+MUq&#10;onuRnqPkqV8oL58bB0ajETabDVlZWcjLy0N+fj4KCgrgdDrhdDpht9tRVFSErKwsWCwWEbYiL5Ks&#10;pJVSgCjFCUDcgp4UUkjhwUYiIiznyIZCIXR0dKCxsRG3bt3CrVu3MDY2Bp/PF0cqlhMk97gjR07H&#10;WY57JkvoleQyJxX0d0FBAfLz8+FwOFBSUoKKigpUVFQgJycHBoNBUcZyoq/UZynScm+h1CcyEulK&#10;fjwajWJmZgbd3d3o6upCW1sbWlpa0N3djcHBQQwPD2NychKBQGDe55FTtuh5NBoNzGYz0tPTYbfb&#10;UVBQgKKiIpSXl6OkpASFhYUoKSlBWloajEajyHuXC2rQcweDQUxNTWF0dBSjo6Po7+9HV1cXWltb&#10;0dbWhr6+PoyNjcHv989JxaOU6IXeQU7bASAWwfJz1Wq16AOz2YzCwkL8wz/8A3bt2oXCwkKRpkS/&#10;OU9R6p/HHYsl9UkT+kgkIoSoVqtFJBKBXq8XA0Kr1WJsbAwtLS2or6/HqVOncObMGYyNjYkcLLrW&#10;49ppspeIW8UajQZWqxVZWVnIycnBqlWr4HK54HQ6UVpaipUrVyI7OxtmsxkAEIlE5kQF+DG6F3nr&#10;yIJOIYUUHmzIebnAHRmhUqng8XjQ1dWFmzdv4uuvv0Z9fT16enrgdrvnkH5+jRQSg8iITqdDWloa&#10;KioqsHnzZmzatAlr167FihUrhMeezpUJluxwSbX7vQPlt4fDYZHKwgk+J6EcPN0qEAhgZGREOCOv&#10;XLmCpqYm9PT0YGJiAgCEDiUuxIlpMpAdosAdh5vNZkNOTg5cLheqq6tRUVGBqqoqlJeXo6CgQIy7&#10;QCAAt9uNyclJtLW1YXh4GD09PWhra0NHRwcGBweFwSFzjnsNjUaDiooK/OVf/iW+853voLi4WByn&#10;dpPTBVOIx2JI/aJSbrxeLwDAbDZjZmYGBoMBarUafr8fvb29OHr0KL788ktcvXoVk5OT8Pl8AO6U&#10;eiLDgD1o0i/1KECJ0JMi4J+R0NDr9cjMzITT6URFRQVWr16N1atXY9WqVXA4HDAajaINKdTGw8Q8&#10;BKbT6WAwGO7tC6eQQgqLhtJCeYqQDg0N4dy5c/j0009x4cIFDA4Owuv1zomgygZBCvODCCCRK71e&#10;D5PJhLKyMuzcuRPf/e53sXbtWuFQIRLCF0mqVCqEw2FR0i+Fewci9LOzsyJdhfSqRqMR84H6hevb&#10;cDiMrq4uXLlyBefOncOFCxfQ2NgoKr9wzkL6lRsIyVKoZApkUIpuNBpFXl4eKisr8cQTT6C2thbp&#10;6ekIhULo7+9HW1sbent70dTUhMnJSfj9fvj9fuHA4178+23Y63Q6bN68GW+99Rb279+PnJwc4XxM&#10;eeeTRzLEflEpNzw0Q94in8+Hq1ev4v3338eZM2fQ1dUliDwPZ8mK5o8PeFcv9jBDaZIphQdpUQyv&#10;EGSz2eB0OlFVVYUnn3wSlZWVqKqqEqEsID6vTqfTicU6Go1mWepQp5BCCksLmZCT0mtqasKnn36K&#10;zz//HFevXoXf759DKOUQOiczKSQG5QEDdxYa6/V6aDQa2O121NXV4ac//Sk2btyIjIyMuHQmnkpB&#10;htVypzqlkBh8DihVTiEyGYvFMDw8jPPnz+PAgQO4evUqent7MTU1FZdOosRd+HH6eyHIRoDMAXhk&#10;R6fTIRgMQqvVIi0tDZmZmbBarQgEAmINot/vn0OIeVESuuf95Fn0jlarFS+++CJ+/vOfY9u2bfD7&#10;/dBqtdDpdPP2VQrxWIjUJ52DwfOeIpGIGDwXL17Eb3/7W/z+97/H1NTUnAEkh6Me9w5Tspgp5Cef&#10;Q4KJBIDb7cbExARu3bqF48ePw+FwYOPGjdixYwc2bNiA4uLiObvQqlQqoZhSSCGFhwM8hS4YDKKr&#10;qwu/+MUv8NVXX6Gzs3NOLi3PX1dKu7nfiv1Bh5z3TzI0EolgYGAAk5OTCAaD+PGPf4w9e/bAarUK&#10;2UzymRwndL1Ue987yAuxAcRFrOR5MDY2hps3b+L48eP4/PPP0dTUhEAgINKuuFd+qTkM5bDzqjYy&#10;yCkXCoUwMTEh0unkRbBKaV7ckUoVdvhmUvcSNI98Ph9aW1vR0NCALVu2xG08tZgox+OO2dnZ2flI&#10;fdKEnlI6yPMLAGfPnsV7772Hzz77DJOTk3F1WZXuKXuiHzeBp5RyI4fXCTTRuaImARWJRDA4OIjB&#10;wUG0tLTg22+/RUVFBV544QVs374dxcXFMJlMcUYYVzYppJDCgwuSDRqNBqFQCO3t7fjFL36Bzz77&#10;DCMjI0KxA4k3qAMWX7HicYZWq43bKRO4sxmPWq1GKBTCiRMnYLfbkZaWhr1792J2dlakOaYiIfcf&#10;nNQqLeIkAux2u3HgwAF88cUXuHDhAkZGRmAwGEQf8vWCSten694tuE6Xj9MxWp/BF6/K9yXSzgm8&#10;/LnS9+416F1pjSWlAFOaVIqXLA7zkfqkCD1NEK1WKxaeeDwefPjhhzh8+DDGxsaUbprUsccJpBzI&#10;MpXD47IQ4j/ciuXf8fl8Yje3hoYGrF+/Hnv27MGePXtQXV0dZ9WnJk4KKTz44HO+u7sbBw4cwIcf&#10;fgiv1ytkRCQSgcFgiCOhSh564HZVLaqfnYIySEbKThf52MmTJ5Gbm4tVq1bB6XTGRUr4otmUAXXv&#10;IfcVAEEYVSqViHT96le/wpkzZ9DU1CS4SygUUtxDRymizv8nIyAZbsMNbQ7acJM+4w48Ojbf9bkh&#10;I6et8M2w7gd4tCQUCmFycnLO2kGKICRTqjOF20hE6pMi9JRmQ+Go0dFR/Pa3v8XJkycxMjIiSKrS&#10;bnt88VBqoVY8iedtRUKHJh/f6ITOJWFDdWq5Io9EIujt7cXIyAgaGhrw7bff4rXXXsPTTz+N3Nxc&#10;EVVJIYUUHnyoVCp4vV5cvHgRH3/8MUZHR2EwGITMsFgs8Pv9ijJVVv5Km8WkEA+ZDMrEiKKcg4OD&#10;qK+vx+nTp/HSSy/BZDIBiK96ksL9gWxIceLt8/nQ3NyMgwcP4n//93/hdrvjDFxKI+ZRcJmnKKXG&#10;LoYsK5FybqDTOdxLr3QuvxYnzLQuQDYYFmN0LBcofYhX3qGF6PT348wL7wazf2w8TuwXlXITi8UQ&#10;DAYxPDyM9957D93d3WIgygtI/njDuNAwB584Stsl3+8B+KdAaZFrMucrheCUSD152/jntAA2FAph&#10;YGAA4+PjuHz5Mk6dOoU333wTmzdvRlpaGoDbCp57Bfj9Uh6mhx/yvgOUOkBGnZx3SccIfLxxL8py&#10;jAmSEfLiLp6697iRJGrn69ev4+TJk2hubhaykvqJ70jJ81GBO31JCp6X2uPVPmQywT1njxJ4KigQ&#10;n7NLbSQjkTyOxWJobGzE//3f/+GZZ54RG1DJOcz0dwr3DuR45FVugsEgNBoN6uvr8eGHH+KTTz7B&#10;yMhIwjHOj9PcIWel7LAE7vAi/j1+fyXCz8cc6dtEz5PIS0/jjK/ZSLQ3g9IzKPExtVqN9PR0ZGZm&#10;QqPRwOfzwe12w+fzYXZ2VmRo3M34pucLhUJxaTY8GpLC3YF76xeVchOJRETt076+vjgPkXwuu1nc&#10;Z/y4LFQTXethIPbzvTPflVDJWya/H8+hBRDnSeCfkYLmYXYiSH6/Hz6fD7/73e/Q3NyM73znO3jt&#10;tddQVlYm9hEIBAIwGAyIRCKi3FqqEs7DD5pP4XBY7D9AApWnBoyNjaG1tRU+nw/T09Pwer0IBAJx&#10;i/0WCypluxAKCwtRVlaGoqIisT6H0voAxI3/xw0kG3t6euKqhnHFzP/mhj5fDE/9THnenEjM51l8&#10;VJSrSnW7IACREGoDGmtULIDad6H3ps+9Xi+6urpw48YNPPHEE7DZbHO+r5T6lMLygfQekWlqf6PR&#10;iNbWVhw7dgxnz57F0NAQgOT6mgxB0r+U4haJRITOjkQi0Ol00Gq1wslGcpbzG5LB4XB4ThUqqmgj&#10;R4h4Oh0n9vS+wPzzmN6DV9Xh97BYLCgoKEBVVRXq6upQWVkJl8uFrKws6HQ6jI+P49KlSzh69ChO&#10;nTqF4eFhMY/uxvAnGcW/9zBwu4cBROoXtdOQWq3G+Pg4rly5gunp6TkW4d0uDKIJoNfrxQpzGvgP&#10;U4cnelYSNjwvTp5cibxBGo1GbAdNNXFpUtDGXvKkppScaDQKn8+Hc+fOYXBwEB0dHXjnnXewZs0a&#10;2Gw2IZxoi2oAcaQghYcTNG/45ipkCIbDYZw4cQJHjx4VGxIFAgHMzMzMUTbce5JsaDnZsZORkYHy&#10;8nJs374d3/ve9+B0OmEymRCLxeD3+2E2mx/rcUg7VQ4ODgpPHC2UA+YujpMVNveiyTJCp9PNkUNE&#10;Uh4meZsMSPaSXOPRUNJfer0+jqQtdL1IJIKxsTEcPHgQTqcTNpttjmxP4d6C5Bwn9HT8448/xh/+&#10;8AfcvHlzUdekzTNJz4ZCITEXdTodNBpNXO13GXxPGIqK06ZXtPCWO154/rxMemdnZ8W85aSYLy4l&#10;UGUbMiDoM4vFAqfTiXXr1qGurg41NTUoKytDTk6OcOTpdDrxt8vlwsqVK7Fu3TqUlJTgv//7v+Hx&#10;eBIWPUkG8rvJDtuUEXz3mJ2dnV0UoddoNPB4PGhra4sbhDTIZStyPhBZtVqtsNlsyM/PR2FhIXJz&#10;c6HVamEwGGCxWGA0GjEzM3N3b3iPwNNggsEgZmZm4PP54PV64Xa74Xa7MT09DZ/PB4/HAyA+500m&#10;S/JnvNY0BwkJuewTCQqq8xqJRNDR0YHR0VF0dHTgRz/6EXbt2oW8vDwAd/qC7pfy0j/c4IqExlFP&#10;Tw/OnTuHL7/8EmfPnsXw8LDwCnHyJ28Cx71MySBZg97tdqOnpwf19fW4fv06Xn31VezYsQMulwsW&#10;iwXAncjU47b+g9p8dHQUExMTIl1KycFBCpCvvaHIBhFWg8GA9PR05OTkoKCgAA6HAxaLRex1wdc6&#10;AY9eHjjJ4MnJSUxMTGBychJDQ0Pw+Xwi/L8YEk6VUr799lu88sorKCkpeayNzwcBPKJH3nmPx4Or&#10;V6/iwIEDcdVVEqWmKIGMQXJ8Ebkn/rN+/Xq4XC7k5OTAYDAIThQMBkXKSn9/f9zurTxKLxvcNBfJ&#10;8096ORQKxW0aRXKaUoyoSo/P5xPGgsViQXl5OVwuF3bt2oXq6mrk5ubC4XAgMzMTRqNRGLnc6CVH&#10;oEajgclkwrp162AwGHDx4kVcvnxZsTx5MuApnPL3UxGtpcGiCD2ljBAp5Qs5uSckWeTl5eHP/uzP&#10;sGfPHqxevRq5ubkiRMpTdx70nE7+rPJvmow0wfv7+zEwMIC2tjY0NjaisbER/f39mJiYEClM9MPz&#10;3Imkk3cAuLMynz8HKSbuFaBjHo8H33zzDTweD0ZGRvDqq6+iqKgoLrSXIvMPP7hgDIfDuHDhAn73&#10;u9/ho48+EiFnChNz5TJfHuZSz0Gr1QqVSoXJyUn8/ve/R3NzMzweD9555x2YzWa43W6YTCYROXqc&#10;QAQ+GAwiEAgIBa6U1sd3OCXPH18HYzKZ8OKLL+K1117D1q1bYbfbRd630poZutajAHov7mgKhUIY&#10;GRlBfX09Dh8+jCNHjqCtrU2cnyxCoRBaW1sxNDSEQCAAs9mcKvpwHyETegAYGhrCr371K7S0tIh5&#10;tBgyD2BOZGvjxo14+umnsXPnTqxevRpWq1Xk2SutSYtGo8KYvHHjBo4ePYrz58+jqakJXq8XQHye&#10;PPe+h8PhOO8/3YcMDDJGKaNBr9ejtLQUdXV12LRpE9avX4+KigpkZmZCr9fPMTrJkOBRBwJFncgx&#10;mJubi40bN2JkZETIpWTA5YpSyk0KS4ukq9zwBVhWqxUAhPJQyn1fCOXl5Xj11Vfxd3/3dyJniyBb&#10;jQ8TyZTbgtJZjEYj0tPTUVhYGPd5NBrF+Pg4WlpacPnyZZw/fx6NjY0YGRmB2+2Oy2km658mk9Fo&#10;RDQajfOk8rAcr7xAbRoMBnH+/HlMTU1hZGQEf/3Xf43s7GxhRD1MbZ2CMsj4C4VC+Pzzz/H//t//&#10;w/nz5xEOh5GRkYFIJCK2NVcCjRU+j5NVhMmSGa/XK8Z0JBJBU1MT/vCHPyAzMxNvvPEG0tPTU8To&#10;j+DREjkFii9oJWcIySCr1Yrt27fjZz/7GTZs2CCIPF2Tvic7JB41Dz2v6W0ymeBwOJCdnY2ysjI4&#10;HA78y7/8S9IpN/yaHo8H7e3tGB0dRXFxcdyi25TH/t5CXow8NTWFmzdv4vDhw/B4PDAYDAAgdGcy&#10;soXSd3Jzc7Fjxw68/fbbWLduneArnMBzwkrpVxqNBhqNBrm5ucjJyUFFRQVefPFF9Pb24vDhwzh4&#10;8CAuXLiA0dFRqNXquBx9k8kkUmxp3lNqsk6ng91uR25uLp544glUVFSgqqoKNTU1KCkpgclkmmPc&#10;0N9E4okT8HegNQD03DRnNBoN0tPTUVdXhxMnToj3S3a+cFLP04pSHvqlR9IeeupAm80Gp9MpFhfd&#10;LRwOB9atW4f8/HwAd+oA81JGvPMfFiht60y/+Xtwyzg3Nxe5ubnYtm0bfvrTn8Lv9+P06dM4deoU&#10;Lly4gMuXL2NmZkbk8BECgYCYmHQ9WvAFxAsZegZaBNvc3Iz3338fsVgMP/rRj1BUVCT69HFLcXjU&#10;oFKpMDg4iEOHDuE///M/0dbWJvJBKeeTFqCSkpC9tEpVFZJBsnOVp4WQsqqvr4fdbsfmzZtRUFAg&#10;xi2VBnycoFarYTKZRKnKYDA4J6WRDHfqu2AwGDfXbTYbdu/ejZKSEpHGxOUSV8pKYfBHBTxvniqC&#10;6XQ6VFVVIRwO48yZM8LJkQy4g4sirLRLN90vhXsLWe60t7fjxIkTGBkZWbSxRlCr1di9ezfefPNN&#10;vPTSS6L6C0+FpXQtrmd5+rFSKmxpaSl++tOfYtu2bThw4AB+97vfob29Pc7rTQu1+boPk8mE1atX&#10;Y8uWLdi+fTvWrVsHl8sFo9E4Z8zxucx5AaXxAPE16ik9l47T/SnnX6vVoqysLC6DYjGEXpYzDxOn&#10;e5iQNKEnpWGz2VBUVAS9Xj/Hw7eYTqKKKnL911gsBq/XC6PROMcKXirIZDvR53ROImIjW79y6T35&#10;HACiRB9ZwHyA04TT6XTYt28fnnnmGQwPD+PixYv47LPPcP78ebGIUafTxW2GwUHXJ28dz4sOBoNi&#10;o5m+vj78z//8D7RaLd544w1UVlaKSU3Po5SzuxDRUxoHCym5hfrkXmChd10skn3nRN9L1CaJvkeR&#10;nJGRERw/fhz/9V//haamJqFoaC0KX0zNPTlKJJ6Xl11K8DK3REwnJiZw/fp1HD16FPv27UN2dvai&#10;vcXJzFX5s2Sulei7Sn0035hJdnyr1WpYrVaYzeY5z8QdHsAdAsHlMUUGc3JyhEefyIf8DHzB/nLN&#10;v/lkRrKfJTpnvnvKYxy4M0/0ej2cTidee+01tLa2xuUGc9nM56NsVPX29orNibj8v5vxtpj3/VPa&#10;ZbFIZjzPpzPlc5f6Gfg5NNbb29tRX18v+oR4Bi+9mEjO0nn79+/HD37wA+zYsQNGoxGBQEAQXADw&#10;+/3CG07X4EYdjT8aN+Txn5qagsViwZo1a5Cbm4sVK1bgl7/8Ja5duwav1wutVotgMAjg9jgzGAwo&#10;LCzE/v378frrr2P16tXCQOfvLkfd+PglxwA9E8ldnU4X57kn7sAdAGS8OBwOZGRkQKPRIBgMLro/&#10;+bUW6kP5mIzlGOu8/ZIZb4nGD3ey3Gto/umf/umfkjmRK49oNIrDhw/D7/fHefgIybwIGQa1tbVi&#10;cRYAEXoiwrscPwsRpURKOpHApoEqV44gA0WuFy2HuDlxkiejxWLB6tWr8dxzz6G6uhoWiwWTk5PC&#10;guZkXYn8KC2upQU+Go0GXq8XbW1tSEtLg8PhQFZW1px3UXpfpX7nbca/J7fjUhCe5QLvOy6U+cp+&#10;Tn7lv+lzYH7jT+m+9B1+n0QCjvqI73BJ3vcvvvgCv/rVr3Djxg3h9eHPxxfN0j35Z7zvqWISjRnu&#10;MZKRqO9UKlWc14of5xEt+tvtduO5555DZmbmvNdVar9EzyMrrWSuqZTvmUhQJztukz0vFouht7cX&#10;HR0d6OrqmjOvqC15X5JDgKDRaGCz2bB27Vrk5OQAAILBYNwmLtQHXMkvtbyl51YazzSWlJSgkuxJ&#10;Vs/QtWQ9Qm2mUqlEhLmoqAiHDh3C0NCQeA5Kf5BlAV2PxkUsFkNNTQ1qa2vnjG+luSu3Bf+R31Xp&#10;Hfn/idIXFmqbxYLLQPn55pt3fG2WPA7ovMU4TBK1jXxNn8+Hw4cP45NPPoHf708oe2VZRvPCbDaj&#10;trYW//zP/4zNmzeLPqcyp/Rdnpcuzx1+jGQftZ/ZbI6714oVK2C329HV1YW+vj5hmNNcLi0txdtv&#10;v42f/OQnKC8vh9FojHtfHrGjY3Scz3c+J7gMlJ+T2okfp8jE4cOH0dbWJvY2SabP6FoajQZ5eXl4&#10;8cUXYbVa45yHSilqibhCMmM9GYNaPoc7mYD42v/Unlzfy8Y9fY+MsfuRurgo93c0GoXZbBbl5o4c&#10;OYLR0VHxknK6yXzo7e3FsWPHUFtbi1WrViErK0tYkbR6W66+sFTgnUOdInuzuTLnC9J4hyp5N2UB&#10;zb3xi4E8SQ0GAzZt2gSXy4WdO3fis88+w7FjxzAwMCAq06hUqjivvVI/0MQkZaZWqzE8PIzPPvsM&#10;6enpyMvLQ3p6OoA7ayR4mJEWz+h0OmEkyAKbfsukkVcL4BEKeo77TeYXImtK75noOrKSoe9wBSy/&#10;s9L5ZDwptRf9pn6wWq04e/Ysjh49ioaGBni93jjSLL8nEXS+KyI/Tn3OP+dCjoebZWNByeBVAj+X&#10;xiWVz1ysp2MhskGKSekzJcjKOdE5Su/LP5/v+4mg0WiwatUqrPmn4WIAACAASURBVFy5EmfPnhXV&#10;LMiA0+v1Yn0NJ6pc6fh8PjQ1NeH8+fMwGAxwuVwwmUyKfca9lkstc+kZabwQYSE5wIkyQX5GIL6t&#10;aRGwrFjp/0TyhJNfrVYLk8kElUqFvLw8pKWlYXJyErOzsyKfmL5DkCNVIyMj6OrqwsDAAFwuV5wB&#10;oGTMKOkIfr5MtPgzyARYyYCg7y0luGFEINnAn1u+t5JTiPQslVak44nahP/NiSqdKzsgAGBiYgKj&#10;o6Pwer1xcoeek4x6WS6SnM3Pz8ef//mfIz8/X3E9Eb8Xv/ZCoDbkm1+p1WpYLBbU1dWhrq4OfX19&#10;6O7uFganSqVCWlqaIP283j2tC+BGMc+Pp7Q9et4HRb/yMU76TZ6z8gZW8ndkfaMEPkYSyWc6RzZm&#10;SBfxyIrM+eRr0LPez0IOSRN6/jLp6en4yU9+gq6uLkxMTMRVuQGSG9wTExM4e/Ys/vVf/xVPPvkk&#10;tm7dipqaGuTl5YlUnOUi9PQ+1NmkcGjRKZU3m5mZEefwUppms1koAq5gZUGcDGlIBD74ScEYjUaU&#10;l5fD4XDA4XAgNzcXhw4dQlNTkyijJQtCrvCojzgBoNSdy5cvw2KxIDc3F6+99lpcySwAcRv+0ICX&#10;BZ3SojA+mTihoueRPf33U+goKcREpJv+lvuYE1oycuma1J+yRc8NH34Pfi2u0Pl6E56q5vF48NFH&#10;H+HYsWNwu91x5ExWXPJ1+dhRq2+vpTCbzbBYLKIWM0XnqMIC9V8wGITf70/oxZuvvWWSIpN6Jc9N&#10;IvB5J3tX5B+lZ1G6ntI5SufOR+j5HEh2fEciEaxcuRK1tbX49ttv0d7eLjxz1D40BoA7BIsrxkAg&#10;gEuXLmFychJXr17Fnj17UFtbi+zs7Lhr0aL95Zp71B/c+KCxK49tuY2VyDH9TeOQcny50UljRyZk&#10;/PrkZdVqtSguLkZmZqbYXyWZDXuA22lsQ0NDGB4ehsvlEhv0KY1bJeKrNG6UDNP59IlMqpcaNM+5&#10;Z5dkOZ9vwNy0I96/KpUqzivL+1KWA4n6X+nZ+LmxWAwjIyMYGxubUx4SmLsTLIF0nclkwooVK/Di&#10;iy8iOzt7wf7i+jUZJNLPJSUl2LRpE27evInu7m7RtmS0Tk1Nwe/3z1nEyiNQ/L3kOXU3TsXlAOcG&#10;wFxjkZ6b8wQ+NkiGkGEWDAZFrX3en/K7k7zhz8GNSpIXnLhz2SFHd3lb8s/l577XWFQOPZEJnU6H&#10;bdu24dlnn8XExASampoW/fAq1e1cssOHD+Py5cs4c+YMdu7ciT179mDDhg1CQMuNtBRQWmyrUqlE&#10;1YJTp06JxU4ej0fklNntdhQUFKC0tBRlZWUoLi5Gbm4urFbrHFLGie98HqNknpMPtFgsBrPZjLq6&#10;OhQUFMBut+PDDz/EtWvX4pQJeUE4YVbKW6aFtpFIBFevXsUHH3wgFtuQR5ArPvoOES4ig9wrICtW&#10;WaFygfOgVNVRIoAcXNmSEFZSonIYPBmCQsf5vbjRJR8nYc8XVofDYZw8eVLUmFeKHtF3ZcOLjkUi&#10;ERiNRrhcLhQUFKCmpkbUhbdYLOJ7nMj7fD4MDg6iqakJN27cwNjYmAg5JoJSuyi19XyKfL5rKwlc&#10;pWsnQ+L595RIFd2L59HK5/H+TBaxWAzp6emoqanB9u3b0dfXJ7zDFFXh9+IpIDQXw+EwfD4fbty4&#10;gY6ODhw9ehRbt27Fs88+iy1btqCgoECklshesKUElUcl+TQ7OwuPx4Pp6WlMTk5icnJSpAeQPOKV&#10;afR6PYxGIwwGA3Q6HUwmE9LT08UaAxq/NC/pfx41JsjziY4VFBQgLS1twTGhROzGx8fR19eHjRs3&#10;is+UUmE4geOfJRo3XMYoEWAZsj5bKpCMl+/D78eJEX1nIaKbaC4pXZ9HzPkcl9t5dvb2Dthutzvu&#10;Ofgcoe/x+xKMRiOysrKQn58fl74mP9PdzG/qQ2pL+p9qzjudTlEkhJ4rHA6jt7cX33zzDYqKivDE&#10;E08gPz8fer0+bqE8f1dqL25I3S/wfpH7kxvNspOLEI1GEQgEhLygPX5mZmYQCATEDuc+n09ELOk6&#10;dD+9Xg+TyRT3k5aWhoyMDKSlpQnHlclkikurkt9BdjpwQ5rGFJel9wNJEXoSrOQ1J6L45ptvwu/3&#10;w+v1ore3N877mMw1qaHcbjdOnTqF1tZWNDU14e///u+xatUqUZFlqQm9bK2q1WoEAgHU19fj17/+&#10;NY4ePSpWxwPxlrzRaERmZiaKioqwZcsWPPnkk1i/fj1WrlwZ1+HUqXI4kN49GRBhoxQXDp1OB5fL&#10;he9+97tQqVQYGxsTNcbl+8hhR/58fEMLt9uNCxcu4L333sPzzz8Ph8OBaDSKqakpBAIBeL1eeDwe&#10;MXEoP5E8/aR4KYJhNBqh1WqRkZEhFDClVckkgi9auh+QFaaSkOaknz5P5BUAEOc9TUTceV/wY4mI&#10;rqzg6bjb7cbHH38sUrCU7qvkKaY5HY1GkZGRgdraWrz11ltYv349SktLxY7CGo1G7GtAC6lofLrd&#10;bjQ1NeHrr7/Ge++9h56enjnKd7534u1HbSrPn4UgKw75ujTmyNBV8tjR92UlqTQWZKNMXnfC2557&#10;dZKZ+yrV7RzuaDSK8vJyvPLKK7h58yYaGxsRCoVEpEQmstR2clUPlep2Kl5bWxs6Ojpw48YN/M3f&#10;/A2ee+45ZGRkxKUwLIfyJxJDhueNGzfQ0NCA69evo7W1VaRHBAIB4W3j1TcMBgPMZjPMZrNY6Fta&#10;WoqMjAyUlJSgrKwMRUVFyMnJiWvzRKlmwNy5kZOTE1dLnn+Hg/qYV/oYGBhAa2srgsEg9Hr9nPmv&#10;NO5lJBoffDzLxqjSOFd65qUAd1Dw+cRlEv/NDU2K6lFkiafq8P4irz9FXLie5o4S7jjiDgq6/8TE&#10;BKanp+OenbcbT03j/QlAGIxK8yGRDEsWXP7waBXBYDAI/cgzFIgfeTwebNy4ERs2bMCaNWtQXFys&#10;KF+53LyfZF4GN9A5B+BjKRKJwO/3Y3R0FKOjoxgeHsbAwAB6enrQ39+P8fFxjI+Pw+12IxwOIxAI&#10;iM26eIU/Ah+fPMsiKysLOTk5sNvtyMzMRGFhodjc1OFwICcnBzabTXAYJWeH7Bi7XySeI+k69LOz&#10;s3GevNnZWZSUlGDfvn1wu9344IMPxEYJyYDnVep0OoTDYQwMDODUqVPYsmUL7HY7ioqKlrWEIp/o&#10;/f39OHPmDA4ePIjx8fG4CAFBpbpdGm5wcBCDg4Noa2vDsWPHsGPHDnz/+98XBChRbiddIxnQAKS/&#10;+XX44CovL8cLL7yAgYEBfPjhhxgfH48jF6T8aWBTW/PwPBfMbrcb77//Ppqbm2G328Xk8ng8cLvd&#10;8Hq9ojweL5NHz2s0GmGxWGC1WgWBp8mSlZWFvLw88ZOTk4OMjAwhxO4n5FQgImk8J5kESDAYFB5q&#10;+l8u4cp37yNjx2AwCG8BCQoSYvJCJR5N4WOGEw4aH1Rz+eTJkxgdHY1LqeGQ0wh4ypXJZML27dvx&#10;/e9/H08//bSociBXR+HPQrmgOTk5sFqtyMzMxIkTJzA0NCR2oV0MOAmgEm+LFZKcZNN1AoGA2KXZ&#10;5/Mpkgyq+cz7nBMHGt9arRZ6vV70qUajEWOePD1UoYsrqsV4bqgdgsEgMjIysHXrVvzgBz/A+++/&#10;j1u3bmF6elpci0fA5HUW3IihdwkEAmhoaMCFCxdQUVGBmpoaUZSAl+JbStAzhkIhdHd345e//CVO&#10;nDiBnp4eUXmJj31OpmTyysefTqdDXl4eysvLxXb2tbW1cDqdYuMyuh5BSeEDEBtuyWNW6X9OEmKx&#10;GIaGhnD58mVcvHhRbMhD78SvwUk79RXJTCVCy0mt/CP3Mb/mcpA42VnFHQR0v3A4jMnJSUxPT8Pt&#10;dmN8fFyQa/Kq8rK5HDSvTCaTMN70er3QJSaTCTabDWlpacKbShEbIJ5c0Tzn/UXjn6dmcL1KCIfD&#10;8Hq9mJ6eRkZGRlwZbXksLNaAko0H+i69A7UXvxfNi6mpKRw7dgyXLl2Cy+VCbW0t9u7dix07dsDh&#10;cAgdynPoaWzQfe4HuedtptVqYbFYkJ6eLhwWgUAAfr8fPp8PLS0t6O3tRX9/P5qamtDe3o6hoSG4&#10;3W6R0jnf9eX+4GOTMguCwSCmp6cxODgYdx21Wo2srCwUFBSgsLAQTqcTZWVlKCkpQUlJCVwuF/Ly&#10;8uKc2qS7ZV2rpCvvFRaVQ0+/Z2dnhZW1Zs0avPXWWwiHw/jqq68wPDycVIk7GtzkmaXrhkIhDA8P&#10;w+fzzfGWLRXkBieh3NHRgbGxMbE5E30mC2R61omJCXg8HkxMTKC/vx8//OEPsXnzZlFRgjp/sWSe&#10;kMgi5O8Ri8VQVFSEt956C1evXsWVK1fEpj1EuLg3lXtYyEgjzx61f1dXl6j4IG9ow++70LPz51er&#10;1WIL+tzcXDidThQVFaG4uBgVFRVwuVwoKipCbm7uotpoqUDvFAwG4fV6RR4mhW+pr6empuD1euO8&#10;A0TweZuo1WpB2snzQtGLnJwcsQYiMzMTJSUlSE9Ph8lkilurwH/T31yBx2IxzMzMiKgKVUjgc4t/&#10;j/6W/9doNCgsLMTWrVuxe/dupKenizHDv88980B8hSWKGBExikajIs97McQ+Go0iFAoJgp2s5yMY&#10;DGJkZARTU1MYHR3FyMgIRkdH4Xa7MT09jampKXg8HszMzGBmZgbhcFgQejLI6JjseaF3pVrNRCTo&#10;x2KxICMjA2azGdnZ2cjOzobdbkdGRgZycnKQnZ0tPl9MBIrmblpaGl555RVYrVZ88sknOHv2LCYn&#10;J+eErGU5w+crV0SBQAATExOYmpoS78oXoS0HYrEYpqamcO3aNZw4cQIdHR3CkCXngpxWQZCJPiEa&#10;jWJwcBD9/f04d+4cCgsLsWPHDuzduxebN29GSUnJnDnDPZf8HuSNmw9yBJq8rVNTUzh79iz8fr+Y&#10;T/S57FmnZ+DknTb8IuPQaDQiLS0NaWlpsFqtwkh0OBwi0snTjZTSiJaaTChFBGKxGMbHx9Hb24ve&#10;3l709fWhra1NyM3R0VGxFo0bzNzQpGfl7UHzSqPRwGw2i/fNyMhARkYGMjMzRVpMYWEhsrKykJ2d&#10;jdzcXBiNRvh8PhHJUqnulNzlHEYm85Re6vF40N3djY6ODrETLP8ugY+fZNuazqNyl3R/kqFtbW3o&#10;7u4W58rlZNVqNfx+P5qbm9HZ2Ylz587hb//2b7F3716UlJQopgjdb8iciYw+n8+H/v5+dHZ2or29&#10;HQMDA7h69SoGBwfh9/uFjFa6Bh0jJDLCZc6S6Pnocxqz165dg0qlQmZmJvLz81FaWoqqqiqsXr0a&#10;lZWVKC4uht1uj1s3ye/N06TvNRa9sRRwx5upVquRnp6O9evXw2azYc2aNfjiiy9w+fJlUZuXBpm8&#10;aAG405i848SDsUVT96JhfD5fXIRBaRdNpUERDofR19eHsbEx4TnbuXMnrFbrHA/jn/oeMtkjWCwW&#10;lJeX4+WXX8bw8DBaWlrEYJbbnRtbXNHR//SOfEc9Io9K4OSQQ0n4RyIR+Hw+DAwMoKGhAVqtFlar&#10;FU6nE4WFhVi5ciWqq6tFdY+cnJw53nu6H3ki+ETnnkg6RqSBL+Cid6Lw3uTkJNra2tDT04PBwUF0&#10;dXUJQk+EkPL3ePULuR3kvlEa72q1WhBA+lm5ciUcDgecTidcLhecTieys7NhtVqF944bYoFAAGNj&#10;YyJ94vjx4zhx4oTYaEy+dyLPEglYjUaDyspKVFVVwW63A4jfLyHRHJRTCgwGgzBKlHIZlZ4nkUCU&#10;hTHvt1js9m7Jw8PD6OjoQE9PD3p7e9HS0oLp6WmMj4+LvvP5fHOI+nzgXlD+TIkME/5+ZMQRCcnI&#10;yEB2djby8/MF4SguLhbGLKV5cIVF0QPympPzxOl04tVXX0VpaSmOHj2Kr7/+GpcuXYqLDM1nPMnG&#10;NZEFqpRBx5dD1lJkd3p6Gjdv3hQLFufzYs3X3vwcQiAQEI6I69evY9++fdi/fz9qamoU78OVfjQa&#10;hcFgiDO2eOoIl+Oyd5xkTH9/P4aHh0VlDP55oveQyQYRW3ICELk3Go3Q6/UoKCiAzWZDZmYmCgoK&#10;UFxcDJfLhcLCQuTm5sJms4m+5YZFIsjPJRs9ckrN7OwsvF6vmHeNjY1obGxER0cHBgYGhAEtp3xx&#10;HZhoDiazWRG1Fxk+6enpyMnJEcSrrKwMNpsNFy5cEDn0XG7K7650r0gkgoGBAbz//vv4+c9/jrKy&#10;sjnjQEk+KLWnfB7NbTLUqV0jkQiuXbuGixcvore3d85zysR+dvZ2ieKOjg588skncLlcKC4uFm0t&#10;O2z47/sFlep2hK6xsRH/+I//CI/Hg9HRUQwODmJoaAjT09OK7ag0d2WnlNK9CIn6Rj6PH+MO24mJ&#10;CbS0tOD48ePIyMhAdXU11q9fjw0bNqC2tlasZ+D34OmPvN/oHNlBupRIOoeePzCBHoxKWRYVFaG0&#10;tBRffvmlqFcqdw5P8UhE1IB4799yDkYSfOShA+YaGImUCD8eCARw7NgxlJWVISsrC5s2bZoTAl8s&#10;FvJM8vqwJpMJu3btwuHDh9HZ2Sk8FInSfZRI/HzKdb4+uNv+ofx8Shk5fvw4MjMz4XK5UFNTg40b&#10;N6Kurg4VFRWwWCxC+FFON68PT21NnmHgTl1h/p7RaBSTk5Po7u5GU1MTbt68ic7OTvT19WFkZER4&#10;LpUqNiUzCecjq8Btoe7xeODxeITwPnnyJCwWCzIzM5Gbm4v8/Hzk5uYiKysLNptNeHbD4TBmZmYw&#10;OTkZl1c4NjYGv98vri8/h/x8vNIRHVu5ciWKiorENRK9qzwm+X2IjPB5zOd7oufhhIH/LbfhxMSE&#10;IO43b97ErVu30Nvbi/HxcUxPT2N0dFTxHoRkx2kyZDLR98i7RA4NAMKrT7mb1M+FhYVYsWIFKioq&#10;UFZWhoKCAuERpI1bSA7SgmWKAMZiMbS0tIgFpQs9IyeX8twB7pQgXS7QO4yOjsblztI4WUgGySCF&#10;Sdeh73m9Xly9ehUzMzPweDz42c9+BqfTGRfi5wvx6bu0p4o8XvlzKUUPeJSE5M5Cefj83vL/kUhE&#10;pInxnWtnZ2dx7dq1OSleubm5cDgcItKZn5+PlStXwul0wmazKZaGBOLTgXgZRXK8cGOAHAhtbW24&#10;dOkSGhoaRHqEx+MRBF5OJVF6z4X6N5n+j0aj8Pl8wjkE3B6/JpMJVqtVOI4SpS3K85vWB9Jnk5OT&#10;+Pjjj1FVVQWtVgun0zmn6oncbvzZ+bXlv0lHkREZiUTQ3d2NDz74QETelHiPPF/os9bWVkxPTwvH&#10;qRyteRDyuqkNyPD9zW9+I44ryVp5DCjJt8WMqWTPSXRuNBqF1+sVkfv6+np8+eWXqKysxJ49e7Bx&#10;40asWLECNpst6XvQdYGlrVe/qBWIMiGnF1er72xTvmvXLuh0OkxMTKCvry8ul5YU1HyepIcR9C7R&#10;aBRHjhxBSUkJVq9eHdfBy/W+1A9GoxFFRUUoLy/H9evX0d/fH1dm6WFo70gkgomJCQwODuLatWs4&#10;cuQI1q5di927d2Pbtm0oLy9HWlpanMXLw5EcdIyE49TUFDo7O3H58mXU19ejqakJvb29GBkZgcfj&#10;ibPM6bpKRudyQK1WiwhRb28vVCrVnFxtIsqhUEik+nDhTvMqGS80EE9UTCYTSktLkZ+fLxQVTztb&#10;DsiGFpEzyin2er2YmprCzMyMCIFfvnwZLS0t6OnpwfDwMPx+v/D0PgiKiyArHTJCiRjRvhFEQLKy&#10;slBYWCjywKurq1FUVASz2SxIKHnS1erbO8jm5+fftwXkdwPqY552wZHsuAXi9RDPFaaoXSQSQVtb&#10;G4LBIHQ6HV5//XVUVlbCYrHE5Zlzx1JLS4swCGVZQM//IGB29vbaCkox6+rqglqthtlsFhG/wsJC&#10;sT6isrJSRIPk3UX5NYE7xjelEk1PT+P69es4ffo0Ll26hL6+PmFAU4WVhRb+3ytEIhF4PB5RqEFO&#10;f+TPpmRI8XFEKUL/8R//gaGhIezfvx9r1qwBcCfTgHKy5frl8nXpnvQ/eejVajVmZmbQ1NSEP/zh&#10;Dzhw4AD6+vrEmF6obOrDgkROYP7/vdCxSwVKy2ppaUFzczPOnz+PdevWYfv27di1axdqamqEw0CO&#10;wnHDb7nmyqIJPTDXS0eEggY3eQ/4QhQgPnz0KEKr1aKnpwe3bt1CX18fqqurxWfLPVA1Gg3sdjtW&#10;rlyJ/Px89Pf3P9SGk9/vFyH0q1ev4siRI3jmmWewa9cuVFZWwmAwxE0M2VM/O3s7naSjowPXrl3D&#10;uXPncOHCBeHRpvJ4sleYK/l7JWh4zjb3AAUCAbEXgvwM5A3nOankfZ3PIy5Dp9OJRUBpaWkAIFJm&#10;ltPDQ14JufzizMwMWltb8etf/xp6vR5DQ0Po7OwUqU+UH8uVMMmeZNbuLCfkflJS5BaLRXgPaaHu&#10;wMAAbt68ifPnzyM/Px8ulwu7d+/G1q1bsWrVKmRmZkKtVs9ZeE2byD0MoDZIlLK2GAWnZHjTeKW1&#10;XeFwGN3d3fjNb36DcDiMV199FU888URcaUpKAxgcHMTJkydF/jKNJdlQVPLQ32vweckjDYFAAP39&#10;/ejv78etW7dw+vRpUcmjpqYGmzdvRm1tLUr+uF6HIn603wQZONFoFGNjYzh27BiOHTuGGzduCMeH&#10;rLupnUlm6fX6OWP0XkFeayOnxiSqUw7E9yvXHc3NzXj//ffR1dWF5557Dk899ZTY3Am4Uy2PCD59&#10;P1EqBxlAGo0Gzc3NOH78OA4dOoSzZ89ibGwsbj3Lowg56vUwghxnFJWiVLtLly7h0KFDePHFF7Fv&#10;3z64XC7hhOEOK6UxupRIusoNIVE4hCsxskC5wuFexEcNfCJHIhH09fXh1q1bqK6uFoRxOZUAD6UX&#10;FhYiJydHCKaHReEDiCtXR+MoGo0Kj2xzczOOHj2KHTt2YP/+/cjLy4srg0mC1uv1oqenB9euXcMH&#10;H3yA5uZmUalHifDK3jogcT7cckBpgxYCv6ccbeFWP1dOi3lOvV6PDRs2oLCwEHq9XqQzBQKBOZtx&#10;LCVkpUUEPxqNYmRkBF988YWoc893FlXyCiqtz7mXkPsgETmNRqPw+/2KfRSNRjExMSHWc1y5cgUH&#10;Dx7Eli1bsHv3btTV1cFqtYq+GRsbe6iibzS2FwqfJ3stPn7497kHdXZ2FsPDw/jggw9w/fp1bN68&#10;GRs2bEBBQQHMZjM8Hg+uXr2Kjz/+GA0NDaLCCNdl3Jv/IICeTR5Dsped6nT39fWhubkZ3377LZxO&#10;J6qrq0V1lNzcXKhUKkHsBwcHcfHiRRw8eBBnz57F0NAQAoGAMCD4WOPrkha7odxyQUl+KkVbgPiU&#10;I56mKFfD6erqwvj4uHAq1dbWoq6uDpWVlUhLS4sjanKKjAzas+fWrVv46quvcO3aNQwODmJmZuaB&#10;90yncBsUbSXdS8YfOQp7enpw7NgxvPLKK3j66afhcDjmLJKX1/4tpY5ddJUbQFmBcS+jTqeD0Wic&#10;M8mVcucfJZBXZ2RkBLdu3QIQ31Zyzt1SgJQN7RRLVRBIyDxM1r4cFuXeW/K4DQwM4NKlSzh48CCe&#10;e+457Nq1C6tWrYLVahWlT8+fP4+vvvoKR44cwfDwsAhjkleK7kETSfY8KXlvOJZa+CYbteKRA6Xz&#10;5RBfItB706L2PXv2oKCgIC40zcn8fDn1dwslQsvbndYxkNeVNjLjed+kfBNVR7mXSOR1Vsrf5dWC&#10;lAw4qvQ1MTGBxsZGfPPNN6iurhZ7Xvj9fgwMDNxVadBHAdSmnHgBd0r0ynpneHgYk5OTuHLlCjIz&#10;M4WXNBqNYmZmJi49kVeyud9pJBzce8z1Ll+4zhd+82g4rdnp7+/HjRs3cP78eVRXV2Pfvn145pln&#10;kJmZicOHD+PDDz/E2bNnMT4+LpxxsszhBgW/F3+++4VE6TSJziWiRbIFiJf3Op0O0WgUbrcbHo8H&#10;ra2tOHLkCBwOB4qKilBSUoLq6moUFBSIKmWU1hUIBDA+Po7+/n709PSI9KimpiaMjIxgcnIybu8V&#10;0nVkKN2vSEcK80PenJP+Jrnd2dmJgYEB9Pb24tatW3jllVewYcMGsYGfPIfuG6GXlZJ8jI5TRQkC&#10;94g+ysqHC72ZmRlR8YZ/vlxKgXsIqKTe3aRf3G9QqTKqsMMXRvMa4bThRENDAw4cOIA1a9agpKQE&#10;09PTqK+vF/mwgUBAfJ9Cw1Q9hBafkWCXF1DJhhB9j8LSSwmZiCulbvAoAT2zkpduIVJPBECtVqOw&#10;sBBPP/00du7ciZycnDmEnj/Pco1dcgBwrypwp8qSfC5vn4fJWCXwKJQcfeHvRkqeSv81Njbiq6++&#10;EoR0cnJyzth9GJBoHC1mfHEyxucKny9EjIioR6NRUeebIn98US1wZxE93+n4QZGdfB7KUUNeVUZ2&#10;TMhpfFRpqKOjAy0tLThy5AjS09Nx/PhxdHR0wOfziXbg91xIj/Ooyf0wfuhd5UWhPHIB3CHsfNG+&#10;/BmBKhbRu9NupP39/aivr4der4fZbBZ6izZN4oYCL8FI5XhjsZgoeUhcidYskXPuUYESb1zovAcZ&#10;XC/Kcpd4RjgcxrVr1zA6Ooquri68/vrr2LRpEwoKCuLS5JYj+n1XVW54uIELUX4+t0IIiSbbowCu&#10;XGmiywpjqTds4femVe7cs8otyIcBRLL5Yla5ljr3yE1MTODcuXOor68Xed9U75gsX15HH4ivYET9&#10;JedeK41LpdKqS4H55oGSkiZQ1IGHjjlJSeQt42SnoqICb7/9NpxOpyAIRH74hmTLueCU+owTB61W&#10;q+h95oRGCfdLnsj3VTLOOHj6guwZ5OPSaDRidnZW7HNA9fV55ZuHQYYqkW6lz/j/84F7h2UPNb8u&#10;jV+e6klKlz8Pj8bRc8ib8ygZ+fcDC0XnaP7S37xNKEoZhcbETQAAIABJREFUiURENaCmpiaYTKa4&#10;PQm4x5qgFMUkcnO/U97oGWSDgo8tmbTL40UJNIZ4qh/tXUFzeGRkJM7A4mOIPwNwZ90TXYNkK0Ug&#10;5Xr5D4ve/lPxML2nPGZ48QgeHdTpdJicnMSXX36J69ev491338XLL7+MqqqqOJmy1Lp10Ytilbx1&#10;/H9ePlCr1cbVc7/fk365QJM9FAqJHe7kiQ0s38DlA4QrLip9l0hpKhljSgojkRImz6qs6EjAycdp&#10;AHMiQ8d5DrUsGJW8TvR9MgIStYtchs5gMCRcTEjPQYpQTuNIxghVImtLCXo+SrEiUkdblvNFtPw7&#10;wB2lV1NTg3379mHfvn3YvHnzHEOT/k/WAOX9J+fdy4Y+r8Yjkw46niypI/C816UkuEqVg2TiJI9N&#10;eg9+DaU1G/JY4sYZXZdHKUiOEsng934YFKKczsKfOdHxRKA+4P1D3yfPZywWE+NKr9fHzWfy0Mv3&#10;4/JKNo75cy7G07jQeExkeCc6l8sXeR0BH6tKuoeTWHI40UZri30+Poe5YcTXAyXzXotpr0SOQqVn&#10;43qC3puMPyXDTF7gyt+dH9NoNMJ5ttACb/nZuV6jdB46ptfrEQqF7spopGs8yA68+eQk19NA/PoG&#10;uS1JjvBUy0S6XEkXcxLN9Q3xEu5UIm5Bx7m+petS5J92diYHIZWRBoCWlhb8+7//O9rb2/Huu+9i&#10;8+bNQn/zyCyfTySv6Bxa27ZQ3y667tlCF3wQB9NygxSsVqvFzMwMbDYbVq5cidnZ2biyesl2ymJA&#10;A4y8JbTVNoGHHKn0Ifde8XM4SPjR4KaBxUO4fHdNUhSyt2J2dhZGoxEqlSqu1CIn/VzRqNW3S7CR&#10;F0Mpx5jXUZ+vLelc2nkQgFBetCOhWq0Wx3gIVL4OAEUyytuHyDYtCKc60rzd+HORYDCbzcILS+AL&#10;P2UFQ21Inm0AopQdbV9P7x0MBkXNY6fTiQ0bNmD//v3Ytm0bioqK/uSxKH+flJKs4Hk1HrlPKbpC&#10;PzzlgcCVM70zVTRRirIoPacSGSDlqtPpxJigfqSqLNS2fM7wa9AYSOTZpHNofHGlzY2fZAwS2UB6&#10;GLBcUS3ZSx+NRuMcSHTfUCgEg8EAvV4Pn88XN1bIAysTdTLEFmuU0zWo7CyNDV7ekMYr/SiNd3ov&#10;Pm5p7PA0kETjRSZDMoniMk8JCx2XDQrCYggpzT3aOIu3TzgcFu3EDdhEBI+eR667r0TgeHUw+bll&#10;Q4CO0fjikQDgtgxKRv7Qs2q1WthsNpGOEwwGxZilMfIoOT7lNiTeQMeo/2iDQ9mBIkdWaE5qNBpY&#10;rVYUFRWhqKgIDocD+fn5yMvLQ2ZmJmw2m9jkkOYLcGcPg7Gxsbjd4JuamjA0NCTKWNMzcuNB3sSP&#10;/833MaJ+Bu7ws+HhYRw6dEjs8bB69eq4Tf1kbz2vGkn/J4OHp5DxAw6VSiWs7MLCQqxduzbOql+u&#10;mtFyR9OANBgMczanIeKflZWF3Nxc5OXlIT8/X0wGu90Om80Gu90+h6hSLXQ+yILBYByh9/v9mJ6e&#10;FlsoDw8Pw+12i5rvPp9PVPkIhUJxE4RPZqolzC1j7t0gsrUQ6LukIGTyzPMXlQQJTUyr1YrCwkI4&#10;HA6UlZWhpKQEaWlpsNvtyMrKQkZGBqxWqzAauNE0MzMDt9uNsbExDA8Po6+vD/39/ejt7RXtQ9U1&#10;iEySYcgJi9VqFUpYo9GIlBS+ZmJmZmbO+pWSkhJUVVVhx44dePrpp7Fx40YAEAYTz+lbChiNRmRn&#10;Z4utzbnCoz70er1CSPKIAo8+yB4TUsTc00iKkHtjaIMZm80mdpJ0OBxwOBzIy8uD3W5HYWGh2IGX&#10;1/mnuv/ygmC6VyAQgNfrhcfjweTkJMbGxjA1NYWBgQF0dnZiaGgIw8PD8Hq9YmxzEqBExGSvVArJ&#10;geQtj1gQeFuazWaRx8w/p+pYJCO5jAHid02lz202GwoKCpCdnY20tDRkZ2ejoKAABQUFyMnJQVZW&#10;FtLS0kRJXfKa0i609Fw0noisRiIRISfGx8cxPDyM/v5+dHd3i92r3W632ByL5BlwJ+RPziOCUoSQ&#10;E9O7aW85IsuvRXOJexxVqtv7o2RlZcHlcqG8vFxsoFZQUCDaymg0wmAwxJEuIkh+v19s6jMxMYGR&#10;kREMDg6KmviDg4OYmJhAMBgUi0nlyBd/HpKv3DPLiyVQP9EeBtSP5JxQkgskM2QnDe0MXVFRAYfD&#10;gdLSUqxcuRIZGRlwu90YHh5GU1MTvv32W5w8eTJup/pHBXIEh9qRwMcTj37SZ9RnVqtV7Ga+efNm&#10;rFu3DpmZmcjOzobFYhE6UOn+wPyRH5onPp8PQ0NDaGxsxPnz53Hu3Dm0tbWJMtd8nHAjEojneLJT&#10;i9DT04PPP/8coVAIf/VXf4W1a9fCarUKZzBvI1kfJOsUSRH6JQIRqqKiIqxevRolJSVCmMsdu5Qe&#10;K/LSUipJW1sb+vr6oNFoBFkvLi7G2rVrUVdXJ7bJzsnJgdVqjRs43APKrWf+jjLmCxnz96SdUW/c&#10;uIGbN2+isbER7e3t6Ovrg8fjEROGyCzH7Gx8ZRBazLoQyHLm//Nr80gDhVItFgsKCgpQU1ODJ554&#10;AjU1NVi1ahXy8/NhNpvnGFALCQpqU96e5JULBALw+Xzo7+9HU1MTGhoacO3aNXR1dQnvOhlMtPkV&#10;z5ElbzwpFVKaVVVVWLVqFSoqKlBZWYmcnBwYjUYAd1IJuNdiKfFv//Zvos667O2i/vN4PGhsbMSV&#10;K1fQ0NCAc+fOwefziWciT7echsL7jbzqGRkZsNvtKC4uxo4dO5CXlweXywWXyyX6jI8VpfQX7gWV&#10;+497mHiUhcC9xX6/H6Ojo+js7MStW7dw5coVXL9+Hb29vZienp5TMICDXzeZVIXHHZyMk8NB7q/Z&#10;2Vn4fD7xP3m9QqEQ/H6/6HcytshIMBqNyM3NxYoVK1BeXi6IRFFREfLz84Xc5OOG7suNt8U4cUhG&#10;cNDO0F6vF9PT0zh37hwuX76Mq1evoqWlBV6vVzhGiPwQ6ed5/0pRRWBxKbCywcANbTJ4dDodsrKy&#10;UFJSgjVr1qCurg5r166F0+lEenq6cHjwvPT59Ae/N78vOYQ8Ho+ISLe3t+PkyZO4desW2tvbMTEx&#10;IZwInGjTe3ODmhsBXF/Q3zwNk1emsVgsSEtLEwSe3ru6ulrsvJ2TkyP25FHC5s2bUVlZCaPRiNOn&#10;T2NsbAwazf3fU2OpwftQHncajUbwF9L1er0elZWV2Lx5M7Zs2YJ169ahqKhI6LxYLCbGE12fHD1c&#10;38oRGyV5TudYrVaUlZWhrKwML7/8MmZnZ9HX14cLFy7g8OHDOH78OIaGhoTjTI7wcONWNqjJgTA+&#10;Po6PP/4YsVgMP/7xj7Ft2zYAEJ572fghPUqyZMlTblJIDI1Ggz179mD37t1IT08Xx7nSX2oSRZ7t&#10;UCiEnp4euN1ulJaW4oUXXsCuXbtEWS2LxRKnhOh5ZKG1EORQt3xcySJXqVSwWq2oqqpCVVUV3njj&#10;DQQCAQwPD+PGjRs4ceIEzp49KwQxETZSGORRp5ShZCGnJ3CCyRWg1WrFqlWrsGHDBmzZsgXbt29H&#10;dnZ2nBFB35dzVOU0EC4oZIOIQIaLyWRCWloa8vLysGnTJrz77rsIBoMYGxtDc3Mzrl+/jvr6ejQ0&#10;NIjIC4XnDQYD/H4/9Ho9qqqq8Pzzz+PVV1/F6tWrxeY5Mrmhey8naLfK+RAKhUQef2NjIz799FN8&#10;9NFH6OzsjFNkSuTbYDAgIyNDpA/t3LkTTz75JEpKSkR7yKVh+XXkPuGEjMYwP5fPVyXSzaMLFosF&#10;BoMBLpcLe/bsQTR6e5Oeixcv4sKFC6ivr8e1a9cwNTUlIlU8XeRRCrUvJ6jNyBinHGSbzSZ2k45G&#10;b9f17+3txdTU1JyoHK9WodPpkJaWBpfLhbq6OuzcuRPr169HcXGxKAEMKJdvlUPvMtGn7ymNQVk5&#10;y+mIOp0O6enpsNlsyM/PR1VVFd599114vV50dnbi66+/xunTp9Ha2orh4WFMT08L+UDXlqvTKK1r&#10;Wgj0PnIaoEqlgs1mQ1lZGdatW4cNGzbg+eefR0ZGhvC683QXuhaXQXwecX1B7cCfkbef0WgUhlc0&#10;GkVdXR3eeustRCIRNDU14dSpUzh+/LjYX4DSW5QqyJAhx0mZ0WgUUVC1+vbCVavVCpPJJIy9yspK&#10;OJ1OrF27FqWlpXEEn78TGfJEVPmmZVlZWdi7dy8AYHJyEqdOnVq2Agz3A1wPEUgf8XUL0WgUmZmZ&#10;WLVqFbZv346nnnoKlZWVsNvtIprK24McW/Kckkk+N9YTtScfm3LfFRYW4qWXXsKzzz4Lr9eLzz77&#10;DIcPH0Z9fT0GBwcRCoUU04J4iiV3Gmq1Wvj9fhw6dAi5ublIS0vD+vXr5+hr/p5kqCSju1OEfglA&#10;RKOkpAR79+7F2rVrFRcHLUdYnVdwyM/Px49//GOYTCa4XK64LYiBeC8QJ5yczPB3SuSNpAnJvbDc&#10;0qVzSYHycBQ9q8FgQHFxMYqLi7Fnzx6MjY3hzJkzOHDgAM6fP4+hoaE54dO78VrIubD0vJR/t2nT&#10;Jmzfvh1bt24VbSYrEF7Nga9ZSLTxErUl9y5zrwE/hxQ3edNUKhVyc3PhcDiwZ88eeDwedHd3o7Oz&#10;E5988gnOnj2L7u5u0a47d+7EO++8g9deew0mk0kISNnDzSMFHEutNJQUM92H/ifDzGq1ora2FllZ&#10;Wejv78fU1BRGR0fjSAgp01gshry8PGzbtg379u3D7t27kZeXF+eBoXZU8gbxsU7n83PlcC/1G1cI&#10;smKSjVvqS1JQarUaeXl5eOmll/DCCy9gcHAQp0+fxokTJ3DmzBm0t7fD7/fHeT5TSA7UxjqdDsXF&#10;xdi+fTteeuklbN26FXa7HbOzs5iYmMCVK1fwP//zPzhz5gxGRkbEmKLvZmdno6amBm+++SbWrFmD&#10;goIC5OXlxS1wo3HBx7Qs24H4aA8f+xQZkCEbA/yHCAGNMZIVsVgMRqMR1dXVWL16Nd5++22cO3cO&#10;R44cwenTp9Hd3S3WCcjrN+QIRrIgDypFN61WKxwOh/DC19XVoaqqCg6HI64UMJ9v/H1lZ49Smyk5&#10;JJScRkC8RzQcDqOyshLV1dV455130Nvbi88//xzffPMNbty4ITz38qJy8uZTtEev1yMnJwd2ux0u&#10;lwsrV65EZWUlysrKhOfdZrMpthd3DBA3oIpVpDuAO4tqdTodNm7ciLVr16KlpQUDAwNJ982DDtm5&#10;R+1LhqfVaoXT6cQTTzyBl19+GevXrxdEF4ivSkT/c87BP5e5CTDXgaWkm/hxrqfpHHISabVa/MVf&#10;/AV2796N48eP48iRI7hw4YLgKmR48AWx1P+UQkYG7cTEBD799FOYzWYUFxcjMzMz4f3llML5kCL0&#10;SwCz2YyysjL88Ic/xLZt25CRkTGH7ALLE0rn5M1qtWLNmjXiMxpYlJ7AyWQisqVkURMSGSSyMqL3&#10;JsEoe7X5d1Sq26kjRUVFeOONN/DUU0/h0KFD+Oijj3DlyhWMjIyIeyeajInALVua6CaTCRUVFdix&#10;Ywf27NmDjRs3wm63z8l/l4UyrR/gilZuL65o5AUuMjhJoMVc9MPb32azoaamBjU1Ndi0aRMOHTqE&#10;Dz74AEeOHIHdbscLL7yAvXv3wmQyidQb7h3gQo4bGokE3p8KWYnTu8qGrc/nw+zsLCwWC0pLS1FW&#10;Vga73Y6xsTHxHQDC+1pbW4vXX38du3fvRllZmZhXtOicvF8yqO0Tedfnm5syceCGGfWfXK+ffrgR&#10;QN9xOBzYv38/amtrsXXrVhw7dgwnT55ER0fHnPKsKSQGpTKazWYR6Xn++edRXV0NAEJx5ufn44UX&#10;XhAE7vDhwwgEAmI9xtq1a/HKK6/gxRdfRHFxMdLS0uIMRO6kSJR6yB0kC3kAE4ETYH4+fwaaz2QM&#10;U03z7OxsvPrqq9i1axcaGhrw6aef4ty5c2hvb4fb7RZjli/uk0nWQiCibDabUVBQgI0bN2Lv3r3Y&#10;tm0bCgsLYTabhRyTPaT8HRM5E+Q5yM/lOdYA4vSp3FaRSESs3aFCABQV/s53viNI2OXLlzE4OCj0&#10;I+knijZUV1cjNzcXzz77LEpLS5GZmYmMjIw4Eqlk3HEDQ+nduBFK59G97Xa7WF8wODi4YJ88LJDl&#10;Pr1zeno6iouLsXHjRjz33HN46qmnxKZcfC1FonlIx5XSbkhf05jgqSxAvIyVsw3kfuPcxWQyIRaL&#10;iXSqXbt24dChQ2KnaY/HM+edOY+g69Aajq6uLhw8eBAOhwPf+973RGSbzqVnV4rmJcJjS+jnU+D0&#10;OVfevGPpf7VaDZPJhKqqKrz55pv43v9n70uj2jyv/H8CCUkIIUAg9h2DFwzYgPfaxvsSO7Fjp87S&#10;uNNpO5m2M+3MOfOpc870y3yZ6Tnz/zDtNG1nadKmaRwn3prYcbzESyDGeGExBoON2RdjxCKhBaH/&#10;B859fN+HFyxRaOzG9xwfg3j1Pvtdfnd5Xn4ZsbGxkxaUIy2BhtzIyIYa06PEHEBZFYV+N5lMAB5V&#10;R+DKjawYqyFOavOkhoByREn+rvysrPDK7dpsNnzjG9/A4sWL8fHHH+OPf/wjrly5olpFR+6bLBA5&#10;Qm4wGMQh3LlzJ0pLS5GYmAgAihhUnsjMhbvauKYThmpKo/x9MsbkdtQOr9/vR1xcHHbu3ImwsDDU&#10;19cjLCxMJOj5/X7F7cxceZeNB2ojGJQuUJpu3/LxmUwmxZkwGAyKGFt6Ljo6GkuWLMEPfvADEQpF&#10;CdhGo1HEDFOCr2w8yu1PF7fL14x/h+aPG1vyO9TmkwQK8Miw8Hq9yMzMREZGBoqKipCbm4tDhw6h&#10;oaFBXAE/k6TFJ51oL1LSPY8J5QomJ75mhOzpdDqEh4cjJSUFq1evxvr167Fw4UJER0eL75Cnhqis&#10;rAzV1dWoqqpCR0cHQkJCkJ+fj1deeQXf+MY3EBsbK/rIvXlcmMpKm3xu5fPGxy2PTVZw5PHKsoee&#10;4x5XCtmj8x4VFYW1a9di9erVOHToEI4ePYorV66gtbVVUXBAVmSob7yMIrVJz4eFhcFms2HlypXY&#10;uXMn1qxZg8zMTACPCiMQgsnHN5Xhw8dG/ZLnmP8+lULD10NWBGVQJTc3F1lZWdi2bRv+67/+C2fP&#10;nkVjYyOGh4cRFhaGhIQEbNiwATt37sSqVatgs9kUfVEDwKYL51DrL60b9Z2HjoWGhoqk/enkwJNE&#10;JPeByeGRRFz2ABPrlJSUhO3bt2Pbtm0oKSkRc03P09zI+wmYXDqWZDZ9RrH1PGpA1p24100OqVTT&#10;d7iOQ8nXRqMRWVlZeP3115GRkYEjR47gk08+QUdHx6QcFV7p0O/3iwsvQ0JCcO/ePRw+fBhFRUUi&#10;SZa+SwYNgYmB0FdSoefMTXZt0kTzpAd+sLiVabVasXLlSuzfvx+vvfaaog15AWQG8ziS47bVkESO&#10;7BLxWzd5n6dSKjmjpU1EfSVFyel0ik3JqxLweSKhIRsJcuiHTDIaQ88XFhYiKSkJaWlp8Hg8qKur&#10;E+gafW+qd3FBAAAWiwUFBQXYvXs39u3bB5vNJqxkHnc31RrJbfGQChlBIDc9VUWR69Tyqio0f5wJ&#10;8TZkIeLz+RAVFYX58+ejqKgIdXV1iivaqX1iVLQX+FrTWKnd2Q4D4/2Ww1X4PuHIiNvtht1uh8vl&#10;En+nfZibm4sDBw5g48aNisvaTCaTAn3k7asp7TxsgV9eNj4+LsJeKCmLlCXu7SAFjjNZHvM8lRdG&#10;9hoYjUa43W6EhIRg4cKFSE1Nxbx58/Dmm2/iypUrsNvtM65E8qQSAQ9RUVHYunUr4uPjxVpTeBUZ&#10;Y3xP8j1qMBhENamUlBTk5eXBbDbDaDRO2lOc/H6/8ACmpqais7MTJpMJX//61/Hcc88J0AOYrGBz&#10;4ryYQgmpHC8ZbqQYAxNC3Ol0wuVyibNOCbfUL9pTal6AQIl/h5SgAwcOIC0tDW+//TaOHTsm4sfV&#10;wsc4b+IXHtG6REdHo6CgALt27cLmzZuRlZWF8PBwIXuo0pAsI6cjLm8pnIDeQ2tIfaX38TA8Lp/o&#10;/PO1UzuLNM+pqan48Y9/jIULF+Kdd97B5cuXodVqcfDgQbz88svIy8tT8Aoum2RDjXgUjelxY1bj&#10;51wpjomJeWz+0ZNGcsUaNZ2JzkR0dDSKiorwyiuvYMOGDbDZbAoFfqo5lD/nugkHcehCQq/Xi6Gh&#10;IfT394u8qsjISERHRwsgaSrgVs0w42Ok0CkCSSMjI7Fjxw7ExcVBr9fjvffeE/qS3Hc1MIgKRBw/&#10;fhxWqxW5ubkAJngf5Vvws/A4+soq9MQUZGVSPqQyYkbKREZGBjZu3Ijdu3eLUoCz3UfeB46cABMC&#10;g8d7y9+l52UUSUbGuRuWDqROp0NHRweam5vR3NyMtrY22O12gZimpaUhKysLOTk5iImJEfVUeV/p&#10;n4yWTUc8FjIkJATR0dFYu3YtdDod/uM//gP19fUYHh6epBxyZRZ4VMrN4/EgOjoamzdvxvPPP491&#10;69YhISFhEloVjEuLP0/zR1b3gwcP0NLSgu7ubvGPYgVJSYyJiUFKSgrS09ORmpoKq9WqEGKkLPIQ&#10;I5pbGm9kZCSKi4tRV1eHuro6FBUViVArLuRkY48YEUeGZptkZFEeA809KWsejwe3b99GTU0Nenp6&#10;hEua1jczMxMbNmwQijE3xDmCQ++WPVXULhFXyOx2O+7fv4+GhgZ0dXVhcHBQuO2TkpKQl5eHnJwc&#10;JCUlKRQXvvZTIVNTzQ1HkDWaiWTxsrIyOBwOaLVaXLhwQbhun3SELlAixTUlJQXJycnYuHGjKPWn&#10;hkpzHsXRNwqdozWU813U1oH2isViQXR0NHQ6HbKyskTlqmBDzqgNOUGfAILBwUG0traioaEBd+7c&#10;wdDQkIhBj4mJQUZGBnJycpCWlgaDwaDwnM4WabVa5Ofn47XXXoNer8f7778Pp9OpqJ5C/ddoJiq0&#10;DA0NCR7j803U809MTMTmzZuxd+9erF27VsSM8ypUwMxzw2htaS1HRkbQ398vSvxGREQgKioKVqsV&#10;MTExwiNBpNE8SjYMRsaYzWZs3boVDocDTqcT3d3d2L59O1JSUiaFInIwQubFauGFXzXiBqBerxeX&#10;4XHvuNfrRX5+PrZu3Ypdu3ahuLgYer1+koc6GOIIPvd+9vb2oqamBpWVlaivr8fQ0JCiYk5JSQnS&#10;0tLEe4LtQ0hIiBgz6T2hoaEiSsPhcODkyZPo6+sLaE+Oj4/Dbrfjk08+wYoVKxAfHw+LxSL4CQ8X&#10;Bp5VuVEltYNICgK3nGXL32QyITMzEytXrsRzzz2HpUuXIjY2dk4qh+h0OpFIwW8/5G4jYoRcMKq5&#10;APnfODpJf+PGgsvlQlVVFU6ePIkLFy6gvr4eg4ODwt2k0+kQFxeH9PR0vPjii9iyZQvmzZunQDL5&#10;PM+EaIxhYWFISUnB5s2b0dfXh1//+teora1VGFjyRufjMRgMeO6557B//36sWLECMTExAh2VD4qM&#10;Mk3XN5m5P3z4ENXV1Th79iy++OILtLS04OHDhxgZGVG4AkNCQkRN+/z8fJSWlqK0tBSLFy9GZGSk&#10;AnngCZ4cLRofH4fRaER+fj4A4OzZswgNDYXdbkdaWhri4uIUrnhSGLhyzb0ws43Qc+SM9gQPk+II&#10;Snd3N27fvo0zZ87gxo0bcDgcAkHXaDQwm82w2WwiJEJGS4BHijv/nBtG/He+3jU1Nfj0009x5swZ&#10;3LlzB3a7XVS1IOOruLgYW7ZswebNm7FkyZJJ6H+wXjciDiIAEx6kzZs3w+12w+Fw4Pz580G/80km&#10;GVSQzx6RGoopK/3AoyonRDL4QT/z/0k51Ol0om48eXxkNHY6IiOODHXivy6XC62trTh37hzOnTuH&#10;69evo729XTxHVZBSUlKwZs0a7Nu3D0uXLhWhQrNJPp8PFosFS5cuhV6vR2NjIyorKxWlb4n8fr8o&#10;GUvnzmAwICYmBgcOHMDzzz+PoqIiRcI9P4fc0xbMWeCyyuv1oq6uDp9//jmqqqrQ0tKC4eFhjI+P&#10;IyYmBgsWLMDatWtRUlKCuLg4ER4k74Ng5ic+Ph5lZWUYHBzEO++8o7hJGICQdXxMsgc4GEXrL5X4&#10;+Gmu+Jk1Go0iQXn79u3IysoSddq50j8THYp0tZCQEAwNDaG+vh7Hjh3D6dOncffuXTgcDgHSlpeX&#10;o7KyEtu3b8f3vvc9GI1G0X4wa8e9V9zjRecNAJqbmzEyMqK46Xu6MVAEwrVr1zBv3jxYLBZhOPA9&#10;F0g/v5IKPaAULgBEnBJ3r5PLPC4uDrm5uViyZAlKS0uxZMkSZGRkCOY+FygLZy5cIXe5XOjs7ERl&#10;ZSWioqKwaNEipKamKhQ1Hv7Bv88T76gNsgLHxsbQ0dGBiooK/OIXv0BDQ4PiQgUSwi6XS1zoMTAw&#10;gNDQUFHbntoClApWoJuRiB90v38icfKFF17ArVu30NfXh87OzkmeE+CREeTz+RAeHo7FixfjG9/4&#10;BoqLi2GxWAQiTMKJ9zfYQ02GlsfjQXV1NX75y1/iwoULePDggTj0lNRCY9JoNHA6naivr0dLSwsq&#10;Kiowb948fOtb38KaNWuQmJiI0NBQhbuOGxz0DsqPGBsbE8h2RUUFUlNTkZGRgYSEBOFaBIDk5GTk&#10;5uYiLS1NCMOpEM0/lXp6elBXV4e2trZJFYbGx8fhcrkwOjqKjo4O3Lt3T1Tw4fXC6TxRrLzD4YDJ&#10;ZFIY21wA0BkElEmwfM/TnnI4HPjkk09w9OhRXLp0SfRTrlU9MjKCiooKDAwMwOl0Yt68eaL0K5Fa&#10;rG4gxN33hFDGxcVh3bp16O3txdWrVxUXbj3tJHvDHpczwsetpqzTO2WaSkCPj09UhjGZTAqjksdu&#10;B8ufwsLC4HK5hEJcV1eHd999F8ePH0dnZ6eichHc9r8qAAAgAElEQVSNl9zrfX190Gq1MBgMog71&#10;bBKNx2QyobCwEPv378fw8DAqKiqEfCAFls4UyT+tVovExES89NJLOHDgAObNmye8UzR2GRHnHtJg&#10;vZ39/f347LPPcPjwYVy9ehUdHR1wu92Ki5oqKipQXl6O3bt3Y8eOHcjNzRX3dMh9C5R8Ph9SU1Ox&#10;dOlSHD16FB999BEAID8/XwGI0Pg4/5XDdb+qyjyg1CXkG4/Jk/zGG29gxYoVQkcg/k68U+0sT0fE&#10;70kGDw0N4dKlS/jd736Hzz77DHa7XcgI2uP9/f344osvMD4+jrKyMuTm5oo7SoK9L4LI4/GIvDVg&#10;ojjKsmXLsHbtWvT29qK5uTmgd9IZrKqqQklJCRYuXBjUfHD6yir0RH6/XyBjVHooIiJCcctbQUEB&#10;8vLykJGRISqi0OVA3PU/28TDB3w+H+x2O2pra/Hpp5/io48+Qm5uLl5//XUkJCQIF/ZUyDyPP6S/&#10;ETPyer1oaGjAyZMncejQIVRVVQF4ZHXz+s3AI5Sqvr4e5eXlyM/PR3x8vKpngN4TKPF38PjyuLg4&#10;bNq0Ca2trUKhV1N4NJqJOPHc3Fx861vfQmFhISwWixgLXQ7FBXkwTJk/7/P5MDAwgNraWnz22Wfo&#10;6elRrBuhzdQON3KcTic6OjowNDQEh8MBu92OLVu2IDs7W8S+8/a4e5u7/QCgr68Pvb29QtGg+G9g&#10;QplYtWoV9u/fj8TERBEXPlcx2u3t7Xj//fdx6tQpsW+5Uu/3+0V+AcX/kwdBVsydTidaWlpQW1sr&#10;Qq94TgBfP64k09pyTwEZEVeuXMEvfvEL1NbWitAWtThQUhiamppw8eJF7N69G3l5eaKKBhkrM0Xo&#10;+Z6gPZKcnIxly5ahtLQUX3zxhaL82V8STXV2pyOuXNE7ODo8lbJPa0S5Px6PB21tbWhsbMT8+fNF&#10;CN5M+mI2m2G323H+/HkcOnQIJ0+exMjIiFhbvuf5d3t7e1FRUYHFixejqKhIJMLNFskI6datW3H9&#10;+nXU1dVheHh4ErBDQIhWq0V6ejp27NiBgwcPIjU1VYS6kRzg4+BhfcGEntH7urq6cP78efzsZz/D&#10;9evXhRFEXklqY3h4GJWVlejq6oLT6cTevXuxePFihbwLVqmmuYmLi0NCQgI+/PBDtLS0YNWqVSgq&#10;KkJRUZECHeVnnbf5VVfmuT5B+55qyi9fvhzf/e53sWnTJuENI4COzodaHtTjiNoiuVFdXY0PP/wQ&#10;f/zjHzEyMiJ4NMlI6uPo6ChaW1tx7do1JCQkCGAvWEOU9jnff9SOTqfDunXrcPPmzYAVemCijPfN&#10;mzdRU1OD9evXw2w2K/r0LIb+MSQnEyUnJ6OsrAw5OTnIyMhAamoqUlJSkJiYCKvVqog55ErWXIQt&#10;UJ94rdz79+/jzJkz+OSTT3DlyhV0dHSgu7sb6enpSElJwaJFixSMHFAqn6TEEtOkOG2v14srV67g&#10;6NGjOH36NOrr6xUJf/Rdsnbl8IW7d++ivr4eq1atUsQG89i0YA8K/UwbmjwTpaWluHbtGs6ePSvc&#10;WfxAUd/i4uJQWlqKXbt2Kapf0Fpx5sPbC6SfPJ4XmLDS7XY7+vr64Pf7hQuYhB9nPPQ5jXN8fBwO&#10;hwNXr14VXhCKGaV14nuLwqXGxycSOdVCFkhRJkNNo9HgwYMHAs2idmVEe7ZIq9WKOGJ+XmguuCLL&#10;DU3ZY0D75/bt2/j9738Ps9mMRYsWCc8DF7L8DHIUn/rjcrlQW1uLjz/+GB988AGamppE7C0lMNP8&#10;E6pP/SSjorKyEgkJCSL8jYfoBWsMAo9uoQwJeZSUHRYWhszMTOzcuRO1tbV/MQq9jMjzdeaKL/9M&#10;Ns7oe2rKlKx4ySFqMo9ob2/HmTNnEBsbi7KyMsTExAQ8Fo68d3R04Pjx4/jwww9RXl6OkZGRSTfW&#10;Ups0DxRn3NzcjNraWnR3dyMnJyfg9gMhfp7Gx8eRnJyMgoICZGdno6amRpGnwo3eqKgofO1rX8Mb&#10;b7yB7OzsSWvAwzR5W3Ilp0DI6/WivLwcb731FqqqqsT7uZdZBoTu37+PQ4cOCf5WWFg4I4Wa+Aa1&#10;GR0djZ6eHpw4cQKVlZXiksGtW7diwYIFsFgsk6qhPKNHMlUNWFmyZAlefvllbNy4EcAjVN7n82F0&#10;dFTEn/O7aoLho8Sr29vbcfz4cZw9exYjIyOK/pChSXKQ5E1nZ6eITKAzEKgOR4bt+Pj4pHt+SK7m&#10;5uYKb0Qgc0jU29uLlpYWdHZ2Ii8vT3HeAp2br6xCz0mn02HBggVITk6G3+8XiZ5qZbDIRU7fA5Ql&#10;zGaLSOCPjY2ht7cXx48fxwcffICbN2/C4XAgLCwM/f39OH/+PKxWK2JjY5GQkKBgvrz/dNB4Mhcp&#10;K4cPH8Ynn3yC1tZWgdbIaD5PTuOMtru7G+3t7UKRkt2QwaD0skeB/nc6naJEY1JSEqxWK9rb2xXv&#10;ByDQ/ISEBOTk5MBms4m5lBVr/t1gDoxsMZtMJlgsFkRERGBoaEihyPN2ZLSOvu/1eqHX61FdXY1L&#10;ly6hsLAQVqtV0SZH64m4cSIjkvxZGc3gJbvmQjBR1QreJ16FRBYCvOoOfUYhYH6/H11dXTh37hzS&#10;0tIQFRWFrKws8Xdi2DQf3IihMfr9fty5cwcnT57E4cOHUVdXNyn+l37myiNXuD0eD+7cuSNCAeh5&#10;7i4O5Pzzs8Nj8blAjIyMRF5enmpN/aeVOP8kAcoFOJ93WbDy8DDa89zDoUY8j4i8ZJQASQbe+fPn&#10;ERERgcTERKxatSrgsYSGhsLr9eLBgwf46KOP8NZbb6G2tlaRdCqjdtxwpX1NVTgo1Gw2ic4an4OU&#10;lBRkZmaitrYWgHLvU58XLlyIVatWITMzcxJvIf7BjSci4q/BeKr7+/tRW1uLGzduwOVyiZtaSZbS&#10;uvP2Q0ND0dzcjAsXLiAjIwOFhYViLMTjAiEOfHk8HvT19WFsbAzDw8MYGRlBW1sbysvLMTo6ipCQ&#10;EBQUFChi9amSGVfovqpKPudhwMTeM5vNWLVqFbZs2TKplLJcrUjO7wpkHnkeC3lw29vbxXv47a0c&#10;fKT/vV6v4kwGq7tROy6XS3F/DQBRVpfXx3/c/AETORsajQZDQ0Po7e3F/PnzFc8FmufzlVToZWUT&#10;mHCf0jXfHDXiSrCacqqGFk416cTQ+SbmCAn/zOfzoampCV988QU+++wzXLlyBW1tbYpa1X6/H/X1&#10;9Xj77bfR2NiIlStXYsmSJcjOzkZUVJSCIVKfKIGyvr4eFRUVuHTpEq5evYre3l7FRudjk5VGIq1W&#10;KyoTuN1u4cKiUkszUUrUFB4e1mSz2ZCdnS2sbBobrdnY2BiysrKwdOlSxUVLMrono4SBEg8fIQWs&#10;tLQUL730Eo4fP47+/n4hIDkSL7chGyIjIyO4cuWKSNhLTEwUYyLlhxD6kZER1NfXK7wUtEYcdeBt&#10;ceWCz+9sk+x65wgenw8iNWSE/93r9aKzsxO/+c1vcO/ePaxYsQKFhYXIzs6G1WqdlMdCv/f396Oh&#10;oQFXr17FpUuXUF1drWD68n5WQ4mpvx6PB/fu3RNMl8ceByvM+R4k4sptZGSkABfoynoukDgaJL/z&#10;SSV+Pnm5V+JhvBKWrCCoIfIyz+WkhuLz+aF5GxgYwKlTp9DZ2YmysjKsXLkSaWlpsFqt4pZKjqz7&#10;/X5RFenmzZv4/PPPceHCBbS1tSnyP2SlhO817j0YHx/H0NAQ+vr6ZnGmoZgzjoqmpKQgIyNDNQxI&#10;o5m4hGvjxo1YvXo1NBqN8FrJSaFqP8vyUV477u2l95WXl+P69esYGRkRzxDvkPNZ6J2E4Dc2NuL4&#10;8eOYN28eSktLYTabFTyQt8VlGD3jdDphMBgwNDSE+/fvo6OjQ+F58Xg8cLvd+OCDD2AwGGA2m7Fg&#10;wQKF7CaPNRAcL5UNeE5zxZPnknhVQJqP/fv3Y9OmTYiJiRFzxeU6VbgBZnaxIe0Pn8+HkydP4v79&#10;++JM0dyqFc4gWWqz2RSlqmeq0MvePwIUPR6PAIQeR/JecDqdsNvt4hI5/kwg9JVU6GWkmUhGQGX3&#10;rdohnMqynOrdcsInf6/T6UR/fz96e3tx6tQpXLlyBQ0NDWhtbVWEWHCFzeFw4M6dO+ju7saFCxcQ&#10;HR2NxMREpKSkiHJ7PF55eHgY7e3tIrG1v79fsfl5nOR0RIra6OgonE4n3G63iI3j4+VlEh9HssJJ&#10;/1Nog1arhdVqRVJS0iThQutlNBqRlpaGnJwcRUKqWlszIc4AaGwFBQX4h3/4ByxZsgQVFRW4du2a&#10;uIJd9gLwCh/EBOjw37t3D8eOHYPZbMb+/fuRlpYmXJOUrzE0NIS6ujrhYuReGNoXaiga9Z0bq3NB&#10;U50R/ndOaoqpbIR6vV60tLSgr68Ply5dEkYPlbMzm83Q6/Xw+ycSFAcGBoTnqK2tDQ8fPhQJjIH0&#10;kf8+Pj6RSE0lLfkeDRQ1mWrsap+HhYUhJiYGSUlJaGpqUoTdBMPYnySic0KClnvxaJ7lOFa+F2T0&#10;Xi2cj9aCAwGUOKfRaOB2u4VxRO11dXWhr68PN27cwLvvvouEhAQkJiYiISFB1JindxFy29XVhc7O&#10;TnR1dYlLiaheNBkngNIzxnk9VwJdLhfsdvusz7csqzQaDWJiYpCQkKAoLUj9DA0NRUlJCZYtW4a0&#10;tDTV8Ifp9h1HQ9XOBJdzFC5YUVGBmpoaOJ3OSe+TDQP6mX4fGBhARUUF/v3f/x2vvPIK1q9fL0oR&#10;8jXjhgTvj16vx/DwMMrLy/Hxxx+jpaVlUvnL0NBQtLS0oKGhAT09PViwYIEwIHkO1uPmZjpSm+On&#10;6XyTzKV+63Q6ZGRkYP369aLynZx3wL87UyJw6+HDh6isrER3d7cizFLmCZTzSCGteXl54nwTfw+0&#10;vDbnM5TTxfeE1+vFyMhIwAq9LPOcTidGR0cfWzhgKvpKKvQy2sM/5z+TJUbPyciizDinQrLld/K2&#10;/H4/hoeH0dTUhKqqKly+fBk3btxAZ2cnRkZGhCLOFUG+eYEJhcdut2NgYEAojXq9HmFhYZNi3EZH&#10;R8UFTTLjpE3KwxZkxswZK73D7Xajv78f4eHh4qDQOIONjVN7lhtDkZGRiIuLm8Ts6TlS+K1W66yH&#10;QQGPbt01GAzCfWg0GpGbm4vk5GRs27YNLS0tqKurQ3V1Nbq6ukRc3MDAgOIyIjIOKB5vfHwczc3N&#10;+PnPf462tjasX78ehYWFSE5OhslkQl1dHb744gucOXMGV65cEW5+Il4Z4i+F+FgcDoeojEOGnk6n&#10;E+XluBLn9XpFrCPfH1zBos/ofzUDiJg1GQuUi0DvmgsBHBISgvj4eJjNZgwODioMHH7+OH96komQ&#10;JqfTic7OTgwNDYmcBfpHXkkAIsGfPG6kvEdERCA8PFwkfaspVbIiS8/19/ejvb1d8Tzx1J6eHvT3&#10;9+PWrVvQarWCb3IDYWxsDE6nU7GnKMQGeCSQ5ZAbrtTIxqvD4cCDBw/mZM7lhDqz2YzY2FhYLBZR&#10;npX6Z7FYsGXLFsyfP18ACDwkIRjlSy38lM+jx+NBa2srbty4gba2tik9BvQ7907y8oZ2ux0XLlxA&#10;f38/7t69i+3bt6OwsFBx2ZdsCPp8PrhcLhGqSpWuBgcHRfUvbgT4fD6MjIxgcHBQNUzsaVK+54K4&#10;kabRaBAVFYXdu3dj8eLFiI6OnpPcQgDCW3b9+nW0tLSI2Hlad1lnIWM7MTERK1euRFFREcLDw2fk&#10;EZH3lJrH5f79++jv7w/6vXRuSP+SS4wHQl9JhZ4vynQLyq396dA1EjyccakhgMTsvF4v+vv70dzc&#10;jOrqapSXl6O2thadnZ2i2g61y117susQeMTweKwpuXx4vC9XwuXxARBl1CIiImC1WkVVCJPJBJPJ&#10;JG5lJEOBW5ALFy5EfHy8EAZ8rDM9MGp9BCZKQ1E4Ef8OCdbw8HCYzWYYDIagk20CIV7Ckwtuv9+P&#10;iIgIcZNlSUkJnE4nvF4v+vr60N3dja6uLnR0dKCpqQmNjY1oaWlBb2+vsOxpnbq6uvDOO+/g008/&#10;hc1mQ3R0NLRaLXp6etDT04MHDx6Ii4gIrSRXplqy7NNM3LtDYyXB6/V6RRiMvBaAUmmjv2k0GsTH&#10;x8NoNIr9TuF2pDAaDAZh3NKZjo+PR3JyssJVO1cCnRL1uHJCbU6l+DzJRPu7paUF7733Hs6cOSM8&#10;HnK1Je7JAh6tuV6vF2tF5QaLi4tF0iIhbRSex5MePR4POjo60NraKsARejdH0SlBmgxlGcDg4YjA&#10;o1ASg8EgbqKMiIiA0WiEyWRCeHg4LBaL4JnULnmTMjIysHz58jmdd+q7wWAQuT59fX1iHCaTCQsX&#10;LsTKlSuRmJgo5lsOtwmU5L0qA1wul0uU2qVYZwqlUUPm5fw1Uqx1Oh1cLhdu3ryJtrY2XLx4ERs2&#10;bEBOTg6ys7ORkJCAyMhIUQa4p6dHVDc6e/Ysbt26JUAz2idq/XW73cKjMVPU9C+V+NmlUJZt27YJ&#10;zzIBLLMtg0NCQuB0OnHr1i1F3prMD0NDQ0WEgsViwfLly/H888/DZrMJz2ewYcE0Dp7vQTeMh4WF&#10;QafT4erVq7h//35A7yN+RzkkYWFhCA8PF/pksHLmK6nQE6lZc5ypyAydT67sHpaTIGhzeb1euFwu&#10;gQycOHECdXV1qK+vR2trq6jLTcxELimmpuBy4odKjhkktw/vp9lsRnx8PFJSUpCamipuLI2Pj0dU&#10;VBTMZjNiYmJEEhIhTNxS5OgOGQ6RkZGKdmYalkBjkhEmapeY+VTE7xOYK/SUkBtgQjjzOECac4PB&#10;IJDGxMRE5Ofni4x+t9uNoaEh2O12DA4OorGxERUVFaiursb9+/dFKct79+6htbVVIWx47KG8d+eq&#10;FOWXSWqeJELHgUeMlUijmbj50mq1IiUlBdnZ2cjOzhaXbvEbQwmNpTwLOQdGnl8qL6iGXM72XqO4&#10;0+k8fk+DMg88in8mdPbWrVsYHBxUKMqcd/HvycYZne8TJ04gOzsbO3bswNatW1FQUAC9Xi+MB24U&#10;3L59G/X19QINl3NcyKNJSr18luhdkZGRyMzMRHZ2tuCfSUlJSExMRFRUlED2yXsHQIH207uoD1qt&#10;FuHh4XMy5zQ+AjWIb8q3i1ssFqxZswbx8fHCiJFzjoJtV+0zAr6cTidu3ryJkZERUWknkDBPrtTT&#10;mMLDw+F2u0UoXlVVlbhALDw8XKy/1+vF8PAwhoeHRYgoKWN0Wy95wokonwx4lADP5xV4pthzioyM&#10;RE5ODvLz82E2mxXg42wTebeamppExSNAmZjKE2f1ej3Wr1+PvXv3YtmyZYowXs7LA+kr8Refzyf4&#10;DRkFbrcbra2tuHz5Mtra2oIaE3n76CZ5YGY5FV9JhV4W1HJypfzMdMS/6/P54HA40N/fj87OTty7&#10;dw81NTWoqalBU1MT+vv7odFMxHPSbWn8HfSesLAwRWUWjnZMd0iI8dBGBYCkpCRkZmZi6dKlWL16&#10;NdLS0pCSkgKz2SzeTQdAVsLVvA2cmZEL1ev1CnRMdhEFi/LIQl1moGooDj3HUbWZtB0ohYSECEFM&#10;/SPUmPrBwyHoM5rTsLAwREZGirjP0tJSvPLKKyK/4ebNmzh37hzKy8vR2tqKsbExYcQQI+LlL6kP&#10;cinPvxSS15qUAI1GA6PRKFDbdevWISsrC3l5ecjMzBRhV7RXuTGoxixlwaAmsEnwB1rFYKakVi1o&#10;KvTzSV9vPvecN/FxcMNfzYghgIJinT0eDyorK1FXV4erV6/iwIED2Lp1q6LEIF0Ff/ToUVRWVoqq&#10;FFxZI+IespCQiRuds7KykJ+fj8LCQixduhS5ubmIiIhQAB38rJMxTwYiEeenfDxzbZBxcIeDAcCj&#10;PRMZGYmSkhJEREQo9hdP/KaQwECIgy+8HeBRmd7GxkYMDQ1NijOeCsTiSC+FKPp8PlG1iDyVQ0ND&#10;GBoaQldX15Qyi5NsSHDZRePmFeJ4P58WY3ouieeoJSUlYenSpeL8Ec+dC95EehZ53OQ8MtpXer0e&#10;ycnJ2LNnD/bt24dFixYhPDwcfr9fRBMAwfFPOhsk66nyWUhICLq7u/Hmm2+itrZWAH6BvA+YqJGv&#10;1Wphs9mQmpqq8CICgZeE/Uoq9NMpxrLCKjPhsbExkczU09ODgYEB3L9/H9euXcODBw/Q2tqK9vZ2&#10;PHjwQLXkGr8FlP7xUk60IWkh1VBX6iMJSb/fL9w+AJCWlobVq1dj27ZtKC0tRWJionCByQgNEW1U&#10;7pJWI2Jm9A4Kv+HxjVzZ4EZJIMTnRTau1NaEf8fvnygHNzAwAIfDMesXtlAf+PjpfxIsnOQymfLv&#10;1Gdax/DwcMTFxaG4uBjf/OY30dDQgAsXLuDkyZM4deqUIsZTHjcRry/9l0KyoDcYDEhKSkJ+fj7W&#10;rVuHdevWYdGiRULR5vuNJySqxfYSyXuW/s73Ib1fTQmdy3HzPvI+zWVy82wSzROhq1MpQ2pKLk84&#10;o3fRewwGA1wuF06dOoUbN27g0KFD2Lx5MzIyMgAAra2tOHfunLj0jfMO2fsKTNyoXFRUhDVr1qC4&#10;uBh5eXmIjY0Vt5HSWeX5Gvz3qRQZuU3gEQBE+TizTVxGTJW0SrH1OTk5ijLN1D/6PxhghHta5HkY&#10;H5+4Kbq9vX1SMqzsoSGZyJMNefgN8Kh85HTjV/ud4uXl80Nryp+VCzpw3j9XCPTTQLQOBKzEx8ej&#10;sLBwkqyfi/kh9J0qyslrZjQaYbVaUVJSgldffRUbNmyAxWIBMGHEUalo4JH3MJh+kncXmBify+VC&#10;Q0MDjhw5gt///vfo7+8Pam9oNBMewB07dmD9+vWIiooKGlgm+koq9HIsHLkCBwcH8fDhQwwNDSkq&#10;zjx8+BCdnZ3o6elBX1+fCJWw2+2K6hnTtSMzHhlJpoNA1p8agyOBwd3CxOTCw8NRWlqK/fv3Y/Pm&#10;zeKyEkLOZWHDY69p06glYKgpOsDk8CO1sc00dk5OIqPf5dAf3h49Pzg4KJLcuOs7EArU5UZrwGPY&#10;gYk1ouuvKTSA94++LzM8utmOvDZGoxGhoaHIz8/HggULsH//fpw7dw4///nPce3aNTidzkmKPbVD&#10;4QZPC011dvjeov1qMplQVFSEHTt24IUXXkB2dvYk5JDvV1kZ5O2pKXRq+1nNg0fCbC4FOvWdFBve&#10;d2r/aVHoebiCbCQ9DumUkWVOXClsbW1Fa2srjh49Kt7L3037gFzwlNxqMBiQkJCA73znO1i9ejVy&#10;c3ORmJg4bZ9o3eVYfN4eV57l8DjiHY9D6dX+FiyaqLb36TNSfKKjo4XiT7kpdK5mq7DA+Pi48LDQ&#10;bbXy/uYFA8hYI4WR301BMk+v1yuALHmcfB5I/lE/OBgmh2Dxd1NOBvAoWZEn+JJ3+2niubNB3Pgh&#10;4zoxMRFut1sRQifrGLNBVHWM7g+g/DGr1Yrc3FysX79ehOHRPqa1U5MXaj9PRdy753A4YDAYcP/+&#10;fRw7dgy//OUv0dvbG9RYSE9KSEjAq6++ivXr1wvwFZgMZj1uHr+SCr1MISEhuHTpEn71q1/hww8/&#10;BBA841QjNRenGsmIqoy+cQbDUQqNZqKqy/Lly/Hyyy9j27Zt4spgEjpTXX4xVfa0GjPk46F+cde1&#10;RqMRDFoWdnI8/OPocYgn9YFCHgglCwsLg9PpxMjICOrq6nDjxg0R0kLoDoW70HtoHoJVzPjcyQiW&#10;GtoW6LvV3NqhoaGIi4vDSy+9hBUrVuCtt97C//3f/6GlpUWMneaBQrX+EoiMJY1Gg+joaKxYsQL7&#10;9u3D2rVrkZ6eDr/fL5KOKTYYmHpfy8QrqgCTFX1S/gAoGCxH5wnpo/7OJvHkX07ckH9aSA2xk1HQ&#10;2Qofkg00jk7TnNGdGQUFBdizZw9ef/11WK3WgMNKOOjCxyP/zo1JQhIp2RqAqNCkZlTK4wl2XmTP&#10;nexpojAayjWh54lH8rjxYIl7DuVwI6fTiYGBAWFQycYafY+MNe5pk+eAe7sfR/L+4m2roaFUCQhQ&#10;xmZzEI6HbXwViesCUVFRipu0iebC0PF6vbDZbPj7v/97uN1upKamIicnB2lpaUhMTBSygwN9fB9N&#10;ZaRyrw2XCzx5nkd3eDweHDlyBIcPH0Z5eXnQyjwwId+TkpLwL//yL1i9erW4A0PuNw8tmo6eKfRP&#10;KBmNRsUVw1RDmRheWFgYVqxYgf3792PLli1ITU1V1FLlMdxAcO5BQkIIJSQGq9frhRIzOjqqqH1O&#10;feIKEUc3ZpMIZeGxq2Spj4+P486dOygvL8fatWthMBhErWhZiSB6WtCVtLQ0fP3rX4fFYsHvfvc7&#10;1NTUiIRqWYA/6cT3CDFNUnAoL8NsNqOkpAR79uzBypUrkZeXB7PZLEIu6N4DSjwPNHRB9lrRHpKV&#10;fAqLGBwcxMjICCIjI0W5M6K5KI36jGaHuBLPlee4uDi89tpr2LNnjyKZNlCSw1jk8BKuhHOAg/iT&#10;y+USYZWkGPKqMjKfmqtzTcavHCM+U0RV7Tv8rIyPT1QikhNQn9HTTdybyM/B48C5mVJERAQWL16M&#10;rKwsUcIWUHrliLdT/9T2NJeb3GPE/0ZnlxsHbW1tqKysxMmTJ3H58mV0dXWJamtThXNNRWazGYsW&#10;LcILL7wgADkOIPH+B0LPFPonlMiVyBOvyLqMj4/H+vXr8a1vfQtLly5FdHS0EF5kyfF4dqJADxdZ&#10;uIQEUjWQkZERDAwMoKenB11dXbh9+zYGBwdhNpuRn5+PTZs2ifCRqcIZZpPkhBiitrY2nDlzBvPm&#10;zcPu3bthtVonWevc8p7qwD9pND4+juzsbOzZswdarRY///nP0dTUJJJhuTvwaVDuCbmjteMuXLPZ&#10;jC1btuDAgQPYtm2bSEKWDQGOKgZK3HtEZ4aM4dHRUTx8+BBNTU2iTGhfXx8cDge2bNmCoqIi2Gw2&#10;VVTvGT2ZRHXuw8PDsWjRIuHNzMjICEpYAgSaIoYAACAASURBVJMRc/KmEv/l3gbKLXK73bDb7ejr&#10;60NXVxd6e3vR1dWFhw8fwmaz4dvf/rbiUj5AWVllrogDNtz44OP7U4i/g5cF5Xktz+jpJdozcjU8&#10;rkjPBfn9flF1ihP3mnNPKj/jU4Vnyfl/vAY8XRblcDhw4sQJcSna7du3FZUECQB6XPESTry0JhUq&#10;kQG6YPSoZwr9E0rcRURXVXu9XiQlJWHTpk343ve+J6ouyKEws4Hq0EEdGxtDX18famtrcenSJVRU&#10;VKC2thYdHR1Cmc7JycG+ffuwatUqEf9NFGzITaBEMZVy7gEhtg0NDfjP//xPWCwWlJaWwmazISws&#10;DG63WyRO8hjYp0G4UBygzWbDCy+8gDt37sDpdKK1tRVarRYul0ugCYHe+PtlEjdCec5IVFQUdu3a&#10;hYMHD2L58uUwGo2Kqk88UY4+C9QTRMYA5b4QGtLb24uGhgZcvXoVX3zxBerr69HT04OhoSF4PB4h&#10;QFJSUhAXFzdtNY9n9GQQR8wp/+Lb3/42nn/+eZjNZoEWEwgRTOiGrKwQ/6EylVR1pbGxEdeuXUNl&#10;ZSWuX7+OxsZG4d0MDw/H2rVr8frrr4s+UH858j9XRAa17GHgbc7W/uYAylwht8/oz0t8b6h5euYK&#10;0OPKOgfl+GVz8s3Ncr/UYtS5Mu/1ejE0NCQunLt48SKuXbuGhoYGRcldMmTo/NNnMqA5FTkcDjQ0&#10;NOD999/Hc889h+TkZIH0y/0NxEB6ptA/ocTj5Cn0xmKxYN26dfj2t7+NJUuWKFAVuUwaFwbBCgZC&#10;voeHh3Hr1i189NFHOHbsmLiKXs3i1el0MBqNis9DQkLmJOSG3k9zoyaYRkdHUVNTg3/913/F7t27&#10;sWnTJixatAiRkZHisMsXRD3ppNfrxdrGxsZi586duHXrFlpbW4WhMl0VkSeNeD8pPjEmJgbr1q3D&#10;66+/jqKiInFBGMVm8vhx+owjMcG0CUxcdHP37l0cOXIEZ86cQU1NDfr7+yfdukshPjzkRi3c4hk9&#10;OaTRTOQQeTwelJSU4PXXX8fu3bvFOSLDfrq4Wpn4HuPFC4BHibcejwft7e0oLy/HH/7wB3z++eew&#10;2+1in8ilVOcaiZ+KKHTR7XZPCkEDZt9I1Wq14tKt4eHhpyoP5BlNTQQ6Dg8PIz4+fs7BDrVwXu6B&#10;Bx6dxelQbpIbPp9P3FFgt9vR2dmJO3fu4Pr166irq8O9e/fw8OFDRVw+H7u8j4MJJyP587Of/Qwh&#10;ISHYuXMn0tPTRZ+DlS3PFPonlCh8gv653W6sWLECmzdvRmlp6SRUk5BKOYmDx90HQoSaOhwOXL58&#10;GYcOHcKxY8cwODgonvH5fMITQD9HREQoDspsu29lIiHMywdSDBovzVZdXQ273Y6amhqsXbsWa9as&#10;QVpamihjRd+faUWeL4NobktKSlBYWChuXoyIiHhqBKVssFJljczMTLz88ssoLS1FeHj4pIpP3Hjj&#10;AiPYtdPr9RgcHER1dTV+9atf4bPPPkN3d7fYVwaDQXFXBIWekVHBKy89Lfvmq0aE1MXGxmLt2rXY&#10;tGkTIiIi4HA4FB7QYMK1ZESP/0yFAm7duoVDhw7h97//Pbq6ujA+/ujmVcrXoOcNBoOoxsX38Z9j&#10;X7lcLgwMDGBwcBB6vV6hiP0pbavJGsoVoOTJgYGBSaUrn9HTR+TFHxgYQHd3NzIzMydVCZvtfcz3&#10;l5yvwstn8+pgpBfRJWJUpZDKXDc2NuLu3btoamrC3bt30dnZKcKeeQgRb5t763joXbDk8XjQ2NiI&#10;X//61/B6vThw4AASEhLE34ORb88U+iecyP1iMBiwYcMGrFixQihBgLLEo4zWz8TlRfHI58+fx7vv&#10;vovTp09jYGBAkfBBSahkVNBNi7zNuRZG3EihDc8PMEfCWltb0dnZicrKSpw/fx7FxcVYtGgRsrOz&#10;kZycLGLXngbisXp0oVJCQgJ6enrgdDoV7s8nmTgTJEYZHx+P4uJirF27FkajUVH2j1ek4IYrfRYs&#10;eb1e1NbW4te//jWOHDkiKtrQPqC5JEWLyonykDbyQj1T6J9cGh8fx4YNG8RtqGT4ExgRTLwrvQ+A&#10;Ym/wv3V1deHQoUP48MMP0d7eLkpU8kQ5il2n3CTu2aR3E3+bS2+b0+nEgwcPMDAwgKioKIUi9Kfy&#10;Q1nRAiY8ahaLBQkJCbh79+4zhf4vgCj0lS70Gh0dVSSXzhVv5J5TOk90JrnHwOl0wul0CsX9wYMH&#10;6OrqQmtrK1paWtDW1oYHDx5geHh4UglUHonAQ2rUxqWm+Adydvl7ampqcPToUcTExOD1118XsiUY&#10;T3BACr3csce9lCOzU8VUTfe+uYq9UiM5AeFJIhI2er0e8+bNw7Jly5CZmQlgcpzWVBss2PkbGxvD&#10;8PAwjhw5gnPnzqG7u1tRnQGYnEwVHh4Om82miGebSdtTrbu8NnLyDe0zMnJIUaSyZoTkd3V14cSJ&#10;Ezh37hySkpKQl5eH/Px85OXlISEhAXFxcbBareLqcDXFTe4LVwhk1/lc7F2ObGs0GkRFRcFisQgv&#10;Do/h/TKI943mj/dFdo1yT1JaWhqWLl0Kq9UKr9erqOXPqxYASsU+WPL7/ejs7MTnn3+O06dPw+Fw&#10;QKfTKZKhgEfuVK1WC5PJhOjoaBiNRrEf5jL3Qt5LalWrZkp8Pf5c+SNqJQqJ5ooHEwhB9eVpL9Ee&#10;DQsLE8p2oGEvXGjLoILH48GFCxdw+vRpNDc3ixA4XrqRDFiqXhYZGfnYsMRgeel0cpaPc2xsDIOD&#10;g7hz5w6SkpIUiec8PymYdtXa5sqITqfDvHnzUF1djYGBgSn7q7YfuHdkquc4mMXDL9TQU5Ij8sVE&#10;wXq1v6rE5ePg4CDu3bs3CRWfi3AyQuLHxsYwMjKCwcFBgbg/ePBA3BDd0dEhDNbu7m709vYKz5Aa&#10;L5L3gIzA87/R/uAx9ET8Z/4eDjxyUIrLyoaGBpSXl+OVV15RLWzyOAoYoVdzNagp7DKT48+RhSMf&#10;Fvn3mSqjwdDjJmmu2w+GtFotFi5cCKvVqlCSePzlbCmTLpcLdXV1uHnzJnp6esThkcNnaA/4fD6Y&#10;TCZkZ2eLz2WEaSYhEVMRb58zeFLw1Bg3d68DwMjICBobG9HY2IiPP/4YVqsV8fHxSElJQVJSEhIS&#10;EpCQkIDY2FhERUUhKioKNpsNJpMJJpNJJFKqMSt+Ocpcuxo1Gg1iYmIUVXy+7Dr0spE11TnnPIHC&#10;XNLS0rBo0SIAyts15b3HaSZz7Pf7cfv2bVRVVYnawRQGQe/kPE6n0yExMRE2m014Dog4Q55Nkm/t&#10;DAQYCZS4IOJhI3MxDqJAFPrZPi+hoaGIiopCeno6oqKixOdcgSYPUKCkNj+kFA4NDeH06dPo6OhQ&#10;KInyehFfjIyMRHJy8pRtTbfvp6OpZBcHA4gePnyITz/9FKWlpbBYLIKvyRWzgkHs5fXkekF4eDg2&#10;bNiA8vJydHZ2Ctmi5pFQA1SmAyrorBJP4eCCGpFCz4Eg/q5n9HjyeDzQaDTo6elBZWUlXnvtNXEv&#10;CKHlsy0L6b0PHz7EH/7wB9TU1IiqUb29vQKUdDgcAfNKUso5H+TGCQDFHiUgMykpScgFt9uN3t5e&#10;tLe3Y3R0VHyHvicb9RzxJ33O7XZjcHBQcUFXMHMXMCfjC8OVNh6vTYP3+XxwuVyCqfFKJGo0nWVP&#10;kzKbpMZo1dp4EpR66kNSUhJMJtMkBjfbNDo6irq6OmHp8n7wn3lVHYvFolB2uHJNFEhf+TNq3+XI&#10;r2xBy8lpJpNJoO502dbIyAja2trQ2dkJl8slDldXVxe6u7tRU1MjLGez2YzY2FjExcUhJiYGsbGx&#10;sFgssFqt4hBnZ2fDZrMhIiJCMJk/x57hFj1dQ82Rvy9zz/Jyq2qVdnjiLp8rg8GAuLg4ETs4lyFQ&#10;ISEhaGlpQVNTkyK8QC4/SPspLCwMycnJMJlMIuSGQinmimiN5fhM2VAKdK2nQkHl78/V/pXfKcuP&#10;uUBEw8LCkJqaKozxqcCmmRCXWRqNRqCCd+7cweDgoMKAkT1VpMTabDbhcZ1NUjM6qL+ysm2323Hx&#10;4kV885vfRHR0tEg050nogSr0smLO9xLxhMjISCxbtgyLFy9GS0sLuru7VRVp3k/O7+T26H8KFR0b&#10;GxOFEqjPY2Nj0Ol0SEhIQHZ2NhISEuByudDX1yduGAageP5pyEP6sol7QEZGRnDr1i1cu3YNxcXF&#10;orTvXHg5aG+EhYWhrq4Op0+fRnd3t/C2cSMx0PcRz5cLHsjeH5/Ph7i4OMybNw8FBQVYunQpMjIy&#10;YDab4Xa7cf/+fZSXl+Pzzz9HY2Mj3G63CEui9wKYZMhSu/QZ15+C4VUBSyQ+QfywUGwgJYxRrXKe&#10;nCcLCTXEYiqaKwEjM+Qn2b1GCj13ic6VwuP1etHW1iYsTLXwDbIuQ0JCYLPZkJqaisjISEWf6JDM&#10;xG3L/1dTOGQUh5cxNJvNyMvLw8qVK7F27VrEx8cLYT48PIx79+7hiy++QHl5uajaYzKZRAIkucgf&#10;PnyocCNSOwaDAWazGVarFenp6cjMzMSCBQtQUFCA+fPnC6OLKrPMJsnCEoBwNT4pib0UxkBETBaA&#10;on+ysNdoNDCZTIiMjAy4Ys1MiNrs6elBb2+von+yl4f6EBYWhoULF8JsNisY7lzGz/OYazXPBh/L&#10;TEhWuuYKPHkcqSGzs0UhISEwm80i6VTN8xssn+JzxRV2nhhI6Jq8fpRv5PF4oNfrkZSUhKysrFkf&#10;91REY+VzTUrIxYsXERMTg7S0NLjdbhgMBsW5DfT9aiR7lePi4rB582Z0dnbi7Nmz4tJE/jw3JvjP&#10;nGT0E5i4kNHpdCouO0xPT0dpaSlWrVqFoqIiJCYmwu12o729HVVVVTh58iSuXr0Kl8s1yWB+RlMT&#10;n6exsTH09vbiyJEjyM7ORlJSkjC0ZpvoLEVFReGll15CX18fLly4AIfDoTDEAl1DNd2U9ir3+Pv9&#10;fixbtkwU1ygsLBTlsOk7y5cvx7p16/DWW2/hnXfeQWNjo2hDjl6g+eEhf1qtFuHh4eKdwRgmQBAK&#10;vewCpgFoNBphgTQ2NuLy5cs4d+4crl69KiaeFBxCFOmATmUFz/WhkhdQzR38ZStGMun1elXGOtsG&#10;D8XK883Hia+L3+9HTk4O8vPzYTAYhKJD3/lTjA6OznDlg5JTqC2q10q1wtevX4+9e/di/fr1SElJ&#10;mVT5p7S0FOvWrcP58+dx7NgxXLx4USRnycg/36Ok7Hu9XgwPD6OrqwvV1dUwGo1ITEzEwoULsWHD&#10;BnFrb6C3lv4p8wNAgTABX75XKTw8XCAZGo1GcV16aGioIrSF91UW3nOlLNM+opthqUoDoLxRkFeZ&#10;slgsWLVqFWJiYsTfidnPVT9pPjiyy8fA/w9UEeV7m3geH0OwwiNQ4go7F5i8vbn0xsoGg9xusOso&#10;GyH0MyG7HACQDTNqIyYmBpmZmUhLS5vN4Yr+UHv8M7m/NA63240TJ04gNzcXycnJk9DBYJQy2QPA&#10;9x0ZFBqNBuvXr8fAwAD6+/tRUVEh5ovyWHjZwam8S2pjIv4SEhKC2NhYrFixArt378bSpUuRlpaG&#10;iIgIuFwuGI1G5OTkYP78+cjOzsa//du/ob6+XiTDP1PqpyfigRwRdzqd+Oijj7B69WrExMQgMTFx&#10;ztqmf8XFxdi5cyfsdjsuX74MvV4Pr9crABfKowvknXzP89thjUYj4uPjUVBQgFdffRUlJSWw2WzQ&#10;6/WTwCCdToe0tDSUlJSguroazc3Nk8LveDQLl3nAxM2xNpttUpJ8oBSQQi8zBuoADWJoaAg1NTX4&#10;7W9/i8uXL+P+/ftwOByT3MXAI1fDdIflz6GQTNfGk6bM+/1+PHz4UFwvrBZfPFtEcaekiHG3miwc&#10;NRoNcnNzUVBQIGIXiZnyAxXsxT9qxNvkAofCgrRaLXJycrBnzx5s2rRJoDB0OOk7Pp8P8fHx2Llz&#10;JzIzM5GVlYXf/va36O/vF0oGH7ssUGTh7HK5cO/ePXR2dqKxsRGhoaHYunXrnLjSZY/S8PAw7t+/&#10;j97e3iemSo/RaBQIg9vtFoY89VkOpeI5IFQTm+Kd50rJ8/l8sFgssFgs6OnpEZ/LFU/Gx8cRGRmJ&#10;vLw8LF++XMQYE3oTLIIZDJHHU95/M1Uy5DnkxstsIP7TEc0pr35Bn8+l0sQNNzVknntbAh07z5Hh&#10;80dhftHR0ejp6RGXwAGTk5ABIDc3FwsXLoTNZput4QqS9wv1kTwE3JihOaqqqsLZs2eRkpKCwsJC&#10;uFwuhIWFCUMlWP5Ne5eHMvD1jo2NxZYtWwBM5G1ReAI9MxUirzZG4FFNfZ/Ph4iICBQXF2PHjh3Y&#10;vn07MjIyxMVdVGaZDHabzYY1a9bgyJEj6OjowOjo6DNFPgCS+SAVoejt7cW7776LmJgY7Nq1S3FB&#10;0my2zVH65557DgaDAVqtFp9//vmU++dx7+R7lGRBUlISli5dig0bNqCsrAxJSUkikV3tllheRIE8&#10;umqADA/R5URhYRxk4B7jx/GpgKvc8At8+P8DAwO4evUq3n77bXz66aew2+2iFjjF9lLnCMmX44c4&#10;cQb751TsKRZZZjxftnKv0UxUb2lpaVGEVswVhYeHo7i4GKdOnUJvb69Ar+X4NJ1OhyVLlmD16tXI&#10;yspSKGx8zmaKYMrfoT2k1+sRHh4umDIdIKvVirVr12Lp0qWiPJ2cVBIaGioSWmNiYlBcXIzo6GhE&#10;RUXh8OHDuHXrlogBV8v7kMPM+B51Op2ihq3dbp8TocD35NjYGK5cuYI7d+5gZGTkS0fmiaKiopCX&#10;l4ecnBzU1dUJhV5OAgKUCr3X68XDhw/R19cnkJ259NDl5eVhwYIFIo6eK1+0zlqtFvPmzRNeFzmE&#10;aq7QeY1monqR7OWR+WUwbfPvhYSECH6nVuJ2tokrveTJ+3MQ3XI9ODgowlzUigcEw0/lyhe0JoTM&#10;LVmyBH19fejq6lKd05CQECQnJ6OsrAxFRUWzHpY3FWm1WhgMBhESxy+gI3Dg008/hdVqFdW+eKJg&#10;IMS9bZw3yl4gYCJXy2azYdu2bdBqtXjvvfdE7hahqjKAweeb94m8/iEhIVi5ciW2bt2KNWvWYMGC&#10;BcJgonGQjOdKktlshslkUlRuMxgMopTtM1InOUfE7/fDYDDgypUrIndl+fLlCiNyNojvK61Wi6Sk&#10;JOzYsQNWqxU6nQ6tra3o6urC0NDQjLxuoaGhiIyMRGFhITZu3Ii1a9di4cKFiImJUch9XpREBj7b&#10;29tx9+5dVZknJ9sSGY1GzJ8/H0uWLJkxkBNUyA23jDQaDdxuN27duoUTJ07g2LFjohwQHQpZiHMX&#10;A0cJaKAAJilhc0FqLlBCkadK5vsyiG/czs5ODA8Pz7lCHxERgdWrVyM/Px+tra2Kig20tjqdDmaz&#10;GQcOHMDq1avFJU2EwJG16vF4RBnFQElt43KjMCwsTOQSUBIUKdgJCQkiAXZ8fFzUxqd3cK8SMe3M&#10;zEwcPHgQOp0Ox44dQ3V1tVCQ5b5wtImjs9yq1+v1Ai2YbSJmQIlfZ8+eRXNzs0C2noQY+sjISBQV&#10;FaG4uBh37tyBx+MRHg8KceG5NfQ5APT19aGjowOLFy+eMuRrNig0NBQFBQVYtmwZLl68iP7+fsXf&#10;9Ho9RkdHkZqaio0bN+KFF16AXq+Hx+MRwIRa+MJsUUhICKKjo2EymYTypfZ+GXyYjvgznNdxHsP5&#10;9mwS57GkUMrGCfc6zhZ5PB7cv38fnZ2dGBoaQnR0tOqV6sHkn8i8l/gKAFgsFixbtgy3b98WHlVO&#10;YWFhiI6ORnFxMdatW6dA4maT1MZBc28wGKDT6QTPoP3s9XrR2NiIU6dOIS0tDS+99JLwMgTLy+h7&#10;vN4/P/NarVacIZvNhj179qCwsBDHjx/Hxx9/jJqaGlEimb6j9j8wEYoaERGBRYsWYefOnVixYgVy&#10;c3MRExOjWGuS67wcLvXN5XKJy8bovPHQwGc0mUiOkscDmMjH8Hq98Hq9OH78OFwuF5KSkpCSkjKr&#10;hivf3xRqGxsbi7KyMuTl5eHEiRM4ffo0rl+/LqqYTUfEB/R6PdLT01FcXIz169ejpKQEKSkpsFgs&#10;0Ol0QpYR3yVdQK501tTUhEuXLuH69esK/Zf2HAHeFMlAfDcmJkYATXKIe6A6X+hPfvKTnwQ4jwoL&#10;2ePxoKurC7/97W/x1ltvKRJRuIudk+zSpr8TwzAajZg3bx7+6q/+CtnZ2dOWB/xTSc2goCooJOCn&#10;8iDw786VAsW9ID7fxM2tRUVFyM7OFu5DHh+mlkQXbJUZopCQEGRmZiIyMlJchUybNjY2FqtWrcI/&#10;/uM/YufOnUhMTFQoyR6PR9TyJlT/T1USONpuMBgwPj6OmzdvCm9QSEgIjEYjFi9ejKKiIlgsFoU7&#10;kM+lPE66jjw3Nxepqanw+Xxob29XZejciud9oRCO3bt3Y+/evZg/f74wOh5H3Pslo0+k7NJ8kvfA&#10;brfj3LlzePvtt9Hc3CxiTnk8H6eUlBQsXboUBQUFc+59CgkJgdVqFYwpPj4eFosFMTExouqQ0WhE&#10;REQEtFotHA4HgEeGkclkwsaNGyfN9WwRzbPJZILVaoXNZsPw8DCGhoZEiFZYWBhKS0vxne98B/v2&#10;7UN6erri3PMQBo5SzWYfTSYTqqurce/ePYyNjcFoNAqDkuYqLCxMkcckl+rjyCadz5CQEOTl5WH7&#10;9u0oLS1FdHS0YkxzYUTRvqWLlCoqKmC324WnjysFs61EaTQapKamIikpSVxLT8obnT1qO5Bx82f4&#10;PiAwIzExEUlJSQCAjo4OodQT+rZ//3787d/+rcg7mgrw4p9N1f50JHvzAIgLd27evInR0VHRb0Lr&#10;x8fHMTAwgObmZpjNZiQmJir2Hc81Id7E0UZe4UwuqSyHKHFPP49RpsTV2NhYhXJNz1JVtfT0dKxY&#10;sQIvv/wy/uZv/gYHDx5EWVkZMjMzYTabFZdk8bA/+pzm3eFwoLq6Gm+//Ta6urpEUQQa14oVK7Bx&#10;40akpqaKd1B4CY0tmHWhZzmvpnlzOp2ora3F1atXAUBxJmi/cq8aACxfvhxr1qxBamqqIpSIKFi+&#10;RGPna079c7lcqK6uRmtrKwYGBsQe40Yt7WG3243u7m7U1dWhpKRE9fJGNR2F3jVdHhXf2/xfWFgY&#10;rFYr5s+fj02bNmHNmjWIiopCfHy8ANloX+p0OkRFRSE1NRX5+fnYsmUL/vqv/xrf/e53sW/fPpSU&#10;lCAhIQERERFiHbhCzvkGAdkajQZ2ux3/+Z//iVOnTqG7u1v0lXv86TN+Jnw+H/bs2YNdu3aJEuCc&#10;AuXLQVW54ROq0+lQVVWFmzdvTrogYir0nf/MK5P4fD6kp6dj2bJl2LZtG5YvX46IiIhAuzYj4hNL&#10;NbB37NgBrVaLo0ePora2Fv39/SJOSkZw+AaWxzgbRAyTmG5XVxfOnz+PzMxMrFu3TsQ10oFVs+Bm&#10;omSQkF24cKG4Mr2lpQVOp1OEtmRkZIiLWng9a9oX9J6Z9GGqeaTP6WKSH//4x/jJT36Curo6uFwu&#10;uFwuNDU1oaenRyAClBwjMwC/3y+sZEpkiY+Px/bt27F48WKUlZXh8OHDqKqqwsDAgKipS1UQtFot&#10;RkdH4XK5hPK6du1avPjii8jJyRHuWu4hmI4oNI3H5wIQaAcJIZ1Oh4cPH6KqqgrvvfceGhsb4XQ6&#10;FcnBaonmhJwAUCCCc1VNxmw2Y/HixZg3bx727t0r5o0jOVSvt6WlBVVVVfjss8/Q0dGBqqoqXL9+&#10;Hbm5uQgPD1co9mrrOFMFVKvVYv78+UhMTMSqVavQ19cnPDPh4eHIz88XJUk5IgMoK6PMhbcsNDQU&#10;OTk5ePHFFzEyMoJPPvlEKGDcyCGUFVC6fOlnrVYrnvH5fIiKikJBQQFefPFFbN26VSgpZDDOlWeU&#10;FA2TyYSvfe1r+NGPfoSjR4/i6tWrIoeB6lnPJtE5v3jxIoqKipCfn4+xsTFR9eZPSWrmShYpujqd&#10;DsnJydiyZQvy8/Px2muvoaWlBePj47BarcjKykJOTg6io6MV/Ezt3aSIApjRPqP3EyCg1WqRkpKC&#10;vXv3orOzE6dOnRLABfBISR8eHsbt27fxm9/8BqOjo9iwYYOoxCPLQO4VJI+swWCYNqGP/05t0jij&#10;o6MRHR2NRYsWYe/evXA4HOjr60N/f78o1GA0GmGxWBAVFQWz2Yzw8HDhdeBhoRxB5fyO+hwaOlHz&#10;+/bt23jzzTfR2toqwksJHElLS0NWVhZiYmIUfZcrXAVjZHGDjfYPyfm4uDgsWbIEJSUluHHjhiJc&#10;kbwqNFdarRYWiwUbNmxQAEhyha5giQMVNFf0ucViQVlZGe7fv4/u7m4xX6RMk1wko2BgYACXLl3C&#10;3/3d3+H73/8+ysrKEBkZOWkOSNGlOVXzgvGzwHm+2jhpHyUnJ2P58uVwOBziQileMtlgMCAyMhIW&#10;i0XhWSedi9aMvkOeRQIhiLdSIm5zczPef/99fPDBB2hpaYFGo4HRaBQl3Gl8PBTd55u4gbywsBAb&#10;NmxATk6OaBeAYtyB8CqNP0hIhBiEz+fDj370Ixw/fhy9vb1Bo8E0oSkpKcIKXrFiBTIyMqDX6wWy&#10;odPpZl1ocgRUjgMbHR1FZ2cnrl27hvPnz+Py5csidEDtHURzIQi5C9zn8yEjIwMHDx7E9773PcTG&#10;xio8CJw5cKQkWNTN5/NhZGQEOp1OxCaOjY3B4XAgLCxMKLdyiAdtTh4vNxdzQm15vV6cOXMGH330&#10;Ec6cOYOmpiYkJibin//5n7Fjxw4kJSUJQTZdP3jIBx0Yj8cDh8OBe/fuoaamBjdv3hQMn8KNLBaL&#10;QKGzsrKQkJAAo9EoBMXY2FhARqns0fL5fAJl4cm8o6Oj0Ov1+Oyzz/Df//3fOHLkyCS3uYz2E/K5&#10;aNEivPHGG/jud787CQGc7TXiiUJqRA4FeQAAIABJREFU55Yb0oR02e12vPPOO/jwww/x4MED7Nq1&#10;C9///veRnJwsXJzTzR8QuOHo9/sVhhlPTiI0cHx8XNwtIPddPkvBth8MDQ0N4fr16zh+/DgOHTqE&#10;7u5uBR8ixYQEHs9T4vw4Ojoay5Ytw+bNm7FmzRrMnz9fjI/zDPr+bBMXiqSYkFv61KlTqKysRF9f&#10;36wr9RyweeWVV/DGG29g+fLl4kZlrqzM5L38d25QAY+UEAJC5JwFjnZz4vuLJ/zPNGyRG2zEm5qa&#10;mvDxxx/j2LFjuHLlithTZFwQiLBw4UK8/PLL2L9/P7KysgQySeE7wATCPT4+Dp1OJ3I+gplPtbnk&#10;hjrJFTqbJJd4FRz6O+kUxPvIO0vzR/ucFKqLFy/id7/7HQ4fPoyhoSHFWY6JicF3vvMd7Nq1C4sW&#10;LYLJZFKUF5SV5kDGzJVt4iVkdNJ8Njc34/jx4/jpT3+KoaEhoQwSkQd0yZIlePXVV1FWVob4+HiF&#10;N5yHgc5Ed6J5oIIWXJZ4PB5cvnwZ7733Hk6dOoXOzk6xf7g+Qr9TfwoLC7Fv3z58/etfR3p6umq7&#10;xHvpu/L8BjsWmgOeFM95HvCIh04lF+kdBP5RSVqa79DQUDidTnz++ed46623cOTIEVECm7xPBBTx&#10;OSJdw+/3w2q14p/+6Z/w4osvIiMjQ2GMy/rb4/ZZUCE3RMQU/ud//kfU2ZQX8nGk1WqRm5uLH//4&#10;xzh48CBWrFghXKLDw8PimdlOqKD+cQuU3ChkLRHqWlxcjEWLFkGn0+Hu3bviMiJiCPSuuRDmpEzz&#10;uPWhoSF4vV5YLBYUFBSoLjZ3/9LGnUkfeZnM8fFxgYTQfNEGJ+OOCyuPxwO32w2dTqeYp9kiOpjZ&#10;2dkoLS1FZmYmBgcHUVtbC5fLhcTEROTm5op15QcImHwHAaE4Y2NjAgkym81ISkoSiP3u3bvx8ssv&#10;Y8+ePdi2bRu2b9+OlStXIjs7GzExMSIOlQQIXcwS6Hi48iEbsZQ7cPjwYfzv//4vzp07h+HhYUUs&#10;suz+BiD6YTKZsHjxYixbtkwItrnat9wdLye/cwOVmCS5PrOystDX14fLly/j1q1byMnJQWJiosjP&#10;4C59mdEHi9ITX+FufzozpDBMxXf4Z9yVP5tzSUaHwWBAeno6CgsLkZSUBK/Xi8HBQRGmxHNI6Hty&#10;GTWbzYZvfvOb+MEPfoAXXngBKSkpIh+Azi2Nf64QeuCRsUzKYlxcHBYuXIjS0lKkpqaitbUVg4OD&#10;qh6mP6VNmqPe3l74fD6sXr1alFadiXdHLSmWfifljOaekoB5LLnL5VKcbx6/z4tJ8H0ZrAFOvID4&#10;XmhoqPD26fV6MffZ2dkwmUzo6+uD0+mEXq9HWFiYUJDpoqzOzk4kJiYiKioKRqNRgDyETpKsmC5M&#10;QiaONtO4ZKWFh76QwUAGPvEUmicymjiPoDUYHh5W8Gav14tz587hzTffxPvvvy8ULlKWS0tL8cMf&#10;/hD79u1Dbm4uDAaDgv9wBS+YdeHPcb7F95DFYkFubi6+9rWvwW6348GDB3C73QgPD4fRaMTmzZvx&#10;wx/+ED/60Y+wbNkyREVFKdBkHlJExlcw/aP8rNDQUGFgE48gmZ6eno7ly5dj2bJl4pZyh8MhKiPx&#10;PUs8aWBgALW1tbhx44ZIuiakG5hIkua8l/iR7GUJlvhZ5GGH/P00X5yPcyOAg6rcmx4SEoKGhgb8&#10;9Kc/xf/7f/8PV65cgclkgsvlEu1xLwbfsyQPk5OTsXPnThw8eBCpqakCmJMV/0B5VVAKPR2ukZGR&#10;/9/el8W2eWX3/0hZ4ipS1GbtovbdkRLbiZc4jmMnxkyaZDrJJNNg+pBp0QIzBdoCRduHPvSlRTEF&#10;ig4mHQdogUFRtJkp6tS1k6mdOAqS2FYiK5IsSta+UxK1UeIm0ZLIPqjn+vDqcpOp5v8HcgDDEvXx&#10;fveee885v7Pce/H+++/j008/xcrKitIzi0e1tbV47bXX8Du/8zticolxJLjkGR5EWlvuK20UIyWi&#10;0WhgsVhQUlICu92OoaEhrK6u7jnWiiuXVBJXZgSgQ6EQVlZW4HQ6kZ+fj7y8PBEVCYfDQgCJjyql&#10;kQg/iPc8YkwAlfpBF6TI0WESFjJKvP4xVcSVq9lsRlVVFVpbWzE3N4eOjg6Mj49Do9GgpqZG8IcM&#10;Gh8b32wLPNw4xo2aRqMRRosAAh3LyOeIxkx8IOFPlGh+tre3xUYfrVaLzc1NTE5O4urVq3j77bdx&#10;69YteDweALtOF+8DELm5kADGzs4OKioq0NbWhszMzIij/A5Ctnh2QXY2ibjh9Xq9MJlMmJqaQm9v&#10;L2ZnZ7G4uCjOMua3fHL5jAe44xF/lssa56EqhU19IXCW6qi2LIMGgwFPPPEE6uvrMTMzg6GhIZHF&#10;VOkdGpfJZMIzzzyDP/iDP8Djjz8u9AiVotE7+PhlvqSK+KZ04OFmtsOHD+PYsWPo6+vD7OysCOak&#10;gkh/paXt3mTpdDoxOzuLJ598EiaTSfSL9FiiYJkMLukUAg08OCC3xXWyvK+HR0J5toXPSTJgmWSD&#10;xsbnmjb20TnsLS0t0Gq16O/vFxt5+XvX19cxPDwsjgM8fPgwcnJyIjaVEk9IDhICHmkPN2bzAAvJ&#10;GQde8ZxrOThDeo8ytNxRmZ6exs9+9jO8/fbb6OjoEBco0n6okydP4k//9E/xm7/5m7DZbBGBMR4E&#10;2E/2W7Um6B9fE0ajEXa7HY2NjZibm4PD4YDJZMKf//mf44c//CFOnTqF3Nxc4UTJTibxhNpLJqjG&#10;y03IaeGBD6qcsFgsqKioQGtrK/Lz8+HxeDA0NCS+R2uC3ru1tQW/3w+n04kbN25gfn4e2dnZ4q4Y&#10;whe0FngAiIh0l6yPoxE9z8E03xMgy5McpNVoNMLx5HO+s7ODkZERXLp0CX/xF3+BmzdvYnFxUWTk&#10;+LuAh2sL2A3CkA3OyMjA008/jT/+4z9GU1OTmCuuF7iDkYj8JwToZaPhdrvxy1/+Eg6HAz6fL0KQ&#10;iCHxqLm5GRcvXkRra2tEHR8RX6gHUXLDBZH3mytlWtA2mw3d3d2YmprC+vp6SvsSjTjI1Ol02N7e&#10;FhcZLC4uore3V9xYarFYIhQZB2qxwE8soggMvZ97jKTIyUisrKzg3r176OrqgtVqhcViiXhfqiN/&#10;pGCpH1qtVtzQ2tfXh56eHty/fx9ra2soLS2F2WwWoJx7yTw7o4raUznD5uZmxGUVPKLCo83AwxSe&#10;HFmLRdzpoehxKBSCy+XCZ599hnfeeQc/+clPMDk5KQAKpT+5EuIRe67EQqGQuAWysrJyT4Q6laTa&#10;B8ANDj1D/KW5zMjIwMDAAL788ku4XC7MzMyIY79qamqg0+kiIjeyrpFlOl4f5efk9gjI8+hMR0cH&#10;JiYmsLOzg+zs7IgTnA4CBJNRIGBSWFiIxcVFTE1NYWlpSWQ4qA8UPSVwRfctHDt2DFlZWUKe+dzT&#10;uudrIdVj4bqE3i1Hn2dmZjA2Noa5ubmUvZccIwIXVEbn8XhQUFCA3NxcaLXaCMcmHslyznUivZPA&#10;9NbWliiZ4PJI7wsGg8JZz83NjdiAJ2fSkllnfC2T4yTbNpLT9PR05Ofn4+OPP8by8rKwFwBEYG1r&#10;awsLCwu4e/cuBgcHsb6+jszMzIjNp3zsifSRl4VFyw5xxwKIvNyPAx/OW3mcZBMdDgf+8z//Ez//&#10;+c/xz//8z3A6ncJxIl2ak5ODb33rW3jzzTfF/icOLmkOeFAh0TmR50fFJ1qnoVAIHo8HxcXFmJ6e&#10;xuTkJGw2G/7wD/8QdXV1MJvNooabnxrFdRfZEmo3GV0fCoVExoaX9HHZJbtIBx4sLS2ho6NDbICX&#10;+UJ4ZHNzU5QSdnZ2Ym5uDtnZ2QJPyLqJB1S4zU6UODiXHW7eP/4c389GNmd7exs+nw+ffPIJLl26&#10;hJ/85Cf4j//4D6ytrUVkRen7MmamzyhLd+jQIbz00kt46623cPr0aVEqqZo3Gm8ic5hwaIl7Szs7&#10;O1hZWRED4Yt7P0SpMp4BSE9Pj6hzTCXJZ+rzOiu+YLgwkzEirxiIPPXkIAw6eYO0IY5oY2MDvb29&#10;+Pu//3vMzMzgN37jN9DY2CgUMJEcFUuEaCHKhorq5HjJzc7ODiYmJtDe3o7r16/j0KFDInNANYHJ&#10;ANtEiZQwCQbVs62urgohmJycxN/8zd+gt7cXZ8+excmTJ9Hc3AyDwSCiMhkZGSLNJ4NOXpJF0Tya&#10;a1qrxAt+jCGACGWQCNH7Cbz5/X50dHTg6tWr+PjjjzE6OrrHieDnSHNwxJ1j+s729jbu3buHy5cv&#10;o7KyEiUlJeKkpFQTT/9SP2T5kOuMKe0/NjYWcestXVbn9Xrx1FNPiRSvDHCSlT/uBHCHl0d0qd8P&#10;HjyAy+XCzZs3ceXKFWRnZ+PFF18UJxGQM3ZQF6iQzvF6vTAajbBYLLBYLGKe+Z4F2hvAy7foEhR6&#10;hv6miuodFPETR/iJN1zWMjMzD/x2ZWB3X8LPfvYzuN1uvPLKK2htbUVJSUnCfOC2AXg4Nq43gYcO&#10;Ni+9I50aDoexvLyML774Au+//z7a29thNpvx7LPPIj8/X7S538wPlz2j0RhhB3igiHQYlUBQJJGC&#10;HLSeSB6Wl5dx5coVdHR04IknnsDFixdx7tw5wb/t7e09wZxoxMcmZ/e5rqNgC2EBFR7g3+c15z6f&#10;D+Pj47hx4wZu3rwJh8OBtbU1aLVamM3miKztzs4OTCZThF7kwFuj0USUCAEPARf1O1FSXdQlg1R+&#10;gho5P3RCGAWYMjMzI/oZLbL9qEQYhPOfnwZEZZ20OZTrUMINlNUnu729vY3e3l709vbipz/9KV58&#10;8UU8//zzaGpqQmFhIXJzc/eUpiUbmOR2QkU8iMf7TLwMBALwer0YGxvD559/jg8//BB9fX1YXV0V&#10;+pPvHyH7y50a4hXvu06nw0svvYTf+73fw5kzZ0Tmgx+JGQ6HIw7VSBQHJwXo6X8CO9wTSbbkZHl5&#10;GSMjI/B4PHtOkrBYLAAiN1qmkrgDQZMoM4wmmI7npJIbUniyFxYrO0ECRuk/SgfyNuRII42bav4s&#10;FgsCgUBECqm/vx+zs7P47LPP8Oqrr+LChQvIy8sTNaLc0ZKFXJ4v+W882sujShR52tjYwL179/D+&#10;++/jv//7v3H//n2Ul5fD6XSKDbTy+FNFfMFTBIZSxRTVpHdeu3YNt27dQnNzM5599llcvHgRxcXF&#10;sFgsIgtE5TS0prkiII+anAjiKzmA8hqgeeY8lueY8zUUCsHn8yEYDMLpdKKzsxNXrlxBZ2cn3G53&#10;xOYdSm/LdcZy2Q31G4BINU9NTeH69euora3FuXPnYLfbxdGRcr/kOUvWWAEPlanKoZP5sbq6iuvX&#10;r+POnTt7LgPp7+/H9PQ07t27B5fLJWquDQbDHrDE+89/5kQAhfjGs1k0JzQGv98Ph8OB69ev4913&#10;38Xs7CyamprQ0tKC9fV1GI3GpDcsJkPcGbJYLPD7/ZiensbMzExENIhnmuh75OAODw9jeXlZlDVS&#10;JIhHHAFElM+lmrieo9tHCahpNBp4vV709PTA6XSm/N3cuaGouEajwS9+8QvcvXsXL7/8Ml5++WWU&#10;l5fDYrHE3YTN9YScoudOAT+cgJ6hAwfoxLJ///d/R3t7O9LS0jA8PIzm5mZkZWWJeeDtJwNmKHNA&#10;3+V11OS0UntbW1sYHx/H4uKiAMNcv/BgF/2+sLCADz74ANevXxeX75w9exbNzc3QaDQR2bRosh/v&#10;M/qcyybvG2+fHG+/3y9q/zs7O/HRRx/h888/F3Xo3JnlpV2BQACZmZmYm5tDZ2cnenp68Pjjjwuw&#10;SraMzzEHz8TbeCR/h9sAGg+3bV1dXRgYGMDKygqMRiNu3LiBM2fOoKysTJwWQ5ljeU8I70+y+kmr&#10;1YpsHwARXCUi/WE2m0W1wL1798RRtDI25A4RD0BQv3w+H375y1/i6tWrqKysxLFjx3Dy5Ek0NDSg&#10;oKAAVqtV7EXh6yHe2qK+ENYiuVL1cWdn92hwv9+P1dVVjI2NoaOjA1999RWGh4eFfKiIj0vmI+E3&#10;+j0/Px9nzpzBj3/8Y7S0tIjxcDtMThzxnDvo8SihU274oIHd83X/5E/+BLdv34bL5dpzPm0ipNfr&#10;UVdXh7feegtPP/00CgoKxLFBVJ8MHEwqm4MAbthokomhPp8PQ0NDeO+993D16lXMz89HlEeoNnBx&#10;geKTaTQaUVpaivPnz2N4eBiDg4MR7cmnlKiAvkykAA4dOgSbzYa2tjY8++yzOH78OKqrq0WtNz8V&#10;gEcjVQtFBkQURaUU29LSEkZGRtDV1YV3330XU1NTIpKj0+lw9uxZfPe738Vzzz0Hq9UaUd6RKiI+&#10;UX3/wsICvvzyS7zzzjsYGBgQ0QTa3EPGV6fToaCgQBwNduTIEVRWVsJsNosIIQkhN9y0RqJF8eS5&#10;kUE+yQd9lzx/r9eL1dVVdHd3o6urCz09PRgdHYXf74/w1DklKg/8e1wJGgwGnD17FhcvXsSxY8eQ&#10;n58Po9EojDABOuIdN2CJUDKytba2htnZWRFBGx0dxcbGhlBu8i2zFosFbW1tOHfuHJ555hmUlJTA&#10;ZrOJ0hdekhMtYiX/z8e1tbUFr9eLpaUlEZW/ceMGuru7hQxkZWWhtbUVr7zyCr797W8jJycnYgN5&#10;KojP8fb2NoLBIHw+H27evIlf/epX+Pzzz+H1ekUpHhC5z4YHRwoLC/Hbv/3buHDhAmpqamAwGCI2&#10;nhFQOiinBHh4agrJYiAQECDM6XTi+vXr+Nd//VdxSVqqSCU75AQBu0aUsh6vv/46Tpw4gdraWhQW&#10;FkZswOTrKRlgHQrtnk5F9cMzMzMi8+ZwOESAKBwOo7a2Fm+88Qa+9a1vwW63i0ug9jMv1D/udMhl&#10;DFTv29/fj0uXLolb3uk5noWmz/hao422AMRBEna7HS+88AJqampgt9tRVFQEk8kkQDHJdbyNz7ID&#10;wx1t+nxnZ/dMfb/fj0AggIWFBfT29qKrqwtfffUVJicnRTkwXwckG9wucCosLMSpU6fwgx/8ADU1&#10;NcjNzRUyw+ed8zJZjMIBLi99Ihvr8Xjgcrnw05/+FJ988gmcTicyMjJQX1+PV199Fc8++6w41jfV&#10;h4bIa4fPP/DQsQoGg3C73fj444/xX//1X/jiiy/EJU4qe5Gow8OfLy4uRl1dHVpaWtDc3CyOEKUS&#10;Wr6uZD7w9cMD0LRH7cGDB2L9eDweTE1NYWxsDA6HAw6HAxMTE3FPNgT2VizI+Ip+P3ToEMrKynDu&#10;3Dn8+Mc/RlVVlcjqpjK7mzCg52cVO51O/NVf/RWuXLmC+fn5PYNNdIFlZGQgLy8PNTU1qK+vR11d&#10;HUpKSkQKjJiV6ptb5QXH00ibm5vwer2irKWzsxNOpxPr6+vCSMrKjSt7MqhkLAkYlZSU4OLFi/jr&#10;v/5rjIyM4N/+7d9w+fJlTE1NiSgqXwD8dyLVVMkKODs7G3a7HXV1daivr0djYyNKS0vFVfIkBGSs&#10;aOwUUaIoCEXhCXxOTk5ieHhYpMnGx8cFL3k022QyoaqqCkeOHEFDQwNKS0tFxiCV85eWtns2/9TU&#10;FEZHRzE4OIj79+8rL4Sicing4SU3Op0Oubm5sNvtKC0tRVNTk+BTXl4eLBYLTCYT0tPTodPpIpwi&#10;4jv1hUd+iH+0lijCv7m5CZ/PJ06OGBwcxOjoKJxOJ9bW1uDz+SLOnCUZ4NmGZPgDRGYMSJkBECfL&#10;VFRUoKWlBRaLRdQU05m8RKQMkwH03CkkPm1tbQkFurm5icHBQQwNDYk5VN0MCUCsVzLOVAJVUFCA&#10;2tpa4ZiVlZWJk5j0ev2eOSNDRO3v7Oyem72xsSHkfW5uDgMDA+js7ER/f7/INqWlpYm7BXZ2dqDX&#10;61FcXIynnnpK6Cw6jSfRuUnkOa1Wi/X1dUxOTqK/vx99fX2Ynp4W0UVZj6nACzkhbW1taG1thc1m&#10;Q15eHmw2mwAEtGYPKohCpTQEYDY2NjA/Py/k4P79+3C73XsMaKqI5IDrKSKtVis2GBcXF6O5uRmt&#10;ra2oqalBRUUFcnNzkZmZKcru5P0nfG1Rup105+rqKpaWljA0NIS+vj709/djYmICbrc7ooSA+F5e&#10;Xo6GhgbU1dWhvLwclZWVMJlMYp0mWhYkyz8RlTwRCB4ZGcHdu3cxMDAAr9cbEajiPCK5kwG9vM8t&#10;IyND3M1ht9tRX1+PiooKFBcXo6ioCPn5+bBarRE31lIZBrVL/aT+B4NBsVdoY2MDGxsbWF9fF1nz&#10;gYEBTExMYG5uDsvLy9jc3NyjfwjM8bHQe+hznrVPT09HQUEBnnvuOVRXVyM/P19sBJaDYHKwJhbR&#10;d2m8PFhEdfMUHb5y5QoWFhYESKS+FRUVoaGhAUeOHEF1dTXy8vJSCggJ48nzT5/RCXYLCwu4ffs2&#10;xsfHMTk5GbG38FEBvbwOSEazsrJgs9lQVlYm9sbR3FitVhiNxgjHi+QlGAzC7/fD6/WKk4Pm5+cx&#10;Pz8Pl8uF1dVVLC4u7jlkgNYK8Z8CH9EyMxqNRuzHoHklfdHY2IiXXnoJ3/3ud9HQ0LBnY3yqKGFA&#10;TwooHA5jaWkJv/rVr/D2229jfHw8otZNHmTUFzPgSu1SSYq88SHVaWC+4Y0zlRQe1ajJrCFFzsER&#10;V+rp6ekRn/MoR11dHb7//e/jj/7oj2A0GjEyMoJr167h0qVLmJmZEdEHYLfGio5PpO8DsQG9XAJE&#10;i6ugoAD5+fkoLS0VXqHRaITZbI4oW+BGaX19HYuLi3A6nZibm8P8/DwWFhbEpRHR+sR5QX0jTzrV&#10;c0j93djYiAACfO3Fcgbl5yiCn5WVhfz8fOTn5yM3Nxc2mw1ZWVmwWCyCX6T0uDNHyo5AeCAQwOLi&#10;ItbW1uByuTA/P4/l5WWsr6+L51R9of4AkeuUgFciwJo7wjwCRWtdtVbIyZPBSqy1pyJ5gxB3OEm2&#10;+C17qhQsd2x4m7wWm8ZFEdb8/HxxXjRdLGK1WsXdADRHFNnb3NzE2toaFhYWMDk5iZmZGSwvL4u0&#10;vbw+aHMg5yfpLHIgEqFEDRu9hyJKxBN5kxjXzXI5Df+d6zuSRzlrl0z0ORmS9xxxZ5dIBl6poHgR&#10;epn42PV6PQ4fPgy73Q673Y6SkhJRZ05GmtYnOas+nw8ej0eURg0PD8Pn84mjRikoxh0MlZwCu2uf&#10;SlH5JvJE1w+fb66Xifd8Qz1fL+FwOOL8e1UUm3jFwQ3xmiLfnPc6nQ42mw2HDx9GQUEBsrOzI0qc&#10;5HIKKuskWV1fX4fb7RYgbHFxEevr6+KiIDniLwfBZJ5RhJ6vNzowgWw7jSkjIwMGg0EcXSkH2uSN&#10;i/HmBdgLWKmtYDAosAfJLgWj+LzQ++nEtVQHy1SgleMjKjFR2V3VmuB/j0W0DnmAVe4DOV58jZJT&#10;SP9znlE0ni5XlOcvmo6I1n85+k79UQVftdrdvRpPPvkkXnvtNZw9exYVFRXCUeVZ5VSQRqPRJHWx&#10;FAk3XZf8Z3/2Z+jq6hKfc8Udj/hE8ZIAYg6V3aQ6Og/sTT8SJQNeeCkBV2a8Tapt29nZQWtrK370&#10;ox/htddeE9HxlZUV3LhxA//0T/+E3t5eeL3eR8pIyHyXFyY3JvJpF0SU9qOx0bM0x3JbnOR5VPUh&#10;VcQj5LyvXLgIvNLfOV9U0SD6m9xnel4GQNHKSeTIuCzwMi/kkidujHkf+XhjkUoR8TVKbUabE1kx&#10;JUPR2o81dhXP+XOqPnAFS89QG7Rmo5VJUVmHzF/+HpJblcLnTspBrW/uwJHxpnfyrIkcIZL5ztco&#10;kep7Kr6nklSRP/pMBZRSQbHGEm+Ny4EeDvzS09Mj5pz+zvfWEHGbEM3WkX7l/SEnktqk8s1E5icW&#10;KOEODfGfl2lxXUVZQpVd5zqWeBAOPwxqxQKvKseTl2XSeuDlnsnMm/x3KseQMYrMI3nTJ29PJVf7&#10;lXuVnZTHkJGRsWdzpVxKGE1HHQSp9Aj1letgrpfkuY9H8lqV7W80fqm+Q30mnSPbd/mdcp+p39wW&#10;c9nhDgy9l95DGaiioiKcOHEC3/ve93D06FHYbDYha1wXpiLYqfnfDiXVEg3GZDKhsbERzc3NmJiY&#10;EGU3yRCPTlDEjguJfH5oKomAGTfIQOSudiKV4JOylZUdr6ECHiqSjIwMlJWVoa2tLaLGNz8/H2+8&#10;8Qby8/Px7rvvor29HbOzs6K9eIBL9XfeRx6NlQWPdvir2uZgWK7DpO+HQg8vRKFneI2jStmniqh9&#10;GRzIhkeeD84Hrny4c6ICodSW3B4nWbmHw2FlhIH/XfWzPE65H4kQf5dsqIlHPKoUzbGln5MxXCqF&#10;SO/g/VI5K0R8XXH+xXqX7JSqals56KfvcCeA84qXZ6jkR/VZKknOAJITwmvReV9JHmg9y2tc1icq&#10;A8b/lkoivspj4gCL9zlVpJp/uV/AXodOlfXkpWP8mFvVuuDvJz1KY4t12Q/vD+cPRSSTlUH5eZUs&#10;yTqe952X1PDxcPASqx6eO0X0LnkdUNRXVW7F7UgsPcBtDo2T95vzk56X54/rSPpOrPftl2T9x/UP&#10;9T0cDkfsJZExCndA4u1H2G//VGtHZfuiOTz8O/vtB58nbntV8ibzk/okr19Zz3Necn0kk4z/6Puh&#10;UCgCu4ZCIVitVhw/fhwvvPACnn/+eVRWVkY4XySfqYzM089JAXoOEmw2G86fP4/5+Xm0t7fD5/Ml&#10;24kIBquUx0GAeQBKIEukUshcGRDxU2o0Go240px/n1L09fX1aGtrQ0VFxR4B1mg0uHDhAoqKilBX&#10;V4fLly9jaGhInIQTywPni1vFO/5zPOVLz0YDALwtXovMBURWVtRWKtPovF3eLx6NVz3LwYsMrKPx&#10;jv6u+g7/n5NK4XFgpXpeBtAAIpTLoxgQroQSjZqrjHuilIxs8XZ5NkPekEffVUVL+PyoskbxQLcM&#10;bvhakYGn3JaKp6kiOWpLxLMAMSK0AAAYOUlEQVR3csZNlnGVrpEN80H1PxbJDhUHvAdBqsACl3vV&#10;upRlkp9AIvc/mr6gUlRg7+Y5+oxH3jkf+Ck50QB6NIql56MFEqLpRBXgjadv+c/cVvB3ySBVJtmW&#10;AOq1Kts5/jvPZEUbt2rsGo1mT4ZMpUNUGZx4FM0OR7OhKqeS3idH8FNFqsy2yuZG07UqnidiQ+Tx&#10;8TblduT3y85ZNFLxP5rMq/rPx0dlPTRHRqMR9fX1uHDhAi5cuICWlhZYrdYIeSf8xO3Lo5BGaiAp&#10;QC9HsJ555hnMz8/D6XTC4XAkFUWI5j2pFG6qKZaB58SjCarv8zaiXWOdlpaGJ554AqdPnxY1kRS5&#10;pfGFQiE0NTUhNzcXTU1N+PWvf42PPvoICwsLYpNVIoqYAxH6nYBHNEAZq10eCZRTXioeyoqfA+hU&#10;Kx55DlTlDypjKGcb5HFE4xN/byLjSWaNcePBlTonVW1qrDapD3xcHJjwjEq8/iYzd4mOW36G91k+&#10;y17+WeU0qXgmOwH0LE/D8hpYDgDoqFJ+zwGPhh+UblKNgROPxgMP07X8BkT6HmXRojlynGSQf9Ak&#10;z9lBvJPLvCoDoJI1mn/ZWeQ8V71Dljn6jqxnojkARLT+SZ/xPiVLsd4jPxcLZMsyEw08yVnSaP2O&#10;VmbC+0rfk7Po8vN8vuTxyCQDZg485WylSidwXqj6nSjJDgJ35mS+8p9VDmiqKVHcRTyLF4RNhj+q&#10;eVb9rsoqxmsnmiNAbcrZQ9X7VThKo9k93a+8vBwnT57Ed77zHbS2tiI7O1t5xCbhXt5WvPHEGOce&#10;5iZ0U6yiIWg0GphMJpjNZpjNZmxsbMDlcolSGe5VxjPysYAMb0MGH9H6lWj/+c+qf/HaUAEOfrua&#10;RqPBsWPH8Fu/9Vs4c+aMuLSC12LztEtmZibsdjuOHDmCoqIiGI1GbGxsYGVlRXxPjkLKyiaaopOB&#10;vwoU8ZrWaApR5lk00EXPHRQ4UL1L5g034tGiO9EiTfwZTomsZ3mdRltPVLrFx6QygjK/aX64jNGa&#10;UxkbPj6+3vh8pooSbYuvNeoLdzp4yRe1y/nCP5dBrvw5bz+awxLLSMpyJIMBFQ/ktRhLz6j+8egs&#10;b0sup5HHz9uIF9lVgbZYz++XVLqC3hMrQMApWt8Skcd4fYv3mcrAk8zJ7+ayKTtYvA25pIu/RwZ0&#10;B0kqu6oCZfxc/GjP7Oe98Wwt8TmanPGf5eei4RBVwEBui6KvsRwJ0k/JrjuZ5yonSlVuSLygZ2Pp&#10;mIMmGbuoytT4nNBnGRkZKCwsRFZWFkKhkLgXgp/0R5mraLIp6xN5zPL7ZRuQyNii/c8PZtBqtait&#10;rcWLL76IN998E6+//jqOHj0Kk8kk9DZt1OVt8LXI20+GNFG+lFCEXl5wnEE1NTXQ6/UwGAw4dOgQ&#10;uru7sbKyEmF06Ds8OhgNNMZSpsn0Nd4z+zVa0RYPELkBymg0orm5GT/84Q9x+vRpcbujfEQXfY9I&#10;r9ejsrISBQUFOHXqFLq6utDe3o7bt29jbm4Ofr8fGo1GnLpBfFSBN7mPKuOjGgcHFPS7qo1oyo5n&#10;HuIB5v2SyqDIAF1VOiJHmkjoooH+aL/HigDQ/3TUG+cV36DF36mKosrv0Ol0sNvtqK2thc1mQ19f&#10;H0ZHR8WRYXQuebRIDo9ExHLEHoUSbYvPjXzuv5ztAvZelsPfRf/LN05HAwHxSgVUoJ1kLhyO3Icg&#10;y0EscBnt3fGItyWfdSyXZdHFTYlslpPBxEE53/H4Tb/L8suPHJVthkaze9kWHTlJx76qMhJ8v4gq&#10;nS+XTsn95eBcBnSyY8U3e6qymjyKzfkgtyt/dhBEAFGOTsqZCJJJVdmRasNpIiTzUv6b/P5obXAi&#10;vtOJU1SXT6fs0FpZXl7es0ZCoVDEpUN887n8jkedj1htcL7yTDed+x8Oh0XWUD5lRsZcRLFOK3qU&#10;Mcj84ViEyxLNU3FxMU6dOoVvf/vb2N7exsjICO7du4ehoSE4nc6ItSXLuwq8q7ChjCtlHa4qv+MU&#10;zQHn+LWoqAj19fVobW3FiRMn0NLSgoKCAhgMBnFCEdc5cr/ldyVL0cA8gOQulpKjZTTQra0tLC0t&#10;obu7G//yL/+CW7duYXV1VZyWIg9GVnSJvJsNJuFnU000SXyTlwqE0eUzP/jBD/Dcc8+hsLBQgEbZ&#10;O4tFOzu7t5e5XC44HA50dHTg9u3bcDgc4txgElTVgpGFWwVAohlN3lf6Gz9OdGtra0973CPm83tQ&#10;88IViAqAkbHiQkzGW45mxIq0RHPgVIpF5rcKXHBArxJyXhaUlZWFyspKVFVVobm5WVyGpdfrce3a&#10;Nbz77rvo6enBgwcPxEZtaocDPtW7v07iR1LKUWcZ5AC7QJX2pPCoHTcA8ilT+wVEKiMCQMgwgWXi&#10;dyw9lsipQskSrVsZmNI/AvV0nTjxTRWMiObIpJISbY/rVtmghsNhcQpJOLx7S+Ubb7yB5uZmeDwe&#10;9PT0oKurCzMzM+JIOBms8raIZF7GI84fVaRXxWcCi3R5m8fjEcAsLW33NvJo/eP2ItUOl1xWEu39&#10;VArqdrvhdDrhdrsjNvfS8zxYoqL9AJhYa4fzjK9dklO9Xo+qqiqcO3cOR44cgdVqxdTUFN555x1M&#10;TU2Js/3p7HAO+A7idL1ESaPRRJT5cVsGQBzRuLGxkVB7B5V5U4Fk7iBz/ZSRkYFz587h93//9/H8&#10;888jFAphfX0dMzMz6Ovrw61bt3D79u2IO0lk/AHsDYipHBjeJ76u6W/UVxWpdKvBYIDVaoXVasWp&#10;U6dw7NgxtLS0oKqqCjabLeLCtK2trYgjWFNNscA8sE9AzwE5MS8cDiMQCGBychJ37tzBBx98gE8+&#10;+QRer1c8J9cvJ0IqBRyvn6kildcrg0DeH71ej5qaGpw8eRLnz5/H2bNnYbVao55qEIv4iTHhcBgb&#10;GxtYW1vD/Pw8BgcH8cUXX6CzsxPj4+Nwu917gBuBbzqdhQB6rOiUzD8C56RITCYTjEYjwuGwKAOK&#10;xh85YpVKkiNd9D4eieB1s62treKM8unpafT398Plcu25yjmV/VRF4wD1CS4crOr1ehQUFKChoQGN&#10;jY1obGxEbW2tuEDDZDIJBTIzM4P33nsPly9fxt27dxEMBvec1a6Sna8bzAPqM+ZpLfJz6C0WC/Ly&#10;8mAwGOByucQFRBxMkC6SlbjK0QP2lmnIpQSy7PC/kXEym83IyMiA2+0WNyXz/vDv8J/3Axxjkcpw&#10;1dXVwWw2Y3p6Gm63W/BVXouxIlSJ0EGsI9Ua5bIN7Eb6zp07h7feegv19fXQanePAJ6fn0dfXx96&#10;enrQ29uL0dFR+Hy+uCBTdb47XzN8TmmdckcuVts6nQ7V1dVobm5GYWEhAoEArl27hsXFRbFmY20k&#10;j8aTVBDpKAK0odDuiR0ZGRkIBALQaDQoKSnBCy+8gB/96EfiuOpPP/0Ut2/fxszMTMR6VgHHaEGT&#10;RMvhOKmcYxoDDzSVl5fj6NGjOH36NNra2lBeXo7c3FzodDosLy/j6tWruHz5Mrq6urCysiIu8uOH&#10;UHzdOpL2UZCu12q1qKmpgdVqhcvlEhc7xjudBTiYsi2VI8znRObf0aNH8eabb+KNN97A4cOHEQwG&#10;hdxR0PLLL79EZ2cnurq60NfXB7/fHxFgjFbCFq1/nKIFjeR2KGNvMBiQl5eHyspKNDU1obW1FRUV&#10;FSgtLUV2draoSCGby9dmMkHbZCgemAcSBPREMiDnUUYuzB6PB5OTk+ju7saXX36J7u5uDA8PY3V1&#10;dc/3ExhEzKgSJ9lRSKVgRkvl0m23dCvr6dOnRQ282WyO6AdFEROZbNqLINfyhUIhcSmO2+3G0NAQ&#10;7t+/j4mJCdy/f18AfL7hUVWvqSK6XMjv9yM9PV1crFJdXY2mpibU1NQgLS0NExMT+PTTT3Hz5k24&#10;3e6YUfKDVoxcUIHIaJ7VasWZM2fw8ssv4/jx48jKyoLf70dPTw+++uordHd3w+FwwOVy7YnI8HWX&#10;zDriUXs5ysj/TpSWlgadToeK/721tbW1FfX19SgpKUF+fj6ysrJgMBgEiKB+6nQ6hEIhOJ1O3Llz&#10;B++//z5u3bqF+fn5iNsS+b4L1Xm8X6fh4n2UIzFWqxUFBQV45pln8Morr+Dw4cOYnZ2Fw+FAd3c3&#10;+vv7MTY2JiJrsTIP8jhlkE19UTntwC6Iy8zMFGnWlpYWlJaWYmlpCTdv3sStW7eEgaXnySCrjmpM&#10;hFSRahVRu2lpuzd1vvrqq3jxxRfhdrtx6dIlOByOiLWdaJuppETXGLcLFIWkS2y02t1LWqqrq/H8&#10;88/j9ddfR3V1NQwGQ0R/fT4fVldXMTc3h+HhYdy5cwcjIyMYHx/HwsKCABL8VKBY/ZPlNpZOIGcv&#10;PT0dlZWVOHbsGGpqanD06FGUl5cjIyMDs7Oz+Nu//VvcuXMHS0tLSodSzqQdpIxqNA/LNwnYarVa&#10;+P1+lJeX43vf+x7efPNNHDlyBOFwGD6fD7Ozs+jv70dnZyd6enowNjaGxcVFAcBU74gWLOJ2TeUI&#10;cFtCxJ/T6XTQ6/UoLS3FiRMn0NjYiCNHjsBut8Nms4mLqyjCTRfbtbe349q1a2hvb8fk5KSQN3pv&#10;qo+D3A9RcCY9PR0VFRX4y7/8S5SWluLKlSv4x3/8RxFUk/WoHESjTGKq1xEPWBEQBiBKg7RaLTIz&#10;M3Hu3Dm89tprOHXqFIqLiyOy5MDDkq4HDx5gfX0ds7OzGBgYwODgoLhRfW5uDoFAYA+WUelT2Ynk&#10;n3N+kSOo0+mQk5ODwsJCVFZWor6+HnV1dSgrKxMXFNJt0YSreJkuXzM8yH0Qx1LGfTaZCL3qODn2&#10;0ohnQ6HdDQ8rKyuYnZ3F1NSU+EentyRyoD4pXWqTPpO9rHA4vOf2Oz7h/Fl+82Is4kqHb9gwm80o&#10;LCxEVVUVysvLUVpaitLSUhw+fFhcbc3b4GORwUI04v3mtXSy9xcMBsWV2D6fD8vLy1hYWMDs7Cwm&#10;JiYwNTWFpaUlrK2tiWiVnK5KS0tDZmYmcnJyUFJSgra2NtjtdpSVlSEvL09c022xWJCWloZAIICl&#10;pSX83d/9HW7duoWpqSlRxy0DkWROZ0mUZIHiNbeFhYVobGwUwOv48ePIy8sTET6qs97c3MTCwgKG&#10;hoYwPDyMjz/+GMPDw/D7/fB4PMrMAue9ytGU6xTlOlpqLzc3V5TRVFZW4rHHHhPrx2azidtN+fuo&#10;dIgbOVIedBV3V1cX7ty5I0CM3++PiP6pQO3XBejlm2KB3Vtf8/Pz0dDQgLNnz+LJJ59EbW0tcnJy&#10;kJ6ejs3NTWxsbIhrvKenp+FwOOBwODA4OIjx8XFsbm6KWwFVACGWsaZoJd0M2dDQgNbWVjQ0NKC+&#10;vl44WCaTSdTjDg0N4YMPPsC1a9cwOTmJ1dVV5QklNHeJAgUOdlTOAMmAVquFwWBAbW0tvv/97+Pk&#10;yZOoqamBz+fDRx99hH/4h38QkWp5HT4qJWpn9vM+Pl8GgwHFxcU4f/48Ll68iMcff1zItOzMUwkX&#10;6XmPxwOv14u5uTmMjIygv78f3d3dGB0dxfLyssj2EH+j8YdfVAYgwlnTarXIzs5GfX09Tp8+jcce&#10;ewxVVVUoLCwUmRzqazAYhMPhwJUrV/DBBx+gv78fer1e2CQOXnmwjIDaQRCBDxr/oUOHkJOTg5de&#10;ekmsqXA4LDb37ezsiKAS6dHh4WF89dVX6OzsxNraGrxeL7xeb0SUlV9myG/tjOYEcF1HwTOyU+Xl&#10;5aitrUVTUxMqKipQUFAAm80mbkEnGyyXfhBtbm5ibGwMHR0d+PDDD9Hb2yuckq8bzGu1Wuj1egSD&#10;QZSWluLpp5/Gd77zHZw6dQpZWVmYmprCr3/9a/z85z/HzMwMAoFAxLqRg1zkGB/UuFTBr5ycHFRU&#10;VODxxx/H7/7u76KmpgYmk0nMB10cGg6HlUFLwjWBQABut1tgmsXFRUxOTmJ2dhabm5vw+/3w+/3Y&#10;2NhAMBjcE0Ahna7X62E2m2G1WpGTk4OCggIUFhYiLy8POTk5KCsrg9FohMFggMlkEjqe6wVedhwK&#10;hYTukC9Fk3nyiLxNqpGEAT0Hx1zJyBEMUqq83ouUK105nYyCV0VEZK9M1Qe57/JzifJJji7Qu+lK&#10;6PT0dBFNIkVFIJnfOhcOhyOAfiKk4tP29ra4dEKv1+8B+FTHRZd1kCCHQruXk2xsbIiNk9yA0YlF&#10;BoMBRqNRjIsDdLmmze12o7e3F5999hk6OjrgcrlE+o+UB+1ePwhlcujQIVgsFhQVFaG6uhp1dXWo&#10;qKhAUVERcnJyYDAYhFDySA+tURr71tYW1tbWsLCwgLGxMdy7dw8DAwOYnJzEwsICPB7Pnv0g8n4S&#10;TgS29Ho9bDYbSkpKUFFRgZqaGlRWVqKsrCwi+k7pOx5J584bX78qJwLYVeLkQLtcLkxNTWF4eBiD&#10;g4NYXFwUUU65zvygav3i0YMHD6DVamG1WlFUVISysjKUl5ejpKQEhw8fRnZ2NoxGo1CetAmMDADV&#10;Hj948EAofipJm5iYwOjoKCYnJzE3NyecWQL6sqLPzMxEUVERKisrUVdXh/r6ehQXFwuAoNfrI5Q7&#10;gRMAYu2MjY3hs88+Q3t7O0ZGRuB2uyOiN7wkIBGS91jwiG1aWpo4iODEiRM4f/48jh8/juzsbLH5&#10;j/bfrK+v47333sOnn36KiYkJYYg4yRnTRNdEqtcOAV+aV5PJhPLycjz22GN46qmnUF9fj+zsbJGd&#10;4nPJwbaqtJN0YjAYRCAQwOLiImZmZjAxMYGZmRkMDg6K8qlAIIBAICBAJ7VFxttkMiE3N1fIdFVV&#10;FcrKylBUVBSRUaMxAYDf70coFBIlix6PB+Pj47h79y4+/PBDAYJpcy/XV3zvUiqJdA4BobS0NGRn&#10;Z6OlpQUXL15EW1sbCgsLodPphF6SbT8BfLLvJIezs7MYGRnB6OgopqensbCwgOXlZXi9XgHEuEOk&#10;0+lgMBjEqXkkd5WVlaiurobNZkNRUREKCgqQm5uLzMxMEZ1PT0/fk+UjZ4Hfhk72jni6s7ODjY0N&#10;uN1u3Lt3D319fRgYGBDZHK/Xm5TdUmUbeGAuUdxhMBhgt9tx9uxZHDt2DM3NzbDb7aIs6MGDB/D5&#10;fHC5XLh58ybu37+/J1DKy+zIdh9gXXcERiguLsaTTz6JM2fO4LHHHoPFYomwmeQYqioeZCzD/053&#10;8/CjvLe2thAMBvHgwYM9l9QRD+h2Z8JkxAvCbdzhlgNzsh1WZYq488l1/qMA+mSBvPheooCeCzN7&#10;aQQo5DXaqbjO9iApEX7JmQD6Hk/nyBPPiRtl/r1E3k2pHQJgdLwTF8z91GuRkFNb5GxRykyVNuP1&#10;yrzmmdoiAxwMBiOEit7Hf08FcWDDHSpyQORMhtwHuY88qkcpflIUlMJfXFyEx+MRhpeeoTnQ6XQw&#10;m82wWCwwmUzIyspCYWGh8Pj1er3oIzfQqjIxeZxc7vh56GSUuPNESoXSyzS39H2uSFWZtv8ronFy&#10;oET9lA1PtHmUN+ZRFJOUO+cDj+Ts7OyI+TKbzQIUkKNAP5OcEJ95JHdrayvCWSQ58Hg84j2bm5sC&#10;wNPaTDTKKl95z3mm1+thsVhgtVqh1+uh1+sFcOS6IBQKIRAIAHgYUebOLPFSDoQkqk8OqlZUXhtU&#10;xsI3QnOdyjONwMPTTfiRsNQulx+Sd7oQkHShz+cT2S1ql4w+rRfSl7R2CSxwXnIAyXm1ubkp5ot0&#10;J9efpCeAyAvmiCepJOIxBX54hopsAdkBzkOSIeIhOd1cVukWeAoyBQIBIR8c0Gs0mogoqtlsRmZm&#10;ZkRUn4MxzmP6XRVYIeKglsbh9/uF3qZAHOn+YDAoMjuJyCvnDc+CcXyQjL7V6/UoKysTck24ijLM&#10;1B6AiLVDByPQ89R3sgupJtJnHBPQfMn/uM2V8Qc/QYmeicYnVQSe84Pzn3hO65LrCi6X1G60vTT0&#10;Pvqdt80/k/u9H924XyAvvp8ooJdeGvVvsZ5J5Hvx2vq/pHhjU/091t/kZxJ5d7QIcKxnorWfCM9V&#10;/Y83pljK9P+CEl1ryfKNKwn5X7R+cKdN9tLj9VP+m6r9R+FzrLn9f4ESlbf98kGV6Uh2/LHWDP/8&#10;IORB1e9E108iemk/lMr1s187E02+oz0XjfgzsXgYr1/R3vV168lEKRHdud92kuFvMvyKJpfxbKfc&#10;z3h93C/J0d14xG3H/w9rhlMq1nm0OYn17KM+k+x7E20jwe+kRJFGNJIIuP+GvqFv6Bv6hr6hb+gb&#10;+oa+oW9o/5QqIE/0P+sJPzofsSz+AAAAAElFTkSuQmCCUEsDBAoAAAAAAAAAIQAL1HXABxgAAAcY&#10;AAAUAAAAZHJzL21lZGlhL2ltYWdlMi5wbmeJUE5HDQoaCgAAAA1JSERSAAAA4gAAADwIAwAAAEz6&#10;lroAAAMAUExURQAAAAEBAQICAgMDAwQEBAUFBQYGBgcHBwgICAkJCQoKCgsLCwwMDA0NDQ4ODg8P&#10;DxAQEBERERISEhMTExQUFBUVFRYWFhcXFxgYGBkZGRoaGhsbGxwcHB0dHR4eHh8fHyAgICAgICIi&#10;IiMjIyQkJCQkJCYmJicnJygoKCgoKCoqKisrKywsLCwsLC4uLi8vLzAwMDAwMDIyMjMzMzQ0NDQ0&#10;NDY2Njc3Nzg4ODg4ODo6Ojs7Ozw8PDw8PD4+Pj8/P0BAQEFBQUFBQUNDQ0REREVFRUZGRkdHR0hI&#10;SElJSUlJSUtLS0xMTE1NTU5OTk9PT1BQUFFRUVFRUVNTU1RUVFVVVVZWVldXV1hYWFlZWVlZWVtb&#10;W1xcXF1dXV5eXl9fX2BgYGFhYWFhYWNjY2RkZGVlZWZmZmdnZ2hoaGlpaWlpaWtra2xsbG1tbW5u&#10;bm9vb3BwcHFxcXFxcXNzc3R0dHV1dXZ2dnd3d3h4eHl5eXl5eXt7e3x8fH19fX5+fn9/f4CAgIGB&#10;gYKCgoODg4ODg4WFhYaGhoeHh4iIiImJiYqKiouLi4yMjI2NjY6Ojo+Pj5CQkJGRkZKSkpOTk5OT&#10;k5WVlZaWlpeXl5iYmJmZmZqampubm5ycnJ2dnZ6enp+fn6CgoKGhoaKioqOjo6Ojo6Wlpaampqen&#10;p6ioqKmpqaqqqqurq6ysrK2tra6urq+vr7CwsLGxsbKysrOzs7Ozs7W1tba2tre3t7i4uLm5ubq6&#10;uru7u7y8vL29vb6+vr+/v8DAwMHBwcLCwsPDw8PDw8XFxcbGxsfHx8jIyMnJycrKysvLy8zMzM3N&#10;zc7Ozs/Pz9DQ0NHR0dLS0tPT09PT09XV1dbW1tfX19jY2NnZ2dra2tvb29zc3N3d3d7e3t/f3+Dg&#10;4OHh4eLi4uPj4+Pj4+Xl5ebm5ufn5+jo6Onp6erq6uvr6+zs7O3t7e7u7u/v7/Dw8PHx8fLy8vPz&#10;8/Pz8/X19fb29vf39/j4+Pn5+fr6+vv7+/z8/P39/f7+/v///w554uQAAAABYktHRACIBR1IAAAA&#10;CXBIWXMAAA7EAAAOxAGVKw4bAAAUoElEQVRoge1aCZgV1ZU+9WqvW7dube+9bpo9gEtAIe7SLN1s&#10;oiwqKGbMl8QlahI1k0HjNsZljNqCEgQFR4OGENdgwiYSMEaRoFHUEI2aiBsooVHo/a1Vd86t7oYs&#10;jtB8bcKXmQOP772i7vLfc85/lir45tSaKTOmnDRp2oTJp02YNH3C+DNOG/Vdzkv8YJNWXo7Lybem&#10;t7cWOY/b8BuP9z0QDjNAV0CxTEWzbNsydWJrU1v3Z+g/WqICb+blj5ecP3boCefP3sx5HnEW9z0O&#10;jqN2xjIc4rjMdh3DZyaVJu/HwH+05HhLEW3ruSm9FMeGlDtysbiW34+RMCxlVDA/MC3b1TRqurYV&#10;wCmf+4YPTEr85fEpSXNcx9Kg/13iUrTvUfAl1XB0Qlymuhbp4RrUZnDyfg39B0uZx3H+erDTngyW&#10;H4Qwcgdv3B/OgJ6SIhsGZCo1h7AgZZtaKjW1odz6+e+5a9JaQsLZNR2QKxzf1omjDXiN79qfkXDP&#10;7B/8541nqEZo2RoF5d8WLZq3YMXnvd8DkFhQS8O3jYyn68wysxoc+RbfL+YHvKvM1x2iqMw1Qjjs&#10;VTGmibeWP+8td10i3sJ/ZkiMEY9qlmV+l+dL++WL4qZ45xG6bTObqoO24LUCj4p7hsZR+0lFyYkV&#10;oohHzeJXCcNSI16Lc2hEBV5OzgTNO+oQvJyLYx6J6NNYSgbnkahzpTgJSMWoxMt5dDBeLuIZ87iA&#10;nziHF6NkrZZC8heHtwk3jESIKPNCaW4PQyKeARJc/IFwTxwk5itFebHEruRHMxcRIS92U/hUiHH7&#10;yQg6jhFpVMaZSp9w3vb6sttnXj7rgWc439VcFLB3b/zJ3FsX3r++LQEQ49QJyI6jacOfhV1P3n/v&#10;0s0tAlpeAImijuPicVPLx9vee3tnrn2pSAApdNDcXhNqW3bp1NOvfLq12B7GYl544rqRGbvi+DN/&#10;/b640NR+dmLUhyvn3vLlU8ZMOW/hqncKvKG1GbeAkebTIAoF5vjzix9d8sAjDy95dOWDix99DG98&#10;65p+gKKRzJlvioG8uHIiUfSUBHTkgl24uxL/5Y9+/tPHHu6QtfmYr//GkaGRUnvVXL6RC521Iyjn&#10;UDXvLL9pxlG9ewwYMeN7q5p5XgyPokUL77n3rvnz5s2bM2f+3S9xvmPhcVYKFw3G3Yc4Hpo1a9bs&#10;ex+69YLpU6d948qF9yyYNeeOhzFaigPZ9uMph1OwQCJ4N+07/fHkoMoN4tT+DmJcwsVyfBYQBVQZ&#10;AJdwen7EXxhug5MNqJqicNQz4uzqqsDSFMdUbbCueE/kHhcaNphSh/TlfO6hFmi6yzSA6jvwVFDb&#10;aHg5VPTvrj5eAZAtU1ZMIGPmtwoTK388AHBJXFDT8d+beMOtA0E13RBhDpiVL40jlIKkKVaYxkwF&#10;JDMlw4gd4tgKy2YwWfMpLqXbToCHYkxYj0poN4dP8UVxovxaYBmHWCQIXWpl69+YYGteJdG9jE+r&#10;YMInEb9rIBhVvqW4pMoDYyYvl/i54Cie0yFH7rzZAU8LTMcJK00wbt6ODiPcHJVz19EAuutRzBh1&#10;lToAY9fhoeXa+oLneIFnU9934Ef8JgA/7RHN7B2CvIJP0nTTZb7jMIfQwCOMBlAdCb+7/1AA26Up&#10;yaOSZvrUr5TkgQ/xuCVx+0+BWET3498HnVpWkHZUJOkhay5VVRU35HkGVXTPvDZaSbRMCEql45op&#10;0ht6rMG5vgESbqJDjpkGqR4uWo2VkinuS7sdtdfWhiC3XmKAmU35rqGSkASeHqRh0P1INB8fKnuO&#10;KjshIcxIPbK0J2SpKbFKBZG71R9NwvhdFVCb2ITYLG1augdHtSADPHUYWBWhDkecc/fPHzqnt5Sl&#10;mI3CEevavfvvIRbFhWLuR7aTpmAEmu8Rs88MD7OKwNRN2zMHggsn/LaaAOnty6Zr+kzJaNq3Cjw/&#10;p+b4kX3tDoEKEy3OlahfVUF06sHgJeiCaB8vn0+gXx8IPYn0OfQLRooRWsXU7Cp091pmEDRW37Z8&#10;os8cD2kXDBMqQtANmf1qOjCbKA5FgIjTpRWUydWCq88HL8NC0veRxgjVNpcajBh2Bqbt4nH+0yDG&#10;cUJuWzb9/tU5QzDIhuAHeg/IqJYsewGxLc1O225Ph/noTZZtMQhdQq3BO6MkcKzuNFTH0PvOfHz5&#10;Fb1MjVI3sHrBGdsFUZcuASmjQEaWs5e+1LRt9QmOnU5pgTLmbc5f3/TSn+4cZqCHpB2t0rOMo29b&#10;+nUTQpsGGWnR2eCylGtT5ochsxQ11CxtBNL2q8OgN2SJMmSrSIHKTRPBDEk6gP5rBId/elxsD7RR&#10;lJ+Pk2pMtahnAfvKtRd7kPVD3faZRhkc8uUbrx2OLiDg2DbdIHwbve08IA5xTWSGLz1fRnLZXAOB&#10;wyqorZH70W8KC33iaxniU7g5EkFw+0iFUt1LOf8h4hMuOwVh4F7QCuWbdhT497KSQTzFsX7w0uvP&#10;v7j2Ak9NW16IkfHKp3634fk3W3lxresSp8Kx6fRiTjD2VZD2dGrrSBD/S1zsjGuI/37Jpb7nUTSP&#10;yVtK5cKDx0iWiy7JkEf7PPJxjr/1NaBUQCTWLwRENIFOiEYwq4WLSP7AAGLJrmYEcBaazUfVYHt2&#10;2sqmRryMkRwXvzVIESfjyce9iZSLcbgDok2Vr7yOIfg4MLI+SznwYEkcwQd9zcBkLjP7rcb0A8+Q&#10;5x6TdVVmMp7TugjDXbGOyGZFmurKBTwqfRZEIY8hIM8MGYFj17eVWnn+OnQH1IeTVvUbi4LL1vqG&#10;jQxHTW1hPqmii50QtSO3YuqA1xrOlojq28SHcDOPfwqKT5mnUu0mLsJrka/vAW7atWRpLhdk1AnR&#10;NSqeQrt+0VXTKlRmqf18kszwLxFmosZIzxcTW4vjeIXHKpgRUB1+khMEc5eLHKA6JpyZSzKNz4S4&#10;jOJ0OnVN4+r2nOOFXsSijumEqcPqk9yiNF6xmONQQ6rLJwxd2gPxNJy3LFKXH8q263qB7MN9PH8S&#10;BL5JXaLCvTyXw+yNf3yI7ga2yuDUJM3rhEjV8VjjN2z2ZNc2MwZ8fQdyZ6GxVG0h1RBqB5t4a54X&#10;0dheGwZqZYXhKNpDSRvg+2BlTMuhMClJ6j4LYokvQ3oOfD1Q8UDLIjlrGi4jXzNmy+cWm5uQePkp&#10;KeQ26hhQF7UnX50Q1atEt0Wg/I2PbIJK7A8Xx+85lmsTk1XY7kMczayFt7032DOsgHms5xZcMu6E&#10;aKo3oNUhXVLwPIBjXxQa58XiCM1igc1Ixe8TRxP5xII+WGIxST5ru7Dl904GL9TSlCknx8mYz4BY&#10;5MtNrJDdlKsMbSwgxGK5UAvUckJmaAsK7ank9BS6ls0smN1R2HRCTC0UKhHbqO8veZpjmT1hUrxC&#10;ZwbzNcMnMO7Siy755le/8+8X2C4eJDErYRnevQciNR/nDSIRvubQqkyvi15N2CEutQ1XMDpTzwxe&#10;wd8ltMwcj+6szYA98OyNAtAfZ+KJqzqjrn5ye8b4GRDL/AlTd3VNs9VanF+UAMWxsoP7cS1jZWuS&#10;A8enyo5HiGvD7FgsUNoDUf7vxFcQdstgBUt1i9mpo+M60zN81JpumqYi6YYk8l4SOLai+3AHj/bS&#10;jUd/HZXiAlYbH2556+36jpqF8+EaYxZB03pVcKJoWaH/bn926eJtQgfbH5wYQAa3iCSonSTs5LMY&#10;FT+/JJrH9IAoY4VN4Cc/RmUkIbSnRLcIbzpDYb5luVS6rYjLYajd44uzC3gGQo3NwyylB6ZEcrZ/&#10;dBm4OtXdStNPW7ZrEoaRtxKH2zilel1ZcGoHRMfZ0FnwJol2QXyPysURpm+rmJK4rwhHFmGnLM42&#10;V3zuidsvPh0Th5CGiu9rjCrjeFt5H3RTfhK5BVNBRxqd+Bnmg+NTmLggBvu55FjjaJqElutYVKqL&#10;2xmpEyIsEqbeJLzlMFt1MDlOw/HFS8BzkYBF+qNraTPQiZO1FT+DxuWSq3CFtk6IJHjurzudsVBj&#10;VBxuEILrmenNsUAnQm353cUXVlcSCpoGFcPUrGs7LsZydVI52fQ+Idr4R65NVusaxIXlxNvj0u5+&#10;KjIStVypunyx7LJ2iFKWaKBLMugyKCkw8O9VoszuKsRWvuOWIVihZFVfA/WIyzcMVjXmUT90pVOT&#10;Pcf7hIgxz1HHJr+7BFG5DdkNA0kp+mMoVRKCSZV5Gr9SFckQRYzZOU//5plnn9248dn1GzY++6sX&#10;frt+9ftYU8ZdhcjfuAjrGFt3wau98L7XOD9KtgjRs7ajnJoThXR5nxCZbTD9ACBqM9v5tMwf1/Ws&#10;aREsjq/nC1O2SIcwjXZ+JbwMByX+ktTtkdB7lyF+H8H16UFh4pIGcVPzAMdTfeJoVD8D//dP9Q37&#10;hOgSw9Vqug5RPV3ERMERl0muoyPpGqm1fAOWoO0QyYo46R2IVkhLJLpCbYI2uqzF7dWm52Lh3mt1&#10;Lrlte3+H6r19NRPAyeXSqiO/OHLfWiSmrwyPuq7FIz5EJWJ+8eGJik806uvmoJ1851GGZQuIlvWA&#10;mLKUw1N4+tJzzz3v/LMu3dYmGkddhPhCqGQ9I5CrdwtTKLeuTpuOgfki82Eq5ytk6LlvX8TFpGPy&#10;XYZoOA/EScJzHxbpvsooMb6NU8zUTJHU2hZcwzvadtGtNmpBgS+8k3BaFyGucamrSa50fDJXHJ8n&#10;Y02r6Ux3U1PzfA3F+nZfEKlNQxjW2mWIBC5Kmg78HKwNq1RP9/Ql+OunmkHaIX5NNOzaSjEvXAES&#10;6tk6Lic6bF2G6Bi2b7vKsZ8IOs61nqhhSel7usNgGpYJlt4b+PaG+oY7K12sAnUq95jZ0lC/68Mo&#10;6Wv+4XRMd6nhhnqvOp7UBfPTSD+mw7SeJ7/7CefNxTV9Oqv84U/vePsd5I09hqrZF27hbR+dm4Fs&#10;heM6PeDs3ThFYbSm+iYhhjbgscRO8/yJL0qM2g7MLW17Y0v9bYNMXMRBl/3qxo8/fP+d7e18JD4f&#10;bG388/LO9fRrtrVua6rnz4WGD4FmWXeKvu5754Onux6ptJgHY3fy7+hWH/jNSYf3G9oPwEBdBAb0&#10;73v0sAFn1rddP6b21FEELDNwvECByrEzmvjicT3BZhhEGKQq+xz3VHHxyEMV1iEw8JDeQ58s79Ei&#10;S8v64DNnfIFIJDQNDyvkpVFc4oVlAyAt270wqx2xukXkL0tPwJo4ZcDgN3Njg8Oz/QGwwnVIAPSL&#10;AyuzbEFePFkUzPvK1CFDhnQux1R38PChh0z8U8NRgLWhF0h9Lv7Fih/U6qYXGoppeiaV1NrpVaAO&#10;glcCWQVCsyKFCkJZUS0LDv+ETzZAUmU7FL7IPAIwtJFfphGszBzbq2CaBfqj/AYwCO0QPB6AJ/Ya&#10;KjOBZUUjUTRaHKL4dyU9v4hf6yqVHthuCBVT5q6bP7mfQgLb8uU63ngI2LqZ8nwT68EKHb+annZ5&#10;e16FdvVGP5CMVOd6GaLhxnu9W7gaUqEW2L3xaNKq7KehItCrKPhBhYIQ0lYNbFKsKsUhJrKArmOZ&#10;FKqOhhBPFV0u36MmpiUGDVzjxHp+JQuZZtsm8QLRzljG/4tmtM5WTaCxMPUMb9nji2ceCUbawXzY&#10;r6qQILz3z+3uzKM7LAjDrI3JMqYjYOFBpj0VLq/n7x5GHDsMfUI8zFoNiqHGgssxexAAc3xrlY5V&#10;Tud6qh+qnpF9nb9fA27Wk1Oek1KJ7cKg+bPSkKlISyTdqx9TtIfhFbQ6ICk8byPpPMu4bN96XgOK&#10;RUyRW8myKAek/h/x69CcFVU32hvIqWWi0QmdrWFJXFuz11DlJ9YNV1VNd3xbAahdlOBDhmjmpQWD&#10;QJEpCQkmJZUmmkUKel6AcXtrb3CSqUWLWk9plq5rcI14ttAkyoDXRQ9Y61xOFz1sqNq6i6+sNgEC&#10;0/cQNLiD7+atZ4FuEyvr4sbDKzhsOG3ciNHjho8bP7Z20sRRtWNGjx5f85Xt+auPPbH6xBOOP3FU&#10;zajRY2pHjR47c2d5YfWomhE1YydPqhlVO2rCKesa7qkeO2F0h4wcN2b4lE35eE/QWM4/uHEoU1Nq&#10;yh993aakEZ48CcGS4eXzeiCOHqrRD80m0MAb8UCS6txz85w7fzjvjnl31s2+fU7drbPqbqmre4a3&#10;Is8ixLY/fHn8xOqRneuNramunTDitD8K7N/uKwEqQlag17SX8cJblw0SLoIAJ98XYxreKIJBG5ZW&#10;zcXkBYFcc363eLoTtT9C4nGxUIriKI+EnZRUuCJWMeW4KeG5PW8F4O4bW/6isWEswtG719ddeePd&#10;T4seTQHjTjl5JFRAdl932TE2oKECBavPtId3xQ25ZCrxDApzIlHflyPRmMFJWpPnPaUSb2n5ixjS&#10;Jj553MRudNRNd597DGpkyg3P455FE2nt/OlHDx131ZqtOBFgwZW8n5F0CXJJ7OHJ87U4efIoajWR&#10;OpaTxyAigSiVk+4cqqQVdxXtFS4OZq+hLuc5LMuTW3mu2FH14V4bcdOtvLXp5Xk3XnPVLZfMWrq1&#10;3IY3ig3s4rxBgMRgKZJWofS4iN+Sh3R5EWYjvne1vNBIrgWVIp6excWW5uT5WJ4Xk6dvuxMkSR+1&#10;u0S0mKNC+RxIZeyMTrSleKFwMLwy0H0QC7miONyLdMtXfcsVJXH5Lx8V/tOkG7Uo2hplfgZlLOVS&#10;x7isnjdHBwHC7oOIrrT5Z0+uWnW4TJnmOzr0uX71upVLdnfX/Acu3adF3vgtBSmSpWxGAlfDzEbF&#10;0P6T7pv/QKUbtRhdCI4rHqFSLNasAIsFqqR+3l3zH7h0G0T0uu+Ca1pYrWFaxCw94zJGyLLumv/A&#10;pfsMtZT/Fpgi6ZQMW7PUlA6GLsk/7rb5D1i6T4tx42trly9fsbJDli9fuWrZsl+/1l3zH7h0I93w&#10;uK3wN1cOipc+uw1i58topQ4RmVuUyx0EgbHbIOaL5XK5VMx1/o4OhtwtkW401L9+1zqOo4Pk5etu&#10;hBglNeHeSiAuFuOD4dXd7oMYtZcucYfw9oeL/1IQBajCXkot8L813X+WdGfQOEjl/yH+K8j/AYj/&#10;A5z/3k2xujbfAAAAAElFTkSuQmCCUEsDBAoAAAAAAAAAIQD8/UqC/jgAAP44AAAUAAAAZHJzL21l&#10;ZGlhL2ltYWdlMS5wbmeJUE5HDQoaCgAAAA1JSERSAAADmwAAAqEBAwAAAOQzKCwAAAAGUExURQAA&#10;AKeprNn1GkkAAAABdFJOUwBA5thmAAAAAWJLR0QAiAUdSAAAAAlwSFlzAAAOxAAADsQBlSsOGwAA&#10;IABJREFUeJztfU+P5LiVJ1kqhHKxsVIdZVgO5X4DefowMpybkf4mMvrg24y8PjgXSFeoUEDXZdA9&#10;Rx8G21/DpwVza9F1MbqvexhMs1AL98XojkIB6zCck1q+90iKkiiFslrZtYckqjIzFBH6ieTj7/3h&#10;I8nYQ3koD+WhPJSH8lAeykN5KA/loTyUh/JQHspDeSgP5aE8lIfyUB7KQ3koD+WhPJSH8lAeyv9n&#10;JfwQoNsPAXrzATCD/QcAzeoPALr7AJj88AFAQ/kBQJXshvUPjAmy+4MP1Ex8gF59+gF6FWq5rX9g&#10;UAXoMNIPRP1XjMViZV6tpj66WIFa7lhkXq5/EFDFu6pXU/Oy+EFAlezGssXK7xctbG4ZAgIjVeaq&#10;vF/Q7LoR2LqBdLDEDwQayhaL3wPormlq87dq0QPKrurVoGYneDFYHjNsmsayrGTsTI1QFhyQEkh+&#10;74EbtgoI2hRKoH5vtOwCJZDYLj9MOYhrdksvQIOG7EBaLTXymywOCmKqqoo/WQwXasn4DWHR1eW5&#10;QXMdoUJDclGSJXjJeI3vycVBN/QrxgZGwbmooFcZ2xuxXR7U0M4Obp2AOpM5aTWptcs9DFOjNcNG&#10;/Sga6OQirhlKMjV9AK8WBebS/LVV8HmmqlfmaGcrSW6H6bK1dQa+Qs3ViE3LTOp3SGyh15clJZIj&#10;vHvQ1DkLb4qSvJjI9DfUd1nb4Qx+7Brs2d1BMVCzv9gYLGmfKPJ/+z0LVAbYF/4Omj8AAV7kGkt3&#10;JHxkUVJCOcr2bIuUvwUikheVxkKxpfouajtgZTLsTwY/1cvyQmqs+wLF+0LNqKqZqmr5C4FvCcMN&#10;NVuYlFBA4I5YScbVz/IXtcbS3MCWHqYgvNSKnMyHRpSv8J3QSM/KfmSpcqn+x3THTDdw+SW+jAw3&#10;gOZZ1lOVzNgktqryX/GlulriHwlbeJiCeUL8oEqMgaNYG0yFIXkQ3M2SoNhs1qYmS4nYSV3V0lPS&#10;cy1nKEHLBsK84mg+aL0jtS5A6MslOQlExRESNB+ogtyocHym/ZL0gMLrvIaqUs3VT2pQVGrC6YTv&#10;W7BSZ84FMB+oVe0wjfXnxFKgWKlL94qylCKD5ajw2hiGCxSshexc2u1p2KbGeoKGWC1pOuhauCVs&#10;CgNKTwMNsV7SdOjLEZQdVTDvqfDlOAnu3yeb0HCDboKSYe8ux0mSdYW385a2EwU+wdjH7l6wLv6g&#10;uWpbanejwhcbpmhFS/fKI+d5Wm6A3l0soJ+xnk0QK7NQGKyOCu8NrO9RegYth9hDjDEdqGbrhYds&#10;QW6Q6v95FxMGKqjVvgpfjBuwyayXzU2MJYQWtiq8oidYjBtAeLkVkEZHAJQ1eosqnB6hpAdbTIUb&#10;/YFlZzHRgihNg8L7S6pwYHbNAFkbSULUmrkOsVxQhQPzaj3WdCfz4j3rOcTlUqCSaXbTw6QtEFty&#10;VHi9nIWPGpw8xdv+e5nQvKe98MWGKQqvBC+maS9K+hUe9F/QEqEepkvQL8pRzduhAuFQw4NZTVfd&#10;YVouAAqViNyhkkEz67YO9FUYxokepmIxUMPwCHrTgmrSAOyCWmURYYL7bRvLSFacKCJKk3sIVBJZ&#10;LuEuwv0cTnBEGBs8Fvihmp4OhvQSoWZ1v6zlBFeEQ7hKpGy4AR5jGfp1ecgJ4ysphr8xEAqEFehW&#10;TtkCJXQq54gTIxakkK9W4cgjC4SauVO3bZfuqarYvgUBY3eW3x/UqVuf7rUUwYO43CDY9y0ODw0x&#10;aWIaBg18SKvw70+/O8/4dAtYTqFWLtV7DdOhG+JwAnfp3haI8igmNMMUVPgdh2m/JmFnqAjfV7B9&#10;L8noFdTKd/Ogwl5VAqc9XcuoU64YtDEO05pk6G7DtPlr73VbT6eZewUshrDWVhR25/xhWqpB/u+v&#10;a/fStq141h+fbYFGDQQpIurO2Sqc36jGfPXMBY1bTvCMlbbsgR7ATjLDVM4FVTTe3GzcERa2nRh6&#10;5dYU6FQMgaR6mM4GzT5T0nnuaF/u1yuesmFadnIyDOdzwznoxoNDYDsLxDt6ZVggjoZucXlHbsAm&#10;UTwqzY1aYd0Ox8quI1ZoJ8LTCjKUZntQGPXblUY/8HaADscKB0PQpZEDAUOzwvPN5gagbH4ojbS3&#10;bZv5MRtXnKFDL8kLF+wOHhRIYCxylqNBubWMNxwrSqpQcTuNDrGBMwqW1Wy+B4VquFEf/3u419Y2&#10;3lCvWIs7a9+Bvtm0KnwuNygDC4Zlzptr2UL+54HYukZ+3LaBxDomNHpmG70hiUYRirBxZaj3fd20&#10;urTvHhAq15Z270FHyyrDSiWZ24kDvRI0nSuhHTdnKL4VydDsQIceWukVO7uawhSdC62IMxBfSd05&#10;e8Ro0P+0Z/9NWoSeXgkHWjwzr0F+zoylPRtUf3BbB1/V9FdfbDuQXNfxqXmt3oqMoTQ7HhnpG7N4&#10;o/+awlSgJE82xVaqT9xZhSNooBr0jML0295YiVtMrGS4v8BfUl8EPvrkriocQaF2B6xCv/fiVre9&#10;pr+ekLwZSS90E7O7aFP4dKaQ+Fv4Sl9u45YkmtdavHb4WCZcCONTmnyWO4CiMkM56usVBzOwj6On&#10;+DQCtKsZprNB19pQ2G2GNljWtm3zvH0cBDXxQmDf4q6W9posv91NMdArDmbsitf6FH5qKoHq6RDs&#10;/CAoIikdyd/0zCFnvGa9UYSZrnrqGOBi6s75XjjcEGyQrKdXshbzZttnKGjaUNKLHJr4jg6xemqg&#10;vW1vrDj1bG4Gd8P3dKcWwAx3UuHwVY0pu5i2e/cerwLJS5PeGsaKMQnnFf4aFOWux33O62bv8WQe&#10;w4+M/gaZlfgUYi5oiJBdqXVeNy/9jgwA6mEJLVu1mRBzygaadxQz9jummhqoCUBwi7vFrQre9PrM&#10;Maebz8acxID8YSxSDVSg+vnD9G1PgpijwbMJnwKoQc8hlopL1f/5DrGihFHM22xi6gw6VU+q5vqv&#10;2cO01w9O017uOiIU9y1vZiUp1TJ0OfyEv3RnWd3uPHTv0WdCbExqiWhyuvP7gG77fiqAVgb0bilQ&#10;7p0dyN3r/vDc95Ul8D1xUkCA81W483Q71/+Wvc9x2bdFwN0iow6qWd7FIW6fzglyugq7/WAPFJR4&#10;myxT9WSynABtP+i0bewZnqoafVPvzIgvUlLP0u49YafYDzr1vI09YhgOh+HG3lva6Iopk/17aSBt&#10;dx62XslfDQkHpuPpQchncx9qsn/3fczdUGFjifwsR9cSJw+VyhT3U584mNVYSG7tsYASM8wpXCa7&#10;zzhaMLDiYDb7McfAB7oxNaIpeNF9a7RkXcyXYyFWRHzcvxabpsIwR8cLn1I4l679FY4pbCgnHlDj&#10;lVJAp9ONUyba3rEzd76RMgkKYojfwdBVpxvL8TtxJ7KRTQYevX0KAw5lHavcaVExfifH/731D89p&#10;0I3pPKnk3h1qU9wQt217eyTA5gWNzNgoVS+6cj/FDTZa0VoJ3vkXNkIOj82YUYB56bwxlf5qQjjN&#10;wTwmZP14O3eEkXSdlLAW0rnaz0hzi67ea2uDbjHI6SOl1UiEk3pPvfUT0X3EsRLi59p4vfLb8O+d&#10;R6ZUjTykfKYHato6jkw/xFjBRmheGQhw9THYG3i61aNPWbsqaN1r0QljdMNchU3hBWxbz+rOobkC&#10;xSRPRz3ZmQjtgFllaShsdI49s0mBnTIwzPBLWrzCXpDD81Hf89gQFZKEp32vOp2mS6AT4nugU9wg&#10;2y87bjhEiULJ+sVn4cMtcKDybiLdFDfYj3WCudDgvsXJw+dgNi0TQJ0umbAbbCP0AsjQtk8Hn/YX&#10;s4ZEdEAnhqlphKAfbhC9UTdRnugWkJZpoEyEdnTsm/cd1FC26TczCtaw7OzrMMENKw05GB8Qarwa&#10;fNxbuB6oaiD8Q3t1YpgiqI9pIZ4wM1GX11Qthfyr9qoc/8K6h2nZD72Ueh6qpA5UyB+1F8X451PW&#10;iavA/IxGOszv1JIaTN3rp/Yxp4Zp2okfBc7MHVimM0ErGpTzQd1piRBkONZyDANmZgAhIVDVxomw&#10;95r4fNbFhO/EZDVAp86UpJTqpeggkebalE/hGJ12FmRH3zxMWxxOiYiSQhd0KuzrxOJaL5gmBTaz&#10;IwghyaoimtRq7glusPLpYuqZOxgwsv8F/11qtObVr7UFnfApDL3GXfMPX4CeGk3j6BTFDjmBRraC&#10;E4+rJSXrmZwZfuXyDpG+grBXtivF+GfPvJgU3oQ3Z69YwBoqUCO0UzO3knkmEJk2+8M7LFJDMIGz&#10;fFimhqnwY7IQnkZZPDOnkxKT6xrMAFVd34+i64KZj3Ku+KYEokAN+02Z972EkLZgUunl3KBmRJSk&#10;jCXTlxMSGHfryVslh+H5s7kx45BopFL6XNCVCW7YupAwC24TctDEiudOYmnQXAmtpCvl+Ic7Piza&#10;LNzUFTOw65mTD6pxASxRoBpNzgaFTxpQsJGU7M4D5cSDAFodA3UGRGzNQR13QBdSzh0zwqSC1sS5&#10;Eyq8HfrORLu2krBTq7l6RiL5KgEQxTFQqy47M5hbib8umbNi7VipTKatILGd6BUzmLYd7g1IpKFT&#10;N3MtlhzvBaAk7hPcUPgwzQZhMXNWIc4DfWxBJ7hB5zT0uZd0DPSm+j9Xua3ov6S5tvFHRSHpzyZC&#10;ubWPJCcNrD7oI/UFG1MaKRC39MZuKCXlCoHnTk0G9L+kz8vRz8W9TKr2BngR6ljMnGhZWVDyj8Xo&#10;Jzc9p7R9AsrWYCAQ8wZqiKaCBZ140k7qIzS0zSE2u330o/KjJajh4SDORBbwOOg/Cudb2LlB43Ag&#10;o9mlWaCqngJ/VqjbxgXBbTjT0CZ/GqXr0hqXx0GFnt3LEXRcIToN39K9DgmemR9iJjsg4yNoyaa4&#10;oW2DId3H5oecyQ6YwIePCL/HH9QkoHXzVcilwCgUNEUxkx1K7AbY5StnU3aDAe1S73uCkpoB0GIS&#10;VOuPfvJIY98ESUtmJi7kaIoZUDH2MRLeodlLdLShxwfjchZogRJbKlc8meIGGPvcR/d4BYd3Yahm&#10;DmikQdMpbghrb9BK0z22Q2qNyxnFgK6nuGED/n6L2fIwOcp7ZnIXZoJC35+ypIym7Iaz0KX7wK4C&#10;pJ2zaM8IrHE5H1SJUzU2j4LFzeyiGIeZssC8Jkx2rM0AnAEZEmi+mnL9HUzDSHoGDOkeFY0ECZ4J&#10;GhBo8WjCbnCs6K2lJArmoMmL8lNCMx+ZgKMS4jh5wpIkmFBMrVg7jBTSAAKuQk7CxRKzyJcmiROW&#10;nJBq9RcrYR1GwgV51KnQRgloqVk8aEBP1rwe54bCA2kkFwdNyvQ05SxQXhNpnkS9OepOoRE6YCSa&#10;dzoQIEjkap49qCAJdMXF+FNKxnwGKE1GYVpcjZZWUM8jXwtqjHxP0cw7MHppMsYkBKrn52Ie+aK9&#10;krKTkF2MirvqbL/Ra3ZgM27FfNASQQMmR+2GuMu8zhsAgYNY0n8xj/FLA1qXo9ywGabyUyF1Cj+0&#10;3VHOM0JxqQ2Cno5+vp9Uu7MjBydjQJISAp4JegqfXbMTXv9UjH2mk1fF3VlwbF8wHCICLuYl1ltQ&#10;8VE98pHOjC9JsUm/RGbApYAMreaZoEyDMvHR2AfcsWek2KRHwy9cCljrJIOZuckG9HzsA86MgJVi&#10;vWUX0b2g/yHgzlIzOLkYAeiogmiDx451T7uT0QORGw4tMhs0IdBxbjDdlHWEeIt/Y39DdcmBejQv&#10;PpgY0HKUG6RG6WbA6/VF2ibDRUZCVXYWaGpBx2qqhXcQ1KYJaYxFMrNKg9ezdFtK2zFNgJKaHQZz&#10;aH2GoXsAg0DdLMfCgp6OCRLljgyt+8DOAmnRRdBZCnVtQPMx0HQklqODORLRsD1UW8lZARYNmrB8&#10;TAQuh2u5qISAh/SQG69NB0yOlego6LueWjNrbXSiAkiSziyFfYhmKVS0pSZBewkGWfsMqGMM3Uva&#10;gviOoCPCHnTVGuQ9madAHQOSA7JW6n2PFwHtiiMa22b0hAAOnUi+P3w0meW3RfB84QRo5zKNVrM8&#10;jjpVkhSlNBE7C3R1DNQdSWa0mrAVduqeSIsS+teznMWjoFYru6NV+zHYqQnTAQeocDTTQw2nQaX+&#10;3R2txP1oCFLUFft+KVAz2HtGqM402zNL9/BB2KpxnumAoMUYqPYS474RSgJ8qR9rTb9KJUvzQINJ&#10;ULqaDdew4sOAiQOiSx2qAJcBBdW+9aznJz8GG7801YRcrnpOIPQRfGECtBpOxVDBmVo0QQu7WAJA&#10;5xhJGjQfA5Ue9Y3FBrRxJAud0M/H7TunBAAKMld6CT+49gXn8B1sX6CHiMDR/eddh3NkSZQGrUZA&#10;wxFdqvHsRmmVWUXQAc3GHtiCetslGp9cJx1TE0UUZutLN+ecN2PeHiZ0wMSBF3QtR0GxUwMNmpgt&#10;BO4CWprJzF6ZGAAoudrvB0Ta06R0zEFIQvO2lAHlftCp1AXs1Io+RIhqyFcO6HZvNIMfVFlxvkpN&#10;evMYtoJv5WYDVZiZcZT+Ttjl8L3bWlAff03adkjLKQETIoC2jiUerbDz3YHTxtcy9JLmZN4Y+hsr&#10;ZnQMRldcUBzJNnPfAyr8inCaXuCmUF29Nk7Av7xtHAyD+BKrLWjqDVFMs7fZ70KvjZMAmrSgaCBz&#10;/3oEAi28FtV0BMHEljXd90FJ+/mzjTmYU2LvE9QjoSiznSF8rMJ/JYRpzNu0DZ3/LCQEfSZ9pvkR&#10;xwRNUBjewqyr74BSHb2ShKD8hfDFL4/5fToHRW/GU0CAaN0+KKUZh9IHqUBT/rl3muzMc80tIEk0&#10;24EJpfDHuq0pqSdf3roGPXhj0sdMDxO2Ih2TIqh1ZjjpWO4hQgINSm+tjoW/oCmhZrQ2bk2zaMK8&#10;KemwAc9JdBrUWyuP8Mb73U3vA8LQfdQFDSXtIuRb7AGgMD/iqdUwqelZo0Cd49Yk/acFebgspwO6&#10;rQ9e8TWgviHZn2UMGjjj6MbJcANjuzL7DuE6zJUFVdRxgLEayhHQ0Juq1aX7oNFL7ONWXYEgWB0T&#10;EOiFfi+rVa8q8yIYiq8B9c2ddug+3TbmM5E1vvReXbRra0DZjwZ0i7Oue5/4EujKm7Laytb24MoP&#10;i83Dg/iuSKAkBSRDq63O8aHPfeyLoE8ib0awka1QNofuKgbTwNApMFAlxehwVtyAXtFCotpzzh+C&#10;5mvvVi/6WtjIvtGcmW9LAi3hXw/0QFvbCs85lRrUBofct/Ba3LwY2pGWYCtiB9IxAmdGNSjfY0XU&#10;j3hQIQJNfVoPBfo2a5573jNMDWNG0II8DWpyLQO98OrSYzwg6Gnm69KANYetX/Fr98nqmEQfKeWC&#10;ShL2zQjls9J7pmPIRlwRxuxaIoq4arqXyge0WaUh7TcCXe6lfFZ63edo6kxWnVcCWtjqmNIFjWu9&#10;M3vts1gA9NR338nIuJZfHXGN8NMlmu6V+UBKG9lK39mYAFr67jvpU2uK1H7MCv9VXdCCtp+uhmMG&#10;TVDpBZ1U4cZAKB0dk+PdNOhT9dYNCFzKBuORQwv5QWfNYOXkOSHdFy7oDSuVta0ETlGj9IGK/tX5&#10;oK6OKXAA0tfUOBEwrs7UMw3O6wVQLoTvft4nsUUvAtd+TA0/Exd0z+tIYqpNPVBu7w2qDTm9UEYY&#10;UGZBgzotYeRwMVBuCPrMC+q9aEvYYgutY1xQRUjsskIulYOFdhzEvLOt6FzQ2mILnbDtgoYiZDJH&#10;vqwGBiGABs+9oN6LtmhFowN0CHrSAY24VCM9LJV89Q1CAvXdlU9i2iJw2FTQwhC7MqAZ+G9KytaQ&#10;xdZfshmASHt9lnnJGSBu5MdoUEGg56zA3WuTFAaq8IB6Z+Xmg5JiK3ug1QrN7w3kI3tAH30fUIxD&#10;wu4NpRq6LehTiPsBNUYwUGX/1itnBdR7gCZmmT+ufLSgNxBRoLzsUPAeJSGoN54xa1LScZ5OXVBF&#10;SCIBUKnkVA7NvoitvUrsKCjp8TVmt+MZI13QOsecZQ6NO7CSxkCPzfnq7N6wVWwOKBASjF3gWNW4&#10;AytJgXqtlWOg8Ytag2LMjT2hTHFR4lUKTDUvFDD/5+GC4zVLy/cB1TsVB8j4IYCGLWiMoEHzDaQL&#10;/b4PCpkJiRf0yDx+qHMwKToX6NWsFrSGqb4QbDIgjR7oSl3qbFwxFzQ2iZ8CFVsPNMNJzRjQSj9o&#10;/j6gT1kLKkmbBi3oOea7pzR+1/2ABoD6M5GmQXfCaPlS7yKQuqBnrOKwXwbaiNEQ9IR9XN8ZFFYE&#10;6YhBpY+qIQLSoFfs/+CSghDeXHlBvfedlF5Il9EataCFcarF1AUDeuBf4lKyAN78og8KyTx3B41N&#10;WiQziq0FvWBISF+APQ2XcvaND/SLO4Oik6zdmRRJv6aFjwZU8k8QFNdbvBqCPmF/9N54nHtpQxKj&#10;mWnTHGFAa7gcylXIYVIGpWkAqgYM/5e7gerMaeMWrTToihYEEqhYhbiNB06kD5pXgQa/9957TJ+a&#10;XU+NMUsBuosOqGJBWNKqQQc1TRWof3LXDxqYWUYbSSAdU1rQmkHgagMmJjJkwV4MQavA77R4o87t&#10;xgY753MIiusNSo6gW3begvIBKExUlV7QvgmKqZG1edWGGTkuPEVQRcdkuJ+zv4M/UHoL/skQtFyL&#10;/iVzs1FI0uDaaxFERYEDesU+tqC5Ah3o03Jd9y8NQZverCRQr5lyQdCqA3pgb/i1YaTg0yGoHNsy&#10;pb3ch8Qzaln8NX1C0sotBJUalF+za829eRD1QZUG+rEf04JuB3OvdCbvU834ZQcU/CKuQOtnRsvw&#10;dd9GUqDeIBIzXtvOM/OKF7g55KAisnNAgz1U2Kq2ISgfzTyFW2ZNL9sLnwM709gr6PU7oPCWhIXn&#10;davEe0+d83rQyxZ0651f1lJ8zlpQoAACRQ9QsSAu04tA/5Qs6RvbE6DSFzFr92ISxnTAUCRGVgD0&#10;BXwIszMvFJf8Wb2X5H234jSoL0dBRf9Su78LjBctSBiKTAwo6IkY42eKGZs/ImjfgSr56GR72Z/B&#10;iJ1zGbbSRgDWDqhAtzPDKbCSpRtFyCKvBqCBN6jtAQ3dAyjCW2ZDdRgVxHiDAT1HG6bCeQReV2Xf&#10;P70IfTMyWCq3eR2qh4IirRn1MYCmtDZEhNCbV5ALk+dolfJair4nLla+GRksuQHlvUM2dAKjaTQc&#10;iwTKRQi+7kE9RZWnaJoGiif6nCci34wMloKmWIIu1eND2JUcUEJa+k2gKwKVrEpgml1dUHSRsW4R&#10;0WhaAS6a5J5d9nS1HdMBpjAJNAIHG+a682SNobRIyXOPftSnRo3qgp0FHkiz10so9YWgA5qQR8zy&#10;E5QWmUYDvuf1enS7lARJsO5e3NpLlrLRttWgdQRhURkgKNBwma4H/hNjJ6MJFAP/PHa3FuyYDk8s&#10;6BpDc+AjrwOwp/NcXRk44slozl0PNO4MGidpAqOCLmgMoKpLFQeCGzpgwd7+kZ3SCfR0IWnPCj3h&#10;0gWtQKxhWn6NkvYzwQaE9GjEOe2B9qhB572a5FcX9ARBT1S3rdHv+DHwcQ9iNQc07JODZqStHuIQ&#10;/1QfriGuDaEEpN4Tmp7K6mcDQlqxX/eutEUHzAd8xPQeLMooGYBi/OJczw8BA2w8hLQa8YjpPab5&#10;qP8ObaEdG93XggbsyQVRL+a5qbfPlNHdn5eJlHczBerd9TOzHtQFvr6gbH4EzQXOjuB1nCIJQ9Zn&#10;wTX7cgrUk4Fn1xaDM0NvgxX0mMFix0cYv9jjdUVU27dNrQipb4Ql/N8mQD1ab9uuDbL2eAcUJ98R&#10;tMZprzQdEFLiSy3RxbMC21E4sAu9jjqcWlAllzVEPWsCBSEvigEhFUO2sCXo+1Bbxx7FnTnt9vYt&#10;6Mc1US8L9RPlQ0LK+fjkVtCtadfqBhvJmA65kkcEVT3yhmZHmN1yqaqGoBM79jlbNW/7u8hijY11&#10;1YJGyutW1OuCCjGAKEftBuwUgX9kg41rKX3FDHoDGrKIf2ms3qCmd68HhGS2PvEWjMn4IM2BPUYq&#10;Cwu6BtBMHytV67sMvcKJYBw6Cx5Ic3iOnaEEP8mA/pOmXvWSKhh4du+cBh30JUJqEbZqPNGgK5YC&#10;6Jb2gdNTlasBIU0nXorBlcyR4DZnQoOqn0mQQFAW7QIKEipu6E/+B3oh3l1Apf47HgetOqB9Qgr0&#10;HoX+Inuvu54jHuGDf4H3QKBFmAPfyxa0OPOA/nYs+ZwZ91PXq287gADH19IFfczyKIekJ9E+cpUP&#10;skhWTPjTJnugA3OFVmVu6SNrBA0QVHkSB9IT9G1ZDghppZyP8aoaUI+5gnlmqg65C7pm+boE0Np+&#10;m3sICTI3PcmEuujZbY+5QsdUxILM1BYUAmHB3gnwBYqQ+qDpypXCfsnZiLmiPaidto0jDQqrLAUL&#10;pQv6TAzyOZKImV3BvKDewzbNaZgw010Z0LUCTZhQOjyWbZydGWOldL5fwJNOuG2+LDCzegZT7B3Q&#10;UINmBhTuvVqRsSKdG+Ce9Frb+kCHfJXZDoYRTg71yoBy8RsIu9C3nuj+RlC3CyknyFMd/ah9H8qh&#10;QQwPko5aoRCFygyplW35XzRogr80IblDRCJeORPU9do4GopnfdBvGfudXrtAoNpCcuXmGkHHLBYX&#10;tMdItNesHoIEqjyU4NmXsMaA/MAE3BJRkXvX2eCI0dP4y9q6M3160Pv2ak1JoBGrQpj4+JtuuTWC&#10;Slxd0VliQRM+Y+rNbC4yYCRz5OhTcxcNugp+z/g7LaoAqjR58KZmdgG9vu006Ip5eHdrejaUBjRE&#10;0DIKchb8SQvmGrJ+Fc1CF3InlLpKHOhhUSxTx/1aOvrN5MEAKKzCltGq6oIq4zeuZRdU76A7Nqu2&#10;GrqJHQG+sZ8LMbQr1wD6R217RiskpBgyaLijh1OS20ejoKxLg1mnpbfSfo5ARRpJFv5Rk00UYG0z&#10;oPDAsbT0ZPjYBFevBeKuldZytgUtfqL4/l/07VaqLukaJ6oVaPusPxd0txFQxybF7EiQAAAYeElE&#10;QVQeGA4UB21B1ZjmdaFuGP8+bL+dAyElrY6A8iv6Ncz67YF6tDh3XFcLmivRygrdQFDhsrCgFuMr&#10;+vWTEdBgFLLd/BTKI6BAyKuv1MDdmAXnCFopFjxh7ukE/L/T759NgQaDhkVM9ykI9EnASvXB88od&#10;9lJZSAQqzU01//1SMG9RYuitpZ2wsKArCJmG7FpV/8ru0QBDB2JIBGpt9MtpUPUt37qewVJfAM3Z&#10;acjBIr28MFQOCSZ1KDSo6Y7Hkn6/HAcdKiBnQ3oXtAISfK5udBAm2PhMrAJmQU0X6TgG/2QMVAxU&#10;7XDoIGiEa0kDSBZ6a9JeWS02QEggvc6Bxlo6g0/ngg6IuAUtWZnCpAF/a/KnWX2RRhBsIlAzUL/T&#10;oOkIKBMDz8KbrE6gMlkpQ4K/AYKnb8sEY0hPOn2i77CaADX9MwqIN0BQUayVYIYvn5m7XZRVAhZS&#10;TqB02XjS6+IY6CQkZfqUXOQnqo7hKxsduSglBrUruoHEiyH9YuloIPQCjSSv8PRBBRfVj9V94k+s&#10;RVv+UpT8b2jztkEE468VY+NUtVk0fhJRH7QuYVDHn1qdVf6mlvxvNQR+2uc2sYD8ehz0aC0taFBL&#10;cMVc0I9qGbwVMDDb/jEe8q+v61HQYKovXdA6YBJuGK+tSVB9pCwkuYdIVWaayzqrHz8fAz09DqhB&#10;IVwm0E9Oreqv/g4I6Sm4FZmJZFpn9eVoquno7IkpNABWsCwy5DW8OE+smaecPkVIGFzLTNKCUd38&#10;xWi601HQ2w2BKgW+CpBVr9rtcSCQpuUGQSVrV34Fn46u3DgGGu9DDRrUa9rI/7IFhWmprQO6d+Jd&#10;4Xo0gDW5uoLhOea1BmXrEE2tg3siWmKEFYxlGKh27EXF6L2PgMYHigivwGpIcRKT7d0dpewsG4Le&#10;OJGGdTV3tq1fKIcMPHFlNSQpmAR8f+Go4LIDeuvstJBW5dhdpwKHisRrrR0VqLJX8GgRvhf2bmu0&#10;kFpQNzckJ8/4rqC0JXOkQdW/j+A2/LWwa+DX3MaQCNThmV/7l3PQs44WOlKcBGXNKqVm/h4f5bq2&#10;TL0OahPU3vUqyn7pX1kxDaoPwaMoPoH+I15/WX/d6H1KH4esC+pEO156FzlgGY1AG8VDN4VIGZMU&#10;1n/5rH4UN2jqrUIb1CbQ1j7nL8bD+C5VNW6RdE0TjHISE36N9Yhf0ERQ87qB9P6s8y1nnvnT8Yg6&#10;gvLOF4X7viYYBVrw5/gg2Yp0OH/dHB6lRmp1aQUpWI/3XDuZaUvtvr9tQQMLygxokIyCTrAgecX+&#10;bTYQU7+TKFNFr7k5X7edtduzq4Lp46O6Txytx8nu0Xg0jbH2OMkCQAnsfO2kPiqXDe5dWFB7s8if&#10;+o8lGM4rOm/aexTKPqL1Gc3tSdQuBC75vkBsAyrNO8m6ZGNlCtSJXeS8vlhTyslNst7dZnRzWOBQ&#10;4Fg2sth+YyQrE782DkrGE4mqAhVrPRSLlN1kDbZ1UAew9CoQQ9BqCrT2r77KDDnQMZ15wOuf/W+8&#10;cMhx+ULYXDcsVCxIqwoNqG340axMhh7UxaCGzjMH+9SA/hzvwvdVgqotvG72QEg5bRvSGzNcTGxz&#10;4jqosYdashpH8qliBAoTKlCTltLsFSHR9qotv9j7ToEKiOh2R7hw3r8hfVoqRrjSoGVrrqQEWjn8&#10;UhvQ6XnFeFC9tsRSg0ahjiJzKS4NaFLAki+MpFtQSW8Fd5xXdAoQEprzF+tIxwmDa3Fl7ldU6kno&#10;/BcLqsV3evvQKVAMmdE5UunarE26rq8MleclZtUFLujBgE4Zt3L8raBNHRTJOtTTJtf1PxjQChY/&#10;0Yl7Qa+L0skFteXoO3oSCttLFElMWi5+Vr8yRyJfwzKvEtvCguoxU0zVZhyU0/fR8FI+eJKRSRsH&#10;7JXW/Px5HUp18zMXVI+ZfLLfxlphq6UfiUWB5rvnlL8YsJcmHqlBCw9oNZoKOgK6c7+No5PXVfXr&#10;Z9hdmxV/rk2u8AVMmtERFf3mlaOTXlA6QuaQhJZC8hRhD2kpEH8T8WcGNAK/UGLvhd3vHdknNe8Y&#10;ZKL3rh6cIROv6gr9s/MoMAZtlEAMSWCdwm5Fj+wIW+iW8c8m6yB+yK6/Ypfo7p5FgZGRdYGgWCcD&#10;qrkhmN77tjDZyr5izudc8etP2RnOel4pE0mDqs68gvxTF1S/FU47SVNnbti5FiU8BduEUoNe6Fuj&#10;yyaQPeJO6x7bRDmdALUbzURBWKkRCqCHZGVpDJe60klacad1j7CgnvjyFWorbDzlgwsWPDuACsjX&#10;ZtpfERKASgfUfDeZJKRRUHOwDeaDnKwURwT1DXiPLehzXElM0cm4K43TLIjT68OyM+o4eActlkQZ&#10;DIOnLH67V+4bpdEG5LLRGtWsO+KmCYlFvQlzww+6OzOcFC5SkJZyy3ZcViegvBlyA3DkC9aC2juV&#10;E9Y0wyk+/X7mkIRtpxuU/RyP96wyduCyTFiKogkuW628Mx+oGI2WaVDDta4brQvMxILyrHDKLolV&#10;Lwplc5JvpB5kpz7yBwdUmO9NExKAxv7NERnlzODpNLiUNA1fKR2uQB/TBHwB88g60NEFPUJIE6NU&#10;pxRDU8qP4XZR8C2AVnqpu7JEG5vkt+2AHiGk0ZlVKDjWIXYkf1XDrRT9K8Oh0od9VhJaX4tpF3R1&#10;BHSix8k5k+q/+Bp+hvUBQEu9fcFrAV6dzutUoIedBY2OROLGQYlfYCjyZyjOgQLdgo4JsHl+IYK/&#10;SAdUtKDrI4HOsY0kzPEOeIrj83e4UbNS4+ePALTGb9bhG2keWoGyFjSZsPfoq4NL2vSgN6CJg+A1&#10;vpLn7GbFDWjA4uu9AYXjRFvQIyxoQF3nyXUvcM4xDAWeeFBl4SHiWnhWYKwcWlD3wLcjLAigDhX1&#10;Ix4URoIYFbRvkWX7NfSHUI8SpeqJrizojQs6bZahB7UbN1co5zCKKEskUTSSIoq6rOh4q9jBgEoX&#10;9AgL+iYz2xJTQ6/PaIY8Va4FTcJLTUhbC8oAVDcUr49tZTB0xdsH0pIBrjdkCkXZLSuQGEokpBvY&#10;KI4+ChSSzTTL8KHHQK0hAHQPK6VjdddTuN+TErKreKNTmnWxoMdYcByUt6z2m5ppXaR3Hn6SIyG9&#10;q0PpAz1+tkXp79OdYwfgkgXMH5K0H68yHfi1CBWuCxobaTxGSAA6dGccIws83u+EfgyYy3ui/lRa&#10;PHiu2nbPDz7QY4RkTq7TpXW+pL6iVCo/7HVVYeVKTqDhShkrl/zgyKkFLY6C5h02kr13w/1G6Wmz&#10;dCIoQ2wXZToonbqtU3blAz1GSLgx+YixAmVbw5aMdlFdSZsNRrjjzE4Nx3NncFjQ8gghtaD+h9vV&#10;MFlpQm6rcoVUviJQJUUuaGhAj7HgkSm+BnRX3O5TJ3HNHnSo6rgb4IwOqA41TTunUJ5MvKcYCEFN&#10;omcqEwQNcEHF4XIE9CgLTo1jXLftbj6ZSDq1QoFKyfcKMHZ2ijCgM06DGQelIHPqDKlElpTBVLNr&#10;RQwxK4I/D0GPs+AEKN1jj4c5CLr0mqxoLoCQVNelPtAZJ/z4myJobEgHLVud1/SN0R/PQ5z8jtxl&#10;RwZ0OlrmAXXmhejCU7KIdL82puVerXBeOmQdUHLEk/mgHSvJ+kLhntL/MDDB60vTwf8Ls3OKwF2C&#10;bkDzI2YZgnYnoLrv7mqqG2ZRw0aOuhISV3GcdVb4G9DjLAg54D40fZ8bPW2O9AA7gn5Tw8tTWUDD&#10;bph0Vq0YUDntnEJZTYwqIAftIQFxheyUX2PD57TYKmT5EJQfM8umQWlOXNjXeEInxrOSHFd/BnXi&#10;zIQEBvQoC2K28BjmntnMTWgyYCDG3wiI3uNiq0A8cdZcadDjZtkEaWWkNPRggVZO8RWE0dIf0doG&#10;yYag47VwQb30HBrvQtOCPkICXinVkwa0+rNizgoSDTrnyDEv6K51MYzpfwmg8TuG60OikLycijtr&#10;ZSzosdwUnKSr7YtsMF5tTTZo2bxER+om0mvgCy5af0SDzmBBRsd29vhI2rdtjDSGjKmYplSbb/SS&#10;0ydcDkBnsCDmoHr8NVPsLHcgaGObt/DJ29Q0u2x5UIPOYMFjG0kaOSKSUD1BWf4FLbbirGp5UIPO&#10;YMEjE1+O6ioZ6VWcUS2or3mdtHu6aNAZLDg5B9VJFsey145yReOTi7TlQQKdw4JHNnzNeou2oLUT&#10;2I5OryiSacuDBvQ4Cx4BPbR57bjJC/jHoAeMKVyFLSXpSfRju88dBeX7djdrjvuSId8/TYzRnwd9&#10;0BlmGZtOM1NObzuW0AajzaozsylHwlseJNDVrIMXpz5z7u4Af0VHj4D5kpn88nWbhqlBjzun9L3x&#10;cnDXNp3RWT0Q/QgMaOSsuCLQOSw4GXwFKWrD1YGO/GyfKwE9E3gtdOiDQI9Fy6hMzEBBlkHrztls&#10;2qBZscuSgFhueZBAZxESG/froD/5V9K83DZb8iiD5lvcLpgBDxaWBwn0yJyBLuNPBhPSwXPbZ80h&#10;fEeKIVSgRlwS618R6CxCsqvehwXYKHhuJanZ22UFa3awoJYH7wI6Km24WDZ4ZtX5v0ubY6c0mxlp&#10;a8uDCDrDOcXSX4ZsCuaXBXatTvhWChMmSNhB806+soKIoPNYkHlPXGBGwTwKPpf0Ov7mtdg9I6Mi&#10;4Xs9vPOWfBF0Hgsy5t8GgdYqslVgDnraNq9qdkqzCQkGBEDuU1xY0oLOMcugdNMGewHnVWAWBO6a&#10;z2C+Dev/BKUP1NtapxMa0HksyPqZQbro+q0Cps203zWq4eQWU15zAt1Dza4N+SLo8RCd/fSwmNH5&#10;OKDFr4z/TQksFxnmtNHOFCeX0IeyAzqPBY8UBUob6vB3NWxwlX21R1ABxJOCtFrLF0HnseCRAuvM&#10;aSroVjWpcmb/BvU+DXFtwwqF6cwFPR4tm1Eew3QGmiH/GsAmtkQ7BHoB5CPsTi/41kxCOgYqaJvQ&#10;8BDUlIrBYA8OYWYcuqCwucX3LxiBBKAQAmSX7NEORhDsNiKIP+WJIV8ADWay4DHQkiY/YpmC2Rvh&#10;7AuAXhDoxdoGZhXoHOd0DmhB9PFdfQl+zxlmuwEoRFoAdmUYH0DnEtJ0CZCawYWkTSoL3GTXgAKC&#10;JV8AXS8Legu+PvSqAT29T1C8Z9zcqLbdgLDC+tsyBpewwt3jA0O+AHp8zmAWaE1OYQYjBk7KxP3N&#10;DCicUMKfWdCbec7p0aJQyAKEEVOh6ajGDIGCkwy5Sma2S4EuwoLQnuhD4YiRaBbsWlBYv2rJF0AX&#10;YUHwhUMJoPUZPIDq1fVOjIJyuQQLotkGNveW2lbJZrHbs3JDz6PqHtTlVQu6CAuiUwej/ymDjdIx&#10;mxdAzbYcpSKM0xZ0rll2rKS0kQ+NGBATeXXQoAzXxYnTcws61yw7VsAzvGE4fZhgHrq4ukJQY/gK&#10;Y07GzWGwh/p7FuCGrTNiwroHKs3SNgW6DCEx9D+DfahGDFoO6t/VeQv6CNdY1ga0mHdOzvEC9biJ&#10;RQFtm4BpfpWx0w2AXqB/erp2QeUyoHDLbVbjoCxgeJ7F9WmqjU0YlpFmfAVaTYfC5hewNpVBKPRE&#10;X8XOwxpWDiK3AwGZHVazZj8rWjargGtM0QQwsSXbhMKCok2onc2seSuWYUFG7XsTQsayuqWqVRZI&#10;C6oaYB3YPLO3s6Jlc0HVMN3DalPIkwTQJ2cGVHZAF2JBhp3K98peOAVZVf/i53sAzRG0VD7AMwP6&#10;biEWhHKuGjUHZkqJFcUedtEh0Bw2uCI1s23+tBALQonrUFQgIgXxvzy0oAULud7zedt8OytEN6+E&#10;IhSSX9/SiFFexlULCpuNUQq5Ar2Z65zOKYewFrCXhcRB87PmJk1BwRBoUOupxW1zWIoFoTwF0N3z&#10;1wLHZaVAjRJnJwpUEigkt8nlQMNXmDr8G4zpcZndRs7eWlxcZBpULmOWUeF/wdz7ijxSETQEKuld&#10;ofeSAdB6OVC2ewU/ExoxykteZZDlWDJGe2+Tmmma5VgQSvZvGrRAU2L3IqODHRD0Qp/7oEAXIyQo&#10;FEtKzQmLuxcbUGoAiolxdIaoAl2OkJgJWsb4G0bq8xh6F0HVlYRWDakxdQ+gdFqsYojdyxYU6h7S&#10;tF9TL8eCjBIg9TwP4DfXn+m2JtAAgkvKc/aezf7eRQfNDhHN8X39+jM6EpqhaEXBZwcEXZKQMFUS&#10;gkm7PyJo8Ln8zNqaBUui4OXN8qChBoVsdTgmOZOvFA9TSViy4vsbDPYtyYJgl+1ZUeJMwhpyQiXy&#10;IlLBmqUrfrND0CVZkMUC1otcYTxaNWuayW8QVDKoefqIf7bFMNKiLBgju2bgU0C3XW72vxVwHfTo&#10;CnYWe9nA7k63y7Ig+khgKwmkh7M9bnigNwGBVVE7CObdLsqC5+SMHWAxkEITV/ufS8ZMIH4FW88A&#10;6M2ihLShsXAGkVWQn8v9j8gANKBVfB+geHcgIVCo7LBPCRSz+AMFquocK4NiUVA7FoozyGbbX65p&#10;LgNXXkHqIoIeFjTL7BF1iuFhX5OUy8uVniJ6CrIFU+MSsnoWBc3M5tawopddKlCTrpcJOvA5RtBy&#10;SdBYL4lM2Y8kzA3sL81WdLDNN2cXT5Sa2TZ/FUuChv+Tfm/Yj2pI2dhf8r9oxbMHQiiLnwPo22VB&#10;/6R/QyxAodxcBlJvio372FTJGwB9Vy8Jis54DXgb9NueXipPQ8+L4ZT0f3gplQX6zZKYFpR7QEGg&#10;qv+IoH9aFFQRIEfJkeQsbg8xLD6p9btlHj8H0C+WBb1koQTjtkK3n+0OMdO73kCReRyAg+U/iu57&#10;gMaYmpSTOfbdAdyKnZm4LvMIQf3LX967XEGjgm+WgAnKvz7A37FJRSufrEPB7wGU/Ak4OEgow+wA&#10;qo7bZP8kCutgYieV9yu4hbjS3ys8zzHaXCIJmqrmSRTX8dj6gfctnPYt37MQVwOnm0uqoybg/ER5&#10;cYMtIL836J9RzRQs+CcwQc/SvYmn1PCrWCvQ7J5AVdt+Cp17efaWuk8TRLJenQNovSho8KXebot/&#10;gcdBn72T9MZO50SurtjfH9vJ7z1BlQy9gt1k6r9+Y2dFaH2A8l9/NWdjvTuBfsEh4Uohf4yrBv/6&#10;nQFAgkghzeW7+wCFw18E++nLmsX87XefC3onA+k5YeGef31818K7lVCBXuERt/mfIHPkTWPy3Ygg&#10;VrEMPl+akKCmkI6ubKT/CqfYvGlsNiyefrPK6jBbHFRwLnA9CeRZVeGrWxZK/R5ghVu22t4HKMye&#10;Jg6oIVroyvApTNAvDboHUOUUshNFSDL87KbNJwRWCpQW2i7N9/wWzjUM6jWleGewstwmiTa3KyVW&#10;xW5pUNYAKKaPwWTl0+DdAXU6LmjeNp8ol7naLaxk1I2vwdyWACoiBSobPDoJaxs2/zdWoEtrNsUB&#10;1y8ZLJID0DN+s4WzMMCTwI7dNduavV5ayajavAbQHM64F+hSBNi+V5iGBfqFXy8PyvdvGOTQKc6X&#10;e1yisoWAq6TtSiBR5vnSmg1AP64BtA7Ya4mH+yqKD/6it5HO1N/B0ppNlQOstk0RtM5wh4ynmPCA&#10;QVc4zN17/sX3LFc/rRluMlt/o7cfVaIEATQNtb4P0KcAGgHot/oIAiVKkcLB5DqlBOKl1SmAwq5v&#10;ERPBsxtDgJmIAlvVfXYPoDvYVG8FoAdzhA3Mze9qIggutkvrcFV+F1UadG/PabqNcJ8zqGFc75ZW&#10;MqpcwVFBCCpDqa9lX+IMMmTknrN7AQ3+QKDPhVUvMIWhxqkiXkVO9wF6BmdOAah7vNUtZTvfst2e&#10;L+4+qXL+5FsIldVB1J6gSWn6tBHY8j4bgCa/rQH00cY53gpMFjVOwSUPltdssGB5KxUNQmav03fA&#10;vLTF7U/uAzR+tblkBUx1uYc+hVIrcva75TWbuvW7z26VGQgxTwcUjzLG5UDvltdsYJO8+bxR5sq6&#10;e/4SrEmAcRq+vAe+V4Ly9g1MpaWiswsmkC+Mmt2L+wBlu5tziOwUvWPCYdQoc2Uf3wtofBPDDmJF&#10;75hwGDVgNNyHkgH37Hmjeu+XondzeNlAzG55JcNgmRc4wOK6R7F6Cdp9aDYGm4uDLy6ue2ynHan7&#10;4HvGaMuDmL2Sveu0Amt5T4ZA/yLBYPlK9K6H+BT3wYJQ3qpeO+Ff9y/juk1+X6CHM8jLHI4MaN97&#10;A71abxvG/8fgOjD+4tFIU3aQLO455I7f4DIUcU+gZsVrr2zdvRgWLkg6W8/IUB7FZ/cFShQrRh7o&#10;PqiXbl3vfnjQ+HpMge3uh3qhhKMyeo+g42el3BPfYxkT0Xux703Zjly/NxacKvdi3x8r4xJ2jyW4&#10;L0KaKvxDgLJ7sXqPld29seBE2d4bIU2U7EOAxvfHguMlvD8WHC+DM5l/kHIx50P/D5WKqxvM2A7/&#10;AAAAAElFTkSuQmCCUEsDBBQABgAIAAAAIQDSJgsK4QAAAAoBAAAPAAAAZHJzL2Rvd25yZXYueG1s&#10;TI/BSsNAEIbvgu+wjODNblJJbdJsSinqqQi2gvS2zU6T0OxsyG6T9O0dT3oahv/jn2/y9WRbMWDv&#10;G0cK4lkEAql0pqFKwdfh7WkJwgdNRreOUMENPayL+7tcZ8aN9InDPlSCS8hnWkEdQpdJ6csarfYz&#10;1yFxdna91YHXvpKm1yOX21bOo2ghrW6IL9S6w22N5WV/tQreRz1unuPXYXc5b2/HQ/LxvYtRqceH&#10;abMCEXAKfzD86rM6FOx0clcyXrQKkmXKJM94DoLzlzRJQJwYjNNoAbLI5f8Xih8AAAD//wMAUEsB&#10;Ai0AFAAGAAgAAAAhALGCZ7YKAQAAEwIAABMAAAAAAAAAAAAAAAAAAAAAAFtDb250ZW50X1R5cGVz&#10;XS54bWxQSwECLQAUAAYACAAAACEAOP0h/9YAAACUAQAACwAAAAAAAAAAAAAAAAA7AQAAX3JlbHMv&#10;LnJlbHNQSwECLQAUAAYACAAAACEA1d4lPd9CAAAArAEADgAAAAAAAAAAAAAAAAA6AgAAZHJzL2Uy&#10;b0RvYy54bWxQSwECLQAUAAYACAAAACEANydHYcwAAAApAgAAGQAAAAAAAAAAAAAAAABFRQAAZHJz&#10;L19yZWxzL2Uyb0RvYy54bWwucmVsc1BLAQItAAoAAAAAAAAAIQDhpszJ4dgAAOHYAAAUAAAAAAAA&#10;AAAAAAAAAEhGAABkcnMvbWVkaWEvaW1hZ2UzLnBuZ1BLAQItAAoAAAAAAAAAIQAL1HXABxgAAAcY&#10;AAAUAAAAAAAAAAAAAAAAAFsfAQBkcnMvbWVkaWEvaW1hZ2UyLnBuZ1BLAQItAAoAAAAAAAAAIQD8&#10;/UqC/jgAAP44AAAUAAAAAAAAAAAAAAAAAJQ3AQBkcnMvbWVkaWEvaW1hZ2UxLnBuZ1BLAQItABQA&#10;BgAIAAAAIQDSJgsK4QAAAAoBAAAPAAAAAAAAAAAAAAAAAMRwAQBkcnMvZG93bnJldi54bWxQSwUG&#10;AAAAAAgACAAAAgAA0n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1" o:spid="_x0000_s1027" type="#_x0000_t75" style="position:absolute;left:877;top:2520;width:6651;height:4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2qJ3FAAAA3AAAAA8AAABkcnMvZG93bnJldi54bWxEj0FrwkAUhO9C/8PyCt7qxqBSoqvYQMH2&#10;IBoLenxmX5PQ7NuQ3Wj8965Q8DjMzDfMYtWbWlyodZVlBeNRBII4t7riQsHP4fPtHYTzyBpry6Tg&#10;Rg5Wy5fBAhNtr7ynS+YLESDsElRQet8kUrq8JINuZBvi4P3a1qAPsi2kbvEa4KaWcRTNpMGKw0KJ&#10;DaUl5X9ZZxRMzml3rHf8NcZtuv3YnLrD+rtTavjar+cgPPX+Gf5vb7SCeBrD40w4AnJ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tqidxQAAANwAAAAPAAAAAAAAAAAAAAAA&#10;AJ8CAABkcnMvZG93bnJldi54bWxQSwUGAAAAAAQABAD3AAAAkQMAAAAA&#10;">
                  <v:imagedata r:id="rId10" o:title=""/>
                </v:shape>
                <v:rect id="Rectangle 350" o:spid="_x0000_s1028" style="position:absolute;left:610;top:1240;width:7325;height:9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7ZY8YA&#10;AADcAAAADwAAAGRycy9kb3ducmV2LnhtbESPQWvCQBSE7wX/w/IEb3VTS62mriJC0aIgxuD5Nfua&#10;BLNvY3Yb0/76riD0OMzMN8xs0ZlKtNS40rKCp2EEgjizuuRcQXp8f5yAcB5ZY2WZFPyQg8W89zDD&#10;WNsrH6hNfC4ChF2MCgrv61hKlxVk0A1tTRy8L9sY9EE2udQNXgPcVHIURWNpsOSwUGBNq4Kyc/Jt&#10;FOzy38SkvK/xc72V04/X02XTnpQa9LvlGwhPnf8P39sbrWD08gy3M+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7ZY8YAAADcAAAADwAAAAAAAAAAAAAAAACYAgAAZHJz&#10;L2Rvd25yZXYueG1sUEsFBgAAAAAEAAQA9QAAAIsDAAAAAA==&#10;" filled="f" strokecolor="#231f20" strokeweight=".73872mm"/>
                <v:rect id="Rectangle 349" o:spid="_x0000_s1029" style="position:absolute;left:3114;top:10745;width:2325;height:1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XoUsQA&#10;AADcAAAADwAAAGRycy9kb3ducmV2LnhtbESPW4vCMBSE34X9D+Es+KbJeilajbIsCILrgxfw9dAc&#10;22Jz0m2i1n9vFgQfh5n5hpkvW1uJGzW+dKzhq69AEGfOlJxrOB5WvQkIH5ANVo5Jw4M8LBcfnTmm&#10;xt15R7d9yEWEsE9RQxFCnUrps4Is+r6riaN3do3FEGWTS9PgPcJtJQdKJdJiyXGhwJp+Csou+6vV&#10;gMnI/G3Pw9/D5prgNG/VanxSWnc/2+8ZiEBteIdf7bXRMBiP4P9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l6FLEAAAA3AAAAA8AAAAAAAAAAAAAAAAAmAIAAGRycy9k&#10;b3ducmV2LnhtbFBLBQYAAAAABAAEAPUAAACJAwAAAAA=&#10;" stroked="f"/>
                <v:shape id="Picture 348" o:spid="_x0000_s1030" type="#_x0000_t75" style="position:absolute;left:3194;top:10885;width:2171;height: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QBRrFAAAA3AAAAA8AAABkcnMvZG93bnJldi54bWxEj0FrwkAUhO8F/8PyBG91o6BI6ipFKOjJ&#10;GtNDb6/Z1yQ0+zbZ3Sapv94tFHocZuYbZrsfTSN6cr62rGAxT0AQF1bXXCrIry+PGxA+IGtsLJOC&#10;H/Kw300etphqO/CF+iyUIkLYp6igCqFNpfRFRQb93LbE0fu0zmCI0pVSOxwi3DRymSRrabDmuFBh&#10;S4eKiq/s2ygYi/y9MXRyb+6167rzyd4+kqNSs+n4/AQi0Bj+w3/to1awXK3g90w8AnJ3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0AUaxQAAANwAAAAPAAAAAAAAAAAAAAAA&#10;AJ8CAABkcnMvZG93bnJldi54bWxQSwUGAAAAAAQABAD3AAAAkQMAAAAA&#10;">
                  <v:imagedata r:id="rId11" o:title=""/>
                </v:shape>
                <v:shape id="Freeform 347" o:spid="_x0000_s1031" style="position:absolute;left:1229;top:656;width:6037;height:1166;visibility:visible;mso-wrap-style:square;v-text-anchor:top" coordsize="6037,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4TZ8cA&#10;AADcAAAADwAAAGRycy9kb3ducmV2LnhtbESPQWvCQBSE7wX/w/KE3urGQFONrkEKtvXgQe2h3h7Z&#10;ZxLMvg3ZNUn7612h4HGYmW+YZTaYWnTUusqygukkAkGcW11xoeD7uHmZgXAeWWNtmRT8koNsNXpa&#10;Yqptz3vqDr4QAcIuRQWl900qpctLMugmtiEO3tm2Bn2QbSF1i32Am1rGUZRIgxWHhRIbei8pvxyu&#10;RsFuV1/f+uby+fOx3W/+Ttv5KfdzpZ7Hw3oBwtPgH+H/9pdWEL8mcD8Tj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+E2fHAAAA3AAAAA8AAAAAAAAAAAAAAAAAmAIAAGRy&#10;cy9kb3ducmV2LnhtbFBLBQYAAAAABAAEAPUAAACMAwAAAAA=&#10;" path="m5453,l583,,510,5,439,18,372,40,309,69r-59,36l196,147r-49,49l104,250,68,309,39,372,18,440,4,510,,583r4,73l18,727r21,67l68,857r36,59l147,970r49,49l250,1062r59,36l372,1127r67,21l510,1161r73,5l5453,1166r73,-5l5597,1148r67,-21l5727,1098r59,-36l5840,1019r49,-49l5932,916r36,-59l5997,794r21,-67l6032,656r4,-73l6032,510r-14,-70l5997,372r-29,-63l5932,250r-43,-54l5840,147r-54,-42l5727,69,5664,40,5597,18,5526,5,5453,xe" stroked="f">
                  <v:path arrowok="t" o:connecttype="custom" o:connectlocs="5453,656;583,656;510,661;439,674;372,696;309,725;250,761;196,803;147,852;104,906;68,965;39,1028;18,1096;4,1166;0,1239;4,1312;18,1383;39,1450;68,1513;104,1572;147,1626;196,1675;250,1718;309,1754;372,1783;439,1804;510,1817;583,1822;5453,1822;5526,1817;5597,1804;5664,1783;5727,1754;5786,1718;5840,1675;5889,1626;5932,1572;5968,1513;5997,1450;6018,1383;6032,1312;6036,1239;6032,1166;6018,1096;5997,1028;5968,965;5932,906;5889,852;5840,803;5786,761;5727,725;5664,696;5597,674;5526,661;5453,656" o:connectangles="0,0,0,0,0,0,0,0,0,0,0,0,0,0,0,0,0,0,0,0,0,0,0,0,0,0,0,0,0,0,0,0,0,0,0,0,0,0,0,0,0,0,0,0,0,0,0,0,0,0,0,0,0,0,0"/>
                </v:shape>
                <v:shape id="Picture 346" o:spid="_x0000_s1032" type="#_x0000_t75" style="position:absolute;left:1479;top:736;width:5674;height:1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iQnLHAAAA3AAAAA8AAABkcnMvZG93bnJldi54bWxEj09rwkAUxO+FfoflFXrTTa22IWYjRfxT&#10;D1KqXry9ZF+T0OzbkF01fvuuIPQ4zMxvmHTWm0acqXO1ZQUvwwgEcWF1zaWCw345iEE4j6yxsUwK&#10;ruRglj0+pJhoe+FvOu98KQKEXYIKKu/bREpXVGTQDW1LHLwf2xn0QXal1B1eAtw0chRFb9JgzWGh&#10;wpbmFRW/u5NR8JXvV6fFZhyv80MebVcc0+sxVur5qf+YgvDU+//wvf2pFYwm73A7E46AzP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GiQnLHAAAA3AAAAA8AAAAAAAAAAAAA&#10;AAAAnwIAAGRycy9kb3ducmV2LnhtbFBLBQYAAAAABAAEAPcAAACTAwAAAAA=&#10;">
                  <v:imagedata r:id="rId12" o:title=""/>
                </v:shape>
                <v:shape id="Freeform 345" o:spid="_x0000_s1033" style="position:absolute;left:1219;top:646;width:6057;height:1186;visibility:visible;mso-wrap-style:square;v-text-anchor:top" coordsize="6057,1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PMQb8A&#10;AADcAAAADwAAAGRycy9kb3ducmV2LnhtbERPTYvCMBC9L/gfwgje1lTRXa1GEUFxj3ZV8DY0Y1ts&#10;JiWJtv57c1jY4+N9L9edqcWTnK8sKxgNExDEudUVFwpOv7vPGQgfkDXWlknBizysV72PJabatnyk&#10;ZxYKEUPYp6igDKFJpfR5SQb90DbEkbtZZzBE6AqpHbYx3NRynCRf0mDFsaHEhrYl5ffsYRR8Z/ua&#10;nW8nF0yuxx9q9Xk710oN+t1mASJQF/7Ff+6DVjCexrXxTDwCcvU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48xBvwAAANwAAAAPAAAAAAAAAAAAAAAAAJgCAABkcnMvZG93bnJl&#10;di54bWxQSwUGAAAAAAQABAD1AAAAhAMAAAAA&#10;" path="m3028,l5463,r75,5l5609,18r69,22l5742,70r60,37l5857,150r49,49l5950,254r37,60l6016,379r22,68l6051,519r5,74l6051,668r-13,71l6016,807r-29,65l5950,932r-44,55l5857,1036r-55,44l5742,1117r-64,29l5609,1168r-71,13l5463,1186r-4870,l518,1181r-71,-13l378,1146r-64,-29l254,1080r-55,-44l149,987,106,932,69,872,40,807,18,739,4,668,,593,4,519,18,447,40,379,69,314r37,-60l149,199r50,-49l254,107,314,70,378,40,447,18,518,5,593,,3028,e" filled="f" strokecolor="#231f20" strokeweight="2pt">
                  <v:path arrowok="t" o:connecttype="custom" o:connectlocs="3028,646;5463,646;5538,651;5609,664;5678,686;5742,716;5802,753;5857,796;5906,845;5950,900;5987,960;6016,1025;6038,1093;6051,1165;6056,1239;6051,1314;6038,1385;6016,1453;5987,1518;5950,1578;5906,1633;5857,1682;5802,1726;5742,1763;5678,1792;5609,1814;5538,1827;5463,1832;593,1832;518,1827;447,1814;378,1792;314,1763;254,1726;199,1682;149,1633;106,1578;69,1518;40,1453;18,1385;4,1314;0,1239;4,1165;18,1093;40,1025;69,960;106,900;149,845;199,796;254,753;314,716;378,686;447,664;518,651;593,646;3028,646" o:connectangles="0,0,0,0,0,0,0,0,0,0,0,0,0,0,0,0,0,0,0,0,0,0,0,0,0,0,0,0,0,0,0,0,0,0,0,0,0,0,0,0,0,0,0,0,0,0,0,0,0,0,0,0,0,0,0,0"/>
                </v:shape>
                <v:shape id="Freeform 344" o:spid="_x0000_s1034" style="position:absolute;left:3643;top:512;width:1163;height:288;visibility:visible;mso-wrap-style:square;v-text-anchor:top" coordsize="1163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+KiMQA&#10;AADcAAAADwAAAGRycy9kb3ducmV2LnhtbESPwWrDMBBE74X8g9hAb40cg0vjRAkhoeBj7fbS28ba&#10;WE6slbFU2/37qlDocZiZN8zuMNtOjDT41rGC9SoBQVw73XKj4OP99ekFhA/IGjvHpOCbPBz2i4cd&#10;5tpNXNJYhUZECPscFZgQ+lxKXxuy6FeuJ47e1Q0WQ5RDI/WAU4TbTqZJ8iwtthwXDPZ0MlTfqy+r&#10;wE5v47G4BNeV7fVTVuYss/qm1ONyPm5BBJrDf/ivXWgFabaB3zPxCM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fiojEAAAA3AAAAA8AAAAAAAAAAAAAAAAAmAIAAGRycy9k&#10;b3ducmV2LnhtbFBLBQYAAAAABAAEAPUAAACJAwAAAAA=&#10;" path="m1019,l144,,88,12,42,43,11,88,,144r11,56l42,246r46,31l144,288r875,l1075,277r46,-31l1151,200r12,-56l1151,88,1121,43,1075,12,1019,xe" stroked="f">
                  <v:path arrowok="t" o:connecttype="custom" o:connectlocs="1019,512;144,512;88,524;42,555;11,600;0,656;11,712;42,758;88,789;144,800;1019,800;1075,789;1121,758;1151,712;1163,656;1151,600;1121,555;1075,524;1019,512" o:connectangles="0,0,0,0,0,0,0,0,0,0,0,0,0,0,0,0,0,0,0"/>
                </v:shape>
                <v:shape id="Freeform 343" o:spid="_x0000_s1035" style="position:absolute;left:3666;top:533;width:1117;height:245;visibility:visible;mso-wrap-style:square;v-text-anchor:top" coordsize="1117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pShsAA&#10;AADcAAAADwAAAGRycy9kb3ducmV2LnhtbERPTWsCMRC9F/wPYQQvRbMVkXY1ioqCeOvaS2/DZtws&#10;JpMlSXXrr28OQo+P971c986KG4XYelbwNilAENdet9wo+Dofxu8gYkLWaD2Tgl+KsF4NXpZYan/n&#10;T7pVqRE5hGOJCkxKXSllrA05jBPfEWfu4oPDlGFopA54z+HOymlRzKXDlnODwY52hupr9eMUfBzk&#10;43tmz+m0D9uHtO0r7w0pNRr2mwWIRH36Fz/dR61gOs/z85l8BO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upShsAAAADcAAAADwAAAAAAAAAAAAAAAACYAgAAZHJzL2Rvd25y&#10;ZXYueG1sUEsFBgAAAAAEAAQA9QAAAIUDAAAAAA==&#10;" path="m997,l127,,36,36,,121r10,48l36,208r38,26l122,244r873,l1042,235r38,-27l1107,169r9,-48l1107,75,1081,37,1044,11,997,xe" fillcolor="#231f20" stroked="f">
                  <v:path arrowok="t" o:connecttype="custom" o:connectlocs="997,533;127,533;36,569;0,654;10,702;36,741;74,767;122,777;995,777;1042,768;1080,741;1107,702;1116,654;1107,608;1081,570;1044,544;997,533" o:connectangles="0,0,0,0,0,0,0,0,0,0,0,0,0,0,0,0,0"/>
                </v:shape>
                <v:shape id="AutoShape 342" o:spid="_x0000_s1036" style="position:absolute;left:3733;top:596;width:990;height:166;visibility:visible;mso-wrap-style:square;v-text-anchor:top" coordsize="990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84z8QA&#10;AADcAAAADwAAAGRycy9kb3ducmV2LnhtbESPS2vDMBCE74X8B7GBXkojxzVpcKKEUCj0audBj1tr&#10;/SDWyljyo/++KhR6HGbmG2Z/nE0rRupdY1nBehWBIC6sbrhScDm/P29BOI+ssbVMCr7JwfGweNhj&#10;qu3EGY25r0SAsEtRQe19l0rpipoMupXtiINX2t6gD7KvpO5xCnDTyjiKNtJgw2Ghxo7eairu+WAU&#10;lC/j1T3dbJInQ4afZfI6N+cvpR6X82kHwtPs/8N/7Q+tIN6s4fdMO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/OM/EAAAA3AAAAA8AAAAAAAAAAAAAAAAAmAIAAGRycy9k&#10;b3ducmV2LnhtbFBLBQYAAAAABAAEAPUAAACJAwAAAAA=&#10;" path="m90,100r-23,l64,96,64,5,,5,,26r23,l26,28r,70l22,100r-19,l3,120r87,l90,100t240,l317,100r-3,l310,97r,-52l308,30r,-1l307,26,302,15,291,4,272,1,260,2r-9,4l242,13,232,26r-1,-1l225,13,217,5,207,1,196,,185,1r-9,4l167,12,157,25r1,-5l157,6,99,6r,19l122,25r,4l121,94r-2,6l115,100r-17,l98,120r76,l174,100r-2,l167,100r-4,l160,91r,-8l161,58r1,-27l193,31r4,14l197,96r-4,4l188,101r-3,-1l185,120r64,l249,101r,-1l243,100r-4,-1l235,97r,-39l236,31r,-1l265,30r5,10l270,96r-2,4l264,100r-5,l258,120r72,l330,100m471,62l468,42,460,23r-3,-3l444,8,421,1,411,2r-8,3l395,11r-10,9l384,6r-58,l326,24r18,l348,27r,118l342,146r-16,l326,165r86,l412,146r-22,l387,143r-1,-10l387,108r9,11l409,123r8,l441,118r11,-10l458,103,468,83r3,-21m603,60l596,34,583,17,565,6,542,3,517,7,496,20,482,40r-5,26l483,93r14,19l518,124r25,4l557,127r17,-5l591,110r1,-3l601,89r,-3l569,86r,12l559,107r-30,-1l524,94r,-8l524,73r79,l603,60m736,30r-1,-6l733,18,726,8,716,2,703,,693,1r-9,5l676,14r-7,11l668,24r-1,1l667,5r-58,l609,25r21,l632,28r,68l629,98r-3,2l609,100r,19l698,119r,-19l679,100r-7,-1l670,95r,-34l670,56r3,-12l680,32r13,-6l695,26r,-1l697,25r1,-1l698,32r-4,6l694,51r11,4l727,55r9,-11l736,30m990,81r-14,l976,101r-9,l963,99r,-59l958,20r-4,-3l944,8,927,2,909,,893,1,875,6,861,17r-6,18l855,46r7,10l885,56r12,-4l897,32r-7,-4l890,19r13,-2l920,17r3,8l924,37,913,56r-27,6l859,69,847,92r4,16l861,118r13,5l889,125r9,-1l908,121r10,-6l926,106r6,16l948,124r17,l989,119r,-13l990,101r,-20e" stroked="f">
                  <v:path arrowok="t" o:connecttype="custom" o:connectlocs="64,602;26,625;3,717;317,697;308,627;291,601;242,610;217,602;176,602;157,603;122,626;98,697;174,697;160,688;193,628;193,697;185,717;243,697;236,628;270,693;259,697;330,697;457,617;403,602;326,603;348,742;412,762;386,730;417,720;468,680;583,614;496,617;497,709;574,719;601,683;529,703;603,670;733,615;693,598;668,621;609,622;629,695;698,716;670,692;680,629;697,622;694,648;736,627;967,698;954,614;893,598;855,643;897,629;920,614;886,659;861,715;908,718;948,721;990,698" o:connectangles="0,0,0,0,0,0,0,0,0,0,0,0,0,0,0,0,0,0,0,0,0,0,0,0,0,0,0,0,0,0,0,0,0,0,0,0,0,0,0,0,0,0,0,0,0,0,0,0,0,0,0,0,0,0,0,0,0,0,0"/>
                </v:shape>
                <v:shape id="AutoShape 341" o:spid="_x0000_s1037" style="position:absolute;left:4119;top:620;width:531;height:79;visibility:visible;mso-wrap-style:square;v-text-anchor:top" coordsize="53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oFccQA&#10;AADcAAAADwAAAGRycy9kb3ducmV2LnhtbESPQYvCMBSE7wv+h/AEb2tqBbdUo4ggiLCH7Qri7dE8&#10;22DzUpuo9d9vFgSPw8x8wyxWvW3EnTpvHCuYjBMQxKXThisFh9/tZwbCB2SNjWNS8CQPq+XgY4G5&#10;dg/+oXsRKhEh7HNUUIfQ5lL6siaLfuxa4uidXWcxRNlVUnf4iHDbyDRJZtKi4bhQY0ubmspLcbMK&#10;LtOvUyazYmNu+4O5lhl/97ujUqNhv56DCNSHd/jV3mkF6SyF/z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KBXHEAAAA3AAAAA8AAAAAAAAAAAAAAAAAmAIAAGRycy9k&#10;b3ducmV2LnhtbFBLBQYAAAAABAAEAPUAAACJAwAAAAA=&#10;" path="m42,38l41,29,38,17,32,6,20,2,1,2,,23,,60,,76r20,l32,72,38,60,41,48,42,38m175,26r,-12l173,,143,r-6,14l137,28r3,l174,28r1,-2m531,42r-4,1l517,49r-10,2l498,55r-3,10l495,72r4,6l525,78r5,-15l530,49r1,-7e" fillcolor="#231f20" stroked="f">
                  <v:path arrowok="t" o:connecttype="custom" o:connectlocs="42,659;41,650;38,638;32,627;20,623;1,623;0,644;0,681;0,697;20,697;32,693;38,681;41,669;42,659;175,647;175,635;173,621;143,621;137,635;137,649;140,649;174,649;175,647;531,663;527,664;517,670;507,672;498,676;495,686;495,693;499,699;525,699;530,684;530,670;531,663" o:connectangles="0,0,0,0,0,0,0,0,0,0,0,0,0,0,0,0,0,0,0,0,0,0,0,0,0,0,0,0,0,0,0,0,0,0,0"/>
                </v:shape>
                <v:shape id="Freeform 340" o:spid="_x0000_s1038" style="position:absolute;left:3750;top:549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cpsUA&#10;AADcAAAADwAAAGRycy9kb3ducmV2LnhtbESPQWvCQBSE7wX/w/IEb3VjCiqpq4ilRSyCGg89PnZf&#10;k9Ts25BdNf77riB4HGbmG2a26GwtLtT6yrGC0TABQaydqbhQcMw/X6cgfEA2WDsmBTfysJj3XmaY&#10;GXflPV0OoRARwj5DBWUITSal1yVZ9EPXEEfv17UWQ5RtIU2L1wi3tUyTZCwtVhwXSmxoVZI+Hc5W&#10;wXa3Lv7813e4bX5cep5Mc63zD6UG/W75DiJQF57hR3ttFKTjN7ifi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ylymxQAAANwAAAAPAAAAAAAAAAAAAAAAAJgCAABkcnMv&#10;ZG93bnJldi54bWxQSwUGAAAAAAQABAD1AAAAigMAAAAA&#10;" path="m35,l10,,,10,,35,10,45r25,l45,35r,-25l35,xe" stroked="f">
                  <v:path arrowok="t" o:connecttype="custom" o:connectlocs="35,549;10,549;0,559;0,584;10,594;35,594;45,584;45,559;35,549" o:connectangles="0,0,0,0,0,0,0,0,0"/>
                </v:shape>
                <v:shape id="Freeform 339" o:spid="_x0000_s1039" style="position:absolute;left:3750;top:549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9hqcMA&#10;AADcAAAADwAAAGRycy9kb3ducmV2LnhtbESPQYvCMBSE74L/ITxhb5oqq2g1igiCFw91RT0+mmdb&#10;bF5qEzX+e7OwsMdhZr5hFqtgavGk1lWWFQwHCQji3OqKCwXHn21/CsJ5ZI21ZVLwJgerZbezwFTb&#10;F2f0PPhCRAi7FBWU3jeplC4vyaAb2IY4elfbGvRRtoXULb4i3NRylCQTabDiuFBiQ5uS8tvhYRTM&#10;snAcutN2nCWFPu9DfZH37KLUVy+s5yA8Bf8f/mvvtILR5Bt+z8QjIJ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9hqcMAAADcAAAADwAAAAAAAAAAAAAAAACYAgAAZHJzL2Rv&#10;d25yZXYueG1sUEsFBgAAAAAEAAQA9QAAAIgDAAAAAA==&#10;" path="m,23l,10,10,,22,,35,,45,10r,13l45,35,35,45r-13,l10,45,,35,,23e" filled="f" strokecolor="#231f20" strokeweight=".1605mm">
                  <v:path arrowok="t" o:connecttype="custom" o:connectlocs="0,572;0,559;10,549;22,549;35,549;45,559;45,572;45,584;35,594;22,594;10,594;0,584;0,572" o:connectangles="0,0,0,0,0,0,0,0,0,0,0,0,0"/>
                </v:shape>
                <v:shape id="AutoShape 338" o:spid="_x0000_s1040" style="position:absolute;left:4475;top:549;width:90;height:168;visibility:visible;mso-wrap-style:square;v-text-anchor:top" coordsize="9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pWBMUA&#10;AADcAAAADwAAAGRycy9kb3ducmV2LnhtbESPQUvEMBSE7wv+h/AEb25qwSrdTYsIiigVtoqwt0fz&#10;0habl5LE3e6/N4Kwx2FmvmG29WIncSAfRscKbtYZCOLO6ZF7BZ8fT9f3IEJE1jg5JgUnClBXF6st&#10;ltodeUeHNvYiQTiUqGCIcS6lDN1AFsPazcTJM85bjEn6XmqPxwS3k8yzrJAWR04LA870OFD33f5Y&#10;Bc1bXpiTbu7ejfd2afZf5tU8K3V1uTxsQERa4jn8337RCvLiFv7OpCMg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elYExQAAANwAAAAPAAAAAAAAAAAAAAAAAJgCAABkcnMv&#10;ZG93bnJldi54bWxQSwUGAAAAAAQABAD1AAAAigMAAAAA&#10;" path="m63,10l53,,28,,18,10r,25l28,45r25,l63,35r,-25m90,148r-23,l65,144r,-91l,53,,74r23,l26,76r,69l24,148r-20,l4,168r86,l90,148e" stroked="f">
                  <v:path arrowok="t" o:connecttype="custom" o:connectlocs="63,559;53,549;28,549;18,559;18,584;28,594;53,594;63,584;63,559;90,697;67,697;65,693;65,602;0,602;0,623;23,623;26,625;26,694;24,697;4,697;4,717;90,717;90,697" o:connectangles="0,0,0,0,0,0,0,0,0,0,0,0,0,0,0,0,0,0,0,0,0,0,0"/>
                </v:shape>
                <v:shape id="Freeform 337" o:spid="_x0000_s1041" style="position:absolute;left:4492;top:549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FaRcIA&#10;AADcAAAADwAAAGRycy9kb3ducmV2LnhtbESPQYvCMBSE7wv+h/AEb2uqYFmrUUQQvHioinp8NM+2&#10;2LzUJmr895sFYY/DzHzDzJfBNOJJnastKxgNExDEhdU1lwqOh833DwjnkTU2lknBmxwsF72vOWba&#10;vjin596XIkLYZaig8r7NpHRFRQbd0LbE0bvazqCPsiul7vAV4aaR4yRJpcGa40KFLa0rKm77h1Ew&#10;zcNx5E6bSZ6U+rwLzUXe84tSg35YzUB4Cv4//GlvtYJxmsLfmXgE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IVpFwgAAANwAAAAPAAAAAAAAAAAAAAAAAJgCAABkcnMvZG93&#10;bnJldi54bWxQSwUGAAAAAAQABAD1AAAAhwMAAAAA&#10;" path="m,23l,10,10,,23,,35,,45,10r,13l45,35,35,45r-12,l10,45,,35,,23e" filled="f" strokecolor="#231f20" strokeweight=".1605mm">
                  <v:path arrowok="t" o:connecttype="custom" o:connectlocs="0,572;0,559;10,549;23,549;35,549;45,559;45,572;45,584;35,594;23,594;10,594;0,584;0,572" o:connectangles="0,0,0,0,0,0,0,0,0,0,0,0,0"/>
                </v:shape>
                <v:shape id="AutoShape 336" o:spid="_x0000_s1042" style="position:absolute;left:4680;top:566;width:42;height:41;visibility:visible;mso-wrap-style:square;v-text-anchor:top" coordsize="4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KCocYA&#10;AADcAAAADwAAAGRycy9kb3ducmV2LnhtbESP3UoDMRSE7wXfIRyhN9Jm7UWVbdNii0Vxi9CfBzjd&#10;nCaLm5MlSdvVpzeC4OUwM98ws0XvWnGhEBvPCh5GBQji2uuGjYLDfj18AhETssbWMyn4ogiL+e3N&#10;DEvtr7ylyy4ZkSEcS1RgU+pKKWNtyWEc+Y44eycfHKYsg5E64DXDXSvHRTGRDhvOCxY7WlmqP3dn&#10;p8BTdd4cX6v3Q2WK7/DxsjTNvVVqcNc/T0Ek6tN/+K/9phWMJ4/weyYf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KCocYAAADcAAAADwAAAAAAAAAAAAAAAACYAgAAZHJz&#10;L2Rvd25yZXYueG1sUEsFBgAAAAAEAAQA9QAAAIsDAAAAAA==&#10;" path="m32,l10,,,7,,33r10,8l32,41r6,-5l13,36,6,30,6,11,13,4r25,l32,xm21,36r-8,l21,36xm38,4r-9,l35,11r,19l29,36r9,l41,33,41,7,38,4xm27,9l13,9r,22l17,31r,-9l25,22r3,-1l30,20r,-2l17,18r,-5l30,13r,-2l27,9xm25,22r-5,l25,31r5,l25,22xm30,13r-8,l25,13r,5l24,18r6,l30,13xe" stroked="f">
                  <v:path arrowok="t" o:connecttype="custom" o:connectlocs="32,567;10,567;0,574;0,600;10,608;32,608;38,603;13,603;6,597;6,578;13,571;38,571;32,567;21,603;13,603;21,603;21,603;38,571;29,571;35,578;35,597;29,603;38,603;41,600;41,574;38,571;27,576;13,576;13,598;17,598;17,589;25,589;25,589;28,588;30,587;30,585;17,585;17,580;30,580;30,578;27,576;25,589;20,589;25,598;30,598;25,589;30,580;22,580;25,580;25,585;24,585;30,585;30,580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4E767D">
        <w:rPr>
          <w:color w:val="231F20"/>
          <w:w w:val="109"/>
          <w:sz w:val="17"/>
        </w:rPr>
        <w:t>®</w:t>
      </w:r>
    </w:p>
    <w:p w:rsidR="00DF3F69" w:rsidRDefault="00DF3F69">
      <w:pPr>
        <w:pStyle w:val="a3"/>
        <w:rPr>
          <w:sz w:val="20"/>
        </w:rPr>
      </w:pPr>
    </w:p>
    <w:p w:rsidR="00DF3F69" w:rsidRDefault="00DF3F69">
      <w:pPr>
        <w:pStyle w:val="a3"/>
        <w:rPr>
          <w:sz w:val="20"/>
        </w:rPr>
      </w:pPr>
    </w:p>
    <w:p w:rsidR="00DF3F69" w:rsidRDefault="00DF3F69">
      <w:pPr>
        <w:pStyle w:val="a3"/>
        <w:rPr>
          <w:sz w:val="20"/>
        </w:rPr>
      </w:pPr>
    </w:p>
    <w:p w:rsidR="00DF3F69" w:rsidRDefault="00DF3F69">
      <w:pPr>
        <w:pStyle w:val="a3"/>
        <w:spacing w:before="1"/>
        <w:rPr>
          <w:sz w:val="26"/>
        </w:rPr>
      </w:pPr>
    </w:p>
    <w:p w:rsidR="00DF3F69" w:rsidRDefault="00DF3F69">
      <w:pPr>
        <w:spacing w:line="230" w:lineRule="auto"/>
        <w:ind w:left="1397" w:right="1759" w:firstLine="835"/>
        <w:rPr>
          <w:b/>
          <w:sz w:val="80"/>
        </w:rPr>
      </w:pPr>
    </w:p>
    <w:p w:rsidR="00DF3F69" w:rsidRDefault="00DF3F69">
      <w:pPr>
        <w:pStyle w:val="a3"/>
        <w:rPr>
          <w:b/>
          <w:sz w:val="20"/>
        </w:rPr>
      </w:pPr>
    </w:p>
    <w:p w:rsidR="00DF3F69" w:rsidRDefault="00DF3F69">
      <w:pPr>
        <w:pStyle w:val="a3"/>
        <w:rPr>
          <w:b/>
          <w:sz w:val="20"/>
        </w:rPr>
      </w:pPr>
    </w:p>
    <w:p w:rsidR="00DF3F69" w:rsidRDefault="00DF3F69">
      <w:pPr>
        <w:pStyle w:val="a3"/>
        <w:rPr>
          <w:b/>
          <w:sz w:val="20"/>
        </w:rPr>
      </w:pPr>
    </w:p>
    <w:p w:rsidR="00DF3F69" w:rsidRDefault="00DF3F69">
      <w:pPr>
        <w:pStyle w:val="a3"/>
        <w:rPr>
          <w:b/>
          <w:sz w:val="20"/>
        </w:rPr>
      </w:pPr>
    </w:p>
    <w:p w:rsidR="00DF3F69" w:rsidRDefault="00DF3F69">
      <w:pPr>
        <w:pStyle w:val="a3"/>
        <w:rPr>
          <w:b/>
          <w:sz w:val="20"/>
        </w:rPr>
      </w:pPr>
    </w:p>
    <w:p w:rsidR="00DF3F69" w:rsidRDefault="00DF3F69">
      <w:pPr>
        <w:pStyle w:val="a3"/>
        <w:rPr>
          <w:b/>
          <w:sz w:val="20"/>
        </w:rPr>
      </w:pPr>
    </w:p>
    <w:p w:rsidR="00DF3F69" w:rsidRDefault="00DF3F69">
      <w:pPr>
        <w:pStyle w:val="a3"/>
        <w:rPr>
          <w:b/>
          <w:sz w:val="20"/>
        </w:rPr>
      </w:pPr>
    </w:p>
    <w:p w:rsidR="00DF3F69" w:rsidRDefault="00DF3F69">
      <w:pPr>
        <w:pStyle w:val="a3"/>
        <w:rPr>
          <w:b/>
          <w:sz w:val="20"/>
        </w:rPr>
      </w:pPr>
    </w:p>
    <w:p w:rsidR="00DF3F69" w:rsidRDefault="00DF3F69">
      <w:pPr>
        <w:pStyle w:val="a3"/>
        <w:rPr>
          <w:b/>
          <w:sz w:val="20"/>
        </w:rPr>
      </w:pPr>
    </w:p>
    <w:p w:rsidR="00DF3F69" w:rsidRDefault="00DF3F69">
      <w:pPr>
        <w:pStyle w:val="a3"/>
        <w:rPr>
          <w:b/>
          <w:sz w:val="20"/>
        </w:rPr>
      </w:pPr>
    </w:p>
    <w:p w:rsidR="00DF3F69" w:rsidRDefault="00DF3F69">
      <w:pPr>
        <w:pStyle w:val="a3"/>
        <w:rPr>
          <w:b/>
          <w:sz w:val="20"/>
        </w:rPr>
      </w:pPr>
    </w:p>
    <w:p w:rsidR="00DF3F69" w:rsidRDefault="00DF3F69">
      <w:pPr>
        <w:pStyle w:val="a3"/>
        <w:rPr>
          <w:b/>
          <w:sz w:val="20"/>
        </w:rPr>
      </w:pPr>
    </w:p>
    <w:p w:rsidR="00DF3F69" w:rsidRDefault="00DF3F69">
      <w:pPr>
        <w:pStyle w:val="a3"/>
        <w:rPr>
          <w:b/>
          <w:sz w:val="20"/>
        </w:rPr>
      </w:pPr>
    </w:p>
    <w:p w:rsidR="00DF3F69" w:rsidRDefault="00DF3F69">
      <w:pPr>
        <w:pStyle w:val="a3"/>
        <w:rPr>
          <w:b/>
          <w:sz w:val="20"/>
        </w:rPr>
      </w:pPr>
    </w:p>
    <w:p w:rsidR="00DF3F69" w:rsidRDefault="00DF3F69">
      <w:pPr>
        <w:pStyle w:val="a3"/>
        <w:spacing w:before="9"/>
        <w:rPr>
          <w:b/>
          <w:sz w:val="17"/>
        </w:rPr>
      </w:pPr>
    </w:p>
    <w:p w:rsidR="00DF3F69" w:rsidRPr="00252B89" w:rsidRDefault="00252B89">
      <w:pPr>
        <w:spacing w:before="106" w:line="302" w:lineRule="auto"/>
        <w:ind w:left="611" w:right="991" w:firstLine="18"/>
        <w:jc w:val="center"/>
        <w:rPr>
          <w:b/>
          <w:sz w:val="54"/>
          <w:lang w:val="ru-RU"/>
        </w:rPr>
      </w:pPr>
      <w:r>
        <w:rPr>
          <w:b/>
          <w:color w:val="231F20"/>
          <w:w w:val="110"/>
          <w:sz w:val="54"/>
          <w:lang w:val="ru-RU"/>
        </w:rPr>
        <w:t>Руководство по эксплуатации</w:t>
      </w:r>
    </w:p>
    <w:p w:rsidR="00DF3F69" w:rsidRDefault="00DF3F69">
      <w:pPr>
        <w:spacing w:line="302" w:lineRule="auto"/>
        <w:jc w:val="center"/>
        <w:rPr>
          <w:sz w:val="54"/>
        </w:rPr>
        <w:sectPr w:rsidR="00DF3F69">
          <w:type w:val="continuous"/>
          <w:pgSz w:w="8510" w:h="11910"/>
          <w:pgMar w:top="760" w:right="0" w:bottom="280" w:left="400" w:header="720" w:footer="720" w:gutter="0"/>
          <w:cols w:space="720"/>
        </w:sectPr>
      </w:pPr>
    </w:p>
    <w:p w:rsidR="00DF3F69" w:rsidRDefault="00125CD2">
      <w:pPr>
        <w:pStyle w:val="a3"/>
        <w:ind w:left="166"/>
        <w:rPr>
          <w:sz w:val="20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249704448" behindDoc="1" locked="0" layoutInCell="1" allowOverlap="1">
                <wp:simplePos x="0" y="0"/>
                <wp:positionH relativeFrom="page">
                  <wp:posOffset>442595</wp:posOffset>
                </wp:positionH>
                <wp:positionV relativeFrom="page">
                  <wp:posOffset>5660390</wp:posOffset>
                </wp:positionV>
                <wp:extent cx="2197735" cy="1550035"/>
                <wp:effectExtent l="0" t="0" r="0" b="0"/>
                <wp:wrapNone/>
                <wp:docPr id="219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7735" cy="1550035"/>
                          <a:chOff x="697" y="8914"/>
                          <a:chExt cx="3461" cy="2441"/>
                        </a:xfrm>
                      </wpg:grpSpPr>
                      <pic:pic xmlns:pic="http://schemas.openxmlformats.org/drawingml/2006/picture">
                        <pic:nvPicPr>
                          <pic:cNvPr id="220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8913"/>
                            <a:ext cx="3461" cy="2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" name="AutoShape 304"/>
                        <wps:cNvSpPr>
                          <a:spLocks/>
                        </wps:cNvSpPr>
                        <wps:spPr bwMode="auto">
                          <a:xfrm>
                            <a:off x="1010" y="9874"/>
                            <a:ext cx="2839" cy="1218"/>
                          </a:xfrm>
                          <a:custGeom>
                            <a:avLst/>
                            <a:gdLst>
                              <a:gd name="T0" fmla="+- 0 1377 1011"/>
                              <a:gd name="T1" fmla="*/ T0 w 2839"/>
                              <a:gd name="T2" fmla="+- 0 10003 9875"/>
                              <a:gd name="T3" fmla="*/ 10003 h 1218"/>
                              <a:gd name="T4" fmla="+- 0 1011 1011"/>
                              <a:gd name="T5" fmla="*/ T4 w 2839"/>
                              <a:gd name="T6" fmla="+- 0 10777 9875"/>
                              <a:gd name="T7" fmla="*/ 10777 h 1218"/>
                              <a:gd name="T8" fmla="+- 0 3174 1011"/>
                              <a:gd name="T9" fmla="*/ T8 w 2839"/>
                              <a:gd name="T10" fmla="+- 0 10522 9875"/>
                              <a:gd name="T11" fmla="*/ 10522 h 1218"/>
                              <a:gd name="T12" fmla="+- 0 3468 1011"/>
                              <a:gd name="T13" fmla="*/ T12 w 2839"/>
                              <a:gd name="T14" fmla="+- 0 10301 9875"/>
                              <a:gd name="T15" fmla="*/ 10301 h 1218"/>
                              <a:gd name="T16" fmla="+- 0 3055 1011"/>
                              <a:gd name="T17" fmla="*/ T16 w 2839"/>
                              <a:gd name="T18" fmla="+- 0 9875 9875"/>
                              <a:gd name="T19" fmla="*/ 9875 h 1218"/>
                              <a:gd name="T20" fmla="+- 0 2609 1011"/>
                              <a:gd name="T21" fmla="*/ T20 w 2839"/>
                              <a:gd name="T22" fmla="+- 0 10399 9875"/>
                              <a:gd name="T23" fmla="*/ 10399 h 1218"/>
                              <a:gd name="T24" fmla="+- 0 3686 1011"/>
                              <a:gd name="T25" fmla="*/ T24 w 2839"/>
                              <a:gd name="T26" fmla="+- 0 10891 9875"/>
                              <a:gd name="T27" fmla="*/ 10891 h 1218"/>
                              <a:gd name="T28" fmla="+- 0 3849 1011"/>
                              <a:gd name="T29" fmla="*/ T28 w 2839"/>
                              <a:gd name="T30" fmla="+- 0 11093 9875"/>
                              <a:gd name="T31" fmla="*/ 11093 h 1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39" h="1218">
                                <a:moveTo>
                                  <a:pt x="366" y="128"/>
                                </a:moveTo>
                                <a:lnTo>
                                  <a:pt x="0" y="902"/>
                                </a:lnTo>
                                <a:moveTo>
                                  <a:pt x="2163" y="647"/>
                                </a:moveTo>
                                <a:lnTo>
                                  <a:pt x="2457" y="426"/>
                                </a:lnTo>
                                <a:moveTo>
                                  <a:pt x="2044" y="0"/>
                                </a:moveTo>
                                <a:lnTo>
                                  <a:pt x="1598" y="524"/>
                                </a:lnTo>
                                <a:moveTo>
                                  <a:pt x="2675" y="1016"/>
                                </a:moveTo>
                                <a:lnTo>
                                  <a:pt x="2838" y="1218"/>
                                </a:lnTo>
                              </a:path>
                            </a:pathLst>
                          </a:custGeom>
                          <a:noFill/>
                          <a:ln w="104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7E4DDC" id="Group 303" o:spid="_x0000_s1026" style="position:absolute;margin-left:34.85pt;margin-top:445.7pt;width:173.05pt;height:122.05pt;z-index:-253612032;mso-position-horizontal-relative:page;mso-position-vertical-relative:page" coordorigin="697,8914" coordsize="3461,2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W6pEnAYAAOMTAAAOAAAAZHJzL2Uyb0RvYy54bWzcWNuOo0YQfY+Uf2jx&#10;mMhrusFcrPWsZu3xaqVNsso6H4ABGxRuafB4JlH+Pae6weAZ2BntvmWksYAuqk/VqVvz9t1DnrH7&#10;WNZpWawM/sY0WFyEZZQWx5Xxx2478wxWN0ERBVlZxCvjMa6Ndzc//vD2XC1jUSZlFsWSQUlRL8/V&#10;ykiaplrO53WYxHlQvymruMDioZR50OBWHueRDM7QnmdzYZrO/FzKqJJlGNc1nm70onGj9B8Ocdj8&#10;djjUccOylQFsjfqV6ndPv/Obt8HyKIMqScMWRvANKPIgLbDpRdUmaAJ2kukzVXkayrIuD82bsMzn&#10;5eGQhrGyAdZw84k1H2R5qpQtx+X5WF3cBNc+8dM3qw1/vf8sWRqtDMF9gxVBDpLUvswyLXLPuTou&#10;IfVBVl+qz1LbiMtPZfhnjeX503W6P2phtj//UkZQGJyaUrnn4SBzUgHD2YNi4fHCQvzQsBAPAcR1&#10;rYXBQqzxxcI0caN4ChOQSe85vmswrHo+t7ulu/Z1y3a4flfYNqfVebDU+yqsLbabt1UaLvHfehVX&#10;z7z6cvThreYkY6NVkr9KRx7IP0/VDAFQBU26T7O0eVTBDBcRqOL+cxqSq+lmQJBAAGuCsE7bgiLl&#10;mU5OvxWQVYoeVpTrJCiO8W1dIRPgTSjoHklZnpM4iGp6TF661qJur5Dss7TapllG/NF1azOS6Ukw&#10;jrhNB/qmDE95XDQ6c2WcwfyyqJO0qg0ml3G+jxGI8mPEVbAgID7VDW1HoaGy6R/h3ZqmL97P1gtz&#10;PbNN925269vuzDXvXNu0Pb7m63/pbW4vT3UMNwTZpkpbrHj6DO1o6rRFRielSm52H6gSouMJgFRc&#10;dRARYuQSwlrL8Hc4WwVs3ci4CRN6fIDn2ucQviwoN/eeJQ5qpNmLmeP4TpcBKku1jyh9vhL/iAxZ&#10;Nx/iMmd0AVcDqHJ1cA9Pa9M6EQJdlES4MiUrrh7ABv2k88CQJN/077w7z57ZwrkDSZvN7Ha7tmfO&#10;lruLjbVZrze8IylJoyguaJvv50i5v8zSqAvTWh7360xq7rbqry0IdS82p1jpYXS8krI+7nwubPO9&#10;8Gdbx3Nn9tZezHzX9GYm99/7jmn79mZ7bdKntIi/3yR2Xhn+QiwUSwPQFGcD20z199y2YJmnDRps&#10;luaolhehYEmZf1dEitomSDN9PXAFwe9dAbo7olXEUoy2JQMhS00C7bvuSgLuXpdm1LzHGt+XJKhi&#10;mExqhwWQ6pfqULdoKEoIJVB1gFaya1H1sD8pHXqFxF6VXxzdWCWY77lti6FgUP3Js9ApVXMS3Ltq&#10;MMEyPOkEo+jpkgpTQdQWsmPUGrCD9kOeYdb4ecZMxi3XZdhTVWKS78RgsRb7ac52JjszQbsr2noh&#10;0QlpXaDZYsDdds1ezurkoIwrqYTx1obhpnYn1+rjfBQbWnSPzZ7AhjI1tNN0YegYNjT0izKupMax&#10;YZ4c6LO4a49iA0MXdTtvAhtRPFDGzYUQo+DAS69Oi42j49dUoBZ7o/D4kIodF1MAnzJhmXwc4JAL&#10;bpLYBMBrPjBALMYBDvnYcWcK4DUdROw4viEfSmocHo04A0aEY/qj8MSQkJ2YTIxrOuAY3x/FJ4Z8&#10;aLEJgNeMWI7njAMcErITU9khrungJibacYBDPrTYBMBrRizPnvDgkJGdmEoR65oQzk1/orYMGdFi&#10;PUC0j0sJDBI9aqBWPhRtWcQVw5xKRwEqnFVZ05S/g0oM+Ts14EAFpGh1QhgOJ2G3LchfF4bxJKzr&#10;7YuqKVuVuKqoL4vrw8kOByo9Un0dC8UyaUcMvkq8NVS8zlLRmmp1RyEFRtvQep+mwKfnY2kwnI/3&#10;utPgmEKkKWpwSTOJakMswdmB+get5OV9vCuVTEPsWY6eULnoemQvkRVDSYQY7PdN0drfrfbyldIo&#10;uKOJcOzO9l6ke6kVtReaBEygL2k1beQ0AKiPAXDMlE6+8JFbEFwINRFAtNu0f6Xd3kHzJVG09G7/&#10;XqZ7q5X1LK2268QXvbggz6sp7EIBHg5njKsJnYjhpu28NC0Ki29RaXW0XQ2VNPxvgjrRE7Na0iGA&#10;LxHttDg1Of7/zwNw/WUI7gZJPaPuy+gRhzZZ4kyFaMb3MFwkpfzbYGd8W1oZ9V+ngD4TZB8LjMb4&#10;amFDrFE3iFRwweRwZT9cCYoQqlZGY6BG0uW6wR1eOVUyPSbYSR+Xi5Km4kOqznGET6NC+NANpnN1&#10;pb4kqZBqv3rRp6rhvZLqv83d/A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O0G&#10;r3nnAAAAEAEAAA8AAABkcnMvZG93bnJldi54bWxMj09rwkAQxe+FfodlCr3VzVZjNWYjYv+cpFAt&#10;lN7WZEyC2dmQXZP47Ts9tZeBYX7vzXvperSN6LHztSMNahKBQMpdUVOp4fPw+rAA4YOhwjSOUMMV&#10;Payz25vUJIUb6AP7fSgFm5BPjIYqhDaR0ucVWuMnrkXi28l11gReu1IWnRnY3DbyMYrm0pqa+ENl&#10;WtxWmJ/3F6vhbTDDZqpe+t35tL1+H+L3r51Cre/vxucVj80KRMAx/CngtwPnh4yDHd2FCi8aDfPl&#10;E5MaFks1A8HATMVc6MikmsYxyCyV/4tkPwAAAP//AwBQSwMECgAAAAAAAAAhABFpLb4keAAAJHgA&#10;ABQAAABkcnMvbWVkaWEvaW1hZ2UxLnBuZ4lQTkcNChoKAAAADUlIRFIAAAFoAAAA/wgDAAAA6y+8&#10;qA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FiS0dEAIgFHUgAAAAJ&#10;cEhZcwAADsQAAA7EAZUrDhsAACAASURBVHic7L1ndGNXli7GCX5r1rPXLP/y8lpOf+xl//Cb4Pee&#10;PaGnZ6ZznFa3Wq3YyqUcWqGqJFWppVLlXMWMnAGCJAAGkCBBMOecc84ZRMbN22efC5CsIktFSVVN&#10;tp+PVAQJXNx7z3f32XnvkwIParBxEUDigSW/x+LAQQRGzvz93/wPP78JIEjkI4GnL5IoSg/son88&#10;I+VBnUgAiAZ5API/xxGoIViuu2J156Re+eDZBYC4fJQkJA7/Lw7rBwY0yHTLQZxDyCEv21qR660w&#10;ZVfmfpgdFfFjjicvLEcOk0Thvmf7/9h4cECLCCaHjEMQ1kvPFHUXGusdqcME/NWrQ9sHcfKr9P9T&#10;9NcdcUHiYowEYYBuZWbFjE9XVKRtIixiDWDQClGeFxK8WRT+S2TSDwxowpuRmjehOq1oarzCVlxm&#10;aYGwR5nf0wcRbfeDuswf7XiQPBogMtF0pXS026m1lRoHJFjRtqzWTKuKs04dL2/pX4iIIht5oNf7&#10;IxoPDmii3Y0alGVbTU6PJ8fZTFh1vKs85Cksaqvv6xipKHGa1CpjfnFZXf9iRHxgV/2jGV8baNTk&#10;iGQT4ygFUYeQ2q9lDm/2GEsrbTljlI0wV6IBobejzePQW0x5hZW+rv6WjjK3x6LVZlpcvvq+tRgP&#10;lHejfi0KAtWz6dm31UDg5IeCb0vbP/DlvnxelL9KfjACHLqW880p2o8zZsB5TTG82ZRbXGEomKHK&#10;nBCrro9BgGjUYQEC8fWRtoZ8rTXVVZ5f1dgwOVDfVJ6Xo8/MznGWt46uRLj9Ti1ROEWWYViepVDx&#10;5LeD3ZYkH87zcfrHoa+hrw80zoQTgAtCPBy6/nLqdLxSU15jKBxggSgfHA/MZVk++oGLEDMRxJBE&#10;7Jb1lfb2Wkex2uwqLKzpGZkc7Gn2uUzKjAyV1d04OLdKT02NR5lod2koRF3Bn0wszuMfPEdNzXsO&#10;gd9G99Bh/oYULVHyWl9T/4fjSwG3psxn9mwyOCnyPiOqX3TrW/vm6SwDwAeJHUP+J5Z4VIKYGAjO&#10;t1d6HCaNMbe0rnNobGFqoLncaTVcu6WwljT0joRilIQFiXwBB8vvRkuSucKX4BwWCT3Tz8U/bqCl&#10;xDyZxfIXHu0Bt6auVu/cIIhCnKWGycRTuT98o+FXbynfULp9LQscEKQJH2GotS4BJUrk8cGl4Rav&#10;y55FaNzXOjAW8c8PtlSWFGak3c7Quapbp5epoiKK20xZSv5+HzYdxY95UcQnxMW/7jwf1PjaQCek&#10;S7D+5qlcmLzS1eFwr6JLY12WZGI848Twk1ulz83nvFTy/LOZ37l84s1CR+mUX0DyCu6cQB4EM94/&#10;1VntdmYq9TlFFfXNa5uBzbmeqiKdMu1Wuja3qG1wmcFv8Qc0d6QIeZThCD5QckXp0Gn6mwnD+FSL&#10;Oa8qVqua9BUMkvnjWhX8hG9EQPowK+NteEYN3+kaf3Hq7JWVx0tq/+7MxV+eeSXLau5dWAYi3fgY&#10;x+/x5UnRldH2Gq9WrdTYSpu6l9YDwbXx9lqnJevGjSyLs6x+cCUqCHxclo73BJ2sgwnruY+Ol28S&#10;ej4ClujXB1ogE532aE3lkOsIGcrI2uQJz+AYmCioXIpuwYnMi7cXn2mX/lmyvQ7fipU/xahfl97K&#10;bn7Ue/bnmU++fP7ja87KziXCttGByqLUpNJPZsVIgfzWTE+d12pQKfSOyuaeyS2eWR1orC7SXr94&#10;NUOT724YWv4yhXzD8JZ6Y/zyDyxbRIYevm/lG+jRnMR9MWtokZw+9sY4IN1IceClSmt5eVFOavap&#10;F07+W+cr1yKPLFs+gW9B2hl4tnP4F/G3r8C3ZqofWbv8tutvU6/+6PyNl/McVYuTVGnzg0iADyGd&#10;ElHIEJ1FQJJll6a6al25mhsmXWVVy9QyxEKB6Y5ap+rG5ctXM3WOmoElwicEnrrDUW3Gc9neubrG&#10;5J88fvmzD2/2SKjzCxFZCzqc8bWBJre8fHvGWrNV7A1cXt8if+EMw1BYNoVMmoss9DZoq47/TvXt&#10;rN8/W/ODVuvr0SeKFn4GT471PAHHSpnvLtlehpf08JTa8t0zTz527Y0zDmPv/KwsKcmZEnYJz6PJ&#10;KZITC2IktDDSUutQKG/aizyNPbNBlo0EZgZr87KufPHZDbUtz906G5SNp6qnz7eIQ5++lrsR90PV&#10;t3/VCVQXPcTxtYEWY7yhqatAGjD6CzqIgRcGhmAvlBeOQtLDxBK0IsL8SHtm7puXrvyg8MdfVP94&#10;7umujuf5XxTOfld4pHPpR+B9Bj5IG3tusPSJsZ+/X/73Z17/UJfuahoiSG8BE5YvFUZtJQroJ1mn&#10;QjQSG+qo8eQZNIYcR2nD2BYvstHgbKvHYbx95viZVIf+xfeHYVL3wY0Jcg+Dalfb6afdPN7UIUL9&#10;DYRhjT2iYMIqvtGJcp1D+RMvcexanGECFlmvmyiYOH58pign51jW488Z/lPBqUvTPxR+1tv4A/HW&#10;p9LP+m2v+39bMvlvW6pjK78scH1PZ/zB73/3bnFW88p0mDAEUYyieUdIPIAqi7SDlxRenmmpcuiy&#10;FTpzTUXzkiAycSk6kfZyngS2s5+XbgHnT81dZjZh5a0mZP/M4UV2vj7Qy5lrmaNgrg8bNykn3eQh&#10;Wmgm6zyKyhv6KJJuCeS0DENUbIJTXJiY0hXe/PDGPytef97z03bLx6Enps4ch7+JpH0BPx92vgDH&#10;suGYau1Jzbkn8n756u1HdGbtav8WRIkdjmclvBbDNPhDEjiOo6Y7F/GvNzXVFqlupBvt9RbdBnRe&#10;PelaIqp0zY0BEUk5sHlqgbxKh0fTX18YKtuq7dBtgIxRlqjPhC1H130u5Bb4P08VhzhEMFhL9BOW&#10;0nwMeQAq0QIh8q5xY+WFG58+UvL3t24+Dd/vKPo4+sLm5cvCIzPT32G1x+D7/VNPTZ860farMy/+&#10;9Naxjz2qqtrJKPk6CNT4EJPeJ5H+JIDzRJCKS+dOd0BYd/bCIOEyw9riGGHw8fhCXcErVVTeHtBT&#10;8uDH1wa6RTWrgJh9ZsIYIzBukHdiuUUJic8znOyOwz+EhAFMyDoOcQI8EZmUXeJ/0xBZaswruXzl&#10;5eNf/FPF09edx+CHzeuPwUnT+rfh40vw10zrc9G3qvqeqHF8L+etR9594zOrsaNhMb4GvLBbtRMF&#10;ER/CRkVaBzC5p84VL69A2K4dwCcKMwXWmlGHfZEe+LWR+objawP9RVQ3Ex+wcYoZSqZEThk96NMQ&#10;ZfGOE+KJvkbA5tHJwVNPJYshL0BuTkiQRZdIDMlzixwT6G8v16Sde1z74rumv5r74srgU/CFuf/n&#10;8PGV4D+Jmpfh4o3VY3We766++0TGy+9dfiXb4Kwf22Ql6l2iujf5N2z1bEFX1lkdCuRurTdKBWCd&#10;uh4ff84AhA5Rm/7KQLNAPY9pbV0OiGdEOl2EO4uEVpfzakWR26OoJigI3RroHUrYzxIqvZjiIezh&#10;mSujjcWmGx8+n/EPjhde6vo+e/6z9V/A6Yvwo6GuX7NPdsz8lL/9DvO6Jv9va079o+vxd3XOwoGR&#10;JfrNOb15RQrln73YgN4Re94EfXc2zz6HjEZaPk3I4PCQ/uoUzRDwFht1q9owFFewaVsRmsXBFTT2&#10;Dy9xMnHjENGFKbCckMCWT8wx4cgXZdNynyHhkXx4tWPIlW55LPudZzT/6vnkYvSXTbW/lL416H0E&#10;Xq5fen7tZIn/qaHxx6vN/5f25+9kfP+6vic/tweEsmvnnAtkRQ3fqA7hfW02mBticlbJmqXrK8/1&#10;AY6vDLSE/4WubxZWwqQ+WlOHChxBrbw4NGNWZ9+2mgubJrdYAq54t94qsowsjxiGOh/EffmlwMs+&#10;DAaFphjfWm3rMFquv6f7yZXrP2z7SU/Zc+LPxjp/BN8e7/w2KD5Ye7li4Kdw5uO2zXP5a7Ck/Ti9&#10;IyQC41AskrXFcGtW2zoR1Cwyr62Ry4dpiX8dHh0AZ9OoDljt3OJtwgVZ9EFmTwNLSGfWP9FdkaNW&#10;qHWeyj6/wMbvolqRT9pnEiVokdn3CiLHcoQMqZXIEdsQtmKTI50q40fnL/7S9Mitsp+vPNbW/AT/&#10;Ox38c/zCTe77g2Klj4PezOtepN02bRs+qDDXndqSdEYTFYg5O3KIFsvXoOg41GfF01ahzQa2LgG9&#10;QpwYyiI8heq0dCpscL2j0mnVq435JXVDa3GejcnBEEnE8JSI8UF+/0nLiUyE9Dhij2CoIDkC6EoJ&#10;MX1jPlv524rnP9H9Q/NHp6Wf8Bddscc36/MBOtM1/UQ6xnymIZoxFTTo0PnNScmIY1ka7Bsx+4OM&#10;rww0D6HoVX9pAyyrmFYyPUSWh6nnP08tqOkMABNnZY7ACSIf3ZyfbPHlaVUGR2lV+wzKKGm3x2G/&#10;lYzPQeA5LilGeeSwSPcxqn0LKCRY8uC6Rk01mW/e/JfMV77f+4usPDHSbcntIoZNROFC7xQw3tvj&#10;hH0Q812IUYMKhK2T64emRn8N1sFBZv+ECdg2DyhnKcWR5dpwLO3cO6++9ttHH0/VFrXNED6ZkIpU&#10;C4ktj/XWuE1ZmYZCX/vQUkSUuDiGvERuv6CfHOyOSRz9dlRA2qbvR6j2yDOIuySyQIyRYHSwvarq&#10;85MRbtyl7yRPMnx5GB9GbCa1GsQw+TVA75mjFk5G9dfC6IGMrwx0BNp1cGUZNq5LXg+hFgnZ4XLR&#10;ILqi2154xHnr89ce/ekjz7ySnl/XNS/sREiRlviVgaYShz5bZSut7Zq+Ry6NtG2JoF+KrnsW5HyB&#10;KLoI4yAHcCmZEybEQ9jbAmDVFhNbcEU3EiLvrlRkrqLIoM+Zo95AFI416j8GE5xq/xCV/OeF2nIA&#10;zTSTHhJFOWtxuDCGS13966IIhNkrP8+rsl06/b3/56lHnzuj8HWN+8kKZqhdI1DhF5rpry0xqrOU&#10;xdWekS0KB4GHjyNb2UZCFJLkLquH2yGs5CIQqJkfA6nHDFCcmx0gt5jdjDc5m1aNVyMsnaw4aQs5&#10;s4TsYyPrj8MfTeQgoV/L9JCJhy49YyJUTKxphkyotBVnP//hS7Pkperp84SfSstfvORoLrYc/7//&#10;7tGnnn3tZElhTyAalkHiGKRaIbTU39Tg0KSrLfbyvnU//YgaNixLJSVKTZGYfVR+0k9FzNkRMDLO&#10;oTZCAzECmCfESbN+mOBc5YtLLD+YvUaIPsDCkOaUaYN6WYjwJQeGlBsPEruvNA4MtCh7zaAy3+/s&#10;AS495E8VKDWjgDLO4Ee9z/8eYpJw8d+8eHzxY5cx0u19UT/e7/Fc+vu/+uVTP3/x9PXimsl1JGv0&#10;RKHfQwI+sDRY5XIoVCa9s6V3KyLTNM3sIEAnyTpJz0LCzqE8SUDjpqGIgZzsEsJU5lXE5hcn1WOE&#10;mvEaDl9mdoWE0TGEmTwb/RAc1jgw0AydFCzcFmy1ACWekGKeEHiYgi/Ye9AK9P7bZYjza8ePE24A&#10;0hePdAEfDLzz1CR+3foL/cZsh/vV//zLJ37zb8+98YG6qWsYdV4Rf5AFHpNioY2pzkqHQaPQ2H2d&#10;Iwwn84odaYmw08IM8oOnz1hCL8emag6GMk3LhMStjeTpbZhGkcwJL+qxCst6zRIkfFvkSnnVDwy4&#10;rzq+EutgYdXWFlfGJe4a9JpRz+pSFJW3B8Ij9UjyLb85TY5af/u9OBMSl994E9ll67/9HiAY2zjx&#10;7CixbGpfeYvoAZOOX/3nd5741VOP//RNhamtfZPYjPT8cQ7T+Njw8lBdgSU12+goax6aASTi/X1u&#10;lJ+Iua2xSJqpg3yxw4S+UlM7Yc9EHPC8qx0EhZ5mDEscOm2h3PGNwPom4+BAc+hxazNwxgkA+0Do&#10;qsSNFF+1nv7dG4+9+Nt3HskobZqsefX9eTLTU8+EICouv/wWCiHb9zT43cYnbhNTmLnyZAuKpfpj&#10;aSwf3Mz4zpMfvP3oIz/63m8+15obZ+IUDwoeLR7wjzW483NvZ2jzq/rmNwEZBS8zEGQbkuyYgmki&#10;4ArT88hvbOoUbIK9hFw2Sv6LgY6w/UJ9GUMVF9RdoMX04BE84Dgw0FKUMMdQ7kiPCWILN8FRzxh9&#10;w1vEhmZXxhsdFy8/88prL37vR5ecvsqzT/eTmflPvIG2gvWnuegpzf2VKS7C8quvxiUhFjj/aCs5&#10;YejssR7CgWPp33nu0kcv/uRv//HRZz/Nr51YYeTwLHWHkH/c6mBdkc2o0OZ4WsfXwqjoYEoHikly&#10;YLCki5v9wttJpG+XHWBrLBuji7JOl+HnoUVRxCT4D/nSgOFh4XjfcXCKRk43fg3SYzykb0yYhWpv&#10;fW1jG+oKLGGIMSnS29JoOvfum48/+59euGRxe0++TPRapvpJH6Kl+kkhJva+fBExmn3hNUJ1W12/&#10;eUMkqGx+/kwnOcWl5y7X519++5/+l7/+/lPv3ShomdtgJapSU9aMjrjJ9vJcvUpjdnpbx7dk3Q5C&#10;U2qIKpU+whcCqWjO3Ixi5R0XJQ+Cs/ExbkZdRT0qEhXnE0cI6KRwp79T3ij71VH6SE2ljJLobwW8&#10;tl/MgvHu/oLcTI3V5e1ciNI6QnJgeHmwzpF28qU3n/3FYyeVZtXTt4mqJZW/mEY4R99zn+EFup44&#10;i6cz/6wCJWHlMxnEdKl/9V1GIn9e+9eiHo/tk3/5H//lxz966jNzXduciKEDNFyIRgHEvp/uaS+1&#10;am5aNeXVA3OiZh7KrztRSfYVk/ttq9ieCMNZwjHodcbkE2DNmNCS/9ABvdfYS9F80i5GfPlosowK&#10;oYl11wo6iDZXQukaOL05ak9Vx+jk1FBTsUWbpcmt6J4LcYmnw61ONDpVlz986ZXHXnr3gu3Gk6dm&#10;OXYZ2QlAx6/fx6jL1e+1E7qLGZ72SEzQ+IJSJGRY/tszyI0r3/lwbaWx9Pz/+b8+9stf/vrja67m&#10;RVkDjoBsmIvswkJNhbPXbYe5bOMkudd1dYTIQMNqchrEPNcFIFTdTr2k5BnFyJerCh8mll869gLN&#10;YpxToExOtgdoZj+HMT+xvxTUDNtYzqaGt7qLhI2x9iKjXmfMq+gYXp4dbPLY9UqNyVUzuJr0konC&#10;fGeD7cyJ99/8zWsnPrj+xk+KVsMw8fHpeXLiG99vR8v86s/ayFK/8lwfBkAuP0F0x0j43BM+/Mj9&#10;ZHZwc/j69//qsad+8Itfv/qOhmg4MWpPSzSgzc7mhCD/SgPm8bkJi4AS7/Y0iImePwCcbSAZtUQR&#10;md3yBwF1v7EXaGQaXFxMco9kgiBNtRrTBbwlMJEDhilYNQUTLuPoYnd5XobS6Chv6OybneitcRpU&#10;Ske+p2t2kwURXQ5ceG3IU575+e+PffjMyx9deOODsoENPvfpYvTRXftBHVEA335sBja5wIfPjBMz&#10;ffKNd/CSgY+fHEP97VhGHIKLac//3UvP/uyRp3/8Rpq1vD8EqzwrOkuh54pjhTyioC7Kw+rt4PY0&#10;CK205wl8Zj1en3q4IhA4vv6Q4bz32As0lfay9SX77QVJZDElglBEpKBcvLbGZsFwJhcrLZUZOhuT&#10;DwvM9tS4HQRvT0378MxEd115vkZlKC2qGNyg/mE8Ntbf4zVknXrh1TdePvHCv75fNDwZtz+fs8bF&#10;Ux/vQCXl97+KEhOm4xVk4kL/iyeIDt12/P0h8jzYtFMqcgrmw+9/kPHey89875e/Pqcs9PDR7Fuz&#10;RIUGbxPhxI6mXeZNFEL5HY2pzWg9xeWM6uIbDxvOe499tA5eDusxi+2eIl9zNJqIhBCoorCYuVpZ&#10;E6mtjeT2wGpWGGQPHJZoJsP/bGxzoqU0z6Y0FlTUd04Hunsb3dp0jbq8xjtBnp8oYM7p1txUjct4&#10;69Tbb7765ltPnS9t61a/bCW6YvzaD0NE7pX/9io5U7TqzevkxXPsMsAaDJz+oo08qLYPTk+QJz6n&#10;/A/XVNfeGobaq6UI4VwqwXNCHb8z+tqm/vD6GvrHCZ8ROVjI6HuYUH752AdoAQk02FlqsPraGzyp&#10;lopulE94s8RUrtUs5swEPp5d0wfB10imTOHd8axtO5gj4dWBKqdZm+N0VHePrK62DVYX2dIM5e62&#10;Kbq+JXKV+Pxgr7c49aN333r72BPHFAU1nWmvdxD23vP6OXKaeMWLF6IS2F69hn6r4hOpjCBFTM9T&#10;xcH7xtsstJTB8HXzMvkz7injYc3XsCtBBvUUWGxKZvoTk5NxNBxiovQeoOWcjNBQTgu6zImxEWzI&#10;1A9xXAzlPRFD2rGcntb/7pJW3QZbp8uqWjciIuU0sq5Cy9YSNcgCMvpYcKWrxatXpufk+Ro75xd7&#10;6ppKtQq9vbhicAlzGHl067Mr7TUl6Vdef+e93/zq0SyD2/3c2yGimw8+c5GcS/meGR1aut+lkcuH&#10;PvttFwSkyI2nSiGcvRXNue7D+vNRJbnUunZjJwifqCsgDEhMhnXqb8AhFljspWgaz6hLR0+PhPc9&#10;7CjqThMTfuLQtOKtN1968tWI+YnThLxPlBeo1Rq9vbx9JHR3mFWuqZKdP2SEF7srHCaN0uWu6Rqd&#10;GOnrqMxRqSyF5V0TASnxgCT/eEeDOfX0O2+++coLnxmKdW9/QBSSipOfoBfQ/EoWubz/wrE1wpE3&#10;z7w4IXkaoOaKhcApQU4vwVDVDbvqCYkwxIWIRjuNhkGffh6ih4f0HqA5ZLuRMtdNS/8WJy5XKfJy&#10;NLbTMRBDRBWtMtin6yovV/XUO8peSQOoqCEQRZb6qgtz1VpjTnHj2EqCVUvJNZyMC/Ich1I1ujDc&#10;6M41G3SF3rax+dnhLl+RWam0eBomlwmbkDhWErnQ4kBDRdaVj0688+YHL2s+f+63lcNBKH/rM6Ij&#10;+08+vYKBqnOvQ2fB2kqmZgapfTSPGNtDBcu7E75QqGDsUE42YGFFM4j0fmjR2f1McBb8DYMwWqTI&#10;sNryXWr7NDgChFJWbaq2pVGDo3/Y+cY539KFxxch4F5Bs0Z2Am1Ntriteo3OUlA7tEqlpMAlqqdE&#10;IYk79RkJHBPra3JbdTqTpbhmYH5pvMVbkG81Wovru7dYXOp4eGRtoNbnuvDFxy+cfvf47zNffNMz&#10;vOHXP9kWBWHj1jMBR6fk/qyOImdvJVRt7oM7aoLWNWM02QdjMBGigXgZuRbskMYeoKM8Tx58o9o4&#10;TjjHmsPYvUambNmAKV3GQLQ7L396NdcyOVpT4Vb/+sS18tsK9G0myi8p8UY2Z7orHXqF1pjv7ZgJ&#10;oKUo12Hycs2rHCSXM0KluH91oM6uyDIWeqtbh2emBxordEazxV7aMRFkJExakgQuPj5cVaC+dPL9&#10;z99/79Nnf3SlaGRjJfuJW15u5II5iKTbqyNsblKPgeKdYG/k1qPHNxM1cCEAtw2zTZnY3dP9g439&#10;fB0RcstM+TuP58TmrLEg5iZa3bbs6YhPUTbU+8XPFMPLQhht8oXeKt21s5fTDCUdC+Hd50DgmZW+&#10;2tJ8fZajsLx5dHN7/jTnTnaF0kiVTIOh2YGmcptKZfXUdfcPj/S3+Nx6vdHmaR9bwU8J/2eF+PJo&#10;fVFe2sULx3/37qcfHHthVlBcot5qyGkkL84WZMTiNmvgVbVPjsgZaOS9PgseysWOUjYpEWr8fKXB&#10;1dZbVTNQSOgl+7LqE/cUX65pmKhzlHzY02fOuXDZku+aCxJxI8Y2JxvzMi+fvZFlqxre3L00WUYQ&#10;meDMSGt5rl6RlVfg616IJ3LveJa9e8Y0zXljuLXcZTXnun1VHSMLEz3Vea50Q6m3onN5A2iOGRFr&#10;q6OdFXk337NB92dujLpCp4Oo+uO2KGzJDFkeYzr4VWM04SQbVw1iWczh0fO+PDraqsuo8JObGnf2&#10;1YFVd+32wOycR9s9W2n2zYXNxHLbuhJaHfG5lUpVWenAbAi/JM71+6xZ1y+eVdurhzdk+QMJmShy&#10;LMMMdlQVWrVZaYVVfYvhpMDEDIw4y3Ec+W07zUDiAjNdtYU2nSLfV948PjUzXFfqsqUZc4sbBpcT&#10;asNETiykyVzCoHrcNkyspMJemhG8U8ccVK0/MZrICdlwu+nEQM7yOJSxF+jNYtOE7O1azB2um31W&#10;O7Uxa3O3zbgyvFEI9rlF8C+YMTtUhEhopCLPptcYChr6KO1I8WCHz3L74uVUZXHLfGyHagWZ0rjw&#10;RltdsSk7W59TWDceoEo3vk95CCX1GOpjCU0l5p+qqS8wZOgLGlqaZhYmuuoKTGaFqcDTt9Rvgo4z&#10;JfSoUQ1R48eyEUcGdumYn5x7dAvnQR51sZ0atiAFjkBeBzI3ntzsjO7EVbP2dpra0DRirD6fMbk1&#10;ZM4ZHsxRD6JbhrdOEzyyl3YnxfGBmY6Kgqxsjd03uCHzyMhMT6Hx+udnb5ucfbOymc7RqhORmo5S&#10;ZHmy2ZujVups+dW9a7JfVaLMBpJNDLaHyGxOtpU7lRqTo6yuvWdloqW3YEC5BLlXRtDPLGKmHVyf&#10;Yomy1J5t3NpOEJ783IO/ilFovn2Y6kZi7KLoOEqTtcyWiEjMVyk81F/xElGZqnLLxjr0ln7CV8lt&#10;b2ajw82ycLcpSyiWXx+uc+qyNPq8mrEtApskxFb6ffkXz3/x+SWNtyu2PVUZRwScXZ/orXUbMjKN&#10;RZWDs8Fd+Iq8KGdC7gAkBud66zyFak1OScWEDQYzUsfIu1smH6Hi9iLMFZss1n9hoEnpPMeAQHSO&#10;mBDmYVS9vH74ffa2gY5K6PPc1I5jSj+Kq860ohkovdU60qh3rCSPmsZS5AlrmLsj5QdnIStvAhec&#10;76pwmlXpDm/vupwJwq92Fqhuf/zp+VRrzdiGzJkTQgr1a6L+xRa7fLlWg0af66lZWKcia3uJE/2O&#10;pRlMQiKRJh4eGGlVQ9lNpT3zVnpaL9FoeGUffsHdvuLMrEWujKkRAu0+RO5AUQX8oRP0LooOIvdo&#10;KMH8eFaY8aSXBHiVume5wFy6SHgrH8UC30ntZzVz61W1d55DSGT1o7oma24CExloLDBoLa7S5mHU&#10;7SQ+Fphtc2WcRthoYQAAIABJREFUO3XmUnZB+3yYzpz2VmEov8BAa2i+r77colcqTO7mfpbb3cfg&#10;jj6bUWitBL1pibAjeXVMFaHZyapXYUKVE6VlbphxKtH064JcMQKRo0PRgFREbFmkwRlnTr00na0Z&#10;mi5RNa7jCqSft2iNFf4W7Zn3+yG8l0QkOeNZBoQJI88VN0fa3Lmq1AxrVTeToNH5oZrc7Cuff3xD&#10;VzEaSDILzKFjElycmOALfTUltzN1+eWNXQPy5ztA06VU0LGq13atYNU4MVmGVJMoU+eVPIR0WZso&#10;ADk59hYHrjcjnEiLOtyxDXQA7ScroVVhwKBtW1m8VehfMKQPYtcLvGU+1mY2EhVKGvZkfri56wRI&#10;dmR5M8kyoG3KS/yG398arnZlZqtNhU0ThFsy0UgkFOit1F85c+5aanHTdCghvkSOl+Q6TZrutTXV&#10;UeG0pWfrHdV98xtysRE+Sw54x/hKmt5p0eXkFTQNN3iKqLYxmEfQdV4ZQxUddW6OtpLInoBk4sKh&#10;jm2gsbJ1zbYB9UrjTLzdmuNvMWdNsrg40W4N96bmE7Uj1q7LmQ7mi7voY582JTLEEsvwMkOhrXow&#10;Na7dbdFkqPNqx7YS5B2Z6rRprp89e9tc1DOLJxUYfruYKJHlGJ7vqSqwGjNVlpKWST/NqYPGzukP&#10;u8hdLYwPlLjzpunhUr9bjLFWw1Qs4U/BA1e0pRCmab+HPXZYB9Hlewrbsws2QoVZddO92bYV2awm&#10;MwtVG9G/Hi5NrZripTm9XCIsD1rDJqAeLOz0ktrhrQlPyI50Y9cGqhz67LS8gqrhEC4IgWf8Iz77&#10;zRvXrmc6OuYoP951gzLwIh/bGGsqtqizzfmeks6K0rU3J+gzZjFXNJSDFxivJoc6+gnX4FnaHoGB&#10;sNuKMVyC9WEahXQg0EigqBfPnbhc4l+060c2qvX567KVwYO4XqdzE7VjtNxUsko474a7giNzkE0+&#10;CSv4BAycJxvRJaoreUkuVrnnkp3q8VrVWmt+VeeCrMJDdLG71JB++Tqx5Uf8fLJqS14WmKbLEE2C&#10;E9aWevJd5Vp4BuuuRFppIYmVFsKf1vTkT8WyJLtCKS9vu/RQwfsqgwJN/Q+cI6+GGVeZeibKDaUL&#10;IMRYqvtPleiKZ4ikUVmbMDsOeOfFNE2u19s3jYadjK7IJXNBhDv8vVgVdK8LRzEbzj87Uu82pGda&#10;fR0zK7QZDRdeG21wqq6fzzSUdC1GdlcUJYp+0OJf8629kF9bt8BzsSgM9jLE9hNhRA+MaFulz5yh&#10;tLNwMXZkWnRSoAWC9GZuS8/i9Hs9BNP2ZSr/sIhk1GqrJrQ9UXR7GPkqLwr5F9Pz1PpCiyPHaMyr&#10;6p/lkh6KxJD/liXa/XUqSYrj+p9rLTPrlKqcyoE5oOnmLDvTXaq7dfXyZWtp9wptO5aw15ETQP2x&#10;D3Jef/W1Ry+MEnUllN0HG+YOiCnnIHB5PEaL/jGpj0tveHjAfdWRAnIX84Az22F3ZX4METqjEGWq&#10;oxZbh5+wlJzMZkCLkIi06bI5LjDV7slLy1Rb8vJp8mFZ5yKfdOfI8asDyB6eupLkGiz8neOYrcmm&#10;AlOG0uRunZEJUQgtThSZbnx66kKWuW3UL4eziTp3+sIAw+T/+H//3v/xv6kJb1vJ3IA5RSt4bGzF&#10;R8NBeZURpqwtOXzLe3ukgNxpqN2YQ1SvdS+5PwysYTbYgF7fT6bVk63tRYYgYtOdkKEHElHa0ESz&#10;x67NNFrseblmdVZZbe9cgBElRmbRnCBQGXk/tWoX0aN2Ikrc1kRjoSEz1eqqHdlMFN9GxmsKrp77&#10;5IPTGcXNG1tFN+sIHQzaT98eL/nxdwoYYAbSQBqyCZFiw5tZVPUUkCzq9JFdbtPDHilyIC2S77ES&#10;fNvtEtWfCGscKcDYUHDolqNfbgAm0RiXFr+UbHhCvhmd7qmw63RGq1qtMdicJd7B2eABdSmRibM7&#10;OAt39bNbHq7JN2i0Ok/DyKZ8Qm61ryT99G+eNi2Qp2y+8UU7F4epH3+rJAhbndkCePND4LXicyb8&#10;i0yi+8bmYTarunukyBHoMWMOE4G4PkzntNyk//iYfQtCfcXaCFZVCDzttQYS9jaXU0wT36dGMLs2&#10;0u515xnVaq0+x263O329s7H4nU0u9x9y9FsUdgrwRZn5sNR44baW68tyVNn6/JKBqQ3spjSeVhEF&#10;qUmjtkxILBGf7d/5l651EHV1EC32oWtfoD5wAfzZAzEIHrrlvT1SRKwTjDaYteTnqt6P9RINmprF&#10;gSaP9dZ7b+unNmRrAO84DnxzBeoitGpPtot3NGeJD813+woVWqNerTHZlUZXLW2Tdo8hyN2MQZR2&#10;1gcdYrI0kZa/Ie5iaLansdiuVuWWFRqCMaJgXs0siiJTIZp+7T/8anoNQNkG0exWwCJPOSdTWRuh&#10;Dd2OykCtQ4Ilq26AzMg1hEvO6JpGnwzmOk/UFWRkaXKrh/2CQKnPXYZfQudYwmpOGN70B21nKYTm&#10;++uLTQqbUaM1mjTZBRVds0G5YoK2luCSjy0xhG1LUM66ufsG5dJDDkWEmPd+IXncHcpL1jE58ogO&#10;FevfvbkELKNrg4BuCMs2eYzuFBmDNPH/IUL31UYKNQy6FbnEIghoViF6K394my3I/qG1odp8dZqC&#10;6HKbscr6KA2vEmoTODbR3YRj7pgP4SYCG10YrCnMtZkNOo1KbcgtLm8dWqGGOwLNsyzHJg0Rwqt3&#10;vi/tXQFBbDWItMvk6cjymi+7lepdRI9+Uj269b0bWyBM5UzBfNY6Wl7k8KZrS1TxiN2fe/2BRgrt&#10;gOvKaCQvDW6AmhPXjHnuDnLn3HZLbB4LLDdHaywq3ZnrNT0rdzQFZXamkiiCSLACQrZieH7YW+qy&#10;GbQajdVisbkqO0dYuVQTo1fUtR+nT4uNCTy3Lyh+uToOpD5FE9G5B7NvGzqRdQnU/ERUg59+62YQ&#10;oFcXg05NlDZZCF/qx1zYQ+xVtWekYCxtJsO2KsTg1gqsKgiRjDe5NZf0+TVjmKy1LdFoTevcdLXb&#10;rFDaK9sZFpms3HSD2BdJ01DC/hAIocwsOKJhcUH0Mxt0qqwshdaQpcuv6p0nzOTgcgobDQYa9X0c&#10;hDTptz3rWM2c0NoJnwjD1vGfKMnjaFMJUOqCOJE519y4JYx0BJrsbo8UXLzVVxsIkxy/CeDxcoke&#10;PP7xartWZ81rG1rBhc2JsluGRvyW+us8mQq9o3bEv4sMhXiM2c1ixV32sySIzNZMZ5lFQUSlUqXR&#10;G4sru2YDhOBoiAsfKC9r3nvuEOu5YcrlRMdzqj57KgzU7SFfAiifnn/pb0zk7bxSAJOPcBN3lihR&#10;TyvmZh6RkYKdFgxZ0+RXSw8EFLRaG4N1+MpvTfdXFWjTFY7mET4qxfk4m7hx7F+11l+Zb1DnFlb2&#10;LGKG+K5VKhCbL4HyDh8RZLfp7HCr12FUpKvVmK3nLOwcW49vw7sPlWOCAF9vboZIzHMtMx9NRuRp&#10;mCnDsMBt5I5uxqH5hR/ZyPumOgioutju80m15Qgp0qh1dNwuJfQwaySkXZ7sKSVu6wOE6Ja6vY5s&#10;hSW3YzJG3fOJA9AdwiwN1zhMBqOpaWCV9udmhR28kGUnzHFJdn6KNLMuFtpYrvU6jcrMzCy9yZrj&#10;KG8fCcc4ft+mNMTs19sXxeCy6ZKhjSwsIfEu1nBFW0y1G/hH6yPPV/GxiLofZuyx8xNU2xDiR0eL&#10;RtYBjOM6ZsJ7qrn45YhcVkEZ8539YYiWXF9nVqXnuNsW2B2vqDwiC6M1xfr07LyGAeQltKe8SDv6&#10;0BPJsUTZ0SdX0Utk8Yvx9bHWaqPJoM7M1tuzDIW1fXOhfdS7Xl01UeoqMy4Xh1CRwC5AETkTd9bu&#10;nOAhFiKan/PbL/cAN20jysZntYnaJk46/I7z2yMlBrHzyiAW7XBQXnN/4THRWWpS6XKLm2fkv1lZ&#10;J0PcubV+n0Op0OTWTQQTyeh7m/nsIJmIFIjB6Y6yHL1RlZam0GhU+WUdswh3HP3MhAEzJtUi8P05&#10;53JG5BJYuYWewABfp24g99ue343RWOV3Xh8B6EsFpZ0H7gBG6R94ENbhvITdlVvLhKB+/WCyI7Y8&#10;0lWpvplu97YuAOa9UBOPp1Yz+XCg2p51zeKqHV5PckjpTvHPs3t9qEvjHTUldtXtrIy0dIUxr7Br&#10;cQX7/GyYKoOwWZJ5q3owSI2UKIDMu+aNpg0IiIUlnQH6AK7++MVlCRYdzlkQ9+X2hztSIHxZH8IS&#10;vGVozD24JYXOamG5tbBMY8kv61qikTzqR5Y/FaXlwQqbVm/J6RiWiw6p2swn7JTkQXeflA2s1lcW&#10;52iz0lJvZRemGrpybxOFeFR/QVUvP0w0V5EpQLxa3UkA9St92KUCdefAud9ejkP4Qj/A3cUHR2Gk&#10;CK23C8jrvBbC6hnx/pTAsFRPFqMQ6LXrigoqG+prqgq1WU5f3xpSWtKAkeNQy2NFdq1CV9hIpp/k&#10;I0QNZHc6O2KEj2FYNrmbDSbwbUz2tBQZLxZkPOsgunPl7cyKBfmblNWg62hVnRsm5F16a2qHC88+&#10;98T1uby2OCZBHTnOQShaX2AndqyjAxrscODAD08Mstyi1JsdfWUlZpXVWd7RXFVoM+UUlE6vJegJ&#10;22XKO3HGidaSn64wu1umgsn+Mai+4BZBmCW9o6Tw8eQdoNquukS0nFH7ZWUTholFectazLEDx9VJ&#10;2BKmbhRi5iJV5dGwX3n5+ZMa2oP2CBkqyZEylhMorartN0TD+inYnbt4ryGyshu5yxu2ftZMk/zX&#10;2p0FSqPL19Te2Zlj1hsc9ePJElVpe5+lyFyHx6bJzimoHsBOEbuiMNR0R+uSZnAl2feKyRsGsSg7&#10;o2hiK55UYGh26OD1CoAN1qNcQFeHnG+NOymGa156tz6Exx09nCHFNAxz1VZlPzSXSvwBePT2HNwd&#10;E0//JnumfmwxLBfkTDUWmrVql6e+s7OuyKbJKWsd37zjq1QlXBzw2fVGW15DH/WZsMmP7ryKwK0X&#10;1IZgUqVR1Ad2+5oIW3ZpCEXARHYRJhTw0nZ6DA/+ph8837/bUDpCIyUNcwUWskBSLQvCQeSIJBNX&#10;yByJXqm03vo8LUNbUtHml+lW4KY7i/Uaa5G3ubW50mk2WorrJ1E5j3O7GlNIobmhCqcmTelqGSMW&#10;zu4MO7ngggxlvxirSc22LdJltmPgNVyrJD+3tLpZSGzqhrdNDCHcRCh8+tP+I2QN7h4pnxry8gyX&#10;12DQHthVVyryMTn2QVM46ZY0227NxLjN81XW/FX74LmR65+VnfnIUIYbVmC5BQjrcz63SWlxNbZ0&#10;NzR4bmpMZc1rEeluOmOWustysxXavJrRUOKqeMAWdsfMqYcC1cfK6lhix2VJrgiYNGj9hLxrMnr2&#10;zIQmofh1W3I84MiNlAtGU2VZdVRwflRU6BuK7M4U+PJotqMJsqpqwzk+a1lpdqvqbPftq9l9zW77&#10;CuPHqc6lWoK9RU5tHjEqoiPdTpVaay7uWBWpiiahs0fiZb17odtLNBNzYdP4BjGacc8Egam1Q1lO&#10;dr1fDhRAjBIpt+h1tBHIJzWFwb33Q4xBAnCPC+M/R8ffvz1Ssud7yi9OE+7h2hipcmlv5fmGdgo9&#10;kqxTIsYIpgfsosjwat7Ey7aLT+fVX60sstWX5o7f9JV9oXF+nnn95NWzFfXDN65hX4HofKkHs6sJ&#10;kw1ONRcZlRqbt39dSPJ6dHXLqXIznUWaDLW9uHNACIG/ZBouazHRnCXKHO0gCRvAuPMwPan8xvB+&#10;3IE8EwK0qB0V9o3UHPZIuQUw9ckG8L0WrEEVgsP1trRUS81AMpJ3J1Xv0pvWc7tmu7Ofu2D+aV7m&#10;R8V5WdMVvvYX+us/LFDebr+Wbvj+Mx8uw2QbAyEnkVqRhHkishvjdfl6rd5Y2zW/2xEh0gBAaKq7&#10;1GJJU97wQtDxCZGcNN+Wtk4mzGUem+WOXHIi/PsqokgXw1aAQ92r6R4jJY3MwrjBiuu5LIucEldd&#10;cLTadSXT0TyTnE6CvUq7dqjnYcvYSUgovlJckPt47tnne8yKxrd6Cy/mKgyDZ66nnrIUrnSkvXra&#10;wYQ9vbQEkNkJxkSXxksdeoUmr7KVZeKJjdzoEEQuKLYosdnj1YFQWU5e+wL2wuPphuMRCGg06yiw&#10;76W/ETGjm6Fm+oOH6puNFA0RXvlDRAQZZIVDSu55sNXjNumMlpZRyg+pF+6O1IsYzOfk2LpW18jv&#10;G/7G49Nv/d6tz7dceutDTZ9lsnO9omTFqc/S6zuhy0pbI0iJ8yRfgVnpryrKUpmLmya2Emq0RAOx&#10;ZS7cR6Q3QxKmOj3aNHN5O6rl0TiseDwCNfz20fcFhgbNhXYXytOjp94plgF8PsIhNAFCpTEuGfmj&#10;NBNfnvC4jEpj1ULSsb8zgWi840r5jbOffZphKtta3Hq+5bx9EVpu3Mp8/5X61FqxT5+zkfvKd3WL&#10;xlgoj5UrZmkwQXbBJilOItfoq3IYVCYiDDdZylwZ8wy9zmkvLpz41lKny2Sj4fAwJQaOg30y+Flq&#10;RkmRmCJ0FNWOlKLeiDSI+cUZK7RT847pICvGhII2+8vMKlNxF8a0duVFQ82pj95SKj79/O3Cc6mX&#10;r514uwjT7EdW/ZU17xUFHvdYr2tynysdOxdidER7oOohZi4D3ZsUkmUv9FwCG58brLYpFGZXzQg/&#10;qsFuYByYzsrrgEA8V+Lhsf8GOQ/ymX0iBJJ8LPmpXzw6XuidkdKTS7RTsrYFb9eX7iS11FeizTaX&#10;t0YSdWxcHAZefuLF19MXv9sjvP1RZefbx66nGX3NyzRpUhC77brTtutpBRP/mCNpD8ozI9NdFc6C&#10;1A6I8oQTG97H/DRBzte3DItwEB8GB3XlB3Il/IFHypRBglUjQaeh+kuVorhADLrJpjKVPq+iV844&#10;mMn8/Pi5z3yPWv2vnUqfOvX7zKupWbqs86dqigeCuDULLDfZnLdV855K4f7eB0mgsRkGYvN68iwJ&#10;s17LyqT9eLE4QxIqaw8GtABdRUdQFkJKIFMQGLXIw2DuPXZGuWMIEJttdZtVWZ5e7OW3DqcMV7TB&#10;U+dfGVNo0847HFfnzrxZec1wJl3f4KP+HWahreBgTdCSTKvVKQVwVdRdb8J+G7y8o9mU+d5J7Xec&#10;BWatR9KpxKezPGQSUbekvM/9Sck9VAQmEvDXe9W3rVXYFD3aES6oVA/ceve111Rl18HW5Xrf64L+&#10;U44Xr5i1VW3F2bMHLnYXeKIz62dZVD5WramrGPqLyhUz0ZsHTcENq5F3HezYP9xIkbR+EcMrEE6H&#10;L/MvRuMyb5a1D0kgxOafaXKqMkzt02TRR7nu8kHDe7m+SNHiiRdu6iRe33Mu6+oXireakPVv3fdG&#10;GNk/JMGiHuTNXjR2GlUJkye8SEyeW7QB70HUtmyGO0IpSomRIhYNS5Dbhe24wvsWs20PiXrtkkfQ&#10;RBsyIf+Qr/C2pbRucysIy7aB1fVLnz5x7dkMiFvb823Vl/KyXcBHDhhQoKzLXYeOqRjkGNs5edsV&#10;6G3dgnEbbV5zEKag2OSPoB4ttnhFodFDGKRpTvqS+0sElqkdjZWVjATbuyyFJ/uqdOqsvC4/sZTH&#10;R+Yjn5ychlNzH51bPzHVYYviRjUH2sUAHZ6cPYIbzPIjptxkh1OpoCMG5U304/uyBHKX2vkjBzOy&#10;jiELz43ayZxyB79sFgnfh7jjPeblwl8skotDROChx+3KMNiatoit2c0x5YKmMt/oO7VG+/Te90aS&#10;+dKjFokozBEotTuTyU6cZZ5oxxOJDPP7nQck4+QRlIYpEMiKSgElWaItNQxHd+Mm7PdunnqgbdNo&#10;bWd7hVWhLelbIsix876scycGqc0hJllP8mQJS2UHOOxdQp6ZeZS2QY3adYP0bQG4+WzgF5Vc8kuR&#10;beUNcxw5CaJhS2ZOiJ5XwJiYq+soAs2zrhkIXyVscUJD38GEeR4rd7Y3ebzHXgZ7RnIjSGG1q9iY&#10;oS0dxlBCXZjYNrtcgIkmEiJ/d0qjLMDWTX7adt6T78bOG7Srf2O5BG0FtE8/h7sq44ERytA5ZMYi&#10;563SnHDEZPhFUXAc6saF9xgpZJnnjoNzWYDZrPVhCG5JNEKRMK14TC7AnmgHUa1oFIpqJRIXFxYa&#10;nUad1TW5ISsAsodO4hlWoLnre79NybDWTa8U0ed24C88WoimGQns/dRmIrxqq8LbORuiW7MndqcM&#10;mho6XKex8RpLd//O7TmC4dmUIECNY6ihliho9sm07+R6Ggc2Qfzq2a7Jgk70Z2z3nPZP9Dg0KktB&#10;B92ZhdvO8d3xp9ylhoXMm/Q511RZJhKH8dHsCAQUIVxm5M+BK5c9eY4JXnZwS8jQ+516YjjhsRGB&#10;7pQxeARNQ1rQOeTSvTcJUGea7vysuMaZqcytX0ps20PTC5gDqP9JoBMlKQRtuscv4bzxlSaX4YbR&#10;3ecnPDSWzD7Ack5xTx3ihJl8NQ5bru6CtWQ6a29+GAYsrNyWsde6WeeG3swYJL2BIRhw566Gr2OV&#10;C5WWvHnqKDr+gSM0FOxTpElRqDVVcubGLQgMl6tTdWVDwe2mT+J9KURMlmglc/Coyi0xmChHVnR8&#10;vDk3I81aO0D3O6RePLh711kR2NoagRiAscZSWzeDnQ8IxYsF3SEoa4hQil42zEOwdDzarkl2GMOu&#10;AMam0uPFaPLQzVbCptWjSNGcrDKxzZmrEObMhStVzhGqji3XWdVGh3tpLXSgm06qZ/giUp4uxLeL&#10;YGT/trQ1VOnM1uVXD66Lci/LOwcPG7Y1cuRWrdFlD1Knp8SBX+8X4pZFuomC6C0nWpGrA/h0TKCU&#10;T8EEnEXXn1vCj0XC8wju4aNUvJIYKXRvMMIWxdHMbkJ6XmN4KLUKEimb4fE2tUafXzNxcD14d9ED&#10;2nVSjAa8hWTvUggOV+Ya9Ib6kbu880iN81mY95Rzw1QK8iZc6CPSirCoIWSO+7xnY+lgW3kISiaD&#10;9DsiWQDxmNMX3O5uzy0auKMoDJO/CDCiqSfIzKd3MI5MX/1SIhuZiPmBMpNSUdJM3pFrFbCPjiTv&#10;eYl9BuVUaEGOvd7/idCtMLbmPXlahaV6KoRWpqxJxkUoau9zf3j8rG1ZLj6iSkWxG6DRJVE3d3MZ&#10;3uiULgx9LrmJwd7zxzVLySZQR2nsdKBZh7DViy0d8iwRqPOaNWpnbwi3JAWszmF9BcYsTWEXtnmQ&#10;5BxEEDiRZn8Kd9dxf9kQaTYHT9RHfnO40pqtczbRGDDlT7YSy2ld4bicpiMXY0gTMyA6umU5V9aC&#10;T34yG2DYLuzvYpLmrAHgD3w7f7CxDTQGtNc8eWgl1BjHUSsItN/+3SV3zwxtWIJKa3i6xalNN1eO&#10;hQmyMXkufLLEGB0gB1mvyX5fyWOXBrxmlcHl9cd5ibUUfGEHcuaQuONYIVcOK4K4YiQwTmPT81Ed&#10;8NMWZl+cQaj3HDm2gWMbaOpQWvXZAhGQxmwFBIgpk3lkpTPfolHbm9chysuGc3Cm2qLR5tduRGlt&#10;j7jTSAmHeCAhlFDq6AsqIZHZzhqF3uZpMw1Y09cSlfiyEk11ugGTzJrE1ADyriYvMOMOZn/Hh5jX&#10;fvRUDtjNOiLUI9l8dRn8EG2dmXEahxLdMmaancpbipopJkymS5nwSlttpt5e1Di7jat00LIROYOP&#10;lxKseecpsWMNVWYIpCpFcgM8sDudVsS8DllXFBBoAaxDAtTW0oZre2NCkm4aovsT+6GObaBjcr01&#10;LGmUZbWNJQbjoIhNg2UOIcbD5122GyedbdhxNU7LUrnV9kKTKqOmGzUv7H91R7fFew5GrvXZsQ0F&#10;hhpEGINZdQK7cbqVxhvpZeWw9oo+QrmuIBpm8OJZKwAWwt1wm7e959duYaeLows02mEi9nFmAr0V&#10;1S0zDE/9G7GkV0kblzq13b7rv9OU1C+wvGx6ifGgz6XNMvjGA3Lk5f6sQ07rIE9VrjJOuF0ptyCI&#10;kj8+uhiDAMtjubzAYt75dH2LHG5gpdJWAu1AfhxWdSHasX8v0OtGhjbZ/cbIPOBxR//ohAQiGDIJ&#10;p8/OBjZXeGi1g+CrmB93qpRGz+BSjJdzFaXgeI01U5nXvPAVi3QShmGi/QThXXFzmJNyP1ueTSsr&#10;6MaGg4ivv9jCyz6uuNRUTp6UpROgMxfkLk97TjpjEbencpTGfTeOlJUoMXojIg0oQaqpplUpE235&#10;uixL5cbctqd6fajMqLa4qwLy3AXaToJqaLJNnjTRKY++U4JC4hsin7WBm5e2MtHltgp1mrGo1Vdn&#10;NTbLzy9EuMasEsDkjcOKeRQSLanvPs2AS/rSgNzDHhywLAR2bkyQTe/IgYG+FZUGVSDVVjJJPZgY&#10;1Nc/V5Y2TgSlxC4Usdk2b6ZCX9QXIqwBOTeBQkh2ctyd17/fhRBo9bLEu5VYVrqFiQqtlUUVA7MM&#10;WqkIdhy4Ekdp+SYsFVXhfkJSLL43GNlXcMAwxcMaVDFKdLNDYS3KNsKBgU6NwbAGpLo6QqZItLRv&#10;vH0w0uE1pmYVdC/uqNHrjWaFwV49QLeAYpO8W95mOpG9v98gAow3T0nQpHTjV1gh2TBXjs/QZnCw&#10;pjq/DFOOEqr7REP7nKu78HBVDokLY4rx5hoClKADlHYHBjojjhtBSA3YO5qVO0SIkL5AswQ2ulyq&#10;bEvFkB8DHjz6koIjtUW6bGvDEu0NnajipN1yE/to7XVjItCufgkGlfaYmBCZwQQPZnhB3kId5nKM&#10;Z21jMaIhhXjYrwF3W9HhAh2krSYHVB+/+p4PZT71G3OccGCgFQxMGkBqwoYeHK0nYVhRSSvBaasa&#10;br7WqjYVeEeCIGMtRVcGfJYslasLI+BiQi+W9mPPyQvxFU0SM5RtYanWTIRl+SjfH40JhLyp3MQC&#10;WdoNM0R5CUuUyj28o9F9yKodFkL6f29hw+4Tb5mI5cHLO6EcGGg1B9NmkFrqIOlVl2DUEk90qOEZ&#10;xJZf7a8Rcp8iAAAgAElEQVS3GxRmbO6NPRyEWIxd7C7ISjV6O2SfKU95+X7JXchX+aYKiZnS5NAi&#10;fgIvr+8FTQCSbVDQGEeWF2apzr/u61zYe56aEhAOlaZZYMK52dSQNX7nI7k8BL4C0DoeZi0gtTbT&#10;b8oCrrQ+oaBR3ouNG7FSJ9RXpFdkFrcuyRvUEF4bnGgsVeidtSN+ue++wOxd8jRa0l0kwbLBGqEN&#10;SAl7Ng+z6QxgLAAbC8VonhQeGCV8zKx01WXvLc7yldI29l8Xpm88YoR1RD6excTu8aHB8jc2qekg&#10;cgcGWs/DvJUAXY6dNmiOswBqLHjHQiJxR5dI9C0JNJUaFUbfWKKkk9Crv7/MqtObOqdj+3vd8Fv9&#10;TgkW1Lp1hnJfBqwzkL7BibJdwqDijM33kGJnMhsIP3SP77FYvB44XHc0IbWxSxARo41tcdi4WblJ&#10;Fa7782hZPZEChJoXbDy0YfYsT/tCMLH0Ly+1jc40ObRKe/1kSEr4sfmVrkKbRutqX0lyH0g2UsEL&#10;xTYtIEbsunnA3UE4CUrHwbx8N4VyIITWrsaJGOZCezdJGCyAe7ib/kCDzOepYqKQck3ilNc6gDsU&#10;4s7U3wBocVEr3ntGckK/wG2MlBuyDe66YJy2mCD6d3CypVifbsWNlLcToGSbWQzoGClm109iaEUi&#10;YLv7JMuS3Mx4+7xBWIe1zE36cPbp4DbokkMzhzY4aP5hrSCJ4/5YcW1X45lpgWqmXxtoglB74f2S&#10;IuW4CbALndVKlaG4a512A8PPuIn2Io3S0TrNC7IGzuNuzVEjUSfspr5E6TFf0sKY5+jdb1+Hh00Y&#10;Ott3zyj3YP4hsw4Orv14hNy9Wxi6dLO48HoVCzyR7F8baPJ+UfP9KEeUE2+wR/RwtVVjcDWNJgxF&#10;jpiRzS69QlHdsyoHs3Fn2CjRMTh7TiNVPsm3fHUMbty1q5EWjqjp1nAYdndG3TWGckA4VKDFwKdv&#10;r5CZVzA27U1rkdaCsUzxGwAtcOaJL5lQclXLFgoeL0hbPaX56frSntXk4mb9q95Cs8ZSNRkKUy5i&#10;XgEh11mW1LWba0Tj0N3XiBj6NhSJvA5pz5MeNsOhOjskaLt5c4FluBlIa/VVGZ0KbMLwTSiaXzNt&#10;frkaRQsWKd2h9Y1mjcAK0lK9DZtfza5Gkz6m6ITPcEtd1DofBfsUSPklDiHhLuquANvdOa4LBTWA&#10;ecbJed01htHVeqixWWNuxuh8cKxQvO0z5N4oUQDdc/gbUPSonb2PwppMPZC3D9k+HfCbY50Ggzm/&#10;cpimHNCui5v9xTp1UxZhFA6fFSORqMT1ucWCkTspOpDbgrt9pIfvsZhGNOKhZnVIcKvxylTncuML&#10;XZ+YlQZ1gYoqrt8E6E6X9CXMMNkiIbn7kvw7wk3bGxC1Ymu02q5ILW2Zoz3Y8TtRKOyTwFltJBJS&#10;wsqsXifrGacZCtvXudSG+1JwBYsRLNbae/0RtXioeUo8pI1/sVE9HXi5/pn86Tpzroan7ZXvDzQV&#10;LdKmnRXXjCA07whD/bL4DbagSubqtZSbs7Wl/csSHyH301FI/rlcYRos5mFEJdqwLWOYXDISwatd&#10;fG4CQ0EwVEY7de9lEmPZcKi8g4W0CtVa59Rm+olzFQslzlLVGt4Oc2CgczhxzQDiDtBxdeCbCPdd&#10;SZHxhVanRm33DW35B6oj0GsqDcY4WnA8boOCEmwjhKhj7wVj8UvTtCdyZyVN59l7B2OKwwWag7Ir&#10;b6x2jw/efPtqXU+eueKKbBwfGGgbJ63odgO9rBNkH8/XG0mg5X7SXDw6RfQ/k+YqA5NWYg1Sr5w4&#10;7eGbXKycNUpuJJzaOfQK1olLXE2TAPuWBE0oDxdoKbZ+4TehlumA99jz2VbN1ebTsYN575JAW3hY&#10;VoO0A3RbMRy8fds+N5TMp04GRNAc9zdcjbGDBZ4ZunMDkQwDMNUGMUZmURFVy8bmsWkqNdzdkEiY&#10;vmtMqQ8XaEJ8Te9D2bp/7r2fKWtalD2f0p1upAMDbRJgUbEbaGf/QbJ57zmkXUiT88TlNK5YVy6E&#10;lfYFtF/QjxGB9SbkHOiPDt/o8sPAs+NUQDgG5U6ve8aMBr5MRj/8IULkAjijFTMXnnCPDFkar9Nd&#10;Cg9O0UYR5jOJCZEEOqbD/Va+uTCkQXDZRYj7+THKQWi8oMLyZ7ozF1HnpjHzmYWtk1pi1Iw9MUKT&#10;TG3DtOplL++Y0x0u0MTknTkHBUxLyPALZVFxsS1P1qgODLRBgrn0XUAvGr5ZVv1ugsY/5ZOJsKGu&#10;Z6peUy0HKANmOa6yJISlYhGFWk8ofOXXw9QfbhiSyHLaJztqQX+4QBMFoyRTKOcnoPUXGWUlo1d6&#10;5CqIAwNNDK7ZNICWJNAjOcDuzyUPNrY3MdvuVS0H5oVJeyF0fPBCdzJWHjI0YNTxVn9PVYhIhkdH&#10;qE9aPUh34dnLOxYPGWiIgaGMqwKHuHisdK6i41PsdEZ43f2BplukwEoWCGsUaFwIZK3rFgV+n808&#10;vvGQIFZiGpgve+SzSWDonukhi31zWdcdG6gTWKnt8SkqBbOmZCtoD6JLFvFw85R4ODu6WA9NEfjI&#10;aZrNbAzJRZZfCeh0BFquBxQ1q8gqD9B44quOqAgzJbXLa7d+o6ZduMdFqP3gU98W9JTFWanp6Rm6&#10;opRHFWgOIp9Hm1biiyBda+KCn85LNEON/SpAryeARpM5qA/S3PCHokcJ/jatt1vxzHGDo6zAospS&#10;FaFTur2Yk6Talxaova45qkADED3DEa+fhYjZAm2fQWJvyAMDnQniRgYRhtU0vQLGHLSg+MH7IxmB&#10;yg5/WVPZp4/9vg93PEOvalSCljJyw1VvLlOg9UcW6FhmLU84x5YEXZ9L6uqkL/3AQGeAuEnUuyYv&#10;TYllKhu/iW73pYNofOhB3aTF/DJoHFGaoBmbhlW9t0rls+HIAj1+IdowuYr5xUsnA5c25RjdVwA6&#10;nQCdhfkplIZDtlncNe4h+NejRJMjL+sh2h+LUm9it7LGEoFlao6v4hvS0aVorxE8Qsssts443XyF&#10;FonwrPRVgJb8CLQTcw2koCaOSssBmlJ9rUEDJ5jhw9JQjRTEtN2aYmJB1pxcpUEu7VEFej1zaqI+&#10;WBvBIFLWVRtVojFh4sBApxGgswEacnlCaUJISRMY+AdfCixXGRBRTTNRZaixmFPiKkqRR5/ElrIi&#10;d2SFYd1HcDU7XcNysAWOp8qkRJMR/p5AS8m93BiJWG3iFOHPKzpRbLFj+hwUY2aYvE0TL/ccTZod&#10;D22ITmzD4T29Sc1J5ShNqATKa7Acb3AGnwYvrdnF3SztD9btn6U0EoWTm+N5H33e1I/JsNN/3bn9&#10;+b2Bxh8EanmTZTaeKsGGGaDVQD8omohz0vZhiWRgdFs8vCCSVNhDSMN36m6gMUwr9l09rSPqCDlg&#10;1gryMuDFBKkgp3kI+v7dI0xTo1VmobHfNNRaEQsL3NY/Dm9/fE+g6Z1hZkYEb38r8xb5kQPQYcMN&#10;8jYMtEfSLidnonhwnz4cD2hI4O4jwFZ/skGvqE4CHcCNaHN0I2bbUBwVog3VFjJ3Yad4Ftu17LsL&#10;1wMdxFolRDn7OtvWunhjqlnvx3TYVw4INFawUDbcp9NnShAgQHfn44ezt+f4ZJUPxzKc3KY+GRp8&#10;KEMEzwDR4Gs/3qDsQJMEWoKlxvR6SbSq2rDdsTD7gcno6IvQDJyYXFO2d2edh3ODEZg53xlxwsDt&#10;+Y2aDoJb7PZOEuaXAU2zoMnx63r73LKWGBEWCfqMOLfmtyzKnJpR/52M4uGy6ATQJ9fpvem2WQfk&#10;OGcJqA7zCO2Vv5rHRFuzXvqFoWJqx1n+BwCaI2srmGmB/GWoKmeldnuUnVm/ObL9+b15tCinvohi&#10;h7F6nRWMIG2aealfDQLDeT+yaFXZCn2+t24rKtM+fkd8iHuBJVnH8XXZYNkGekhJd8HJ0Q7R44Lm&#10;gt//5H9K+cvaUqtK5xkNBhDuh8850FwOZKojVc1Q1VU8x1Z7ZsG9eGqnCdi91TtaAciGpFwDkefc&#10;glYS/FZBGtDjKTsqw+OdHlNWptqgsJR1TG2JEGQTCRoPaySE4Ycy0MYk0JGQgharO00TEB3JO/sf&#10;U/4y5U/+JOW7mPY7V2/NaJ3m9i3BeOBjHbRX/D3lsFwx45iC5aYuaO26scO07g00ZQSh5auNuGud&#10;xCo4LmAXpQEDajGVNOuOX+srt+t0GqVSn1c8uf6QE+0T6t0Ha3cCDbM3KTm5rt76+B/++z9P+a9T&#10;/tuUP/+zv/gQv4HD3LDxkJmaPAT45CwMl3KbHdBYQyAqLO6J2kt3rrsHaHlnR0HOuV9xZzOJVmqu&#10;Tlg3Y6J9HBhhsJpunC4Rm5iZrrLpDXqtTmP1dk1HZSGKXdTkfdR5upGLKPDSwSqY7zl4yMZ9tJ3H&#10;AvikOV1fMk1mSkcW3tDbf/3v/jQl5U//q5SUP0lJ+W9S/kL2FGDmmsUNcvWcJO6fFrn3SncFnXn5&#10;QnRCif1gKKukjSepy4dYy0sfqaHZLTLFMzBTNilJ9S2a8MWVHYNuX4rGLcOwXK5B0cYki+m78+ah&#10;JAqDNtRbSwx3HC+utJdYtVmZCq3F0Tq8nuzDJKc3isK9yoO+0uBBOUYmlkuAxq1tTNtAr2cRmTzw&#10;LykpKX/571NS/v2fE7j/POV/XgI+GqH5u7Mv1iPS0k5nivsMucyGT8QjaQ1xLJKcA75Qiokk2L78&#10;TFaKX+nYbCzf2hpZE2CkaIwcUFRVlbpro6b9gI6yWKfK+fPMM8GdFvFVhdUZi9BFbG9/zHla4W2d&#10;DtOdpGXKFSV/f3mexaBOz9LkVAz67zqlyMfI0ti968VXHQK6oCUwHQvS/rO5OxSdhj/Hf/DnKX/x&#10;Z3/671L+jAD9p3/xi50rw+/ULFFppe29dO97JZ6n1fwcR3dr5qM86pMsj52ikpXsdHAsrazmwe++&#10;fiW2XNVAGMYgCKGWKqKAMLc9F8Z3nXUv0KH/t70vDW4ru9KjO+5uLxOnUpOplJNMKlOVVKpS+ZMf&#10;TiaZeH5MXDPjVOw4M51xZLfba7flXiS1pNa+UxJFSqK4kyB2rgBBkCAJEARJcAG4gOAC7gD3BSS4&#10;gACxv/3d3HsfQFKiJILdWno4PtUtkRCA996555571u8gNtOAG8vpolihCRsjNDKTnRKzP6KK8UPS&#10;NhCwNCiKyq3rO8+DnyC20KurLpMUFookjb2LEWjCU8jQ3gFy/AKM5oDCDR9YejyEMhZ83Q6j1/IA&#10;u82CvP/8rZSUb0K9genbn7VN4bYLGiwVFlkwOLIARnTwdQSpDbudrpnlCIh/CGeVkKDEYZ353RLO&#10;rfKLt6xgpn0g4Jl1IUfV1bIBwLDsrHrv9Iz9jMZnGr9ZW74IP7MVZw8LtQkBtk21Ntm2qjAmjIWI&#10;zLXJ76uaRjdIIdGLQ27wrLc3qpVSUWFeUaV1hQ4LWooWPOHPr0R4UOKB8lN0IgKlkweGBKP5YA4C&#10;odANmv70mykpf/gVKNFvpnw15e2Uf/m/bprgA8dq52c0OODKsclkbZEQx1yK02dOnDx3/szZS8j5&#10;wXMgaHK3BI3DcHI8GWNA36NTt5dBrKVumduqnwYRKJlDukXSs6r+DcvsmTXwNNXBENxMcRUaVBzB&#10;yhyX3WKt7bUqPi4bQ9VZ/sRRPmOrkUjrhtw8S8Zw+zd6lfBMGw06laK4sFDTNLQSv9ye6oLPw+nS&#10;dbgfCs8RuBSsMcFodjUHRKfb6pcM0yfgQfhP30pJ+XrKN76O5fpr//FnN7OqAKNawl/AJYf9RLXc&#10;vCi2baCbJpZGb/38ndR+Kg4igJ3SeJwKteTMS353uzYKAnK9E4Q7kIdEAyZks4S3O2Pn2xFO/3MY&#10;7YMWk7ZhSKgCwoX1+P6QmoJf5EdAYQLjsKCji5Kr9lpZkdqGRt+wO+2alG/ObigpKJcXFSr1fZPB&#10;CPXFjGyuZAP6HYXXhOTwDqOBOxtM1HX4C1w8OJHyR4i/b6b82+/+4zfeeOvrUJF8I+W//fzSx/oQ&#10;gTQinwycbWvqFR0+Ynjv9FCbttmkKzj9/m3tGnpoWiimR9FCllurOXW8fIPnloySTxvsE84RGvp0&#10;iE+rtmXfguku3PbkbhZqH6Mha+dVrTHUDsDQONDBJZDQmbiq4nbwoKENlxilwsyZSopLWifQiQHi&#10;CghurlB3i1ZRVCRVyjUdu1OVPw+xJetQ1xel4pwlv6M6yK0zzWWzoznr8DbIWylvpbz1lZRvibnJ&#10;sl//mzehwffmG29DD+aPftewhlq0k9hRGTezRGU6g50OTTYaxvwxv2d+JbJtzf1N/jiNOwZx/euS&#10;Q3Lxo4JpwG/111a5WYWuWtZI4gmDIEqMaMyTS6fDNCqX2FnZ/RLNgSprvII8qdNjD5HLXTUFCgMC&#10;Id3T3sMHpzs08kplcYFYZeryIbsIQx0I10hgG2Ml/1zPUrTBA1qSQWKcrYYxXHUAP+b/jY7QicIk&#10;PL8AuA4NacjsaRQijzoe/um/+mbK2/ClN/5Ryrf+7Eb7xs40WmQHx/DwMlbYuqQwD3Hs5N3aftMc&#10;taWvybHEvLah5p7evrH6RuvMcullBYGK03yurpLrZy8ZPfAKNoO2nw+DmQcldaDXNQWghwwFdLix&#10;KXZ+BQEg0rse6X5GR6OSbdQDjAm1HGNkkwOtBYZG2hmemZvWCml5XbM3iASO37nUcn+tQgGtv6KS&#10;ht4ZH35cLgHcnVy8GDGale5jdEBrq25NDBQO/sU3Uv7gD/5DDLAEXAKlM1T9v7/9zX+GzkZoYL/1&#10;L/76UV80XmsqHOcYpEK4f3TsVP+qxBwKNPjheTQx5+7uGgvjLcDwm7OWJcedi2XKB5c+u3C/yhEB&#10;xLJWXN21AdV2z0CbbGytzRPVTKIzjQDu/K0rhidDEvsZTZFpW2il4+9J/vzidlfDP2GVKtRNg57d&#10;mjFk2IcnzHVKmUSqrNTUjC2hV/aWo9Kx2HPUOM8WeSGH9zOa6mhqjgIvwpZm1yVU6lspb55E4VF2&#10;UzMRIwrSx50Pf/ydP0R231tvp6R89d/96JE9ioFXoLvgRskCDNxEIgNLeq5ulADtcqPWCeq1jgVc&#10;+RBBJmyYH73521uFovKh1SDDEcttpZqeCfgAEU/z6IhvrH6dZaqHtzdqnGjZslvv6AWUkj3i+TSr&#10;41z7ovBoqKsqzsSD0XbxBziMKoHNKGKhR1+lUrlWsD6Hhnk0QjAsE13qqlbIS8pEcrWhZzaSyORw&#10;z4SXSHw/VbSF4tBPMpoCHFaNUETZuZKltVN/889TStAHFjKHQfTepVHCaQqBWeVH//WtlK98Dbno&#10;b/+Tf/+eZg0dF3Ztzidx14oOAVJ5xbQ2lvNOV8/pv/zjH/76v1zrj0BNAW2tYBT0nf9MvIC2+drE&#10;UHO1ode1Bk3ctaneIedSCG6dYRZ6eL7qJf9syypY6P4037fPDX1KrGPqBznG1fj1GQqnJ5IIUzxx&#10;zuG1ZLbdM5Ul8vLmKSru0fB4plhsqddQopSJRdKyqt7JvaOWn53i4wgR1IBA/CSjUT8jwaABAWAz&#10;zRt+N81b9p1pggBrsnFu80JONzDoN7EipKdFf/snX0sRDL+Ub/3VBLlyxdBW3SCMu4XPV3dVZy9J&#10;z/zByat/+c7VDOWZc79+/2HfOjr3LWdS7YDmFvUqdWPP9CYB6ChwuGx25zy2v7aMaDSrnw9OdrlH&#10;pqqcNR9FwL5EyD5G04z57tCwQllvmUFqDJsZVLL15txuL6WAz4FaT7zOTq0ku3U8mIgLC28JONuq&#10;ZKIiuVxRVt+/wR8IBh4rRgXZRftUR5hCCUsoe857ofHT97YA1QtXfSm/n1s/fm8EOPRj6KFQLTcF&#10;6K707/7rr77x1hspb/4xCaZO3C+J5cJDjY7yPNtyrWJKkrbywY/vvHd5tXfBNOpsVN898ctC+8jd&#10;S92AdDRrNCP46AwtjHWYxwdXNnBeCcH6mK0k0vksGOicnjCWvb/pRePNhbTTMxkN/Iq6Sbg8o51V&#10;clWPF9UcIk4feFjRzM5wBB5HC5DOTSwQG9k2VxXmVw1sJmDWBQMjvDgmVZYpxYUiqbFvOfJcoyMm&#10;CcO1y9+vOuITO7dy5wL3ruKRJVBlF04C+nbhKnDItgRTE4V18eA6f/u1P4cq+9teYO2Q3HUVTQte&#10;gftUtSdDvNXxn67eVyp60I0s9Y816jWpf/ZeN/CPGXqROt8eCRj6eqzO1VDctkRXJudGthG+DwrF&#10;RUSa2Z+MIWdkpxr5WYxmF2rnq7DIs35ns/yRtmf1MFFz/onJy4lwKSLfUK04V22eRhOMIJMwy9GI&#10;+pHGirJKsby0VNU8+ezBODEpisbl7pNoIeoQ82Quha7e8tI4Ie/M8oGwKdtMOyTo2KD3xJMIjqNp&#10;T/Wp70dCeWBRciNVbXQhm+lyxaAsC2z+ScaVe2NF2cujCCicX/fWvCsFwKZ2OGapzd7JMYt3DSM0&#10;oEwCqpHh4fFNWHXz6B7gdUMb855fLO14KXsV4T5Gk+sXfXV1gs8K/4+Mt8jyVMNBwd+PT7FGQSxu&#10;L3gdRyfdzDLcXlEkbZzwYoBo5KuhRjdma95qKJfKFLLiUr0Dg3mwcVix3RsrR9r0/nVB/e8yGmD9&#10;tlE0S135eAP+DlV+j3wJRGLivGBf0XPamSLlg6CX5D1Nkvv1zlx5/dQJmv3h5VsFhoGe/u709v4x&#10;KBBjH9lBpNEFzKc+Tr2kgZdZGDf32mx2F/YTha202T8ZQ7yCVk+Pw3th+OlD7Perjrl3GvVqRYkh&#10;DtWDADYmdIUFLQMIqBGyRZCOnZkzLMcmPaglTjF3n06p1PUt74Gfh4catWrTyoqVSnmxRGtf2tH1&#10;FAMVEQIaUSH809QnGc3hTgGfap49c2UriIwPZjwXzfVzqWssetvz7sOqU96cQcD6jOXT63r6sh0U&#10;/j/J6eYF6Je4J0fqagc66u4PcRuS45rxwhVmTnzt8mc5jVNDI33Do01levMc8nzh1yzYVuEGZYPA&#10;Mzbr+50Nnss8T+zTAvslmq0etqvzypSFBRUtjg1AYs0Wo5vrypVauw/zBKPGoJ+SGWfxBAkLxZBb&#10;Ew3iQnX3NN4jcbcAynF4yFQiKS0XPxJVtjm9pIDmipK+TEix/TRGQwM9CPyZ8/7UTxFQVADQgwUr&#10;KNTYnnapaOXZs6PgMR1bMWZ1NTYZh4Avp9phuQuGv5N5qtq6iKrRCDA12af6qRlwouNS8YWfLSK4&#10;aldpxmeqKaRoCBCYajGheDPnNdWtY5sh3OLZfHeIxx3d+4X6KXa0pdkH6PXOGklhsURe2rsiBKrg&#10;168N1kmyTfZVZDLHABUI7QHGOIRMCwoIVV4Q062VacUmp5/m+AizkzOKLvbWQrnOz5NoWro3drDv&#10;FF74wbT9Eh0Fa2VD2xknEZ+hip8onkPnUkh6PGvmOQ2HGEuY7i4PsQvjVWfzOujzcxvvvlv5U2Vh&#10;ncvlxxVe7Jk6wBgVBfDdntbKNqi2ATdTfON4jvC9W0PTNKrYGZhgAUmBuSnf0AfrFJTmpwKzPIXR&#10;wZrS1gVop4fGjZUKqaJIUTsMgBc7bQxJWAxlUk2/kEZHm5ZEcPyHiH4K7gyF1ABDQSMIbFrKZarG&#10;dhyWZEgckSKiDJgfgdZfsViWp9D3zfrQKlQifXv7SUbDAydU1A0enZtF6GMAdEgQFlCMrjH3biK4&#10;v2cRjYaqgYAlp2SQNKe1ewayQPd/F52xray06wx1XbPRLdB0GxBdA7pzdZYwIEPLJq3JAW+bqDzz&#10;kzNVwjnHECA2MoRzd2stzPDxZZRvgf4gT+/jyP7oHfRlF7uq8qVtyySg3AO16sJTpyxCLA7nAJmw&#10;e0gvzaofie5Ejg6TN+Ghmt+L3or1kG/YBP0akzO0+zb4X9Qz0lavKRPlFihrjI7xPMg19vo+1RH2&#10;lA6TmZcmGYy1V1dLESxwA02zYH88M16I07UoOjluTD1bMghEd6UnL5x4F74a8i/0tpSPdk9+EIvO&#10;tgBlq89aXzMWhc86U1LSRINhx4j50gdwo0fQDfia2rZYQE3N+VtOeDmsMjjmKYfWfonGrVY8mLaW&#10;i1S21WiEmlJrl+NoXolv4KhYd61Y1rJAC0rwsPF8FLvjmMdA1OnQglUlVVaNr7F7NjxLb0531VUo&#10;pWJpzTVoWXE3n2R0NCpvACW/6oWrTYGYCSHShznwoBdZzcxT8PUSxKA7j9DQp2RLCoZWQbj26vHJ&#10;0xI/2IZqJ8LaW2zvNQDaNFB8chG+d8OqMk6R8239DktguFcjyu6+vYxWkWe2HcsoiFNHGtLcfFxQ&#10;nsaOfYwWZqULsyoWm5Ui5Vj3o9S86oF49Siqe4RuFLQDALvSXlJU3D0dORyn44kOAdpAQIXdWcDI&#10;0ohKLlH3uGOPJWMYj10v0d1E7bR3n2Q0UeYAme/2YAeCbq7yo/p1v8jCCHHz51XtEvHb1t2vm0cP&#10;7V3wpmZY+7zYgSGB/QTwT3+YelY2v4L3xby5StQLaGvr6ctXPv1Ye7cvzKIWstbeNXJ52AM0F1Hc&#10;Bgo5dqP3N1EdWIi+2vxQMhUYrs2TNTi8jKAsGDpREU2FGiokpea5fYe7UCMWh1k7jA7nSO+kWSUu&#10;aB9FvgtPJax1LqZYQwhclxB7KFDvRP1DYeiYT4AHHyDcJbje2mIWeYqLUksys+6hHYZgF8fTG0cJ&#10;DEMJBu9Y51WqQf0m3Amcqgnwd27wUJira+3IXmTCSzo/mP34URhaB8pbd5AvyA8MukDIvBjKFh0w&#10;IDMJJEdC8FH9tuqyapMltIOVjjxbIoiMhG6tXNSDHD7o33M0KfjrPEEkVPEh66Z5MhIKNcHvLO/G&#10;jqKwBTgVGl2Sf10ovNQ7vICFnm+1A+SnDm7CqwFQa8Tm0ZR6mDr4chyetBwCoXxNlfBIBF2jJ6nl&#10;XnulxdS7FToV87sy0kbQPNZla712EHp/oNE/8ymUasoq8Zt+5F63xwJ+BxhUA+/Z8k3BY3zm9Q5k&#10;tGmcFAcAABSZSURBVGDZCTuBWO7VZ0nq+91hdrfwCB6RHBXYqFUWq2xrsfjhw9G49pEmyc9ZN41s&#10;at+4UZ6tt84i6YQ3oJ6Bwi1OF9I+TQ649MCvMtMVp1qFg0VjjKHEylR9b1LoFsIQbKCSqTeQ/qq4&#10;mpZ3rBv/y9Kiqd5+XsKCekmFrbppGJpY7FaPOHcDUMWpUGXNqBuiGtsvu/t7QE9jadsmaD6DVFXs&#10;izFacCT43VY3X1dZcbmxO4pZCi13PAaIQ0HwCb2yVDPoZnB6I6E9Dl03zaJafZaCCwnNP4rqaVTk&#10;y0wzQSaqnofsLkqjoRFHU7VOsA6AQg0ajrUBNB8AyFsiKJ7v1vQhMy+JhaUR+OHY3eZ26Azx0XPH&#10;jcbvqP0E1jmB9aXjw+RC70x6mHZbtTU964Bor+/tXjnXSRTlyx4OgnnrjTNwWTqGmgPgweVVFAGM&#10;smjW0rOudjCjGQrHZQQJ5hmUogEbfQ2PZI3Da3EUUAyRTqHDwTdeJRNVD28zOAdGxRKa+vCEDwMe&#10;F2RQ7q7y3Nq6G5CDQP5AiJk1QIn2yluZ8p+bcYyUVlajGZJgrnyS4JJbV1SOFBWrDAhIiFi8nUYv&#10;fk9rrR/1ILAQ4Lm2CQYDFfdwWdRqf2N1fQuYtaXnOKw/KKRa1G7Qdv0zACSpdmL4tDJRTUM/x8xN&#10;QqIfu21UtCPEg7x92pJKQ0ckHvVAjKWj6ErkSFmmSDu0TIEEzMMh66aRWUNzO1E/YYlnJsUDgOKV&#10;D3DHLmifpdbV5rDx7yrxpTd0aowGNFM6gLXdwb2mAgZ1Q2arG+89V1b6tuX9sK+xtaVqfsbLT+eA&#10;YG3275oELUTHwnqtF2w/bJIXdWScuXhOGVu8fn+5tWVqRn55MrF92OfV0yYh0RzYJyJx44tasRvz&#10;ZfVDmxjdCEXwmCgOy4KNAY1CohsPMdRh66Z3czkou7XHPGP1XVC+FWkbMWT7DE/3ijtA4y9aAQEd&#10;lM36GsQO4Mq14/dSB3tQHJotMpFTOQj9yEAUjD3I503noZe5NqUdKm8aK6yiIwWZ882NzWMhIT2/&#10;XLVdJu2yZRzTEZHaY8vrD+/UGJ1Dt3N4LgC4EB/DMfhnK+mk8DoQWHTi+dHfrFAjJdh4/kFNkdw0&#10;jCQbXQo9o2AVB4cq82W1h62bxl+aqJ9AiPXI8MLi3YUwwkXfV9Z3DZk7ykSdC9HKD80xJAZ0Uw3u&#10;tVko7E9OnPGFAmC7WNbJ4OQI2XPnIdeRh0XTB5p77O9NgqlfIa/e2akzTZNo28xp0y3T0b/qGCsd&#10;8108L0+7YR/+7RXUpMLHXSxu3wjdPZSU6jjwntf76hJ2dkLahXqttdEyiaLZ6eNAPMONowA4uC3M&#10;0iMTTUcHXoSZlZIgpjq9NNugN/aN2QaV6ZeaKfTBjQojRqV0KYeSOQTjewZuvJqHHT6EphcF9OyF&#10;VJ362MACPOPhwR8Kntlm2j4bQzlTwMw1VHZNsyCaUWGhTz9SL647HJmptT3pok80yUvQF2Y0LyDU&#10;EQk7O4wNOoTlj5HWoICt9mikiqq1iBDFfsztpg9xUrIb6qkA3XHMvh2NDOvleemq6ibUNs56ynqw&#10;2h6pmn4aoPS+GxYCr/Aj/RmN7QSARluQBeJTrjXzT2SzmcOTyDkh7vqBuSxtlOJo5DCQ5mxdddNV&#10;zZztWOMKD1ZHVKWE7IfKOVxAlxy9AIlmd0JVyM7OkTcOe3Y3L48ND2JlXF4sb5qNIVZzePACagvg&#10;47O1kuI1y7TXSkXHTsplMnm2SFLd0xmBx0EM+KRduFu6H1XyHsxnoYMfhRBCORWdHAgbT/6fQnV/&#10;x1C91ZjGzxkH1HrnaGjxPuDM0V9ILO3zqKwr4PByRH/mCHPjkhXuwIC5uPCdMz1M9BA1bi+A0TyH&#10;Rubt/LphLS0qaeojaTpRpYTDz9BI6ygRlRvGUD0Kmigi5Ax3qo0PIgJNt4n42wwNRbnFNVObaIkQ&#10;+P+ash3roO7ScYzbduDdAsG0Z0H5A7sP2E4qP25cyv9kNgpWWn+KqiJGLRZFr/Yqs9kE0ucic6ba&#10;ZgcIdUDLsTF3cPVH0jk0Cs2UKfrddTSqPhlXX6AvzOgdryRhZyMGLHfpcsutSxF4EiOliZvF6Rh8&#10;utm2SnGxfgEIssfsz/gcdCmoK2JElMK6IsoDcqvcip+2U7qIW0mSyV0K+RzvWZOTM9xwD90jZs78&#10;9r1Px4HzE/EKGkdA9g6XXACUWZOHPKHwYrNBqQBcrLJhoPvnzehJgk05TbVFlIBzkSS9kMMQRSMS&#10;P+28tt5ZJi5vHSY5wV/C0bUo+mXdIs4qbV2LTy+j2WR7S/As4cRRRkeAnwNBj9aCLuntlY0DnPJP&#10;IjIuXJA60d3nGb3oos5vlJ8q04wuGBxDtmNql9GNaodGb/MbuittWxGc26aXNfUbnMK4qfqpHS5x&#10;dLaqqD1HioyV5BEWvzCjaYp6zCEiUHsRioBCzUDMdtbnSAzOCGIkTwjwxciDZFxNilJt50yQAxEC&#10;F5ocyKCIUJqIjXqOxV43z8xUd0D9zIBR0YowFjeJG8YmDxVUiVoCW7+JgDpJcZHGAiLcYIEbnG5x&#10;qDpqBwKB7dsgWHbJZTX0RxC4AwguGzofVXsenEZdo5HBkhrdNRfOdyTtILwIHY3/2CuSuLSfEw4K&#10;drVXK5E3O5HTGB85J3yEmG5SKuo6A9i1TAbYjcC7An8t3CLIpFkWd6F/4KzadQERlj54WraQmAyu&#10;XDYvBm73Utu3C+/1ugjIs+5WELCmcuvrBn2LavbcFjREVmOBsfKmUQQ6BIJ54tqM74s6oOqaqc81&#10;i9KBAEeQLL0Y1XEAsWu9tY8gs/07voswQQ5EJ03FEnX3KsqysTxOrz9eSPUUioWFoVkMmM6fxojH&#10;Rn0g+XtBAs2A6MUWG2NQAFBwVmJyweXh1toIeBNlV+B5Gp40Tr03x1qqTmSuhDnfeK12bhmAovsg&#10;UybXQ3O1vVLaltt2iGsieumM5hlk/fExsN1XJatsHdjNX9ExXLWw7aiVKXTmQPxgobi48420Dxl7&#10;VsSTCYFJ0ToyeddMDe7DZOERnyMV4u4pcHmRn7h6r74HjaQEneMoSbHW8mE2yqZvy6qjvYz9srWu&#10;eSwMAv3Z2vbsYqJGf8dd2zZk+YtK/4llHiRdkojoFUg05jRAbk14tsvwUNbsQmWhyLdGKT/0Dm5j&#10;qDlb2jDgDjM8t1Oe9AyjD36KDUMZHM/3QNkObXXqp3fbKw8mHlUUDVxsGwcdWSCae0bdN4/860WL&#10;kNnaitWfuJ7njEQvgLHR4bwQcPfp2pfWun1grmKtpTm/k5zsOvawLBuhaZCHCZW9fIkWeoq4REYK&#10;bFpKCstaHUKKC2H947nKERDoqRCXG7sIQWULrZMctV/psgKu4aDSA79x4kZaAxoBd4hgCgEo3y2d&#10;3Q8uzYH2y2kWF+roidVvILEOYVAyZ/X3ivJP2sPNsqyeMXj6uq0Gkc49mwOcstbPFMU/0y7nX1s4&#10;bEb6pTN61ynm8AQhJHvUgqW2oNIyHxJ0No3ql7FMbvTV58j1Qx4cseCZp6AWIwMaMj/WLZ2H6nnk&#10;dm6GCxX4JG/RIktBmTu0DEbugZUHWaq+DQDP6eFWFkBNRqINNrtUUepo/bsPg+OpitUBSbMXmiQb&#10;U3UN78cs/+PR/WsnOkl9TvmhSiwQvZLDcD+GKXTbl1oVBcqWUWzd4YmdcTwer61aWaFvw5lHnt2n&#10;BlkUOiT7JR4EPV5QNFG6dFiAKmI81TpMA6kBKNR53QMclON1Q0Qw9UkQIzsbctECyxUu7S/vmXQ5&#10;4paWVbghJ88PRm7lghDL9d8/KWBIUYdI0L10RjOoQ5nfaTmlWSoWiVK8MP1qvq0GuusujD+F/jme&#10;NSeWbcacEvP0U+uMoNUe6moegz/15GdMKRxR/OHk97EnfKezkwBc9pjr4XDuwBLq+ugdAHx8jFR4&#10;sP3ySgxE6XBBWnHujV+9f6Vpc6DN1GQzPCxkNrXRwKgp/8MVHqs0kkt+EMmrkWjB4NzbOctjexba&#10;WpynU/ZI2jpBo6HBOMwUb2z3WMqKK8xDT34RyYBNfX4X1KiDGYoJw2AEKeznTKHbR1Gxut7Lg/B9&#10;/4Ou9sp2aIKAmXqEe7WNlivWNnFlAMH2wDe6b/w6zVR76W8+lTu6NeORaJYBzBtax4u+14C0l2D5&#10;Jz3l4FUx+rnErlqrkAQHhJR5DLecIKZ7rKpcRet8lEnUm7O8d7gyZ2S8BgDbA9lUR3XyF4FnLosy&#10;322322agolqQ6vLIYh2q6w3ULWNfKkyA9VZrZh2HFw5586uGR/fPnzh3/pMPP9XZzRmXyobn7Cf/&#10;r5bf0+OdLL12RjMkhct12ZXOcpnGOuET9B4Vj0mwYKW9VFTWOctB42B9ylhWWu8OsfNNZH+ecqFO&#10;95yKlScJy14YTD3sNKNysIVbBaPgomUwzBIDfYhx6LCYsXbf7HhsTGLU76cA4SjPvKh1TrRrRXd+&#10;fKUl+WvuodfO6ATgEZ417mqryVd3Or00T2sbbQuINyxah4UmuSxHpSqu6p4jUfHsaMloTulIY+tz&#10;auv2keD7R8SlFuQ689N/Xc+FH7Su82DG7AMYbWXU0qO6MM2gKoTdlsn47JLYlOLjs+UWzZ3iSfC0&#10;GQ4H0utnNJ8A58TEcWvdqpIqXc1nF64/LOuY3hRcHY71mfq3BRsOKnfXDalyqbGKOASyMolH5gBD&#10;lm0IdQ4zgz/yAJfMFALAPIquy08NTtScl8EfYwzgw4I3grlMYQhaFjCzdTL9RPxGDz0X5bUzeg9m&#10;SsKnYYnF+gzg6yt/eCc9S2mcimF9aeoH8aiRf6vlZqVT10rydPKBdwbnl2eyGy1QfHkKdBWQYDKt&#10;2wsGe0kQ5tZs45oLuTM4sxu/JcEkjXMU/yUE1wn+MB5/gl47ox8jjhGKp8mR6iL9LEnONclEjx6I&#10;dANeELMsQBULeRD0mEVFmsnmagKXwCRNBFwUIrvU7hES7aOFgFl8YGLYOvjy9qjVnP9gKJ4wiUax&#10;U8TQLMeQfALtlyUR4imqwGfxsXJIeu2MRoVfOEK847hgiYqt9FcViJsXaXdPRX5ObpHMLLP6t90D&#10;Zo2kXFnZ2WsvR4Vfh4GlIKE5Y7nf5gQrKEFM+8+C6FZBLTU6EPV7HNV53zUBFiki7EDFqB3DXBDv&#10;3QA/99hfydNrZ3Qinp34De1OVniB3YDawzjkDU/rJQXSh2XVSnVtvVpTWjHpMZUi4QsdpnMGgURk&#10;mHpiLNjGYdab64C+1DVSB1zm/oe3/xaDoSAA53igC90DHZdcrKpxrQkb//nvu+p4Ck0YJfK2WY+7&#10;XV9WkFOoVNePe521FYNJmxvbQhkbTi1kGi2Cg8Ez3AwCabuvlE13OUrPXqoqemkPEKcvPaNRN1h/&#10;XYnE4VoNkmQ05DAoqhxJH4GY4oVEq6YsyyQJEGIiCehWH1LbJWUT05eL+uouPYkf98LpS8/oMNaZ&#10;wUCDTlOukIiLm/pX6Xj9apIk1B4ywaU0Ww/81dNccUvp6neGoPXBNjR0XumY0KYtvzTc6wR96RkN&#10;j7BEjwG2t5B9R0cOUTSJE+MofnJH1+kBc48u3Os6fT9biga5h+wtvddGtnvSdesHfs8XpS8/o3mW&#10;JkkqDnTPULg9EBwu2MAzLBdtLrCvg5rLNWHQKI16Ox2o3V2kuj8YHC7Mjx3Clf+c9KVn9K7sCjgJ&#10;DMtQ5CH9MqRn5q/1tUUrH41zgDpTk/7RJ9+7+KCvqv2+DYyLr2w9px/xRdGXntECxswTBhWX/Iwu&#10;hsWBi60HzfWgM30KAG/2n6cXt8+D4GanTmQkp6szZlCv7cumLz2jMZeZeHMXy2K2H3IGBXz7lqm4&#10;3Tf4aQBEI4Mn2k2bCBaWs9akMdG6XPMXGFGcPH3pGf2FCcedHPcc44H3g3wM1BVrB/zoxaDLlLUV&#10;tdwyBIQah5dMR5/RuMVFZDCuFDdBTdwmVw2iQCugIq3iRjCpLHE+r2ntxdE/AEZDA6W2wDY3mgHd&#10;loXbtcN+oVZypD4dLGjSJ2MCFPDLvosjz2iUIg/fHbDGHg1BludUdawTuB9ho+He8obtUjN+0ysY&#10;1HLkGY3qbdpEs/Odj6CtPJo5OE5gpm535apYo6xM6JR8BROejjyjoVIgH/a1gRurgGZSO81CVCky&#10;Vp0fbixPwy0CBPV7O/pFEO3IdQ660+Ch2JMzMYExj8BKd37bpLJgAgeaaeYVnIdHn9EcUWGyAllf&#10;CPC3phuQpqBZqrfiTpMmzQ4EVKa98MMvi44+o6lItnV++w7hB32Zs6jAiQHsVNMpXWbhKzLsBDr6&#10;jGZmCi2eqRyohKs7tFCewwDEOkRXH6icPMqovCo68ozmeWNJV8hYxYPYrXHciRGJ2K3XRYppnKd8&#10;Bc63QEee0YArqhviRTYWVN/oIXzIvHBbMk9UrEKOb3+O+ozPS0ef0bF77XPg7ipH/aCyO4jBwXpK&#10;vle6EsehfEmzzffT0Wf0alqfj7lBg8ofdtq9qBRkTPdOWkxo3H0FjkqCjj6jRx71U76bYPJ+mrUP&#10;8pmlq6uu0iCImiO5V3cW/gNgtDXfDtypIKunqK8fnX0O3c143forcVQSdPQZXVc6yCxL2uWhQos7&#10;CIDXmNYH+JeeItxHR57RdI28k1/4MGuWyGpa5kBgLFsVeBWe4JN05BnNN8g7wPoxFYhkmT2AmC1/&#10;OAWoV3kKxunIMxo0iq0gci7ABrO6VviQ7U4nwkP9/HMVPy8dfUa3FlpjINNHkhnmxdCCUowbkl/F&#10;pPDH6cgzOuoq7t4GYj0DcoyLG4ar40iYo79n9AsnInrfvA5qGnigreoezSnBxdivzPHepSPPaJ7/&#10;SD0VbHcD0JVbWJ8W5nD5XuT3Ev2iiWP+573+DtQXGp4W3ep/bfdx9BkNPrjszh9HcyVmC9XBV+h0&#10;P05HntEA9OX3zU+bV3xebcbg67uLI89olgJdN0Yq1NUdTXmmV24979KRZzQqCbNl/1pckJWtdCcD&#10;XfqS6MgzmiSgzezfAsA5+xqMul068oyGtIGgS0GQBbGN13cT/x+MuwCaE5hjGgAAAABJRU5ErkJg&#10;glBLAQItABQABgAIAAAAIQCxgme2CgEAABMCAAATAAAAAAAAAAAAAAAAAAAAAABbQ29udGVudF9U&#10;eXBlc10ueG1sUEsBAi0AFAAGAAgAAAAhADj9If/WAAAAlAEAAAsAAAAAAAAAAAAAAAAAOwEAAF9y&#10;ZWxzLy5yZWxzUEsBAi0AFAAGAAgAAAAhAIZbqkScBgAA4xMAAA4AAAAAAAAAAAAAAAAAOgIAAGRy&#10;cy9lMm9Eb2MueG1sUEsBAi0AFAAGAAgAAAAhAKomDr68AAAAIQEAABkAAAAAAAAAAAAAAAAAAgkA&#10;AGRycy9fcmVscy9lMm9Eb2MueG1sLnJlbHNQSwECLQAUAAYACAAAACEA7QaveecAAAAQAQAADwAA&#10;AAAAAAAAAAAAAAD1CQAAZHJzL2Rvd25yZXYueG1sUEsBAi0ACgAAAAAAAAAhABFpLb4keAAAJHgA&#10;ABQAAAAAAAAAAAAAAAAACQsAAGRycy9tZWRpYS9pbWFnZTEucG5nUEsFBgAAAAAGAAYAfAEAAF+D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5" o:spid="_x0000_s1027" type="#_x0000_t75" style="position:absolute;left:696;top:8913;width:3461;height:2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wC2xQAAAOEAAAAPAAAAZHJzL2Rvd25yZXYueG1sRI9BasMw&#10;EEX3hd5BTKG7Ro4hoTiRTUhJyCoQtwcYrKltIo0cS42d23cWhW4GPsN/n7etZu/UncbYBzawXGSg&#10;iJtge24NfH0e3t5BxYRs0QUmAw+KUJXPT1ssbJj4Qvc6tUogHAs00KU0FFrHpiOPcREGYvl9h9Fj&#10;kji22o44Cdw7nWfZWnvsWRY6HGjfUXOtf7wBOrvbEXd9OCd3nDmzbW1XkzGvL/PHRs5uAyrRnP4b&#10;f4iTNZDn4iBGYgO6/AUAAP//AwBQSwECLQAUAAYACAAAACEA2+H2y+4AAACFAQAAEwAAAAAAAAAA&#10;AAAAAAAAAAAAW0NvbnRlbnRfVHlwZXNdLnhtbFBLAQItABQABgAIAAAAIQBa9CxbvwAAABUBAAAL&#10;AAAAAAAAAAAAAAAAAB8BAABfcmVscy8ucmVsc1BLAQItABQABgAIAAAAIQBXpwC2xQAAAOEAAAAP&#10;AAAAAAAAAAAAAAAAAAcCAABkcnMvZG93bnJldi54bWxQSwUGAAAAAAMAAwC3AAAA+QIAAAAA&#10;">
                  <v:imagedata r:id="rId14" o:title=""/>
                </v:shape>
                <v:shape id="AutoShape 304" o:spid="_x0000_s1028" style="position:absolute;left:1010;top:9874;width:2839;height:1218;visibility:visible;mso-wrap-style:square;v-text-anchor:top" coordsize="2839,1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QHXyQAAAOEAAAAPAAAAZHJzL2Rvd25yZXYueG1sRI9BawIx&#10;FITvBf9DeIVeimbdQ2lXoxR1y9pTawXx9ti8bpZuXpYk1fXfG6HQy8AwzDfMfDnYTpzIh9axgukk&#10;A0FcO91yo2D/VY6fQYSIrLFzTAouFGC5GN3NsdDuzJ902sVGJAiHAhWYGPtCylAbshgmridO2bfz&#10;FmOyvpHa4znBbSfzLHuSFltOCwZ7Whmqf3a/VoF/rI7l9qUr/dvw/rExjqumPyj1cD+sZ0leZyAi&#10;DfG/8YeotII8n8LtUXoDcnEFAAD//wMAUEsBAi0AFAAGAAgAAAAhANvh9svuAAAAhQEAABMAAAAA&#10;AAAAAAAAAAAAAAAAAFtDb250ZW50X1R5cGVzXS54bWxQSwECLQAUAAYACAAAACEAWvQsW78AAAAV&#10;AQAACwAAAAAAAAAAAAAAAAAfAQAAX3JlbHMvLnJlbHNQSwECLQAUAAYACAAAACEASWEB18kAAADh&#10;AAAADwAAAAAAAAAAAAAAAAAHAgAAZHJzL2Rvd25yZXYueG1sUEsFBgAAAAADAAMAtwAAAP0CAAAA&#10;AA==&#10;" path="m366,128l,902m2163,647l2457,426m2044,l1598,524t1077,492l2838,1218e" filled="f" strokecolor="#231f20" strokeweight=".29069mm">
                  <v:path arrowok="t" o:connecttype="custom" o:connectlocs="366,10003;0,10777;2163,10522;2457,10301;2044,9875;1598,10399;2675,10891;2838,11093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49705472" behindDoc="1" locked="0" layoutInCell="1" allowOverlap="1">
                <wp:simplePos x="0" y="0"/>
                <wp:positionH relativeFrom="page">
                  <wp:posOffset>2887345</wp:posOffset>
                </wp:positionH>
                <wp:positionV relativeFrom="page">
                  <wp:posOffset>5685790</wp:posOffset>
                </wp:positionV>
                <wp:extent cx="1755775" cy="1410970"/>
                <wp:effectExtent l="0" t="0" r="0" b="0"/>
                <wp:wrapNone/>
                <wp:docPr id="216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5775" cy="1410970"/>
                          <a:chOff x="4547" y="8954"/>
                          <a:chExt cx="2765" cy="2222"/>
                        </a:xfrm>
                      </wpg:grpSpPr>
                      <pic:pic xmlns:pic="http://schemas.openxmlformats.org/drawingml/2006/picture">
                        <pic:nvPicPr>
                          <pic:cNvPr id="217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8953"/>
                            <a:ext cx="2765" cy="2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6882" y="10697"/>
                            <a:ext cx="0" cy="299"/>
                          </a:xfrm>
                          <a:prstGeom prst="line">
                            <a:avLst/>
                          </a:prstGeom>
                          <a:noFill/>
                          <a:ln w="252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D61FC7A" id="Group 300" o:spid="_x0000_s1026" style="position:absolute;margin-left:227.35pt;margin-top:447.7pt;width:138.25pt;height:111.1pt;z-index:-253611008;mso-position-horizontal-relative:page;mso-position-vertical-relative:page" coordorigin="4547,8954" coordsize="2765,2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9HIBNQQAAPcKAAAOAAAAZHJzL2Uyb0RvYy54bWzMVttu4zYQfS/QfxD0&#10;rliSJeuC2ItEsoMCaRt0dz+AlmiLWIkUSPoSFP33zpCSL0m2CXZfKsAGr8OZc+YMefvp2LXOnkrF&#10;BJ+7wY3vOpRXomZ8O3e/fll5qesoTXhNWsHp3H2myv20+PWX20Of01A0oq2pdMAIV/mhn7uN1n0+&#10;maiqoR1RN6KnHCY3QnZEQ1duJ7UkB7DetZPQ92eTg5B1L0VFlYLR0k66C2N/s6GV/nOzUVQ77dwF&#10;37T5l+Z/jf+TxS3Jt5L0DasGN8gPeNERxuHQk6mSaOLsJHtlqmOVFEps9E0luonYbFhFTQwQTeC/&#10;iOZBil1vYtnmh21/ggmgfYHTD5ut/tg/SYfVczcMZq7DSQckmXOdqW/gOfTbHFY9yP5z/yRtjNB8&#10;FNU3BehNXs5jf2sXO+vD76IGg2SnhYHnuJEdmoDAnaNh4fnEAj1qp4LBIInjJIldp4K5IAr8LBl4&#10;qhogE/dFcZS4DkynWRxZDqtmOewPk9mwOYQPZycktwcbZwfnFrc9q3L4DbBC6xWs76cf7NI7Sd3B&#10;SPchGx2R33a9BxnQE83WrGX62WQzYIRO8f0TqxBr7FwyBEFbhmAejwWOTIDjOruLYFSGH4eLoiF8&#10;S+9UD1IAOMHAOCSlODSU1AqHEaVrK6Z75cm6Zf2KtS0SiO0hZlDTi2x8Azab6aWodh3l2kpX0hbC&#10;F1w1rFeuI3ParSlkovytDky2QEY8Ko3HYW4YOf0dpne+n4X3XhH7hRf5ydK7y6LES/xlEvlRGhRB&#10;8Q/uDqJ8pyjAQNqyZ4OvMPrK2ze1M1QZq0qjbmdPTA2x+QQOmbwaXYQUQ0jQVyWrvwBsWAdtLamu&#10;GmxuALlhHBafJgzMZ2SRAwU6e1c6IAHQq5XA1EoAQUIB/YcAIDWk0g9UdA42AGvw1GBN9gC1jW1c&#10;gl5zgYybWFp+NQBB2JERgkuWMj9bpss08qJwtgSWytK7WxWRN1uBustpWRRlMLLUsLqmHI/5eZIM&#10;5qJl9ZinSm7XRSsteSvzDRVBnZdNMFnObozEojHE1CZeFoSRfx9m3mqWJl60imIPClPq+UF2n838&#10;KIvK1XVIj4zTnw/JOczdLA5jw9KF05hoF7H55nsdG8k7puGKbVkH5fK0iOQo/SWvDbWasNa2L6BA&#10;989QAN0j0SZlMUmHmgE5i/ctXOBqrAnQ+5jO8Pp+6+r73JCeQsho9rICwnPCVkAD7tQ3lWtYVHB7&#10;P1VHPtxPp2JnzH157uEusrXuagt2PiS6WZqGRnSBP8uSa9XB6wIvrDDLBhLGu26U06C4FmD9sOKQ&#10;/DAOo/Qd9sNpsArNLYm15ZzZVu8lUY1VgJmyfsPbYmD/e5nwP9X3qSRd5KqVu83RMWfN1QE3vuXW&#10;ptJa1M9PEsscjkO+mpZ5XZltw0sQn2+XfbPq/F5d/A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ItTgLbjAAAADAEAAA8AAABkcnMvZG93bnJldi54bWxMj8FOwzAQRO9I/IO1SNyo&#10;4zZpSohTVRVwqirRIiFubrxNosbrKHaT9O8xJziu5mnmbb6eTMsG7F1jSYKYRcCQSqsbqiR8Ht+e&#10;VsCcV6RVawkl3NDBuri/y1Wm7UgfOBx8xUIJuUxJqL3vMs5dWaNRbmY7pJCdbW+UD2dfcd2rMZSb&#10;ls+jaMmNaigs1KrDbY3l5XA1Et5HNW4W4nXYXc7b2/cx2X/tBEr5+DBtXoB5nPwfDL/6QR2K4HSy&#10;V9KOtRLiJE4DKmH1nMTAApEuxBzYKaBCpEvgRc7/P1H8AAAA//8DAFBLAwQKAAAAAAAAACEAfYkt&#10;GIRwAACEcAAAFAAAAGRycy9tZWRpYS9pbWFnZTEucG5niVBORw0KGgoAAAANSUhEUgAAASAAAADo&#10;CAMAAAB4kcnfAAADAFBMVEUAAAABAQECAgIDAwMEBAQFBQUGBgYHBwcICAgJCQkKCgoLCwsMDAwN&#10;DQ0ODg4PDw8QEBARERESEhITExMUFBQVFRUWFhYXFxcYGBgZGRkaGhobGxscHBwdHR0eHh4fHx8g&#10;ICAgICAiIiIjIyMkJCQkJCQmJiYnJycoKCgoKCgqKiorKyssLCwsLCwuLi4vLy8wMDAwMDAyMjIz&#10;MzM0NDQ0NDQ2NjY3Nzc4ODg4ODg6Ojo7Ozs8PDw8PDw+Pj4/Pz9AQEBBQUFBQUFDQ0NERERFRUVG&#10;RkZHR0dISEhJSUlJSUlLS0tMTExNTU1OTk5PT09QUFBRUVFRUVFTU1NUVFRVVVVWVlZXV1dYWFhZ&#10;WVlZWVlbW1tcXFxdXV1eXl5fX19gYGBhYWFhYWFjY2NkZGRlZWVmZmZnZ2doaGhpaWlpaWlra2ts&#10;bGxtbW1ubm5vb29wcHBxcXFxcXFzc3N0dHR1dXV2dnZ3d3d4eHh5eXl5eXl7e3t8fHx9fX1+fn5/&#10;f3+AgICBgYGCgoKDg4ODg4OFhYWGhoaHh4eIiIiJiYmKioqLi4uMjIyNjY2Ojo6Pj4+QkJCRkZGS&#10;kpKTk5OTk5OVlZWWlpaXl5eYmJiZmZmampqbm5ucnJydnZ2enp6fn5+goKChoaGioqKjo6Ojo6Ol&#10;paWmpqanp6eoqKipqamqqqqrq6usrKytra2urq6vr6+wsLCxsbGysrKzs7Ozs7O1tbW2tra3t7e4&#10;uLi5ubm6urq7u7u8vLy9vb2+vr6/v7/AwMDBwcHCwsLDw8PDw8PFxcXGxsbHx8fIyMjJycnKysrL&#10;y8vMzMzNzc3Ozs7Pz8/Q0NDR0dHS0tLT09PT09PV1dXW1tbX19fY2NjZ2dna2trb29vc3Nzd3d3e&#10;3t7f39/g4ODh4eHi4uLj4+Pj4+Pl5eXm5ubn5+fo6Ojp6enq6urr6+vs7Ozt7e3u7u7v7+/w8PDx&#10;8fHy8vLz8/Pz8/P19fX29vb39/f4+Pj5+fn6+vr7+/v8/Pz9/f3+/v7///8OeeLkAAAAAWJLR0QA&#10;iAUdSAAAAAlwSFlzAAAOxAAADsQBlSsOGwAAIABJREFUeJzkvQd0XNd5LorYVuzrOHnv5uXm3uQm&#10;N+uuvCy/l+KUl24rbnKRZHVZhRKpTkqUKKqLpESzdxIg+mAqpmAapmBQBhhgBr333nsvA2D6mVP/&#10;t/c+MwBIgiRYnLWycmwBxJRzzv73X76/ngS4XwfP4h8C8OgXxwEFjK8v48F/+Z8Pnw2jF8gHOPQe&#10;z6EDfew/ypFwv05Eof+iHKYET/7mg+X6tNwinfLD0690AITFVyFOmf8wFLpvBIoRABMJBIHnCpUZ&#10;HnthjUxurfjijD+EXuVYFn2IZjgB0Pv367q/7uO+EQg21swDP1d4Mb/FYmk0pTetAayl1G9+Svwl&#10;/OfjIKSBBDrKCkjUemSJzrn8jKqSlCpELJqHGaWwTviKFwj3cP9hyHN/RSyKfvmhRWnumahSuGym&#10;MmCKNSU1I+DPrY19SuQcQfhPyEGIh3hgZjsy8zr7i9IU7uzWCETMNVOt7ca8lMt7Cz1N4wH8KVHG&#10;hP+EOogBmMlJMaw32RyFtoJqDmjo163WGkoaXOM9bTXuQoNCqtRbCsrbp3z0fxw7fy8EQjqFF1kh&#10;TKMF9ySndXv7sq2FemMfEiH0UsYihPr76wsNhqsKo6vM2dzV3lzvqM6VJGuUpuLytvlAlJwHUytO&#10;MYyVEIOxMawkxEiJddcmVQWOue3dcdH4h/F/7N0u8t45yE9zmEhFSZLelXqLMy+noBfJEo3+X1dE&#10;QQQhJPx2dL5l3G0pSpcaC21FzVWTYy1tFTaTKjUtx1xY3TW5Gtzu1GgDeJbIJAKZhDp0mGgw8i4G&#10;E+xNF44+yARpjsKbeC8a754IhLc34gN/BDJfT5mIVmncFbLSphXA3IMO+SzGjTTR3lFyy5EQrC72&#10;N9TZzIrsXIulrKVncGKoo7rIpFakywzOhv7pRRA5k9+8Cs8wosYiJ2UJKGeiNAJUtxZUeoN4An+r&#10;z936uCcCcWR7V0O6vzi4sFSoq6rQFC5jRI3um6fBuj8np653SGBYoEKIOAyEooij1jHNWHrdN9Na&#10;UeowZCl09rKGzv75qYGW8nyj9tLVLH1RbedgkBJZJ06D+D+4HS42iiVMED0fXvR17uq4dxFbKHnz&#10;6UZwqeuq5fp57HHQISAc88u0t99y7nrVsCfJZW5eWCTeiI/Ft7qxaCQGTHBhsMmdb02VqK2IUH2h&#10;tZm+Rk+RIy3laprSVt44MOXDHhxeLpIoLM0CS8A44jPs1t3izmhO/C9KbwL9Oz7umkCi9uTDtSmH&#10;NDCXVN9ns01juhCni6ZBcOzpe2u85dnZwlccL++58vPDJ3bpy/N7KPQJEHyI95AYIm7Y1CH02nh7&#10;eYElU5ptKnDXNi5517xTHR6HRZuZlKywFDf3zgQxpchKBSYi3sMtCBRBp2aIErx79oF7IRDWmtRE&#10;s9xY5q/RT9odPTTeXMwUIbLR5z73PAonj3JvqKlXG7RfUi9fHHj45axnP33nlFbbNbeInTaBwSzE&#10;XgesI0vDrdVlKrlMaSyu7xyeWQutjTd7ikySSxdTNVZnZcd0AMvM7UMCXtfFw8csg3e7QvG4exFD&#10;98fNuBX6IsFsXpJ5ImS/MDuPF7nHfFTI9IHzXfplOzw13v40/KRr9PtQ92Qk7ePe3XkZDyW988Lp&#10;QxfNJfXjq0AiIMTUEJnZYssDMz11nlydTKK0eJo6RrzRqHe0s8qZk37pwuWrJru7bWL9FrzBlh48&#10;Ozyle/DiqMAzO9VcNx53TaAQEuvI5QFTBeg8zOlxxM8RpBiQjFXllJbl6ZJTUx/79Be1p/dzL3c1&#10;vgpP+MpeZj9PZf5x8eoXzJPFk88MFT/S9C/Hlb84nblbV+Du8K5hWRAA0yvAs1gyKBYYJKkQ4aml&#10;8d7yInNqhlahr6ufXKAhsjzd3VCoTrl4/nyGwuzumgthuhKmpiHK4rtrPnJkGBpOvH/u9MGj5d4o&#10;EjOWWNR/NwIh6BU+NW1008Ue7+lltLB5RCJ0YwVFQwIW+tB6R7Oi9Mzbsh+fTPu552lH4x7mUCo8&#10;wb1vCT0JWSdDjza6nqXOfxn58IrrXz858mDa3gsmY1MbExQCIvmjZDU8Ueg8UHj9wsqCr7bcpU2T&#10;KA3FZY1jfh6hwbHeOof84tHPLl9It1U09C8h4UNf7DnxkTnqT3pDNQNemHvlB2Yem427gUN3L2IM&#10;m1vRUsROqylzHWAvlaWR2FVZe3jidgiivRe45e6hZP3hX136vvmXB6ofbziu832f/fID+MfxC5fZ&#10;h2a8T3kLX+V3dfT+pPXIE4UvvHz0TZXcWtfHR8CHDCRaVRCdmaMgHBUQZzARCp+WXxvpry61auQK&#10;jb6kpn8Jky+40OW269NOfvZlosNy4O08NuL5+MtObglWNIpe01tfECR6C2B53wkUhWItSCJCVqA+&#10;F4sXh2kULbYSLsaxIQatDWGeIASwjWWpoalio/r9C+89nf19Rfo77E+HP1fCT7y1D8Frzv5/Cxw+&#10;zTzeWvtO34fnW753Nf8HX5x815FUNjq3hNmHICdYxnxFTo7/JK4G758dbasp0EolMmVBeeuIl0F8&#10;HV1SvCCl+ebMj7NX2AhYND0Ik62mSTlkQO+Che6aQAx1ZUI7ANaKkAQrDg68CA/mazEiDOMV0Dyz&#10;eTucgIw6SzgqOt1dnpv+2dXnZbufKXzC1fqisMdd9BN4sK7zcfg0a/WnkPwBnP9k8bWjyp+rP9t1&#10;6eGTObqWieWoECR8yQaixHuBKI9RkRADkHRwvbfa5cxJvKop8Gi18zCiP/GrBnS9saulYQhHWAEO&#10;NfBYLdyxFrp7EZO0VJpgIAtyumgsXwjdBMpMYVFr8KIGYUQ/gyF7HwGaQZxGCIWUMNU+Wey8dPHI&#10;C5K9rxR9f+2N3L5dkQNljS/AAd36C4OdT/CvmNdedhbt7v705Uv/cO7Qy0a7tmLSK156i6XD1oml&#10;aeyAYLgOXvl7JogYzp6ycshxs2euIhwBsF7vSPrcj7j5zo3ZXROo68pCFgRsvSu5IUQBHyaL3RbH&#10;ZIgUDBEsiGFYjJEAKYAICCEsMoBpRgSQ7eu1G1MPnXpe81f2D/b3/1zYqxKe9br2wo+9Fa/BC0X0&#10;P09m/Aqe03T8WJLy04PvfmhIaWnqR9eLIwKKaBWe9hFS9VuLWKhNPaPuRSRrTqrADg6EnDJnz1Bi&#10;H7qn6LZr+bUQ6NiitpcfUEfl/Ui/YEqs6ZwgrAGWJ3yrSABCSP2gd0IgoC2mtphZ8ZeAGA8fPqyE&#10;lwIDIyV5x5OfvvDxY57/r6bgxdUXKMe78G9e03vcT8d7fgwFr0bOnh95sC352ax9e9J3nVPlVvQt&#10;YtguMBSFpTnMwahSNwxz5pNXq5CGX7Xp5sh+DRnz59DH2q1+7AT+2gmEFQHSAvKmHisIyd7BdMIG&#10;PASsLi62QRuuFsvxG0EcNhbhEX0FEuEXtnMVVkbaSjUpX+xKeijx6JODjze7noJHFsr2wism6rvB&#10;Q5ejL9eMP76QdaD5e+nyf049+qwir6B0ao3waVCv6gtCSdIx6zJSNk2KWuL0hJzKNqQCkahLJu4C&#10;Bt0FByE3iIcK1ZrMB8Ue5mpQdAWpvKpWZG+j0RhpGGrDnJH4VyzAFY9isVGSXdzuENXE2lJvbf3Z&#10;nF1HTz+k/65GvnfloIR9mDkoj/6QSz8Eu3tyP2QOXl39+FzvX507+8/yp46rGmsvd4SZEdWZlO7I&#10;GgQzHBMM1nXjmsql2KUrrTx7527ZHROIYxCbzl+eKyyCKQXdUAIhFnNVk2VlwiDLTNZq8+rH1okB&#10;4wRsyJiNW+IZhheJExX1xrYak6XJF7gALGGlFfYNdRk1aS9IXnvT/MOSvVenvwefquC7zKfKwPeF&#10;3h9ymcejTw81PVnhu6Jb8oMj6YIZn7vsQr+fkLpI3odUN0X20Hd+MQYPfq0EQtePhuzVs5kAmpGZ&#10;dBoDMEQz0xCHb8i7PtjqMihkKm2+s2k2HL1+w+LJM5YWCAPx22pN7OYJ4rWQ2ggSbbXQVauVXzyg&#10;ekSyb3/tox3HLrEP+VsxiOr8KftRJtdtXYSlZMXlUSTmM7oCP3FbppNKsDvMimgcsu3Una72rpT0&#10;IpTlRDLGoUML+hZ0cbRFXCQV5ws3todaXeisyjdlS6Sagsq+JQpJXMxdFGiGJbqIY28iYfEAKbJy&#10;YUIiCm87BxwCNGjRK02DypJDyZ8/VvCjFNdz82+Vd70Jj9dMZ/lgWmHKRjsSKtM009hwCOr0OZaE&#10;XjCp0Ulnjnj/fayYX7pYUgprmWvtDrwWjH3W3jh81eGu90GYEuUIAxSBDizNtlXZVVKlMa+8ZYJ4&#10;WVvB7E1jxbwog0AwsxAUxMtgoBBG4AAxB++day4sMb1seOIN+f/b8eapnBFYNuTlo70KOCyLgHFp&#10;e0YjzcMKNnM0knYEUeHL1tAdL/ZuRMxWjSAQtOSDfCaMZQHtUe9HV0699+b+V554OlFqb5oS74MQ&#10;CQf/KO/kUGOZPjNVYSlu6p0NIQmiozj6xWyXY8UvMQghhAjfAMFWAktcFyIiUWDjMWo/L/T1N0uz&#10;P0KAR23UTCO+0znn8HvrVvsktmzIFBADQQvoV6ny34GDOGjMhHNzbPg8VOWxhGIIKxe18mh7B99+&#10;1Jx68p1nH3l81xuXczwtU2xcKQocjuMzS4NtpQ5tllSX726fuNluYg1PakUARzsooETvF8RILl7i&#10;KoS4EHmFQcy1Dt0yoB05xiUewhW2AMao9anVolvPE1uA0DQyLn76CP/rU9ICVgE4kMme4ErLKMir&#10;hbSlKEk4BWFUR+P7t/1CgxwKSH1c57ZdOfzkvz7+5K5DUk/18Bx48dt4TegOkQzONTUW52jSsnIt&#10;Fd3LAl5IgKBiQTRtmPVYlmG3r3TYmiDD+8NwydPQqZWMIjThNiMQD6tWNbqIgLBpkCPhcWIP0H+q&#10;gTulzx1xEEMCvKrJbtM6TMipEheCyshTZmi6rgi/P3/82R70q37PcQRkYTX59ZzOMuPJf/2b559/&#10;7c2jxfkdyys+gaQleAbHixn/ymRDuV15NUtvLOqaXCZyw8aosgE2afoaOYzlGLeUz3BQXMuvO642&#10;o3NOawIcMDOmYhzPQxxo/vDiBDmrmCkQ7I2/VgLx2EdokjGa4QBkDdMyL2YKDJ8jxXXYq+jdfwBj&#10;6is/s+NVVO3+DCGZaOfrmeM9pYXJD337kZce3vPFWadnZAm7GCICwFFp2u8bcruMirTMnMLq9sV1&#10;LAVMMJ4cjF0aJzA4Fh03avYhWRDKUmSYRdIQObiQyS6+wTRV6uXmFUIafC5gGvLu2FvdMYHCYtHT&#10;wsVISQHQFVohux64FXIfECwuxZ+o2/U+8h3DX7wziZeU9KQLG6Ezj7fjDzleSJryDpYe+KcnXnj+&#10;sd37P8worRumsChRcW7hgyuz3aVWrUIiNbi7xsKU6JvEo9QbZOEw9GQ3EQ2n7oI5afrUKggVLiTz&#10;/rwysdAEVuXrgvVqU/yDPEQnpb8+HcSTZOCayQ1yfxTO0stZ6FprQ3JHQdcCPViCUxSDe19DH6Q/&#10;e2sR7TR1/O0VxF5Dr+0PcwHGd/bpNvRe/yevrYF/rGzX33606+nHH/3ZnnOZFTUzSIvRYmkjWXBw&#10;rq+2yJqYobaU1PWMYZsfE7tYXix+O7GjSQ8hU7oHwvz6ZSSMXLEN68Eo0mrjKgpcSgRFOBbpSURi&#10;OpB4x2Zs5yImYAXbLGcsHQAFLXBhBSby1YnHPtzz6jPvvPN4YnF5f/vnr8+jRZ55Zhbp2uX9u/zI&#10;crmfO4u/3HPggwiEGd3rBmz4BvedoFiI6F546eOjzz7z5MPPHMpS1fZFkdog7IEEE6lazj/e6LTm&#10;pkmyreWdE4s4CbadfFBZszB6zrKClL+jHenINoMPxw8Q/AiVVyJwaFBEMIGwgUGuz5XIr41AHE4M&#10;BE1dw9kQ8SaCqzxUYMexaNrn7WvIO3t+39739/38Bxd1roYrz9ZhKlzeh1AMW/h8CrbRrjdOU8D7&#10;Dr8+hLFy+iP5GE8lv+LEURzzo0+fPPb6i3/3D0/u+jzHNTAvSk/c8xaoxYG6InOORKEvrO2b9Yrw&#10;afO+agphOD+9D6lDOg39WFFgHRYAFulExxBQk1pJjCY8un8mLfxrI5CAI2DjiSBfgpBqciEjWGut&#10;K65pmcXv4RAIBIaqqoxJ+97avfc7T/9KW1hxdvcEvv89aqy4c57ORlhk4d1PgwIH/ndfQdgmOvzq&#10;qyFkF/1JL9nRqpV7DxcWJr/3oz/5i+89/uZpU+34MlJRm5aep31THR57Tnam2lpS27eyoUsuh6K1&#10;F/NxtClrZA2iTncQggyG3QzvGEeCpdNhPwOrLYzYpPeDQBwBIqK/RH6KPjiOSLVV+jMoZiodbBVw&#10;BWbqu0q18my9tbh5OiTEYsThpYG6vIzDe19/6ennPkxVq/ZenkTfbf3oKAPUxIFX8dm9r70JFMO4&#10;ntdEkBPQvvswWsfAZ0+vI4eN0z2c3tQoPfHYH3/vJz9/6n1dZe2il0TaGOykYcYJBVsbC62KlHSD&#10;ra48tJLfDAPyjBUklQPaAKyvZm0sIwxFXQBL6hBOlrGiQ0Zn3Cl9tiEQxihCrCYCMXhUiFENqTe2&#10;rQRkQgT9LJkAS4lZUeRu7xmeGGlx6mQytcXTMeWLit9F/s9Sh1N79dAbe57e9+GXyuQ3325BW3ti&#10;L7Z7S2/uwlXBOT8y4g+WviLhGab83WN4CVMf7llBDDl/7MXh5fai1B/+0SMP/+Ll1z/WVPYvYJ4R&#10;cByJ+GkMtdqT11rQJ41GLClVSHhA24ssoql7Yx0CU1jFc0u5LPCxsADFr2m3rUO6IwKRkhbEOnGF&#10;yOK/8Ol9wAr9OaD0g6fCn77i7bNT4aHKUpNeozEVN3TPTfQ2lNr0apnaWt6ziCE2vqto0N9bY0o6&#10;e2j/M2+/9aVk3xPJo2u+xXP7pxCHmh7S43WoH1YKUUb7bAFetvMpOS46Nz0nxysZff/LRWY5d/ef&#10;Pf78Uw/veuXdq0XtkwGgSVSOXUULD+smoOayhUFnm0BfZGckG+tAVx8o4qDJgQNPJGlIQWhIcX+y&#10;GgI2rGLahosnbxDB1mFJMV9hhRktFPVCULdM4IZA+6a7KgqVaqOjrLalY2lmsMFp0qoNhsKWiRVa&#10;DOyE13yD3fnpFz5684OXDn58/uAbprrZqPtt2RJSCabHVOgTl57uwKXCqU83chSsH3pxHfEEp3jc&#10;hpZV+PkJhMz9zncefvHV55/75XO7jhlKW5cQxsAmi1u+IhnFToxmEH3DMLS5CAaWspbBnhPABOJJ&#10;eBGktjulz7YE2hAwKoT5muM5msQqw8CU2ej0YbjiX0kJ8h4HiLAfeU1ITzG+6d76sqJUaY69pKZz&#10;aHagqdyqkGbbi8o6lmkhFuuk5pvrdemn3n3/3Vc/2Pf4O6bGkZBn35VFAP1Lefj9S491IF9t7PO3&#10;cRBo5pPnZlgmcmWvGSM//cF0BIqElId3Z555/smnHn/iQKJdsiw4T9TSAg39GnSFbs0mPsIYvbC9&#10;66p+XoydIHMQiexfuHcCIVUonpBZaHMVljdFcJ0NvpyA2XY1a2RAL9S7I44WCEgW0eZcG7EQeDa6&#10;Nt5UYjXJs03Oqtbh+c6uyiKrVpVRYq2a8nHEiUKIbX6wsUidfOiLA6+98u4L71uq2mQHT6IVgOaZ&#10;UuB8Q5+9hd2+3kMHEAP2v3twAe3N8umDpei16fOv10OUZY2P7slNfbuAG0rSIJsOvGQqLMCVkc17&#10;wf+asx35qAcZONE74SFXC/eOg3geKw/B31miNZa31btS9aXtJF8npv/qpT7tEHw+7FetQXUVI2IW&#10;lrkRwgX98z1VBcZsqamooaVzfqmzrtYlS1ZbbeXDS2QHkLNN+Ye7PPlZn3/w9if7nv+FJK+gKvt9&#10;MzqV79jrOOoz8MWraFXV+w7hK3cfPD6OKFv5y7NhJCze919c5EL5IVAnEanqVCAdOayGzRAKccBW&#10;ulcEgoBotMMLE5n0nddnbyNiWMIC4/r6Ncw4DARq0pT9LK67jWKBszS4q0d+95xcWQ/UcZuzZ94v&#10;XlMs38UMwjG4KApIaAMp95XudrdBn6G3l1W1Ti0OdZS7NOmqnAJ31wQQOIjWxEz1VLqNl/cdff/1&#10;XY+nyPOLPts7CGE2ePIp9JHqQ4cFhAxr305Bu7+ufLEQuQ0R25uXWEhvhcozZiw8/twhRAjFKgeb&#10;PhpF0m68WIWHY0L0mTG4Yxi0DYFwkEuoS9wIzgzm27slIaRp8F/sZM6r77y1+5Xphqc/YaHviK1U&#10;LpXIja6mno34vBArbRY3iyXJLxzbm+9COE8ptRZUtA+PDfU2uU0yidpe2jrsZeJ1z76x9vqc1C/f&#10;37//rdc+S7EbjrxfANHek+/40AKb3/8Q57evvuvB6iz1BTN0mKLec8krOKLQloPo0OtAkOR6Z5TH&#10;sIXFCYWguhHuS9Aeg8NwVd4FdY+f4Zbqk/VWpe3EIroKMrz1WTl9g4UXqpu6ZGUHkwAq3QhRhhf6&#10;qgtyU9JlWkfdyNJG4Tf5uZnaIfEvgQ4vjjQUmTRKmb20ZXhqvL+jskgvkxlLG4dmcYSD2IfgbF9D&#10;hTHx8KcH33r708uSD35imogIHV8eWEbvXX4Z+epUNH1/27qjI+JI7MLnDuWOCiyVM7nVhyX1M+sk&#10;Kw4kGK53rhLLd68EIu6ut6oOhgpVGYpse57M0MNa5nEhQsn5Ut9UrqZ9omjfpw5v8ovDECoYF1Ok&#10;JDs+2eLUK1VqQ37N4EokSrh6a6EBObCORhzFMV0NToNKqTXkudvHJvtri4vyjFqdvbxpBENJLkoh&#10;glJzza7C88c+fevE2+8eSz3wsrV1kbY8qcZ6JvOluroivvuwDcNArtOAzou56JqUgKcKSMqVdKlB&#10;rQZHue9L0D6M8EinMbub5dn1fGMN8ra43FFqqfBKDQxkageHiqWt3vrKoqxnDl91J6UGozxP05s3&#10;Fl6b6qqwqaVyra2saWQVAzMOQTuaY6IkJUi8F2BEZUD5VgZqzVmZ2nx3aV3v+Hhvg8ds1Kk0+a2T&#10;awQN0sgX4caGGksyz53ef/iTj87ue/lLa+PsouaDw5ZJLuPMIka1AQPyVTnprMBvFaHSF3+IXvaz&#10;sI4rKQYz59G93XnM/kYCMSJDhMs/fiEnPJ+DV0gF9ba8tA6h5Zx1YfDEi8kj037ieyz2V6kvHjuX&#10;pnY0TgW5zRgyj2NcUbT0IpMqy2Apqh1c3Tg9YThSULg1MhiaGWgtN2Od5Kpq7h8f7aws0qoVSmv9&#10;CE5RBMKkbH5usNlqklw5euTjQyeOHHy4gfF8WU/gTlMuEqgmXMbFbbIQX9D7QSoXJj2iyFWTtGDu&#10;uS86iIkiSF6h1jT3lrkHXDx0qC7rTpiGoS7R4e3U2K601jldh4/qcl3zi0IAOMo32WjNvHQ2MV1X&#10;2uvdau4ZBML56OJ4uztXlZlqdZS1TuFuBEa4Nu4u6imBxjmiteHW6nxVhtxcUlnbMzXVW11gVmXo&#10;y+tqRyIUCV0ij3V+uKHMqj15EmZPygiXcbphJOCZa9gh21K8kQ4pp5HGQPicBsZSJJYo3wcCobMN&#10;mDPKlxG9x3LbqyBXfeVsx/RIeVb9YoOkcJWV4x5L3crKQKMzWap0lg5ME/9PWB6qMmclnj8tM1UM&#10;IA8DRGjERUQSCMJQm8emU2RlFFX1zgVEIEQ6DxG3xc3eBs3oxZ5ad65CmVtSUd21NN3g9tiyU3Ql&#10;xc3d6xGxb2ctexhs57ohgjRQuwt9saYgVrIVPyjV2PGriNMFbF7r0pDjArz/LmrKb+Qgn1XZi0/j&#10;g7m8oerZXbKJuUmjsXGsKMsVgtUB5M1EVpOQgPFo7b6WBotOnqV2VLdTpCKB8rWVG1IvXEqT59eO&#10;B0gYlSTGGeK18UzY31SZr5FkqU35VQNozwVRJSEcEOsqYEQ4RVKO7PpQY3WeIUXlrnG3jY1N1dU4&#10;81IV+gJ74/RiFiwct2AfNALpKwhaJ0X8scKs2CE4jj/cAphTWehMnwVGIHX6dx+0x/kJvJgp7ZdJ&#10;emWqRKGvWlDVHc0YWe3TmgYHcpW9NI+cMUsbEnPNRGhzJ5CzOtnuzpfJlEZX55wYTghNdhbpEo8f&#10;v6Iwto/7N/UCR6qZeT6yONrgtigkCqPD3R4LZCB3LRJmrxM/3PjDBGe7K4sUymxDfkVr7/R8dUNx&#10;s7qO81xsDiM3nWmwRyPgzkMLoOmkq204bUj8It8VOYVz2Cz4UzrvvHDqBgIJQDKDy+mN6LJoa8MD&#10;nTVv6duhIrdkuFWV0xMkcc6VLExK48Kmgo3F05G5XR2stikRMsitHF5ncOE8vTpcW3Tx/KnjZ6VF&#10;TUsi4kau3kbuHinysd7Kguy0dLXD3Tri23o+JhZTEBM2PE4f06ujzWX5MpWuqGTUuhI1H6qkkAq0&#10;SxHKWU3Fu0JZbOevDotfR8y1jkPTWC/L2sJ3362xyUHIHlBItnv9QhDpnyDbmF6wCMXJrcP12ZYF&#10;EG9VWMhHd7qi9V+DWMVWt1i+3D/TXmbTydIMRa3zaDOxbl1szZMlnzp1NjHbPXwtUiOuCbLOCx2e&#10;Qku2RKovqZtZIQXWsVoiMWonVhvFrhXwTzYPy9b6NBdzFRdTc6pWkPFy1yEQvb6oCnVczcHsw4p1&#10;NSwNdBTyTYG7qyG/lkDgxRqvskhMhM+VZlhDYX1635Ijp3ge6ACNlA6wY7mfukeinZ5rV3n9rAme&#10;56KhwcYCrSrHXlTTu0KWGvbNdhRKzx391dk0U9UwbrLgxRogmiaqiuEEZn20oVSvlsl0BXWdoSgJ&#10;usTAg8ALcdHDBdmLVjBKyhELhgP4xv0Sikav47ypJHU+xoQRUnjHw0CiX7gv7VDYRk7nLOOU51Se&#10;oRL65RmTAy5lzRJgyuGjV5FVvdSp+vK9DtJrdN0hsKRSSVxFNEg4wDfaXmJTpqbpylr8lEjDif56&#10;h/zSscPJqpJ+3wZJMa0YoucuQ39TAAAgAElEQVSRDIbmusrzU9IkGnt5ay/ptYfNFeJKH27QQlvS&#10;C2dJ7WyIC1pqSNrrUpACq6QRW+JNZbxyYYK/WbXfHRFoFZtJC9oVGNBpOlYWUy2rk7qkPioKInjk&#10;WnI07Wj/esvT31vZImH49gWWpnAvPPIgNvqZkf/J4k4EQqeBCrtKIVOaK4e95NPRSLjbrTx37PTl&#10;FEftuJ+5piWQZ1kyBiUy01VdUpCeqTCWtGDAyDNiFybSPD2FkJZi0aSmmgqqeocsSsCVfnQWrgO+&#10;6qBwfoclsXSGCclw0vcufLAbCISjA4v6db48UzUWqNfk+BsV0sEoQqI8hex5sCvb1IF0eL1SNs/Z&#10;GN/NjIKwgZQhxkw4oy7+zXj7PCZVaoa6qH0+IvJFYKzdqEg8dTolp2B4ASeh6UhMl8VPgRjG24/w&#10;Yk6WTG2rGlpjSF30lDV6wYkDRxMtxcXmLjHm7NNxEOhJqxe9GIE0wLDVGuKx3k1963UEwoaw1dyd&#10;YV+LFGZUTfbJzOMM4R2chyvP1kxR4CuRW5DHPCMlOaYtRCFFBRt0IXeHy37JCre8JOCEAOftryky&#10;ypJN9or+NZJdElj/SIUlKSkxMSO3YSQ+lSEuWixBkhwX9c10lSMfL0fhLOjsUMJHRbG7xh0YuXNR&#10;WKN1aJfb7KRIRyBRG4ae+xUyl76710AigbCpQQiEn/roePH6glHWu1KRbV4VG+RweUFjlmkaYNKp&#10;KZnG1jM/DwMCvHw6SppmcY0bxEui+Q3rIzLQzS48019t16jUuqK6sRAu5hQEeqmrWCu5lJhpcPfh&#10;3mCxZZiNwYIQL/JndL6tsNSVBfvqEEgUcCU9ktouDY5ha7zA9BeQG8NFrejja2fn7540WwgkmlSb&#10;vYaayc7pGCxSOWeBxUX8SIuMFKkLJwDmJRb3KLnh4otXZKYiZ9soDthxdAzViGkigSTohM1O9Zs3&#10;9CP9xIbX5qdqneqUFLWzbmQ+5uCvjbc4tRmJSVm2hskAw23CRnIpBsLo71BZr/TD8vYGUmcFhQBu&#10;JQfhRIhGjf14U4hO4wMgq7lX+ogE4hCFVi017bNjHyM9PNk4Lzo1aC8GdSYP+muqMKk/FCLBFctV&#10;iUmltqjtJo06t7x3OhLT17jXHRNGrIFGVnu7QPU2B9YU9Exzqc2okmuLOyYJOEIiu9hXmn314vkL&#10;CnsLgto48U0MHRPE3R5Dn+7NufzU7nffr8R6y2kAcBgh6i4EQV2LzRyuB0RClqe5Z/ogArFE/fhs&#10;GXqdNe1zIYIzq2KTBQzr9c2ILFMmSR2PhQq5X7OOWXp1pr3QIsmSa0y5ZoNEYXA2Izd9o7ASNkDd&#10;bQ6WBIhYVmxS4Hl6baQ2T5smUefVjqyJWjWyMlNuyzz15ckkSUX7EsSqgkH1WTHLt73z7e/9+e/t&#10;m8dNBnUAeUUwbAz7vyzAAbcoUu4U9Fyg7qnhOUagEAmdtxhMY6vg92B1JNY0sT0qZTc6f7c8u4MS&#10;c/9UNJrTgKOZuLjbP96K3Kk0nd6Ua9RkpZVUd03joSUiQ+HcCCkK27l6JLFrpMHYhc5SkzJLbXZ3&#10;LyL2wuY6MtVclnH+i0PHkix1M3zFMWsYQtO68xl13Sf/+qwXoiEFQmbZ/dEa7eF9pHgLxxD4xfMT&#10;sV6geyMQbleGkMWlpXEgkSc9FjTSPQ5tB+KkoXO5AwzRuQIhkRSw6G0UeDHh6R5PrlZnsikUSrXB&#10;7iztmVhnNvTGLThpoxYxPiFATIsgtmKJ2VoZqjTJs7JknoahZYrHXQ38aneBPGnvs5e7EGO4zqls&#10;CNyEP/6Hiwhu9hlHYEEeibZmEsBDNGAwsyRWRnyPBCK2YVij9UUgqFohrD1Xq/nVXtM6BLoLlF4e&#10;wS0c+sKbwY9nQ4TELfmYv0luhlkb6y4rsmiVCpVabzAYLKUd40Ekqzcppo8fYhSIj9GGv1YwRQJG&#10;/bUlBmmmMrewbhyzRXQlsQSh5iFtYkYtBAMQpF/6gQzBwAZLGBqVeDaIwBHdx4XKs3H/8z0Y+BiB&#10;SAl6uFaniAC9pFtB4sbVy8rnh2qdhpRP3leNekViiO0OwfZS3BtP7oAn07YY0Zxj75sLznaW58uy&#10;dRqVKic3U+2o6p4O3JREgiB2ym++QsZOcJupEILCCfKkF/qaCnKlqTnuQtnMAvgrrqaYVnB6gYHI&#10;/COPmpESL7VHwW4kddEiIms9j9XCHRdzbEMgvPQFvaIHnc4yhJRzp9oyFivHDY5W5yGob67AsS2S&#10;lPNgeCaQqtrY/m9WWMaG/kTm+2oLtBK1Ikuu1qqkVlfrlJ+FWL0RL6bx+FioBwkTG4PMsZNspzN4&#10;8U2GafoiE23EpOm8tJMhzUTI4EdHH/lFG+J7gxUgrR7DiggyMdGli6S04t6n7SWQa3dKjCGIUqp1&#10;PpBkGdgolBT9zuX+Kos8VZVT2ekL1XiIm0oa4ZBvxBIVwkS3Bj94Qj52cbAm36zXKDUquVxtdBQ3&#10;9i1ERDaMJX42CUOL0ECIceJ11CGtQYCdxc5k5IgG6zKSHKMRAkKiWBX6K559bQxdVdUUBMkgFyZs&#10;4z3eCDckEe+WQBTQeem16FcT2oTKjy9qbcVtawjJbMzfIU2zof7aHJn8zFlP27y4nNib0U0pF/hr&#10;goHoR2RhxFOSZ1TLpVKDPsdg97QPsdcpbjGawdLoIsx2Oh1BH/J7GUzqCETXDOmZFesxBMqIvTzq&#10;H7w/giiXtAze5CmktpBh1jgI1911FGgLgXCYbCrdsIi8h7QxWJWhK401FsnPZVsqh3Fh/EYugMbw&#10;b37Ena+VykxljeHIBhBErLRRDi+IQA+/Ilbu8diL6q1za7LlWRKZSpsmM5W2TaxFYl+47RIwwsBZ&#10;8JmrTeiE1SlXrONAWhxF/YQjMRHZ9w6t8rB8KQo9WjJ2yJISI+G9T9tLwExdcakOCf8wIk5JIScW&#10;4cHaSIVJqdLnNvcvktJ3BNzjo3+iS33VTqlcY6vsX6E2GYijInhW6ZYKHUyjjT8Z31S7Sy9TybMy&#10;JVKF0lbSNOqlOIE05MZtzzbT8Tgyw2GuQLMahmVZalLnUuxTOOEeRHeK/g5f/c6ZRaDaFRSUmZCh&#10;708aBkY0tvcsZgl4skF25gT6p2YAgpIAWRkrOlPs+kRPeZ4yLcvaMBj1c3yY5mJxAw750MvdHota&#10;bnZ4OuewaYsJJDZuuKIqSmLY4oJJ8y5HY5UF00PNZTatLEMukynUBqujbYDEOW6+kCC6ZIcj389A&#10;2QWpcQTrJNLpATzOI69Ze0LIkz/1b5fRX6VG4B35/PLJUdIyBPfByhNfrDnJic6+IBfoquJ4r62w&#10;ZRhWZL6j1Jop0RXUjlMi+dCL4s6DMD9QadWqNdr63iWsuMlEN7GbULRwoiTxrFgGzoup6PDaco07&#10;LwcJXZZGrc6xu5u7wxRN09vYMPR9n1tejxwejUTppmPIj8eRBuTdjruNOKsdGdv9YIEfmFzkm1lY&#10;ZeFG9/W96+kEAajcS12I2p4ynk70inTh4iUJW240ONNerMtKNRY0TIavfzM0O4SzE5Lc2t4IzW00&#10;e2OtLQIesigCx2OoEFM66h1prtSrpenpUrVemp1b0jgWuOEGI7CoNVMQKVcmGcbF8JEYREEbFHVm&#10;1+AWDLS900/9xB6CdWmbH8xyhhQdkQz6vRMoApEzUj+SjJQQlJXenicnu1w6qcJgr5wg0djYLZCd&#10;4rx95XkqudJcNRrYnH+49eC5LQPtYrhJCM50lJmz9aqsLIVKkWUqbBxbFxv1xDigS9aK2MecqKhc&#10;2Ro+QTfam4y7dOeKi5fRbXQ//nPEPt6sQMeliXsLkV17IBGzncd9Js0uKqRduH0JH86ZRb0TAx51&#10;liTbVjcvxPpweWS5iKKlF3s8xswrGkt57yKuJoiTCJlykpa/DjexYjKRXZ/prnEasxJlkrRUSbbZ&#10;UTm1hvCMf0HuRoivUXk1vyuIzBmHc2SkN51bKdSNoltpshUHIII4P2/Pz6uCML94qvM+4OetBApe&#10;yA4gPpDNQH3uTlkSGXakHIS5jlJ7ttbq6ZyPDZuICRcGgjNdxVqZXJ3T0D13TU3FFhx0DW4ivh1P&#10;BZqqnSZlZlqKPFGVm20pzGrjYNZ+LqlshYtFcgUcS4DwcHoJ+o7fZBmlSUgJQPrM/nHg0kp5rNfv&#10;oo5j+yOBa0rGBbgzKpbJGt3BF3D0BgMd5NoOGWRFBdVVdXVuhy7T6Gybw1CZxP2EmGxFFwlukpvK&#10;GqI4I8GTClqWRn9s4iYgATLx7HgyAx/xTva2WfOV8uxfJa8BXS9PN3VxMbchLC59IV/uR9+pvdyC&#10;U0ccQQNw4cVPpgYv4g+s3R8UTQgE2Xk482htgo4dxd/ivVsQsZdIzrnb3AV6pdpe0dJcVWjS5xa4&#10;JsRRk7w4aEFsel7srSrKyFJZq4bW2E3CiLgpPgUv5vpv4CAB2LKTRQLM2y5mVizHXFkaA0QhArWZ&#10;zUh7z6ZYgqtAI7VAUzwm1Kcv7LkoXA/V75VAw0afs7yqR+0P4zL1nZRgsVFSsNlhX3eecmEkG15o&#10;dVgzlLkl1Q1NTUadWmOtHlokVNwYiYV2n+AmjcJor8CdChu4CUAccsLGSMeyMZIJdYpu4Ds0Kca+&#10;NTH2LI6FDeL4eAiJlC1jPrKAxY2kytG7wfVf7ZJyfoy+qXt2UjcIpB2A6Qq9tAeaCsRJcbc5NvYn&#10;r31mz2PpfvfI/DpxCKipxkKDWmUvqevoqHHopLqi+oHlLb23YjCWnuuvsunUak0cN21/EYSDtWaA&#10;RU+yxIWHkyDAKWJOjmarFJ3oH5NaBy53WYOY1Y/i7EbHM7tzBMRb903AEIFScR81nsQhG4VYNueW&#10;Bwlw4cWqfNzFsty0TzMyJMXlNYsxQMhMtjt12QZHSUNzY7k9R5tjLccxFCG6dU47F5wbieOmoFhy&#10;RuqqCUaK5eB1tbzgkagUPREsbQzRM9gNmkzLR8zH5mX2g+gU0QRacyJRHK9W3NWkslsQ6KjeaNWe&#10;XoU+s4/eRH88S5QthinYhiMzTIu9Y5t7o/CHegw5Af3M2S7pkdKLB7K1RT0sUAKHmGJ9rqJUo1Jp&#10;K9pra2rtkky1u3JuTfzqhtVHS1vq8eRlZckNZf0icMGJEAZnkcPgMgs98pMXS5fFbAamAMZAsyXp&#10;E+iDDfKS6xfCkvImX7kHAG4TybwzAp01ZJe7SqO07fP8fPdAkPiNsfkjt/SF6YJS0LpclLxKl1ed&#10;2qw5VaU+Jasdtxqmkdhgl02qWpkrL9DJWihYGR/MU6rURmfrbDgei94YUEov91eYMq8ozJUDS2E+&#10;BjnbZNFGQ3o5Hk4iiOASlxQHavIK8dATfc7sdreETeR83iCZM3X3uebrCSRZbC07P4ywun11uDJP&#10;mZjrFosuYj5PDPgi9xM3GGwhWDBonHhPf+FNXdOV4lJFqcPelpNfddhgOXc65cTFrDz78PlLM8gP&#10;FxaKDWtAYRciPNNSpJPJDaWdcwRuIWgpjhAl2fvVIXeOTGUuqO3ETau2FrCe6IuKjin+UAgJmLcy&#10;D09OqDjXwfm3XQwmboUdKey7GVZ2MwIlIX33xQJEO3Si/z5QY0hNyanshVibMXMNu24ZXR0xD063&#10;q/YdUv1cI/+kMD91rLC0Z5994D2L5HRV+iXX40991gvzQ8g9KDEvovuNJWCE8GyTXSVT6Vwt8+TP&#10;eOkwsYzBic4CiypRlawDX+vbLIQj8fYcLLihWfSZ6VRrIMDcWK5BqkwQVy7ZF1gxt3qfCJSKyK5d&#10;4JglE8OGYnEH/1CF/QrSoBu+Ywz4CVueqIKsrb5qBdFv1WU0P6E/83yrIqX1c1vTB+b0nNHzZ7JO&#10;5ZT3Des//kgZ5V2uWLgNY0URQK4tVBeqUtINFZ2hcCQaiwXF17k2nzKG/imr9jcZTW0j/nj5Gvq5&#10;VqzuJ0x3owiJA3lYaCi6X7QRCSQPCGDtRnpVE4sR4GIN7ESudRXrs7M1jUOEncVQ8lbPgINlhV5b&#10;vzSPJN4b6f2o6/Q+t6bQkv3BvqzqnNn66dKq9hr5cZU9n1/OXuRjheO49ic+7g3A1++2KJXq3PL+&#10;VTZm5XA8hBlXYYPqP+eH6U6HQaPPq13CDRqIh+pNwVUuPtfiuiOGuSYksZE694lAWasAnhIEZJTr&#10;Ai1QfNxDIuEeen6o2K6Raspn48BuC4X8g+erLx8984VS4fTOhnZXyZPmYCDx0uXjnxeneWBWYu2q&#10;/uhfLq0rOSYLj6IEbgvIIpE+kr3nI8uDNTZFqtRY3rcUwZXfPFtQT/pPLsnI9YJz3aWaVDKGMUqU&#10;F7UCNzZdCPGMCKUfAeE+ilh+vx8GtOhfmfMsrsLbYupj2J9b7SnRybQF7YvMlggq0oRNh068mSj5&#10;5NzbeadSE0+eeEvrQxpjYo4qqrggjezPqTuebPkwffbIMidZjcRoiycM8gQ04zbODecWvbU4UmOW&#10;Zmmt9f1rXBZJcEDXrhAZl4v+WGpRr8YIQFJxN0YdsHpAmgp9psZz/1Q0ItCAEd2cGkEvTyPOut3U&#10;sM93F8oz1M46f3jDZ5r64Nk33r4y+VyhcOaAq+300+ezk511IyBGY1od2i9StCnSsT2fIci0k1tB&#10;PnBwpr/aplM4yFRKqHwXx+cJOmOgrJh86PYgkPdJ7yuBZtQgrKmRvWosu6Wjgd+LTLW4VRpTces8&#10;yajMyY8fOXG87I0U32cfXJr+7ETmlfRLmYoTh6sdDaIdoStM9iuZw6UWLnJbXEI6QXHrQnQ+b5SY&#10;9qDl5Aq5LkIBERjIE0h33u3OI0BQzrH3D00n+CWUEM5Gvs+Q6ZYujGhpeBYi081FOdIMazf2R9fp&#10;I/IrqaFTZ96YTdRlHM6zHZ87f9CZIv8yXW0tneWW0fqGJnJ77uCGeJg1kqG09EiqiSXChC7NCRFV&#10;AOmn2+teDijNmnAflTSTuQ6MIkDDkux2ZyWGhhjZyPpKlUd5VVvWjbRmoCWSVynpSH/7k33JzZ+A&#10;vVf3RWU2jF+0HT5WrG3qdKpG2R1aFfw8CAY8lQTyrVWcw+2EQmxr4MoCmWl2uwN5beax+5RVxUcC&#10;p54FNntagHAm3ErEo7G8ZzzXgcydf6raIElXV0+j16LRCUu3cq/LAdr1479M17KQU6m8eOXT7L14&#10;8CzP3bbVD/t+xCyEpOuAS8BHjCk+IthhcYbu5UWxMuE2B/qGs3X7HP9dHQlcfhcI9ja0cqX/GqR8&#10;w8HRVJRmNqoPSToRl895ipI0ue6xZYTvC2sGImdOvnL6rSTgDa0mXdFFlUaGTPwOAqDxLRfaJAhW&#10;I21Tp8wX0QAD0w1B8MtDYofubQ6cfq24h8r6648Eoa6UhroytGzj2E7wg1jKSkdoWhycTqH/BVZ7&#10;u/JUVzOrvOiFha4J+vTeITi98OGX66eaFpJognl2dDcYTRZ24+AOP5enwgENAm9aCqPQbyfTYXci&#10;qm3OHV1sZ0cCdJmDMOBAC7B33GoZsYbLrQ5+ILahuJg6GoH10UqNLM1WNo3kY8jLVEy58lxS14UO&#10;bPd30ExL6mEEYS0DD5EAoUOrWyfn5qJQi3yVShfsdGJ/j+P+MRAikC8zLCDoAHSzm9Rg45jvDdmN&#10;nRcB9Neas6T2lgmcgV2vSL/6VhOO04huhhgOEEhcLFY+vBmD5nFIkAKPkyfklFmbItilYJGSTkLg&#10;ULYU05B8gIy/FTgRmuPRfMGaJPkqxMYq0EyH5VplSoupanRwq6N4qCx9y/VgEEqCuCR7lEBTtgkI&#10;XUZc3a8hTURUmMxB3/CYhDupxMSxZoFe7vXYJeq89jWKg6oQDvTj5/iIp4sH/RkcfN4iMIJANBUn&#10;D4cEiEZ6bOYRTkwdCnM5LL+YHSbwL0L8esS6iHkFknsPcXRTTv+RzwIYSfsxauo1baFPQIhvb7RP&#10;8fq/fDsg8OIA+ZsciCqRIVx4hMPfHNAJAB3mEbAtAMykLfbDui9KnhobU6ssTVoBOGbHASixnIeJ&#10;gLcxN1uhMsVnksVmSLNi2QuJTF6bFSNvw4hcnFZkKM0P4GGluLKtqo6H6hKIWfm1SbthGghxBZ6o&#10;wWj2mL7tFS++Z1zLzQ/qt6IKKoBA6/qC5Ysf/MEDCQnfxN1SzC2VuPqph5/6tBTW8NXWIAHxS5Wl&#10;p8qDmEc3KH3YkN84sCgAfQ9IVGQ54i2xiwMFqiyNtWEeS00sbLv12CxP4UQLkd/rx8/fms7NawGx&#10;CpEDzRSAZjz2MDev7KK2Kc0m0pR0sfBstq4FrswztNgbAP3mLcUi6F9LDbJf/v5vJCSg/3/1t3tB&#10;EPNoNzsqnlVAt+zp7388EaCiEErAH+2zKT8YA7rFOtp4ylFXkCaxN87GJ5ghi0VtG124yRFD3MQ+&#10;Y9mHaGix1WVOl9nJEBme2UjvcOSBR/HvkREKsCYNcYC4Ob9Ns0rKHdCHQ7IgBLJiMGxR6h3I4oOO&#10;OgwrSYUCHw2o8wfh+CSe+0+I3OK6ppqm+5cJCQ98PeGrX/8K+u/rpWIVxU1XRL2SjHfGnST5m2pc&#10;15YAYRw8GFCm8hTUaUrC5to1iPQXa1JUJf1+IW7X7qQQSUxOoLvAWXTiNiJBicx15GWmaEpbwxTC&#10;OAhSiZ/c/BYX6zcio9z69SUOUf8iCvbnsdBvxe0FDKzn1QOVOwgDcr847BfzkE85K9WcjuKsB5HC&#10;4o4t66eAqdrzrYT/8rWvIBb61m8mKFmSirgpgbiHJyHI1KqAKXsQd1YliOoIuFqVH1bAZFwtyx0D&#10;HqmqhWq9XGMtnF8O3BFsx/UtOA8Yeyx2BPca4DQerjvwj9Y5JUpLee8yB0Him16jCmhgzXgaEN+s&#10;sdimNqZJO/oROOrCbSw8tFuQWhgy8mDqwKPbSOAK+HpJyWPN4sOC8UU181utFHp15dKfIyb6nW9i&#10;GTsbvab26YZD89MI0vRt1PgVc9bP0AdJr0YUt5z3JbVDmK1ThAevlJDnoqFPB0ea5YpsS+XoHQ9u&#10;2qxS4HnY7JBENx4cKs/VqLWe7lXkeG2xY7jBK5COH4JoSZYUMOKYHRw9lASAU6wCtmIRZxd6aVzH&#10;Qlc+LlKKYucjBOEG6zAuOCOTxFjA0yQ3CIDoiByVpITfTEj4ClLSCYfCtybQP/4tkuuxDkhTuTNe&#10;z9rSUMfDoKIKqcT5q42cI6Wkfj4a2w/w9ZfmKBT5VfNsbBoYF8VdoLw46RvEVF+sHmgHSBerHW59&#10;psymyNR4xjbGuJOC4l73iCvpncuJA7ECNg7Bl/YcGtazxAqFeS0efQeXBT6gEZv9bixHEVxtW1me&#10;w+ai+/9JSPgfCd94IOEbv/EYcvrC7I2QmOMJVGr70yfQmlpKIo8fvXj1V3tYYbPjcAWCOQixhudt&#10;ah/UF+sUclsXwhZhMSnF1BbqpYq8jkmG2fCHOJoXWJ6/M5zEkwIWlmDSyVqjJFXrHhRziixP19ry&#10;U46XVpESyNjn2bkRiJbXi01WyN/A4weTWZ7KYAiaufHSobzxay8IQuCp/5bwlYTfSUAqKOFH/Mb4&#10;7RtuDS00442fI5bQj1cedWg+zXxkcJODgjjWW2LBQR63EuNgxteS/MH5wtYxDCixkmb9U62FplRN&#10;6SCeOeGLO62C2I+C66LoHcwPiXd3Y2uGj7XRKpNKm1e6GEQ77TKelYs5VvJR/AOX1FAZqzQO+3MV&#10;FfgZeGwmIzCJ1z8aMX7MmULXuH4Mz32ORCsBaem/1Pzst//IS2KzN+A6MVPEvnPmrf4KSEmu3K0+&#10;807SS3phy+QFdL2VCnPIB0jILXhwq1Y3uNhm0sqkxoYVwI/uQnLOUbPVepnM4FkM8QQHkHzU5iNo&#10;doSfYo+6FEdRYk0+01kjz9G4GqVdno+RNl9hId7gyWBNHJLixi90FVsLVs0LKqTjM0hfxo2150J/&#10;LlzDIBFwfxORJ+G3E37XDgun/q53+3BjTOre1L9VZVmS/ov27zOTtR9f+JDZFLGg2DeWNIOc0ED9&#10;7KRN0y8auNBUU54i5WphH7LNvOigLLXWZCpz8hrmOIh7JMy2Tzi48RBVCytQsWZOEQ1hCz3Z1yWh&#10;/HlnxAD/ZiGRILSU0JsEQlgAOfaTBiI8NwJ8vs4dv0zsggs/eQCr6ISELxGei9aGsHbfflwgS8PZ&#10;C59UNjbV//nzT1X1Nh7UPsJuECgCYmvdtFpRWN7kUmj6eFzuFTsRQ10xmWRf5Db3CmKFKg/RmcZC&#10;kyKlog339/Ni1dQOSBQlPT1czGsl5Rzx5s1oKBvx43EdDtmLLdMcSRaFVP2wIWLIDOKAWG0FMZPb&#10;XDC/7zod89FvfB1zUMLDQQrDFy6yPZ+Tki6o+enr2mlL5Ni3nzB5Lh7OeSi4yUF4RA2NtpYLtRXX&#10;tI5GWeJ/ReLL0c6zw8r2xrSDCmfdPBPrRBeigepCtUTtGvTG6n9ui5nYWIlenEO2FFJxgjwkcEX7&#10;wohNw6TLmWZ4nl1vQiZddMaxkoYRyzpEjePinNQbLyDzklKQ+J8h/QPYyfhWwl+1YxRJ4i586EZl&#10;yYiPRAud/k4SXOEmvvc/Pjx76gvdLxeumR9E7pnB+iQ+/kbg4gtJnYfebBbcxVMjeQqZxtk5zwii&#10;PRMCYzUmaaaxdvLO0JIQbzPkSE0ZfmSG3MtD5bmqiEzjahqPPzW6VrqErXnMzAtCkxk5kZnkqRsc&#10;c+OGXEb8GN3k5f4/QBgx4esJX0Ey6RXIaUI3MSVE9tg9qbMlwZLLCUfkC0e0r8/efuC2IDbMXfFx&#10;E6kg1BfjzYxMdVr1p6324c37845V6zMVBXXrkXj/3bVnEStqbomTeM7SD3yl2syEFvurpOdljrLq&#10;RrO0LAzhsLgAWrYInTr0h64vll++4XwRaSwphod5M4HI330Fq5+Er7y6usPK1y8SI8Vrqslv7s32&#10;XLU/unMCJfr5qTQQGpw8pgBPRQccRonK3LgepEldBcf4x2py5RlGN64oI5giHMYlC0QLxx8Rz90q&#10;KChwji484RfpYCESGGMgpkMAACAASURBVKl1mhXpKRoHmQiEzTBC18Ul665cDsYUi2wwLAB1o5Km&#10;5Ix4eZ4MfdM/8FsJX/sviIP0xO25PX34ixfDmtnS9b/6p+OFySUPBnZMoOQAP5MOQqNbzNpD1Ifb&#10;FzJz06R6V8dCvIoXYLDOmJZu7ViIzeCI7TC/k94kgXM1AdulUIvz0BE8pSJMUJSHEC595mDWmFTB&#10;QU+Rh5x0u/NFFGLDKD5FBNYeSkDEeeCBhJe8+B52knE9fy6siQzC2T9LM1mUL/I7JlBaEOYkIDST&#10;2jeOFA1GoQztODPX6jQopY2EcWgyt2ytp8SQmu3sWiLPodtSE8LTN1VTxPzXegSYUauwlo0ZAfwq&#10;6UjkxR6x3vPWdpOh3R+n/A0s5JeT2kH8YaTsP/7GNxO+gQTsTyY3HmFzu+NAdjCHrRHav+PQtL6g&#10;pHZMoMwwLEpBaLXxYsNqlIuynHYKI2KWDvtWnRaVzFi/DJFIJEr8VG+zLTvbYJlaxjRhI6QV4RZA&#10;mxCo0yHwqxol9ktZHLSbGBBiE9DI2HVsL6KtnuIlTBg8OHCbMP5yVuwiGGdlI4j4TQSCft8gTs3Y&#10;SdXHE22T5gUpG92jHfD+yLeDpyLECCSLwIoC+LZi2GxHCWm3DlpivX0udYqhuBuPEaZwFoTzT3Qb&#10;dWpj2VAknh+9qZQRwRjJEag1ldwbC3ixNR6wzCKaY4KEMLcgucYtfDxpnOKi2zRdzkniL7JQ/vfE&#10;x0j46jEMojg8NuO2PMT+eLasezUfuPTd0PULhtkxgRQUrCqB76gg8SZxSf1W8pvEmdlYiHC+w56V&#10;aazsoCO4FIUNAbs+Wm/LSiypH8Xxt5taEmKVZhUCMMacFRAjjKzHCTmz5ImRWEIoEIIEyOD5JjBd&#10;Js/Im7zhPLNZEG+hnniCkOd3Eh5ZJzOieJq/PYHang0q2El0B+OPred+wO5cB6koWFMhAjlBtFpY&#10;IVQ6Ia5g4gF4Aavw6GSNTaLIrR4nGlbs/24u00tVzt7FmxMIuZCLaPsptWI4QhrIAepLwNhPWstw&#10;EUNUXB52OyJCTYaFooqcN+CgeXksOhmGLIQQv5LwfyT8bgl+5EVsHNHtlnvlfUgTjPjiL+ddOL6D&#10;B4+IeJ4PZ9PgVYLQWRLbH5wbyFq8hXMa6nNq5Cpt9/RGyCYy3ZinTs129a1x8U77a77OApOBfhhz&#10;amPBQWjzQFHDdeuKYiaK1mZ7gWKm+2+47LpSpMQyFPz3hN/CHPS1i9ROWghwhBep1mdq5vM5Lc5Z&#10;1vziVRt/LwQSIrJbNK4RhygwP56To9M7GudjDzDiGWamyqDQ2F3jy+R58gQN4Joz0RzJ0Fpy9VWx&#10;B2cLrU62pGFLhQcQfykCVKNVZMUbJTaoiim6yod/Ezlgv52QsHvi9sSB2KM3or0/jWReDiViTLD2&#10;0l+7IHrXBEILG9fs6MGu9HS9TSkxlfbhbWGxZmKWeuvkSk2uZ0CcAysaI5wHVC/zQp7RLfZX81yH&#10;nS6rg9hMaIiRBEFkd/6sOFbgxlgdpRRIh1/wQELCN34XefF/U7mzUgasI0Kw7wzs/zj743oB8f3J&#10;b1WQxOFdE6jOcRtkgROOAcIaHNtXbczMsrVM0CQMzUeB9/Z5zCqpq2UuNswJZzrypoAvzi0iJb1I&#10;eQ3kcp4qwq1bTxtu1MvIhH3+xhHtEJWSWD4//mjCA4iDvvmHMjyyfQd5PsLMXQ8yZZY9p69k4Uhd&#10;2//tvAcdhNaQ13iLvdlyR3y88MrfX2a6KnO0zscfaExFIlUIZepc/Svi550ISpdbrWzsBDNm8Liv&#10;a+6OgMu2ph6CG6puxYNKo0SIvWj+5X9N+NpXjuLk6w7CMOTZPMIjekiC1+t6G8nss+eV7N0TCNig&#10;ZvZWEUSccIwXKWx1UtebcxUqk2N8iaTiyYzjmbpcuTS3bpKCxgag6/L0tBjghBU9VLmYa9nUW+qc&#10;gVkFzcdzadce0aRw3AcRGt7833+Ea3rIAzd3chw5GM3tXFWVM0NpOJzy8TmGu3sC0fMK/rZbw3P8&#10;dR4TaUnwj3UoVRqze0B8cGYUScBaf5FcWZZfDtHm/GwqRqBVFTSUMjg0tnGSSJ/ViyijnL7JFbkk&#10;3NZBwv5hgRqsJMUq1A4IFIRw6SMLnTKweK7S/Z8UwVLL8ZNbsxo3OW5KIGpMBree43ZNa/iGR0/2&#10;Fwe4/UMVJll6Xs1E3BTxNN1RAlRrgSJCCMRzqxJk6fFczc1csi0RV3OHW1w+vOht4nNXwzgFG+XE&#10;aBUnRuN3oKUFvv8hTzAltJSeYeBA4YYFfcoVbuciZmDYgBK43g0dBNpJ/j407jeWaDPk+R0zTARP&#10;a5pRMsKCRrNKonvAMVe57gKiHLCjgD9u2pNHPD2/UTRgN678nBgUJgGEa5h3m/wUsiIEgKIPU1D3&#10;mDGs7RPax4wdAqzUFS15Xyu/AwLpGdavAK5ng4NAuXyfSgHZhVZHtlTj6ZkXVvKAmTDgEBBRLnQq&#10;O6BgRdiFS38CNfZ3XWStsyZ+swPmmuMy0VjxJwSTaUbIWSHjaLf2mmy1a7iTEXL+Oh/0JWBZg+n8&#10;buBL382a+8ES7FwH6VjOL99KIG82RZ6DfY8HiUkLDAVLzWapXvlZGHk0ntZYuIPW0NNankwA9gNF&#10;cSV63yce4lUNmWMjsG443xU+EKGjRK5wwjfW5yiGM7nNKcGYH+kIUfP4MysHfzjJXO2EYguyneer&#10;gZt7T5f3OtyBmddwuFCP694gUFu+QJ7gfc8HR5QFRaagdWV3QFDeXBWOJfLawFclxjpwcMNu5oWP&#10;XHi1vOgnb8dBiaSBHMQx1SJkiw8D57mtc5NJPFugcAVLOOMnR6I9p/phpA1B14YLg+iSNsejDYjj&#10;dq6kOVjPBH6TQLYuuNVUmzs8YjvLTMtDoNBWIIZB2gG7UFwFDsThzgQoyI7A6oFCXFQkdNrhJtmb&#10;pOhm4DBMXYMDtiQ4wYv1FBmADWMnH95fT1VeAUhuxThruLgToHPox/+E82c7JhCy6WvpwHdtKGn5&#10;KrdNQO/Oj43np7IkwmxyswOys7gVnJQd0ICf64qFmTIeoGGJebeAeLV15Olv21CIknhJxUV0abCt&#10;uqJ1nATVcCUW0T9b68BpjDg4yvTej9/rC40mo4VZW0hGLtKqhUXDxNfwQwV37mrIeVhNA37DzPvk&#10;sSLTezx4Us7ExHSmINDZLmb8s3Nz+ElHURrxTXMhnmdHr1Wmp+N64jfsxKmsyIebBKUrkTZfqVI9&#10;8/xTP/ruDx957Pm9qZ0UzwFzfSoMp/0o16mfPSqPQvMJXYRvKWdImxrFFsmorlrZe4Afx7RjAskE&#10;/OyBTQLNakhFzz03HsXWKG4tBtzreWrf6tGniyORmC2yFmN9ZLKEzAgHeF8ykYejVOLt3T5qD0vG&#10;3c8dLpkUwZr0jb/99j8+d7k8em3zLSJFuPTAT1/8chRCNt3Hr07bLuSsxuApqCrWplb+YgU/wHAH&#10;EUVSKSaspgv8WhoLnSREhchi7oH4TLP7ekSAd2V3r7Y9c6Y5BmR8eTmj8/kFvjAuDlrc7SEbVO28&#10;wU+OmSjK9sOHjjWRSQOD+RnGurahqQ7riSef3KteEx+khVlpfUx+4IePJQ0K0JWlqxNmfnq6RDPq&#10;DYpDvQJlzpPwT3YePwtjBzHpGIHSBH4dEaijWCybEnJGY2Gh+30gMzKVa2tns16+Mg9DNmc3QNPR&#10;I5p1CGjQ4kZerSAEqrqeQMi3YBg+wHa8/+NTWe/Vn0+rrTLruqcXPNrSMmnZeFm+6ZXnU5Fx5KiZ&#10;qox3nnz8newpYMddCvv0MvT3XFIeq1svUfbQpF516XDj6fNkfTuwYpsEEkQCcVigIazGSoLZSTzo&#10;jg+OpYZs9va8N3cpKnNrcjI0Bj1S1LCCG0eH36wWtiUQrOOBC96yB5+Qjhvn1oFXnx3zqi+PDJHO&#10;8rHm/Kb63Id+ePaNPU8++MRZk0n3/r99+y//+3/dP8VCY1JLxPP9Y2XNY8ONQxOIhIw145OfjsVC&#10;OTsmUKog+NJZaHdiK8vBpB5rH2onocw7pg+ekOxtdNp1R94y4IvgCU0Uw3kNiDBD+/ETuAUSDr/+&#10;e0hCUr5zsiLCf+ganooslujbGIHBupg02Tc8973Hdl0wlw9HYOjTP/7qbyUkfPXrCQn/55NlyzDe&#10;9hcJuwEqrO1Lpnza13t4/4M4lkvxdyJiKbzgz+CgDStHpB1rSAvpfRhofcNB8klY/YhOgg+nw5gw&#10;GwG/DslQ9wdNsD2BBD/4Dj52oXtE/mnD63/6nV0//LOf6PAM/gj2F8edz/zsLO7+G2yoOftXJFv/&#10;wLe+lpDwtW888OfIHr6ckPAzhJomOqab29fdyZ4/LgiTp9QLO4gHxQmUzEMgkxNw8RK6Gdrci38z&#10;918HMUAqhPGq+Ch5OEY45o0vSdHrg5+14utDxQ0EikDoy8fkLe8/84d/8vL/+tbv/cPDP/7Og999&#10;+gsn+lIw45knaoIwVJN+trTn9F/+RsLXHvjqH37v9Xef+jaubPhTx4e/m/A7f4JVBj9tslUlSR9K&#10;C8ee+nkXBDITuxWV+7fHafd8EBcjspGhZtgNr3IsDf2YOtJBLlx+PYEYoA89arE+c0b1ez/43393&#10;zOVsKZN7jG//9f96/t0jz/6yjgrakmRNyLYn/s+E334g4XvGIUzmsOKvfy8h4fd/J+H/Svhvw6S0&#10;iq++rPz7owCxPm1+B3mxLQSScEKLgVQm0rh/895nEW9ziOyyBfbSZHyQIAgjEmB8o0c7tycQRLJ+&#10;YtL/k5772z946ftJ9ikyI8cjL6tJ/sY/N0aWNVndNHD9LZ9/4zcSEv7Wjht5SEDF+91vIC76VsJX&#10;EopZEjIo9H/5aoREWEhl1M29eSE+o+7/b+87wKO6zrQv2Dh22v55sslmN4l3UzYbr+PEccEVEzAY&#10;sDAdDBhj0zEhVAOmmWJjikAC1ZFG04vaqI96QxKoCwkJFVBBvffRlFu/PefcGUlYgCRjYfb599iA&#10;6sy97z3n69/7YW+OY5rdkH0gZdgyLSnwi0/F0Ik8PWJOguzIidhS9sVzhZFox5cdyiHWYypuZyEo&#10;DuC6IfRfymxJ6JLk/lUvbfir7uChA1fqy3pwfXzw78/SkOTWYHxnleveiBXUY9QP/hBXfrO4so0j&#10;U/24qQigyZMfozzxrkESZNvmfmxFOt733gCRq+IFwhaBdrALEgYKgS/3smCkI0st9PCAlUgAKXBj&#10;bQr8JgAVYQ6xssOi/TgIEFomKzTZ6hcfvrxrf2Xib5b8Naiq9Fp8rdvJC1U1XdfwzPbdR5rqny+K&#10;+3TFC9Q/TZ50MiddERNvdJMrSgSwJj3740kULsE/gXRdkR+zcedtsA0TrfcEiPwIx5HRnDaw+p7n&#10;wYYMkVs6Uljuj3NcpOSZESeB2QvtmW+R8+DrF3TdiNsBDueRw5EyCFC/AO3JO5xe3BcfOx+6f7z2&#10;3T2xuOVNaA7Pavhqw9Rka9/5n6xZ8N/rkWOlmPID6sl/c62koVvoAjZbL2m79TzWaE+hXfQmmGvr&#10;unetuYVOtXmoCva+ABGSPx7ttiJFEDpitBZJSgJQp2s9TQrBSWcR6xgBBvDtux6DSyiORq+OACJJ&#10;ueE7KEEXTR9YLmmeHm1d+9d9z3htSLmFhbZgElJecDaDYfF+EKLzLhlcn0FYnCw6tvDN9ZFVRFHa&#10;Qqb9kPrxExQug33OlBREH53TCdhHtQxuofsBJM6+skKP1r+2yxd9pGKF21L8AEu26H38Uyu67gwH&#10;TaQIGgToIAaIhcsOgHi6RFvZc3O2a03i+yCnDvzn5xKpQZOhK+xF35Zv5yD4yqa/64o54Hqepn5G&#10;LelHkkayaerf3pEBNJsXUJOo7z2OrSLq6cth/VtWo72DfdQhspF7yyDeEcItkif1CbQcBIuC5uvw&#10;EC+2YJ9BLpX4KEMS0tv7SGBOFEjfbJTp2Jb9iO3PIQBlDO6gAfdCsHy8N5SZ4Zf84o/mvgoDYEoI&#10;kWlSE4qvvJYPBQGw1rddL72Ud4Ca8r0ZZ45Lus1pzfkJmz7+oBMS/oTbEKdMmkQ99lMqXlixE3c6&#10;9GOfdlBF3lvNk3wo3S+EafCY+3pf4Kwqmqvz4BlGqAg1VV2L1/lI5BoPlTGnuhspSFzANYEAOYT0&#10;3iySMcx0AGQGnyL9Xqfwdl4zc+qbp392EDOYmfqgViN3XXweeJnnP6aX42F/rtST1PeDAntvu5Zn&#10;r1n7RyevjV6MYDG+80ek4qdMmUw9KZ97kCEKwNw3LBB4b4DECWktFy+byHnzZFlay/J1vviyronl&#10;/l03Eg1ajVLmpwqOqu6YiODHcIBENb87kwCUPbiD6C8h/DV5EvrYmuFSsnKT5FY3kozIK2/reL0T&#10;Up774Phx/7QG4GZMoX542ANP+dz+uw2hBUnn97xwA1espS78LTX5cSSGfoJZfHpIc/WwnP9IgIhk&#10;ZsS6jfZot94BcQxqZAFtkdNsuy8u8K0M5cUCc4FnalMDlEqFn9xXHZNXY4VhOo2M/3TYAfzXR0WO&#10;e12OQPZ/xfobJM94NZLU4+Fg/oHDS84EkZ4ACxS9oD1XHH7ElwiRDedo2PUyI0BjQLTkCPUjarMZ&#10;5AWWtDewHxmbmfHMQTavGHq7691efIqivjcDeMtI0/euOwgXyvUBayn1jIMBQosqcMWBVWA0QYMX&#10;LqW87j+EJ/7Tjs6bQir181NossvaWTsijvZdy7ARRA8AUZoRAVS6toRs/6wA3A2B29X7a391wqOF&#10;xxPYoP3Sl0jIJnioyy6cyataUAlZy2foI5BXwbT/4nvUpJPIeFPFv9wJtippdKLi9D/X6BvaKoxX&#10;yloynv/3Sf/ee7cCtLsB1G/FT8dsipLX88DYJ8RBXESKTw3c9AHBbEk4II3LqiGT5cSzyNmE7pL4&#10;IL1G7imRBSTe6LLXLPCOaQesxUaGGn1jIcVDRhw6Z9dX3SByIjfUkb+HoAWutThOeGrB8jW/DCI/&#10;3NwVeDJFsYRvDzauqqsJcA65IvkhRb11KDCRPfxOYdOpkxudbBCQ8ptPCuGq61YvrvqTrTf99vXD&#10;MPV+b4BwqAFt155OL8wzPaTITZWJush+NsDC3PSOstnyEvVSXVrDYMMWUbm2pqIIg9bP29vHLyy1&#10;glA9k6lsg8B8c0uAg6tJCKD8FWVEBl2LI/NE0Tduz/TR4zrz9iWvHDT+fHd8J6E2EHr6D5yG2ynd&#10;08uaAZrCf0I9Tu0ZaNUGrjtx/eSU4Jaz8QycmH8auqQJKf3hr5xB11WNg+wjttAIgFixrKQt3r0S&#10;yDG33xZ+YNawqDyXXoNHKxkiKJhr0zSX9LHX24ZRPZjAUpsbG6RRqqSe3vq06l57/k501R7ggPFC&#10;5mW0I3Pex50JrFAcha00k4Xn/7FfasPccTcXbMyDZ4/sS8jwiSWNSovTuMqv9j3fij2BRGQJvneq&#10;AkC1wPPwkbNT1771tBfkbdl4zTWitmrLskyAVrEUe8S62xFjrXyVVEXGjolfIPfFIW3WeEW1S31d&#10;GEQOrdv5ETK/sLzbAk/iuayZzJRpq4mJCvVXyXwkuqjsWpMjdfEAAAlcVhoSf1lr63A+USiNwP4f&#10;2iteK9U3yJ1VzVxirHyJqWtKPu5caDBca5zeT8vf2u2mii2HgY+RQ1rW4x9j2uqtTH3nv7UVcOrJ&#10;wsLVi4/IPZ3fOto3aBmOTISOBKidh6bAsCK8gXHzp+OmMN+FGUcvBbHHZhghvbUpP1Ltrc9otDdF&#10;2xO9/bW5UUpPDRLemsj0/N4B24MZSVxWOrZ/NrXgSLhQHiuQcEue0zl/HFK1CaVzVue0zUY/aLY1&#10;N3t9mhC5FGDXTAbq0qTB8p9RTy1Bbn/a7rX+nVd/GBznpTG9OWvfV4syXf9t7Q3R77TZQxejAYRT&#10;XiHRmBSeZvH8F7sqEmyYyBhzzlr44fU2gsPvZ6oTtFJlbKE4NMlBnM4xOamhSl8/TaAsKKW0/UFc&#10;WQwQC5nbcBqRFyriSNq1fc0FHSsGIBvXLdBWzsvBZUO9wNVWyTZZhE3TCMVC71Hqscf2NZmh3elA&#10;MPv6NkUWZEQf/6+Qmpc++1uwIJjE1CvO+YxNzRsy7UMOiOAdxz2wTVnhnrLw/FZWpMQBET1LbWaY&#10;WiaVeMsC4690m+/1ikSQ3/PteIjNAI7O295BGBfKogagA2yn1yh6usRSjZuvHJYZfrn+YMvtFhrQ&#10;19y/pOs1c6N7cObl9SepP3x11Fl36gV1Zvpzx2sQojLZIa30N8dHnXE8AiCG5TXtg015jFiKxIxO&#10;YS0W4qCN1p0ZIFMbjI0dFhi8YWQlttyIU3t7eku8lRFXyttsQ79CFkuLiu7e1RA8RF1BGzPXAVAc&#10;wsecP1ee3AMDRbnR1/rkW1yaCxa4BGd775d2lrfSzp9DQVTs8x7KpPLrf6CoJUGd0BOz5VLvZzOS&#10;cfpQLnv3P377yWh3dbcdZDV/gQSNiR23YuYd7ajIkqq4KlcFxhU0oceHZ0zYgbA1XA1TK6S+fkqt&#10;7vptkuUc1jzJ37cbiIeQLPR3jgOg+H6wdTqdQRZrzNszqLUrViUKHZfDXne3QKteWyM9lCE5DVlR&#10;Na9AQ3rkJop6Sh+NieI+ldKvrK/A1dnyi3s2veHyTQACOBBfK97wUO/+6OwvHBnOwgFts0fZ2fps&#10;Y6BOV3zbzj7BW5Edi5yPlhw8wlgjkQcYr1aacIM8AdBG33+TChCA8xnZDoDUyOXesjmkoe+zdxI2&#10;SCD26XmrI0yw5Z16K77YVL/oS8eZYuWhL3Btx4afUE8cPF3Jwf5/ZNY9fbIFy8iI7Qdd1wW3jR8g&#10;jmlacD6m2q6Z8VQnPIJndC/KdsdPiKEk3tRS66/TBsaXDhD7E0SuSmCb8xM0aqWfr1xnSCvpwt9g&#10;xN9i7/kgBNAWo3+yHAAFA4QsVubBvi2WyIXdJ6et2X5MXZgYNWvNxeyqLlxUIdsIJedfSsbTeF6j&#10;qGldURpt97GLoa1/8kRbiev3/eji1hm3R8/rjdxBdMKJogq5NCLtFt6JpCyeHkOdlOCAxW4120mZ&#10;cC1AdUaw1C3lejttP4TiQeq/ddmAMFIoVbrI3Gb2rvP77nh9DabOyXQAdMXS8qY8CD5baepa5bP8&#10;Y/dsK/QfkwqSv8rq5Duk/bdMCcvg9q5XKnzkgfG/oKid2NmPWyg7oXpW2clZIdttk37DQtvoVagj&#10;AOJNgXHXkWVRkhaswB2EJG13X+kgLpphyXAVThwqi9W/jUysw99kbVY8wkad0sBbSDcVL1ZNmepK&#10;NFqN3NvTVxmVfrPTQtP3rMhCAN3mWGEQoCTTR2c8TbHzWsD31fXu0gaB74VzlWBZ7QJNmoD8E8cj&#10;FzbSu1ZJAW54UNQP3JC2saRO898160/K6xw06b7cf3LO2TGo6JFHrDmgNkTAESO+pzxefiEks2k8&#10;mYpBaqdh7y3Yp9L0VaUonPWJFX2EAYr0RuDxfD2lCYFavVwmUwSllN1z/DkP2gYk0q86AErTLZeU&#10;W6anQe1z8519OrHdlRmIXrDhxdN4GFiOX9iiOF6qWT41FAH0/ccO+AUl1kX8Nr/tyFZvVWO1JuFf&#10;/MNWZMHIeWajAmTpOd4QE37bbg2zdHmE/xlDbrc404jMA2Pt/ShiWs9ObjdmECuuBvvKjMUtDgBF&#10;Xd9bnxqp9vWTy3zVkbn12MggFWF4vAfn4HjXtCCUktd14WcHje4zQ1P6vT4G2PS7A76V2FTslWMj&#10;G2q3TD+kqkMfndoJEY3tb5SlOU2m/rkWEk/EJ++Lsuxy21aZFFz92rNHNR+Opcp7pAyqW2mID1Sp&#10;Q7Lbyafo8ntvGb19YrPrCRWCKFtERBgbnnN8Jx/iGJaNDEYIvlorXqAok9BhbCsw6tVKjValCsko&#10;HanVAjHVpHGJBc825HrfdpM0MdNuQNSrMyUZvZi7IiLHTJzo3hLlhwuWBybT05prdFnzWm17H3v8&#10;5y56hRsPn19iD1zeujVN/+xfrh173eiYJjAugExcWHZhoESvkfvIwguxT4qvfwBSov1VhiwMmsAO&#10;A4TI5vH4oKJ9xTHm6ng/D01SIXFuBwdU2HpKEtW+an+Vt0Qbf73ZLLbSEZITTluF/olcaQIL8iXO&#10;b9KVQaQTWD58/ouQalxqUKnuIY8TCc1eyJY8NWfhXxZC2OdvJcqfoahn4EbmOU/Vvr2g/emqedRf&#10;FkDR5hViEHK8AAFcNaJD3BoTqlMqVQq/7GYeeoiwZ1oKImVuifnNOCAywNHWYbrtLmMcRlmkzac6&#10;JchVZixoMPG4q5R0D+D/2wqjdTq5t7uPf6yYNSFPIKAY3U30etwHa02Z7x8LMCcKLixdFooH07KM&#10;upIT6Xc5CxS2LfWAPLdXJZ2eb2uLkJ34QpaAA87ql0uiXl3bm3ULMt2nG+A+Pcb3A2jA4B9bi4yT&#10;3qIIlSZI7uUbmQHQJo6/ZOgrMTp5cE6XGODBTZ5IfXHjSDmL+SHaMtg50ZoZqg+KiK7tFshexMCx&#10;SP01ll8JV/n6+LpIwzJvdeKXx2x4YFzF9YKVXeqi59o6nmduTj9wIKQWByvScV0OMhLxnr8ZtecT&#10;TArXsuizyFN//uVj1I+dcnz0yVcL45Z8CTlq5OGHy9/ch6PKo8uGkWreBtaGlGA3n7hGXCSaFxEg&#10;2b0tS/weCWRwpsYCo8w1OhfzUYiGHTu6FTD8Hdih7BBhfOPojpLLUh95ZFEHtoYGi73ZzvJ0Y4DS&#10;66K7LDiquESBK9cjl1sYGDj8UUgpDERugo+99koiMdlwj1efnUMHenqSL86vIIenY++slz45//tJ&#10;1K/d0mr15+Ka8jdHg9bP29+4YlYbMvrvMn5iVIBIWBY9xuorWi91RjNrM9fpwurRl2l+iDeTp62p&#10;4SpF5A2LSKTzjSI93PBhQRwyr7OD5cqAgnrxNh0EVHxncWKwytdL7X8mC30WtwbdmPE1fTy0wwFJ&#10;6izLytBMDEVsR+1o1gAADPlJREFUAq6PJZGzyoiEaYWEiqAToEi6fOn3H6eo3/769cWH4uJTt091&#10;zW2tVf7muVpoBOHuE0zuDxBHuMrIuC66KlHlqc0t/OK0S1COQ96L5GzkKXfmBvt6ppXjYNzYxfTX&#10;Jj9ioS0QYjxsNjCtN6P0ftrUGgtJi4iTs5Bl0VmcotWdy0GyOPWDdqhaoAkCE9jWhL2ddmuZIR8B&#10;U+uFTJpu0hN92XhpZtIAHkUPYld084v/j5p6q+DI2p/NOZOVe+HcmtVznn65Az/TvtE9jdErzOqT&#10;L/qUmUoMnrKIgjZW7BgUk2L4Nm296QaJX3wNDfaGArQTSP+OyHwk8MIw52Jsi++/leIvlSRdaxkm&#10;13AvmRFnKxOXArP6uI5UJ3wwaxuEbAtEooD3buL60Z7pgLLYvE+X5N5R3y6smEz9GW/yesPm5b93&#10;iQ/bPO9MzZgvZ1SAkGoQHde+3BBtUEyy2e6sM2RqKuZDZJqyQ/y8cm71sCwt5hutJAE32L427lA0&#10;bbbYEiO0Mn1aI4vbFGgSfcvLQm+W8xGrX+ifg8N/HTN/3QHnTkjQVslVYl+4v6u3Vu46f1f98Bo+&#10;HrgdFPVzPC+QEdobM3d+ssOteBxCYVSAyLNA94rlMNOUE31JFlXQ6OAAE0T3kxvo6TLqpPorDTgN&#10;S9Q/aehlrWTk7DeN1feVx8kuBCWSfnukVNNzgTGVHkuYrY00Y2HD/9cRgC9PB3DQ4oUJey2QFHzx&#10;0EJ/AReWDb4lA4IPRU3BaoYwGQA9wI2niGD0GkXRtHM8EQG6swMV+ujLJhLf4Gh7HBe3NVTGKFVB&#10;KcgcEQgpDOmmEbtsBGbsg2F5ZJiztAX9Icb0jfRAH+ya9EFBOHrlfOe5boYmrM9hYEUemFzOxPaD&#10;IRL9WndupnbngosDmIgU2oeuXoBsavITmDSHo2lStyyMPidmaI0OEEPjZD1rb+BjMS5Ca16Mi190&#10;YQs9LFmLiRCgu8yo81GnNTAi3yLD4kDYODeQmGQiH/EkCsK05Ib6+UV7RqLHUD3vRDhuscNifVMU&#10;2kFH1VCoR8Zhl7/u6OKjrSbM1GYavj9YaP0p9eQqbJCw4KAMHoOXal9jYH+x/zPIksiJ2rk7P1Sl&#10;i0yy+0yk9s5GaHhtVXEyb7+iBnowwjyuhDPRALx9fgd6MPayB0u2ZzBtgtw5KUogIbZe2L+DAdVG&#10;DSMvgLTAFI8//utV4hX1k1nAg6+HhOhcavIvMUMOaz8JwjiyK6MDNGwIPL5U2u5L4X3BNBck+irD&#10;c5ts+HZsyILCb42PZH9zuNJLl9PB4ZZHO4XJ2BbLOowjkYQS7BlZ5MDrOShcpHTB/JuYtsOSuBk6&#10;bi/zMaS01yScf93pRQ+8MQRgTXcO1GVBQlGURvzEQrLLlrEjNAaAxFyDw1jGYWWbnb0X/2XrKo3y&#10;9Y3INttp/MXthb0qa3m4r8JQVG8bd00HaZ0UsMHNO54OeoXuAOj5Yl9YKZm7gV60L6ycge4t23eU&#10;qTQfO+3d8w8iFIndOmz4EYt+uOKpKdQbJkct7vjWGIT0/RfWY0JnYZyHPKqwY5Bi1JGOba8OUKsj&#10;CtpF0AgHGecIBziiAuLAkdHeZwAszqCfGxeMiYoBMw0kRHcJyCyTXKp0me0T/sVGnCEdmebCvf38&#10;dur7k3wxz/r4S98fGCAgclSwIO1m0Bri07vFlBrPs/hcscj+b8o0KFT6chIpcaTJ8JkhSs4m3Kv/&#10;/etroC/86iyDREDmttuHy1Ydkmha8f22bo4/NL84z31R/D3opXBJ3uX/oKg/p+KrGdMouOHrwQEa&#10;ZlRY67OMHkqk3YhSF6W6CZOyWRrLDQqfwHzygO2pag7rKGQBir7pqGJ8AISON/Q+ZVD52RsnAv8+&#10;Q7skE7D1c1x67r3WMsO7HsQmvMsv4qpw4XMkhZyySQPCONeDA0S0zDDSh450tUQTk0FkEsmnke1i&#10;Aa6zMEyuCipE2o0MVeXs8SSRp2t0PceAz4eGGEhYcLDVDNPKSgJ3usaXsyWH/d6tB5+tG8nAG8vI&#10;HlqetCQ1zP/BZOpXoQNDVSljXQ8MkMMfFpnGBbYH756W7MiLitjrrVa7XsWag8chsaa8CLU0rIIW&#10;v84TaT9ILzTKSnk3wgXOvRTBgfXzP3z02iuvLJ63I2S/t1MRqJzfJnvzbmwnZlzKwEH6L6jHH398&#10;6bhP2LdxxGB40H4w+4xkUoBUHZlqpnnSzo9jkrh4iBP6iwK81Ma6Ht6eAhmqyL7fYs3rnHU21cxa&#10;JFSqn1h5RF4I3bY258DZmcxlj6m5ZCKCcDcpZBJVWslb6JR9NGb7cHA9MEA4G8pyQ3UjOA3LMmRI&#10;qGBtKkzxUkQVdYh1DTj+2IfMFPRZbXqIShFTTQs2TOEljGVswPHNMfkFMzOxa/rcqSAjqeG6GbT8&#10;S2uN8zy5IO5Q5i7xLytWDejrZdv/aUrw+CNX384OGoxviWvIcuYHoKsg2NvPmNtvJ+klMxHQX4y5&#10;IV3tE5jcgh/qGNzZtJkRBu5VXDZ54+UoZRZgroreqItzLJx+/UFCZ8bjCOqITA4DA3gL8f3ApByu&#10;/+4Auu/i2/KiBu0ke6UiOZSm0mSJrz6lWnSF2cEUNz+EmYDduk4Y+JtOBau/Qh9XLJbqi8SB6VfV&#10;7+TxMZ8ubRY9vwlZEw6QQHoqBavDThKjADidYLMTttYk65RBMR3i6eAsjPC1DWUTOBo+Pxx/LW0m&#10;9jjnuxoy8Ubpg/aQXTvovOPzcr41ipW7rIewg/g77CQ3RUxRsyP4IdhMpGih60a6tyIk/Wa3aDRi&#10;oc7QtD391ofgqJyVFAizkxAS5zeFZg8QPcDE+P+5u0aySEG4yifq6h/GEcNCe+ght2VoJOq4HLPF&#10;hqPbmLgc2y4s9OSH6YJiUkhlv2Av9uBtZnEzHTsZWRWyDnqgYkZ2MOaCQQrwtm5ZeI/u/aOsDZj7&#10;Mp0/0JpwgOxlLYLDTurDJlH9lfALiqSbPXbdZzWL5K5867UkV7/IgiaywzjSy0h+vW5BggacUlhg&#10;9rkE5mNlznDdicc/tAVvXddhhs4HanG4/5p4GXTnp0NapC1d5alKKOgjtq8giBU2SDZ15RqU2vAE&#10;y2A7ONp8ir+HVmeuaAGomZXpS7KnAKVe74cE7FiH+/et3wqR0d3XxO8g+k5iGqsNO2CCGLNqyozw&#10;ViDtRrQWPoli7Jtuyk90lsYU47JhXC3evUkRAHvPIvPh2ImQGmjDDkV30OZt7mc/SIEuHB2cODH9&#10;UNQ8fM1OIt0bYrCD49py/D3l8dfpwRyIvZu6J9vfVxOb1UcDc3tuXAYztxiErrdyNHYrIcbz+T2u&#10;TqUIq17ofrA+q/uuhwXQfRfXkhV2XhZX1kUsbvFLhKWuJdvgJjEW++zRdefMQ19Q7k3IATzcYKDN&#10;b9Vnu1dXT/y1fecACUPxpECZf3KBgPw10ovCkE4+K/SUXFlzzggXTqKtssUnwNZPgoSKs2u2L+4G&#10;y4RpL8f6zgGyR9zIGK2BmszYi5L4yk4EUEp8RrVJFNx1iyLTrcviOSh68YpGDA8UyGa+uA3asf6a&#10;4PWdAySIWYvBKC20ZGi89NHhRw8dOeVpyG9GpkDZ/OBqZlapAEveKEjGYVXBJN09eR/yL5onsktW&#10;XN85QEOVM/bCV1wA0xG7n+stCbl0ztU9KDRPukHGts3rhZAfHQxr7gETD8Gyf9lJhtf1TPj1fecA&#10;kTWsVXOAxmG01lg3Y6XJ1pToKT2n2/RlEGQ7Qf3SP4V4kMBzi/u6HSQT9w2Gd453fecAsQxNcmz2&#10;scCO4YZ9A2UGd2lyI9eal/3ekVhIX2hzPvRhuAL3qbLhJ1dii9M8Nq7xB1vfOUD2Ndiix1kFosWw&#10;udOWrvaMyGjZeKbYFLaybGr7J75JAxz033abnY22GnHh/n/QYvdf5Rkpa44Vm+LfWxTMLY7Q4gCY&#10;dN2xCaAnvMd65AECa+dHX12DvCf2mC0rVLnINor3mtfV8tDe/tEHCGDFuTS48ask6HrfPYODSukC&#10;/cOQzvb1yANk5WGlewq0z+8XLEtlGrAlbn8fj81+WO//yAOEpM3mUxFAzysA+Fhq4As9plfY/m8H&#10;DVs0d2F3kIn/1Jm1OO9ObDPMvziR0Y0R65EHCKmrxPeDOiBI2W1OXyWJOrmY7YHOCeGQvet65AGi&#10;gUn+3YXrA17Iq2jauW3vogjMazvxTqpjPfoACXCOcpb6V+G8cp9862d4btb/HbFhi4OrP/Wteq8c&#10;yWVT/lmnXHzq2PFUGT7YevQBslpg57JoS7guoblF8fcv7P3VE+6DOdajDxDYoE3jJL+00d3VcGkp&#10;TXIYD01E/y8AyIZlMnw1+3dnZy5cPzsOlwjjfP1Dk0KPPEA4qTOAQKoDKLtMgvRiBvJhvf2jDxAZ&#10;eQ9gTxdiSqOHeMD+NwBk46xiqzUz2EcA1okrd/n6+h//3WCWc62q9wAAAABJRU5ErkJgglBLAQIt&#10;ABQABgAIAAAAIQCxgme2CgEAABMCAAATAAAAAAAAAAAAAAAAAAAAAABbQ29udGVudF9UeXBlc10u&#10;eG1sUEsBAi0AFAAGAAgAAAAhADj9If/WAAAAlAEAAAsAAAAAAAAAAAAAAAAAOwEAAF9yZWxzLy5y&#10;ZWxzUEsBAi0AFAAGAAgAAAAhAFz0cgE1BAAA9woAAA4AAAAAAAAAAAAAAAAAOgIAAGRycy9lMm9E&#10;b2MueG1sUEsBAi0AFAAGAAgAAAAhAKomDr68AAAAIQEAABkAAAAAAAAAAAAAAAAAmwYAAGRycy9f&#10;cmVscy9lMm9Eb2MueG1sLnJlbHNQSwECLQAUAAYACAAAACEAi1OAtuMAAAAMAQAADwAAAAAAAAAA&#10;AAAAAACOBwAAZHJzL2Rvd25yZXYueG1sUEsBAi0ACgAAAAAAAAAhAH2JLRiEcAAAhHAAABQAAAAA&#10;AAAAAAAAAAAAnggAAGRycy9tZWRpYS9pbWFnZTEucG5nUEsFBgAAAAAGAAYAfAEAAFR5AAAAAA==&#10;">
                <v:shape id="Picture 302" o:spid="_x0000_s1027" type="#_x0000_t75" style="position:absolute;left:4546;top:8953;width:2765;height:2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pQyTEAAAA3AAAAA8AAABkcnMvZG93bnJldi54bWxEj0FrwkAUhO8F/8PyBC9FN4a2htRVpCUQ&#10;eqvW+yP7TEKzb8PuamJ+fbdQ6HGYmW+Y7X40nbiR861lBetVAoK4srrlWsHXqVhmIHxA1thZJgV3&#10;8rDfzR62mGs78CfdjqEWEcI+RwVNCH0upa8aMuhXtieO3sU6gyFKV0vtcIhw08k0SV6kwZbjQoM9&#10;vTVUfR+vRsFwzrKp9A7H+vHp5J+79+yjmJRazMfDK4hAY/gP/7VLrSBdb+D3TDwCc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2pQyTEAAAA3AAAAA8AAAAAAAAAAAAAAAAA&#10;nwIAAGRycy9kb3ducmV2LnhtbFBLBQYAAAAABAAEAPcAAACQAwAAAAA=&#10;">
                  <v:imagedata r:id="rId22" o:title=""/>
                </v:shape>
                <v:line id="Line 301" o:spid="_x0000_s1028" style="position:absolute;visibility:visible;mso-wrap-style:square" from="6882,10697" to="6882,10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q0zsAAAADcAAAADwAAAGRycy9kb3ducmV2LnhtbERPy4rCMBTdC/MP4QqzKWOqC5GOqYiD&#10;ILMaHx9waW6b0uamJLHWvzeLAZeH897uJtuLkXxoHStYLnIQxJXTLTcKbtfj1wZEiMgae8ek4EkB&#10;duXHbIuFdg8+03iJjUghHApUYGIcCilDZchiWLiBOHG18xZjgr6R2uMjhdtervJ8LS22nBoMDnQw&#10;VHWXu1XQuG4MXmZ5dvX1/m/9ezfmJ1Pqcz7tv0FEmuJb/O8+aQWrZVqbzqQjIM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XqtM7AAAAA3AAAAA8AAAAAAAAAAAAAAAAA&#10;oQIAAGRycy9kb3ducmV2LnhtbFBLBQYAAAAABAAEAPkAAACOAwAAAAA=&#10;" strokecolor="#231f20" strokeweight=".70133mm"/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ru-RU" w:eastAsia="ru-RU" w:bidi="ar-SA"/>
        </w:rPr>
        <mc:AlternateContent>
          <mc:Choice Requires="wps">
            <w:drawing>
              <wp:inline distT="0" distB="0" distL="0" distR="0">
                <wp:extent cx="4680585" cy="468630"/>
                <wp:effectExtent l="0" t="3175" r="0" b="4445"/>
                <wp:docPr id="215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585" cy="468630"/>
                        </a:xfrm>
                        <a:prstGeom prst="rect">
                          <a:avLst/>
                        </a:prstGeom>
                        <a:solidFill>
                          <a:srgbClr val="BBBD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1759" w:rsidRPr="000205D6" w:rsidRDefault="00535855" w:rsidP="00125CD2">
                            <w:pPr>
                              <w:spacing w:before="240" w:line="274" w:lineRule="auto"/>
                              <w:ind w:left="1236" w:right="181" w:hanging="692"/>
                              <w:jc w:val="center"/>
                              <w:rPr>
                                <w:b/>
                                <w:sz w:val="2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6"/>
                                <w:lang w:val="ru-RU"/>
                              </w:rPr>
                              <w:t xml:space="preserve">ПОЯСНИТЕЛЬНЫЕ </w:t>
                            </w:r>
                            <w:bookmarkStart w:id="0" w:name="_GoBack"/>
                            <w:bookmarkEnd w:id="0"/>
                            <w:r w:rsidR="000205D6">
                              <w:rPr>
                                <w:b/>
                                <w:color w:val="231F20"/>
                                <w:spacing w:val="-5"/>
                                <w:sz w:val="26"/>
                                <w:lang w:val="ru-RU"/>
                              </w:rPr>
                              <w:t>РИСУНКИ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9" o:spid="_x0000_s1026" type="#_x0000_t202" style="width:368.55pt;height:3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P1CgAIAAAMFAAAOAAAAZHJzL2Uyb0RvYy54bWysVNuO2yAQfa/Uf0C8Z32pk42tdVabpKkq&#10;pRdptx9AAMeoNlAgsdOq/94Bx9lLVamqmgdnMMPhzJwzvrnt2wYdubFCyRInVzFGXFLFhNyX+MvD&#10;ZjLHyDoiGWmU5CU+cYtvF69f3XS64KmqVcO4QQAibdHpEtfO6SKKLK15S+yV0lzCZqVMSxwszT5i&#10;hnSA3jZRGsezqFOGaaMotxberodNvAj4VcWp+1RVljvUlBi4ufA04bnzz2hxQ4q9IboW9EyD/AOL&#10;lggJl16g1sQRdDDiN6hWUKOsqtwVVW2kqkpQHmqAapL4RTX3NdE81ALNsfrSJvv/YOnH42eDBCtx&#10;mkwxkqQFkR5479BS9SjNc9+hTtsCEu81pLoeNkDpUK3VW0W/WiTVqiZyz++MUV3NCQOGiT8ZPTk6&#10;4FgPsus+KAYXkYNTAaivTOvbBw1BgA5KnS7qeDIUXmazeTydA0kKe7CYvQnyRaQYT2tj3TuuWuSD&#10;EhtQP6CT49Y6z4YUY4q/zKpGsI1omrAw+92qMehIwCnL5XK9GtGfpTXSJ0vljw2IwxsgCXf4PU83&#10;KP8jT9IsXqb5ZDObX0+yTTad5NfxfBIn+TKfxVmerTc/PcEkK2rBGJdbIfnowiT7O5XP8zD4J/gQ&#10;dSXOp+l0kOiPRcbhF1R60YtWOBjKRrQlnl+SSOGFfSsZlE0KR0QzxNFz+qHL0IPxP3Ql2MArP3jA&#10;9bseULw3doqdwBBGgV6gOnxJIKiV+Y5RB1NZYvvtQAzHqHkvwVR+hMfAjMFuDIikcLTEDqMhXLlh&#10;1A/aiH0NyINtpboD41UieOKRxdmuMGmB/Pmr4Ef56TpkPX67Fr8AAAD//wMAUEsDBBQABgAIAAAA&#10;IQAmB2Ze3AAAAAQBAAAPAAAAZHJzL2Rvd25yZXYueG1sTI9Pa8JAEMXvgt9hmUJvOklbqsRsRAr9&#10;BxWs9eBxzU6TxexsyK4m/fZdvbSX4Q1veO83+XKwjThT541jCek0AUFcOm24krD7ep7MQfigWKvG&#10;MUn4IQ/LYjzKVaZdz5903oZKxBD2mZJQh9BmiL6sySo/dS1x9L5dZ1WIa1eh7lQfw22Dd0nyiFYZ&#10;jg21aumppvK4PVkJiJvXYPqX93T/gB/rzS4x67ejlLc3w2oBItAQ/o7hgh/RoYhMB3di7UUjIT4S&#10;rjN6s/tZCuJwEXPAIsf/8MUvAAAA//8DAFBLAQItABQABgAIAAAAIQC2gziS/gAAAOEBAAATAAAA&#10;AAAAAAAAAAAAAAAAAABbQ29udGVudF9UeXBlc10ueG1sUEsBAi0AFAAGAAgAAAAhADj9If/WAAAA&#10;lAEAAAsAAAAAAAAAAAAAAAAALwEAAF9yZWxzLy5yZWxzUEsBAi0AFAAGAAgAAAAhAOr0/UKAAgAA&#10;AwUAAA4AAAAAAAAAAAAAAAAALgIAAGRycy9lMm9Eb2MueG1sUEsBAi0AFAAGAAgAAAAhACYHZl7c&#10;AAAABAEAAA8AAAAAAAAAAAAAAAAA2gQAAGRycy9kb3ducmV2LnhtbFBLBQYAAAAABAAEAPMAAADj&#10;BQAAAAA=&#10;" fillcolor="#bbbdc0" stroked="f">
                <v:textbox inset="0,0,0,0">
                  <w:txbxContent>
                    <w:p w:rsidR="009B1759" w:rsidRPr="000205D6" w:rsidRDefault="00535855" w:rsidP="00125CD2">
                      <w:pPr>
                        <w:spacing w:before="240" w:line="274" w:lineRule="auto"/>
                        <w:ind w:left="1236" w:right="181" w:hanging="692"/>
                        <w:jc w:val="center"/>
                        <w:rPr>
                          <w:b/>
                          <w:sz w:val="26"/>
                          <w:lang w:val="ru-RU"/>
                        </w:rPr>
                      </w:pPr>
                      <w:r>
                        <w:rPr>
                          <w:b/>
                          <w:color w:val="231F20"/>
                          <w:spacing w:val="-5"/>
                          <w:sz w:val="26"/>
                          <w:lang w:val="ru-RU"/>
                        </w:rPr>
                        <w:t xml:space="preserve">ПОЯСНИТЕЛЬНЫЕ </w:t>
                      </w:r>
                      <w:bookmarkStart w:id="1" w:name="_GoBack"/>
                      <w:bookmarkEnd w:id="1"/>
                      <w:r w:rsidR="000205D6">
                        <w:rPr>
                          <w:b/>
                          <w:color w:val="231F20"/>
                          <w:spacing w:val="-5"/>
                          <w:sz w:val="26"/>
                          <w:lang w:val="ru-RU"/>
                        </w:rPr>
                        <w:t>РИСУНКИ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F3F69" w:rsidRDefault="00252B89">
      <w:pPr>
        <w:pStyle w:val="a3"/>
        <w:spacing w:before="7"/>
        <w:rPr>
          <w:b/>
          <w:sz w:val="4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55245</wp:posOffset>
                </wp:positionV>
                <wp:extent cx="4681220" cy="1652270"/>
                <wp:effectExtent l="0" t="0" r="24130" b="24130"/>
                <wp:wrapTopAndBottom/>
                <wp:docPr id="222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1220" cy="1652270"/>
                          <a:chOff x="555" y="831"/>
                          <a:chExt cx="7372" cy="2602"/>
                        </a:xfrm>
                      </wpg:grpSpPr>
                      <wps:wsp>
                        <wps:cNvPr id="223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576" y="831"/>
                            <a:ext cx="7351" cy="26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2" y="1237"/>
                            <a:ext cx="2842" cy="1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0" y="950"/>
                            <a:ext cx="2765" cy="2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2929" y="20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4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4200" y="2034"/>
                            <a:ext cx="416" cy="0"/>
                          </a:xfrm>
                          <a:prstGeom prst="line">
                            <a:avLst/>
                          </a:prstGeom>
                          <a:noFill/>
                          <a:ln w="104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2775" y="1397"/>
                            <a:ext cx="498" cy="0"/>
                          </a:xfrm>
                          <a:prstGeom prst="line">
                            <a:avLst/>
                          </a:prstGeom>
                          <a:noFill/>
                          <a:ln w="104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2416" y="1187"/>
                            <a:ext cx="225" cy="0"/>
                          </a:xfrm>
                          <a:prstGeom prst="line">
                            <a:avLst/>
                          </a:prstGeom>
                          <a:noFill/>
                          <a:ln w="104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2346" y="2080"/>
                            <a:ext cx="449" cy="538"/>
                          </a:xfrm>
                          <a:prstGeom prst="line">
                            <a:avLst/>
                          </a:prstGeom>
                          <a:noFill/>
                          <a:ln w="104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5759" y="16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4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5702" y="29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4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7448" y="13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4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6691" y="2358"/>
                            <a:ext cx="324" cy="283"/>
                          </a:xfrm>
                          <a:prstGeom prst="line">
                            <a:avLst/>
                          </a:prstGeom>
                          <a:noFill/>
                          <a:ln w="104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1503" y="3134"/>
                            <a:ext cx="147" cy="0"/>
                          </a:xfrm>
                          <a:prstGeom prst="line">
                            <a:avLst/>
                          </a:prstGeom>
                          <a:noFill/>
                          <a:ln w="104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2981" y="3090"/>
                            <a:ext cx="0" cy="122"/>
                          </a:xfrm>
                          <a:prstGeom prst="line">
                            <a:avLst/>
                          </a:prstGeom>
                          <a:noFill/>
                          <a:ln w="104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7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" y="2786"/>
                            <a:ext cx="1841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1673" y="1636"/>
                            <a:ext cx="749" cy="1156"/>
                          </a:xfrm>
                          <a:prstGeom prst="line">
                            <a:avLst/>
                          </a:prstGeom>
                          <a:noFill/>
                          <a:ln w="104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1154" y="2693"/>
                            <a:ext cx="0" cy="269"/>
                          </a:xfrm>
                          <a:prstGeom prst="line">
                            <a:avLst/>
                          </a:prstGeom>
                          <a:noFill/>
                          <a:ln w="104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7338" y="3255"/>
                            <a:ext cx="579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759" w:rsidRDefault="009B1759" w:rsidP="00E66921">
                              <w:pPr>
                                <w:spacing w:before="6"/>
                                <w:jc w:val="righ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C6C8CA"/>
                                  <w:lang w:val="ru-RU"/>
                                </w:rPr>
                                <w:t>Рис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C6C8CA"/>
                                </w:rPr>
                                <w:t>.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2632" y="2930"/>
                            <a:ext cx="3245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759" w:rsidRDefault="009B1759">
                              <w:pPr>
                                <w:tabs>
                                  <w:tab w:val="left" w:pos="3096"/>
                                </w:tabs>
                                <w:spacing w:before="9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position w:val="-16"/>
                                  <w:sz w:val="23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color w:val="231F20"/>
                                  <w:position w:val="-16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7046" y="2534"/>
                            <a:ext cx="14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759" w:rsidRDefault="009B1759">
                              <w:pPr>
                                <w:spacing w:before="9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2229" y="1877"/>
                            <a:ext cx="14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759" w:rsidRDefault="009B1759">
                              <w:pPr>
                                <w:spacing w:before="9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6740" y="1075"/>
                            <a:ext cx="27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759" w:rsidRDefault="009B1759">
                              <w:pPr>
                                <w:spacing w:before="9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5528" y="1120"/>
                            <a:ext cx="27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759" w:rsidRDefault="009B1759">
                              <w:pPr>
                                <w:spacing w:before="9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4608" y="1217"/>
                            <a:ext cx="14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759" w:rsidRDefault="009B1759">
                              <w:pPr>
                                <w:spacing w:before="9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2567" y="1258"/>
                            <a:ext cx="235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759" w:rsidRDefault="009B1759">
                              <w:pPr>
                                <w:spacing w:before="9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3</w:t>
                              </w:r>
                            </w:p>
                            <w:p w:rsidR="009B1759" w:rsidRDefault="009B1759">
                              <w:pPr>
                                <w:spacing w:before="63"/>
                                <w:ind w:left="86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2289" y="1081"/>
                            <a:ext cx="14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759" w:rsidRDefault="009B1759">
                              <w:pPr>
                                <w:spacing w:before="9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650" y="889"/>
                            <a:ext cx="1493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759" w:rsidRDefault="009B1759">
                              <w:pPr>
                                <w:spacing w:before="19" w:line="208" w:lineRule="auto"/>
                                <w:ind w:right="2"/>
                                <w:rPr>
                                  <w:color w:val="231F20"/>
                                  <w:w w:val="80"/>
                                  <w:sz w:val="14"/>
                                </w:rPr>
                              </w:pPr>
                            </w:p>
                            <w:p w:rsidR="009B1759" w:rsidRDefault="009B1759">
                              <w:pPr>
                                <w:spacing w:before="19" w:line="208" w:lineRule="auto"/>
                                <w:ind w:right="2"/>
                                <w:rPr>
                                  <w:color w:val="231F20"/>
                                  <w:w w:val="80"/>
                                  <w:sz w:val="14"/>
                                </w:rPr>
                              </w:pPr>
                            </w:p>
                            <w:p w:rsidR="009B1759" w:rsidRDefault="009B1759">
                              <w:pPr>
                                <w:spacing w:before="19" w:line="208" w:lineRule="auto"/>
                                <w:ind w:right="2"/>
                                <w:rPr>
                                  <w:color w:val="231F20"/>
                                  <w:w w:val="80"/>
                                  <w:sz w:val="14"/>
                                </w:rPr>
                              </w:pPr>
                            </w:p>
                            <w:p w:rsidR="009B1759" w:rsidRPr="00360CBB" w:rsidRDefault="009B1759" w:rsidP="00252B89">
                              <w:pPr>
                                <w:spacing w:before="19" w:line="208" w:lineRule="auto"/>
                                <w:ind w:right="2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360CBB">
                                <w:rPr>
                                  <w:color w:val="231F20"/>
                                  <w:w w:val="80"/>
                                  <w:sz w:val="15"/>
                                  <w:szCs w:val="15"/>
                                </w:rPr>
                                <w:t>Разъем кабеля питания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6" o:spid="_x0000_s1027" style="position:absolute;margin-left:27.9pt;margin-top:4.35pt;width:368.6pt;height:130.1pt;z-index:-251644928;mso-wrap-distance-left:0;mso-wrap-distance-right:0;mso-position-horizontal-relative:page;mso-position-vertical-relative:text" coordorigin="555,831" coordsize="7372,2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aTadUgkAABFjAAAOAAAAZHJzL2Uyb0RvYy54bWzsXW2P4jgS/r7S/YeI&#10;7wyx47yhoVc90IxWmr1r3cz9gBACRBuSbBKa7l3tf78q2zFJaG66p4fsMbglGhMnwS5XPfXq8P7n&#10;x21iPERFGWfpZEDemQMjSsNsGafryeA/X+ZDb2CUVZAugyRLo8ngKSoHP9/846f3+3wc0WyTJcuo&#10;MOAmaTne55PBpqry8WhUhptoG5TvsjxKoXOVFduggo/FerQsgj3cfZuMqGk6o31WLPMiC6OyhKMz&#10;0Tm44fdfraKw+tdqVUaVkUwGMLaK/y/4/wX+H928D8brIsg3cSiHEXzDKLZBnMKXqlvNgiowdkV8&#10;dKttHBZZma2qd2G2HWWrVRxGfA4wG2J2ZvOxyHY5n8t6vF/nikxA2g6dvvm24T8f7gsjXk4GlNKB&#10;kQZbWCT+vYZlOkiefb4ew1kfi/xzfl+IOULzUxb+VkL3qNuPn9fiZGOx/zVbwg2DXZVx8jyuii3e&#10;AiZuPPJVeFKrED1WRggHmeMRSmGxQugjjk2pK9cp3MBi4nW2bQ8M6PUsIlYw3NzJq13LhXngpdQx&#10;KfaOgrH4Wj5UOTScF3BceSBq+Taift4EecTXqkRyKaJaNVH/DbwYpOskMiyLCcLyM2uqloKkRppN&#10;N3BedFsU2X4TBUsYGJ8lDL9xAX4oYUG+SmPbddq0qunsWjY5QalgnBdl9THKtgY2JoMCBs8XMHj4&#10;VFaCqPUpuJ5pNo+TBI4H4yQ19jBiWDSTX1FmSbzEXuwsi/VimhTGQwDySC0yh3UWd2udhreeBeVG&#10;nMe7xDpv4wrgIom3sPYm/onDSKa7dMm/vwriRLRh4ZMUvxVmDKOWLSGWf/qmf+fdeWzIqHM3ZOZs&#10;NrydT9nQmRPXnlmz6XRG/sIJEDbexMtllOIcaogg7GXcIsFKCLcCidZcWySZ879jkozaw+BMDbOq&#10;3/nsOH8gSwjeXmTLJ2CPIhOYBxgNjU1W/DEw9oB3k0H5+y4oooGR/JICi/mEMQRI/oHZLgpg0exZ&#10;NHuCNIRbTQbVwBDNaSVAdZcX8XoD30T44qfZLYj+KuYsgywrRsVhg4vfzfs8DsfwkpSF1hFlv64E&#10;4Kpqh3MRimT7ontsg+K3XT4EHM6DKl7ESVw9cZ0CI8dBpQ/3cYjUxA9NkWa1SEM/fi0ItIVLVp8n&#10;rgIZikOOkgeRLnOQI6TN4dCRlLfvMsKPrZEskjivxQnbcs5A/o5OeIZsQt/MsnC3jdJKKNAiSmD6&#10;WVpu4ryENR9H20W0BJH/ZSnW8Dnpod6tafr0w3Bqm1OQHvdueOszd+iady4zmUemZFpLz66MgAxB&#10;Msvjt4uPQIQaNI5EIBgjSQTShIi4HBLKqoiqcIOHVyDE8jjAg+rgZD5QFon+InBlvgXaBvUUtVyB&#10;RTAmrsaox6QiIh4VAF4rorfBK05D4e01YBwH8Bq2CWXmB+oP547nDtmc2UPfNb2hSfwPvmMyn83m&#10;NeMJ2P4Up9F34DvQab5NbY5qp/Gb66SaO1unvVJzKa2Dw69hvn4XcF8zKRzFJrwuEUzBkBNG570C&#10;U2614ZQQdH8YMKWcdTSYnvYGKAFDH8HUt6Vdp7DUdYBPuFHPnLZRr7F0Pn+FvaixFP3BI7sB0UaY&#10;zgcs7clBBO9MACBXVJbwaKWrN02Fxx0+ptLjVoYj9ze/POXgXbe8Q3HJi71D6lOfyxw1Le7uCwZB&#10;P1x64LU2q1332u2TnmEC+okj24s9Q5OBMHMT7Xt6hhAqkQ7ghTmDDVNOKX1h3z/HqPXCNn08dKAl&#10;s/YW1nA7XMu5pDeuZRD6q7mWx1IOXMsICBRqCs235w1iXCbfQji6ibYAfiA9vfEtdV2wY9BdtPyO&#10;u8h8GJrm2/MH3y6Tb0FJt/jW65dvOaoi3xKvw7cUfGLNtz0EjS+Sby1Q0y2+5dzTH95aTCQ/qOl1&#10;XErGQKQQb22LyxIYW9rCBau8ZYO+PW7WCVa27l6Hs+r301mMv8HCBT+szbkyGcpTcOf3y2zXFn4Z&#10;ceocZx0M0X5ZL0m6y8RblcMX0QRQzn3at7YLKXe0b6nv85TYwS/TXKu5dn2iSALSp22sbdZHnB9r&#10;XcbA9+JemSPrSTTW9loQcZlYq+oAJNZyxOvNtnUcH0wUxFrL5hbsAWstCkPj2RKPj0nbtmcr5blM&#10;zlVJV8m5PKXWG+cS2wTAB861iKiEO3AuYRBY1lEwHQV7tpgSMlRtO4Fr6974lvqeQFzL9DvRBGnd&#10;Qt2qzMXqWMJFxBIw7wsvGeeA1kuq6DoV6HBVf8WHUGUmReC+rpcRJbQwih+rXsbS9TJfqZ6vq+Cp&#10;63VS98RjgFSoRx2oT8To2cnoZvGayu5ONO/HL68WlgnfyPGnr0sPZR09r5H5e8plIFjfMgFIvwlc&#10;4rjCdIWwbEfm3DqhQIjNu07LnK6ZgTTDkaZ9dg/T8xsoLtPr6uRwSb85XGBLiApgvMA5EZuFjv+t&#10;KzTfXiPf4rYgkcP9gmHRD9mjYZFmHvczbkOrHqEDaxHRRjjXXjbXQvzHyAGFHYBg1xwiB7Yr87kE&#10;EFpbPPUeu1dvKNMWz7MFwhhkEBYPtqrHxSPfNKsCEK/cbQciJXbaQUPssoOG2GEHje+4uw5He/5d&#10;ruhtHEFEM2HeH0RQ9Hi4mvOh+KQFERAWl7VKjPEM02kLTXtFsF335KZTjRGvwQgVXL9yjFClCQ0z&#10;olme0B9GuLAFQWCEfZyAkGYEhW3z2ozQZsQrnjagitswq1YXtdXvzxW3KTNCZY6vHCJUHUgDIpq1&#10;IP1BBDwNRdbfeW6n4pnUgR4NEc2neWhP4wUPJPl2iFBicOUQoUoXGhChLCzYMN4fRDjwpAtuRRAT&#10;dvW0PA3Y5yMLcLQV0Xjgj4aIs0KEMqavHCJUlUgDIlSgpleIsG0qK0uJyNIf4pUaIuqHGL3tAVg6&#10;FvGaWISKyV05RKgqmgZE8GihLCbrz4pgjikhAh5/0rYitKOhIUI9OfH7Pz/qREpDZfauHCJUockB&#10;IsxmsUl/EEFtB/AKsp6Ediv9ofZf1nlBSbUOV+pwZS/hSlW4cuUQoQp6GhChaNOro0GpJ8OVJtSo&#10;t2IR2orQVkT/VoTSlNcNEfAgw6PCCFNZWL1ChINjASPCA6ToAgTkXbBY3KXaiDg8nlxHK88arSTK&#10;3/5/hQj+ewHwuws8hSt/IwJ/2KH5GdrNX7K4+S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MoPR88lTAADJUwAAFAAAAGRycy9tZWRpYS9pbWFnZTMu&#10;cG5niVBORw0KGgoAAAANSUhEUgAAAPUAAAA/CAYAAAA4wo63AAAABmJLR0QA/wD/AP+gvaeTAAAA&#10;CXBIWXMAAA7EAAAOxAGVKw4bAAAgAElEQVR4nOy9d4xc13k2/tzpfXbqzsx2budyl0UsokSKtETR&#10;liVIpmQrhhw7CBLbggtc4iBGggCf4n/sBAi+wAmiACmGEtuKZMuyY8uSbIqUKPayXG7h9ja7Ozuz&#10;u9N7u78/lu+rM5crys7PTr58nw6wIO/MnVvOeevzliOVSiXQqFarKJVKkGUZAKDVaqHRaGq+p+8A&#10;QJIkKIf4vSzLqFarAIBSqYR8Ps/f6/V66HS6mvPFcfPmTaRSKQBAKpXCT37yExQKBUiShHQ6jdnZ&#10;WT7XYDDAarVCp9NBkiR4vV643W7+fu/evaivr0elUoFKpUJvby9MJlPNc6pUKkiSBJVKBbVazcf0&#10;RyOfz6NQKPBxMpnkY1mWkclk+J0rlQpSqdRtcyLOn3htrVYLtVrNx8ViEZVKhX9TKpX4uFKpIJ/P&#10;83G5XEY+n+d75/N5ZLNZ/m0qlao5Xl1d5fmsVCpYXl7meSgWi4hGo/xslUoFxWKRn0ulUvE80TE9&#10;A72XRqPhebTb7TyfZrMZ7e3t/Bwmkwl1dXV8r0wmg1wux/dyOp01axUIBCBJEkqlEkwmE/bu3Quj&#10;0QhJkqDT6eB0OqHRaCBJEpaWljA+Ps7XPn/+PIaGhvhaXq+Xr61Wq7F//37odDqUy2XodDq0tLTA&#10;ZDJBrVbDaDTC7XYjnU4D2KRfg8HAc5DNZmvmKBqN1tCJSBd0PXE+tVrtu9KFyWSCwWDgY4PBUMOX&#10;Is0AgDQ1NcUXliQJsizXPEy5XEY6neZFqFQqKJfLfNNCoYBSqcQXJkLRarWQZRnBYBCxWIwJNJlM&#10;wmw2Q6PRoFgsIplM8r1kWa4helpg+szv98NisfC9iQDL5TI8Hg8+8YlPoFwuo1KpQK1Ws+CQJAnB&#10;YBAzMzM1z10ul6FSqQAALS0tcDgczFjNzc2QJIkFWalU4mvRXInPptFoeKFIOBYKBWQyGV4Ig8HA&#10;xEf3fa+RSqWYkABgdnYWGxsbNcfZbJbXZm1tDZVKhdeOvgM2CS8ej/OxxWKpYZjt27fD6/XyscFg&#10;YIZVqVTMPABQV1eHnp4ePnd6ehpXr17l4wMHDqC/v5+PjUZjDfGVy2WeOxIC9P9KpQJR2ajV6hoi&#10;/vd//3ecOnWKn6W/vx8OhwOyLEOj0eDgwYNMG/TcarWa6VuWZV4Leiaiw+effx5nz57lez399NPo&#10;6emBWq1GNBrFxz72MahUKnz4wx/GRz/6UXR1ddWsJa0vPRvRy52GyMBKHlAqTqUSpOOa33zjG98A&#10;sLmAer2ev1ASHhEK3UitViObzcq5XA5arRZ+v1+qr6+HWq1GY2Mjtm3bxuefPXsWN2/e5OOHHnoI&#10;jY2Nt73ELeaRU6kUNjY2UK1WodfrYTQaJWJmrVZb82xjY2NYWlpiLXHlyhUsLS0hm81Cq9Wiq6uL&#10;CUWlUkGn00Gr1fL/LRYL9Ho9JElCS0sLmpubWaIuLS3VMMG2bdtgMBhQrVaRy+Vw5swZls5utxsH&#10;Dx7k34bDYQwODuLUqVNoaGjAkSNHsHPnTv5+q/FuVgvNOWkgAPz8NNRqdc0xrZHIOEriI6ElPhNp&#10;YRqVSqXme2IO8ZnfjdDoPDqme4nni8f0vOL35XKZzyGFo7w+AORyORQKBWb+06dPY3h4mAWiw+GA&#10;1+uFzWaDwWDAgQMHYLFYoFarsbS0hBdeeKGGDqvVKl/f6XTC6XTy9zabrYZXbDYb31ev16Ozs5Pn&#10;UKvVwmazsQVMVhY9F61BPp8H8I41Jmp1cV5JgYrCj475b2lpqUbd0wuJE6c0BSRJki9evIixsTHM&#10;zs4iGo3CbDbjIx/5CPx+P9xuN6xWq1SpVGoIkZiShmh2lEolRCIReXR0FKdPn8bJkydRrVbR1dWF&#10;ffv2YdeuXQgEAnC5XLBYLJJIwNlsFolEggXP6OgoxsfHmdHX19eRSCRQLBYhSRI9H3Q6HXQ6HRob&#10;G5HJZHhCs9ksEw8tAjFvoVBAOp1mDUyLQvcqFos1RElaHXjHjFUygfg9ACYQIgxaA4fDwQJNp9PB&#10;7/fzgprNZtTX1/O1bglDPiZhRsdqtfo2BlUOpRAQiUuj0cBmswHYZExRqFSrVaTTabYSyHqi+SyX&#10;ywgEAtDr9WzR0PWLxSKKxSITdTweR6FQ4GdZWVlBKBRi61GWZSSTSbakHA4HbDYbVCoV5ufnMTw8&#10;zNc+duwY7rnnHqY5ctPMZjM/dyQSYa2tUqnQ2NgIs9nMzx2NRtlS1el0qKur43kRLQwSMDqdjq+7&#10;sbGBQqGAZDKJU6dOobm5GWazGYlEAouLi3ydUqlUY8orBaHJZKqxbOh9ea2++MUvQq1Ws9lJ0pCO&#10;SUOYTCY0NTVh27ZtsizL+Ou//muYTCaoVCrkcjlsbGxgcXERgUAAO3bsQGdnJ/R6Pdrb2+H1epHN&#10;ZqXFxUVYLBb4/X4YjUbodDpYrVbk83mMjo7K586dw8jICLRaLSwWCzweDzQaDcLhMOLxOLq6urBz&#10;5050d3fD6/VK2WwWa2tryGQy/NxE9KVSCWRFSJKEVCqFZDLJC1pfX1/jy01PT6NarcJsNqNarWJj&#10;YwN6vR5arRblchnxeBzT09PIZDJIJBIIBoPMNPl8HpIksfVBC0PSV6VSwWAw8L2J6EnIaDQaWK1W&#10;ZgwyiWkhRcGg1+trTFGyMmiBlUJUyZjiMfm94hCZV6PR1Jwv/t9ms6Gjo4OPzWYzMzkALC4uIhQK&#10;1cyHqH0+9KEP1TCEqDxI+BExazSaGrzh+vXrNZjK1NQUZmZmsL6+DrVajY6ODnal6J1Jm+r1elgs&#10;FqaZhoYGtLS08L3PnTuHmzdvspB+5JFHEAgEIMsyisUirl27hmQyiXK5DKvVir6+PhbGuVyuxp20&#10;2+2oq6vjdZycnGTGvnbtGp588kk0NTXdJjDfbT22MuWVx5IkQfrCF74AAMxkNCwWCxOhJElwuVy4&#10;++67odPp5LfeegvPPvss9u7dC1mWEY1GUSqVoFKpEI1GEYvFUC6X4XK50NfXh/7+flSrVUxPT8Pv&#10;9+PAgQNwu91IJBKYnJzE8PAwrly5ArVajbvvvhsPPPAAxsfH4XK50NraCqPRiNHRUUxMTGB1dRUA&#10;0NTUBIvFIpHfTQRjsVhqpJjJZGJzRq1Ww2QyIZfLoVKpsIl6y/qA1+tFfX09z4Hb7WYTDQBee+01&#10;9mfVajVcLhdPqtvtxv79+/m3tMDEkBaLBWazmRcpHA7XaHu/33+b+UzaTWTq39RQgndExHQsulvK&#10;86vV6m3fi0P8TnktETyl43cDD4mm6P01Gg37wsA7LogkSZiYmMDk5CSvvcvlYg0LAA0NDfzbSqWC&#10;9fV1NomJWWgty+UycrkcA4vK902n00in04w9FYtF5PN51tKSJDFmQL/PZDJMc6VSCRsbG7y2dD+a&#10;W3G+RWvq3YS2KPxVKhWkf/qnf2Ifk74wm801ph8xd29vL4xGo3z58mV861vfQmNjI3w+H7RaLVKp&#10;FIxGIyqVCjKZDNbX17G4uIhMJgOr1Qq/34/m5mY0NTWht7cXer0ec3NzOHXqFFZWVtDY2IiBgQEM&#10;DAygpaUFIyMjADaZt729HZlMBoVCAUtLS7hx4wauX78On8+H3/md35F2795dQ5REWDTJZNLROalU&#10;ihmbpHihUKhZOFoUtVoNs9mM1tbW24hOHFsRJgkNUUuJ16b/JxIJ/o4sDLqm6POStqDnlCSJzXli&#10;nmg0ehvTiM+l9Jfpt0SY9GziMxJd2O12JliNRgOXy8Xfm0wmWK1WfifxXmJEhZ4zHo/zPUqlEpvq&#10;ZGWRxtNoNCiXy8xAZrOZrR4S2gS8KnEGEcQU3Q6i50qlAqvVCofDwd85HA6YzWYGda9fv45YLMbf&#10;NzQ0QKvVIp/Po1gssrWRy+UwOzuL69evA9ikue7ubmzfvh2yLCMej7MrQXRstVoZMF5fX8f4+DjP&#10;ldVqrQEixfFe4Jnm5ZdfhlarRalUYslotVqZeGii1Go1PvvZz+Kee+7Bjh078Lu/+7s4d+4c5ufn&#10;mTBdLhcaGxvR1NSElpYWNDY2Ip1O82KHw2EMDw/jl7/8JROs1WrFgw8+CJ/PB7PZzAttt9sRjUaR&#10;zWah0+mQSqUgSRIaGhpgMplgNBpx4cIFLC8vy3q9XpqcnKyR+tVqtYZRiaEtFgtPukajgcViQSgU&#10;Qi6Xg9PphMfj4ckpl8vs2+TzeVy8eJGBM61Wi+bmZmg0GsiyDLPZzOCgEqOQZRnLy8sIh8NMxGRG&#10;l0olxONxtLS0wGAwoFwuI5PJYHFxkRlar9fD7/cD2PTVZmdnGXgsFovo6enBtm3bUKlUUCgUbpP2&#10;NJQgmCgwaoCWW/6i+Hu1Ws1oOLAJrIpMbTabYbfba84X76W0DMg3pecgq4XeUQQoSeDQIHxAHGLk&#10;RinIlO9BvnG1WkVdXR2q1SqHjCiMq9fr4XA4YLVa2VUiIZ9MJpkuq9UqC6h8Po9EIsGh23Q6jXg8&#10;jpWVFQCbyiSTyaBcLkOr1XJITKvVQqvVYn19nd/TZrOhvr7+NmBVdJeUzM3rd+bMGQBgphYnUomK&#10;9vX1obGxUZYkiZ37+fl5TE1NYWRkBMPDw0zgLpcLfr8f3d3d6O/vh91uRzgcxtzcHAYHB7G4uIhC&#10;oQC73Y6uri6Uy2W43W7s2rUL+/btw8rKCsbHx2EwGHDo0CEkk0lGJLPZLKanp3HmzBkmaLVafZv6&#10;VJp+pHVF4iDrAthEOV0uF08caXsivqGhIZw6dQrj4+PQaDQM9qhUKphMJjQ0NLBWJi3S19cHlUqF&#10;SCSClZUV1so6nQ7FYhGZTAaSJCEQCLCPXiqVEAqF+L4GgwFut5ufc2VlBXNzc4zAtre3o7m5+TZ/&#10;WSR8nU5X44tvZX4rtSkNJUKezWZrQmXK6+3YsYMFOUUK6PeFQgHr6+t8rlarrUGSl5eXa3xxZeye&#10;5hzYxBMo3ETHJGi2iiQMDQ1hYmIC1WoViUSCn4kwj/r6er6f1WpFW1sbWw4AmHaSyWSNkEmlUrxW&#10;ojUlyzLy+TzW1tbYhahUKjW5B2Tai4JYDLWJ807WTyKR4GeSZRkbGxtsHUmSBGl6erqGGNRqNZxO&#10;Z405TsRAN1epVDLdlGKh8Xgcc3NzmJycxNDQEMbGxrC+vg6n04lDhw7hwIEDaG5uht1ux7Vr13Dl&#10;yhWMjIxgcXERZrMZ+Xwe27dvx6OPPooDBw6gVCrh0qVLKJVKOHbsGLLZLBNasVhEJBLB2bNnkcvl&#10;sH//fhw9elS6fPkyT4LP58PevXtvW1ga09PTWF1dZYuBEjkkSYJer8eBAwcYNBM19tzcHMLhMDOM&#10;MvGiXC7j3LlzmJqaYmR9586dsNvtKJfLiMViOHPmDHK5HKPtpOEkSYLVamVrQZZluN1uPq5Wq7Db&#10;7ewbKrWVEtQSmUEJiil9xWq1ilAoxAk/lUoFq6urrKHK5TIn0pAwErWriNiS/0r3KRQKcDqdbImk&#10;02l228gCoJBlLBZjMInoUYw+OBwOBgdvhVLZrybAUXQftVotm9eLi4tYX1+vASJJ2BKKvLi4iLW1&#10;NWg0Gng8Hvh8Po5zW61W7N+/n/MR6J5bDWXYTZIkDA0NIRgM8nfRaJTn12Qy4bHHHmPcRQmAiVZo&#10;LpfD0NAQxsfHGXTdt28fmpubN+/153/+55AkCT6fDy6XC5IkwWg0Ys+ePfB4PLfdgC4u+tzValWm&#10;SS8Wi0gkEgiFQpifn8ebb76JYDCITCYDg8GAu+++G93d3ahWq5ifn8fY2BgWFhawsrKC/v5+PPXU&#10;U9izZw8KhQKuXr0KWZZx7NgxZi7yrxKJBC5duoSbN2+ivb0dH/nIR6BSqaT5+Xlks1mYzWb4/f4a&#10;EyWVSrGvHo/HsbGxwfHCcrkMs9nMwFggEEBXVxdcLhdrrqamppqkBZK+Sk22vLyMjY0NZhiPx8OZ&#10;SeVyGcFgEJcuXUIoFGL35sqVK0gmk5wV1dvbyyCe3+9HV1cXgHfMXtFNUI7x8XFEo1EA74RlSLup&#10;VCpmIBFgATYBIHLB6JjegZiZRrVave34TuCZmAVFITgSMmTuizSmtBSUeRLiUAKJSoxIzMZSZm9l&#10;Mpma5J54PF5jhZC/Tr8NBAI170FJLjSX+XweY2NjKJVKbFUuLS0B2HQ/w+EwC85cLodEIsE5FZ2d&#10;ndi3bx8nAMmyXCNYyYKrVqtYW1tDuVxGe3s7gE0LJhAIbOIeg4ODPOkmk4lf2OFw1EzGnYaQVCAT&#10;WletVjl+nEgkcP78ebz00kvsF/t8PlitVsiyjMXFRSwuLqKnpwcnTpxAe3s7rl27hrW1Nfh8Phw8&#10;eJD9l2KxyJNx9epVXL16FRqNBocOHcIDDzwgUbLCVgRQKpVqQCkxvgxsajNR8loslhpiI8YUx1Yh&#10;CGKYd0N1ATBeQM9KPh4JDJvNxudrtVoO/VWrVeh0OiQSCbz44os170r/T6VSiMViSKfT7Abs27cP&#10;bW1trF127NhR4wOLTKPU8qKlQvMkfv/roPOUbUdjamqqJoNLea377rsPbW1tADbn+rnnnmPzXJbl&#10;mpTSpqYmPPLII3xssVjgdDr5OBgMcvQE2DTHI5EIv9Pv/d7vcfRjq3wN8Z0ps5LOJSFPpr0IhIrp&#10;ucqMTFJUNOrq6mrcETFrkSxKAnm1Wi3MZjPi8TgoJ0Sr1UL60pe+xBcgYozFYrcRJI29e/fi0Ucf&#10;rXkIMT55y0SXaaIojnv27Fn87Gc/w/33349t27ZhamoKp0+fxsTEBLxeL7q6urB792709PSgUqng&#10;9OnT8Hq92LVrV00sj0zBdDqNoaEhjI6OYnFxEQaDAb//+78Pv98v/eQnP8H4+Dgeeughfq76+vqa&#10;ODIh4DRefPFFzM3NAdgM7336059mgiATUZwP0gSkVZRa6t3ivUpioetv9TtxkJCg31FYRPTPxGsp&#10;tRsJKPqMEhjEeX035iQtIQqetbU1XLhwgc9Rpnbu3LmTrQtgU0kYjUZ+B/Lh8/k8UqlUjTAVn4ES&#10;K0ioRCIRzMzMMDNWq1VMTEwgHo9Dr9fDbrdjdnYWhUIBarWatRpZGqRBgU0tbTQaOV/B6/Uy8CnO&#10;iThEywVATdhX/JzW4t0SeIDNtGfRghLDdUpLqK2tDfv27ePv7HY7850yUiGJoAU91J1SGfV6fU2+&#10;8HugnHKhUEAwGMQbb7yBK1eu4Jvf/CYcDgdKpRLW1tY4d5lS+AiZHBkZwZ49e7Bnzx6+Pvm8wKaZ&#10;Pz4+jsXFRVy6dAnT09P48pe/jJ6eHolifxR/Bt5hLHo3ESQBNhc4mUwil8uxfzU/P89mrCRJmJub&#10;QzabZTBraWmpBl0XfUyRyJVxUACMfCpRcjpflNYmkwmBQICPfT5fTRpuS0sLfD4fH4vEUy6Xcf78&#10;eTb50uk0BgcH+bl7enrw8Y9/nM8nJHYroEkUEoS0C2tdc64SoRbff6trK59bHEqrhzLUaIghw/cC&#10;/ZRDuS6/7rhTeGmr9xGFrTItltwQEszitQiRV8akxWdfXFzE5OQkpD/7sz/jDwcGBvDkk0/ycaFQ&#10;qJEWYlaUcmwlDIiJ/uVf/kWenJzE4cOH8eCDDzLym8vlkM/nYbVakclkoNFokEwm8bd/+7c4ceIE&#10;+vr6WBqJBEEIYTQaxY0bN3Djxg0sLCwgn8/jK1/5Cjo7O2tmcysputXEK7+/U56y8vytrr2Vaf7r&#10;DPF88f/KxdwKWBGf4U7JILRGBN4Bmznv3/nOd/gci8VSk5RDsVYa5ErQEK0Hiv3S83k8Hhw5cqTm&#10;ecR5Wlpa4hAQHSuLfmgYjUbcddddTJM+nw/33Xcff+/1etHS0sLHSmFw+fJlNser1SrGx8f5PXK5&#10;HIaHh/n8lpYWHD9+nH/b29vLmnOrayvXmuLq7ybQftVBtL/VfcgNlu70IHQRZSxTJCBlKeKf/umf&#10;4tSpUwAAjUYjf/WrX2Xz+Mknn0RjYyP7VSRhZVmGxWLB+vo6hoeHMTk5iQ996ENobm5mX1r01cks&#10;ooD/1NQUJiYm8Pbbb+Mzn/kM9uzZA4fDISk1hWjiLS8vsxYGgOeeew7T09M8OUtLS6xpXS4XPvSh&#10;D/G5hPTTUPriSuAsnU7X+E3ic9XX1+Oxxx7jxQ4EAjXVTe81lIJG6bu/m0l9J0H3bue+2/n/WaFJ&#10;37/X795rKIWrOPeZTAY3b97kc5aXl2vchkQiwcklwCZyL8bfd+/ezei5RqNBa2srr59Go6nBJX7d&#10;cScLAri9pFIcynUXBav0zDPPANgEGXw+H2e4uFwuhu41Gg3XqSoHEZFSS98qRZS/9a1voVwu4957&#10;78Xx48drkkIIfMjlcpwKeuXKFezatQt9fX0MpImFISJTA0AsFsPc3Bxu3LiBCxcuQKPR4LHHHsOx&#10;Y8cg3aKMdyOQ96pQ+v8zqFCBxtraWo0QmZ2drSGmlZUVtoronX9VE5IKU2iIa6dWqzEwMMAuk8Fg&#10;wLZt2/g9lXOgFArKY2VGG4WTROYUrSnxGnQv0fURs8W2up8y/1zEAej8dxtKrEMJSildR2XJ5J2u&#10;rUyIUQ5RmG5lxb6X2X4nYai0bpRD86//+q+8AJTCefr0aa6cocSHcDhcA4TQxSkEJJpIANDd3S3/&#10;yZ/8CWZnZ3Hfffdh586d7GcSQ1MVi06nw8LCAkKhECwWC7Zv314TSxSJRfyMfF+Px4P6+nr09/dz&#10;mWdPTw+am5tlAO+6Mr9JJlYO8k1pWCwWRnEB4K677vqt3PfXHb/uHNypsQURIqGz9BlhGwR4hcNh&#10;/s3g4CB+8pOf8DFlC9LYuXMnZ9MBmzXflBWoxB4I0KMRDodrCj8GBwcxPj7Ox9u2bWNNq1ar8YEP&#10;fICPNRoNHA5HDXAlCohTp07hBz/4wbvOk9vtZnCVqrRIoKhUqpp3VIKMOp2uBpglgI+GGFUi7Uxz&#10;XCwWN81vYpBbWlSmRbnVaEBSFrjTg9DvSCrRsSzLuHnzpvytb30LDQ0NePzxx7Fz506WbLIsc100&#10;nf/aa68hFoth+/bt2L17NzM+STmS0HQsfpbJZBAMBnHjxg2Mjo4iFouht7cXn/rUp2AymaTfFuO+&#10;P94f/13jzTffxEsvvYTz588D2FQSGo0Gi4uL0ADvmEErKyvy9evXuRBDq9XC4/HIHR0daGxshN1u&#10;h9FolCgTiBj7VpYZx9+i0ag8OjqKoaEhPPHEE2hqarqtIobqeUulEpaXl5FMJuFwONDZ2QkAfE2l&#10;D0+miShEKEWTOqwMDg5ibGwMv/jFL/CBD3xAttls7zP2++P/qnHkyBEcPnyY8SayXqvVKjQUd9zY&#10;2JAvXbqEl156CRqNhitKqJ9SR0cHBgYG0NPTIzc3N8PtdrO/SpVFFosFlUoF165dw5tvvol77rkH&#10;fX19MJlMbM4To5JZUyqVcPbsWVitVnR2dnKppNjNQYzRbnUNSdrMguvu7uaKn5mZGbzyyiuw2WzY&#10;vXu37HQ6f7O1i++P98d/4yBeUIa/tFotNFSJFQ6HMT8/j0wmg/7+fmg0GkQiEWSzWeTzefzyl7/E&#10;yZMn0dDQgD179uDAgQNyW1sb/H4/VCoVUqkUrFYrQqEQrl+/jlAohM997nOcZkn9wMR+U9lsFpFI&#10;BKurq+jo6EAgEODzRI0svggNJWqqUqngdDrR3NzMFTMbGxs4efIkisUidu/eLft8vvcZ+/3xf82g&#10;WgwCE4lX1AREbGxs/K/R0VHMzMzA4XDAYrGgoaGBW67IssyVWcPDw7h06RJGRkYQDAZRLBbhdDph&#10;tVrx4osvYmhoCB0dHXj88cc5o0yWZe4kQkwdiURw4cIFuFwu9PT0cB8oMbd2qz8l+qeMXZJ7oNFo&#10;uK47Go1Cq9X+L5fL9cx7IZvvj/fH/+lDRPYpcy6bzW5m5z377LMgn3nfvn1YXV3F2NgYNBoNmpqa&#10;0NraioaGBni9XrS1tWF9fR2RSASxWAwjIyMYHx/Hq6++ioaGBvT09ODatWtob2/HiRMnYLVaEQwG&#10;uYhAo9FwSKpQKCASiWBubg5PPPEEPB4PhxioCP9XZTwC+ahPlc/nq0lWCYVCGB0dRSgUwuzsrNzb&#10;24tAICARivr++H97UEtkal54q6GGLGamUXGNw+HgSjmVSvXfqhmIl7RaLSqVCm7evImLFy++A5R5&#10;vV4cPnwYTU1NuHHjBteeDg8PcxM7v9+PQCCAlpYW2Gw2mM1mLC0tYWJiAiMjI7hw4QIMBgMCgQBC&#10;oRBisRgKhQI8Hg9XI1G1ztTUFGZnZ9HR0cHlc5SX+17phMDt2VaSJNWUTlLfb7PZzP2yotEozpw5&#10;g+HhYbS3t8sDAwNSX1/fb3Pe3x//h41kMomFhQV5dXUV0WgUqVSKC2CodzcVBW3VQcZut8Nut8Ph&#10;cMDn88mdnZ3o7OyUxNTp/6pBdF8ul7G8vIzLly/jlVde2Sy9bG1txb333ouOjg6ZYmnxeByLi4sY&#10;Hx/nHmKrq6scz37wwQdx6NAhqNVqhMNhLC0t4dVXX8X6+npNV8disYi7774b9913Hzo7OyHLmx0h&#10;Lly4gGg0ikceeQR2u53NCTGx/VdNqVOa4iISmEwmsbq6itXVVSQSCahUm33UqJm9x+PBwMAA+vv7&#10;JTGd8f3xP3/cakwpz87OYmlpCRsbG4jH46yVi8UidDod9Ho9x6HFPGyRjuiPqqwoOmM0GtHS0oJH&#10;HnlEulP9/m96iCHlSqWCiYkJ/OAHP8APf/hDSF/96le511h3dzd27dolE+ORX5pMJhEKhTA9PY2L&#10;Fy/i7NmziEQi6Ovrw65du7Bz5050dHRgYWEBr7/+OoaGhpBIJGAwGLC2toYTJ07giSee4J0x3n77&#10;bYTDYQQCAc7VpdxZMUtpq8yZd0tlpSwzyniSJIk7geZyOS7XDAaDLDxSqRTm5+cRDAZht9vR0tKC&#10;jo4OtLe3S9QF4/3xP2OUSiWk02k5HA4jGo3i6tWrCAaDDJqK7ZcpR4JCQcSgAG7LehOz+TQaTU2V&#10;FtX153I5NDU14VFkWpEAACAASURBVIEHHsCJEyf+y0xyenZJ2qya+9nPfrZZ3tzS0gK1Wo2mpiYc&#10;OHAADz30EPbs2UNterg+mrohZrNZhMNhTExM4MyZMxgfH0cul0N9fT0OHz7ME7y+vo7z588jGAzi&#10;iSeewGOPPcadGU6dOsWdScRm+ltJSXEow1jiy4n/F/8odl4ulzE/P48f/ehH6OvrQ19fH9RqNSYm&#10;JjA/P49isYjV1VWEw2Go1Wq0trZiz549GBgYkJqamn6ri/P++M+NcrmM9fV1LCwsyDMzM5idnUUw&#10;GEQ8HofNZuOm+2LyFGlaQo7JL6XdXIDbK/hELZ3P51lIqFQqzmij3mONjY342te+BovF8ltlbnoP&#10;WZa5PmJxcRFTU1OQXnrpJbzxxhu4evUqp2k++uijOHjwIHbu3IlAICCXSiWGzSmlTa1WI5VK4ebN&#10;m3jjjTfwxhtvoKOjA0ajkfdOGh0dhV6vx+HDh3lHhIsXL6JcLmPXrl0YGBhgkEusA6aklHdLPKH/&#10;i0NseEBgWzKZhCzLXOm1sLCAkydPoru7G93d3Uin02w19Pb2olQqYXFxEaurq1yCuX37dtx///3o&#10;7e2VflXg7v3x2xkkvJeWluTR0VFcv34dMzMz3ATQbrfD6XRyGqloPlN6slqthsVigcvlgsPhYOCL&#10;GoRQnkMmk+GGBLQvGRV/RKNRxONx3gCCetRZrVZotVosLCzg61//Ovbu3ftbIxhRcVG/e+BWeTL1&#10;yorFYhgaGsLPf/5zDA8PY3l5GY2NjTh69Cjuv/9+5HI59PT0oLGxURYTQ6anp3H58mXMzc3hE5/4&#10;BBKJBC5fvoyRkRGYTCYMDAygvb0dDocDsVgML7/8Mk6cOIGuri7o9fott1oRK7KAWolJWpyem8pB&#10;qY8VnUuFAhqNhlvS0OJSAfrVq1fxyiuvwOFw4MCBA1haWsLg4CCq1Sqam5u5+2NjYyO++tWv/rej&#10;nf+vjlQqJS8uLmJoaAhnzpxBLBbjTrButxt1dXWck05aWAxrWiwWbvfjdrthNBqRy+WQSqW4eWY6&#10;neZcajH7sVwuc/+1XC6HeDzOXWWI4akTbVdXF7Zv3w6r1YrZ2Vk8+OCD+PjHP/5boRmxcpI64lAl&#10;okRfErFTH61vf/vbuHjxIkqlEurq6tDY2Ai3241yuQy9Xo/Pf/7zUKvV8vj4OC5duoRgMIgvfOEL&#10;/HtgE6jQ6/Xcl2tsbAzJZBIPP/wwWlpafiVQihiR8sYpzk0+tBj6Es0qWhQqi6QFymQyNXsoDQ0N&#10;cVHD4OAgrly5gmq1iv7+fuh0OmxsbECr1eIrX/kKXC4XdDrd+4z9XzDK5bIcDAbx5ptvcj83s9mM&#10;hoYG2Gw2GI1GBlSp8y0xsN1uh9/vh9/v54q1VCqFmZkZjIyMYGpqilsOeTwe3r7IYDDAaDRyh1hq&#10;VZxMJrGxscFtnoPBINbX13k7ICq2MBgM8Pv9ePjhh2GxWJDL5dDQ0IBPf/rTv3GaoUac4gYRNDTE&#10;zAQgUB8klUqF48eP49ixY/D7/fi3f/s3vPHGG0ilUujs7MSLL76Io0ePSmq1WhYBBIPBwFqTTJ3V&#10;1VUsLCxgeXkZH/zgB7mhIfkFSuYEwCmqVMlFvoMY7hLL+egaYncTUWsDmxaA3W7H2toaNx202+1I&#10;JpOYm5tDNBqFwWBALpfD8vIyLBYL1tbWkEql8Oqrr+LgwYNoamqSjUbj+7nkv6FBFlqlUpGr1SrG&#10;xsZw+vRpvPXWW0in0/B6vfD7/bjnnnu4U6gsv9OaSK1Ww+/3w+fzsSamtGSKyFy7dg2RSASyLPP2&#10;QC6Xi1sdjYyMMJCaTCa51RXdg8x2MtEJhDWbzTCbzdwphvrHzc3NYdeuXUin03jttdcwPz8vf+5z&#10;n1M2i5TElOdfl57EKi+gdvNBSWwRRE35h4aG8OMf/xh79+7FU089xSZyKBRCJBJBqVSC1+uFz+dD&#10;PB6Xr1y5gkuXLuHpp5/mjC6j0YhisYif//znmJmZgcfjwaFDh9DW1lZTeikuLjGj2H6YMsxIAyeT&#10;yZpGa2azmSWrcmcRykuXZZkLSIrFIr75zW9icHCQa4vj8TjW1ta4cUMsFoMkSejp6YFGo+FdNG02&#10;G44dO4YHH3wQnZ2d0q/TcO/9cfuo3upCGwqF8Morr+DKlSvY2NiA0+lEX18fnE4nMxaBUrlcDiaT&#10;CW63mzMeaZeMcDiMq1ev4vr167hx4wai0SiX9larVTa5k8kkMpkMR0oIjxH3/ybNbbVaYTKZoNfr&#10;odfr4fV64fV6UVdXx7ROrZtIqciyjLq6Ou4jt7GxwVtR0W4xFosFTU1N6O7uxo4dOyTatea9Ni0U&#10;5o6fE6htSawhjUcXSiaT+O53v4u9e/di7969rFHz+Tz0ej1aWlpqdsygB0kkEpCkzdavYqhodXUV&#10;Pp8PfX19aGtrq0kDFUMHxHRUEyvu70yxZmrfSkJhfn4ekrTZCJ82RbNYLGyakQQla+DWRnw4ffo0&#10;pqamUFdXh0wmw3tAk++Uz+fh8/mwsbHBTfD1ej1WVlbwy1/+EplMBh/4wAfktrY22Gw2SWwU8P64&#10;86hWq/Kt8BP3qLtx4wZ3hW1qaoLH44Fer2cAiLRSoVBAS0sLPB4PA12yLIOQ7+HhYVy9ehUTExPM&#10;zLTHFW1AQNvlALV90mnjPNpcgABfyrewWq3cBJE2nBc34BN3EZVlmTdY9Hq9cLlciMfjrJSoYeTC&#10;wgIWFhZw6dIluaOjA3v37kVDQwPq6upgNpslQtZFhqUhCp9b88rvpKGUTJVKhVAohDNnzsBgMKCr&#10;qwt+v5+ZjEx0kmrU6I5SM/P5PAYHB+FwOBCPxxGJRFCpVPDAAw+gqamJ+5KR1hWrTCqVCm99SjHx&#10;WCyGhYUF3s2B9pJ2u91wu90olUoIBoNMCI2Njcjn87zxHG0/I4YwwuEwXnnlFUxMTKBYLCIWizGC&#10;SedqtVq43W7YbDbebkWlUsHtdrOP/aMf/QhnzpxBV1cX7r//frmzsxNWq/W20Jw4xEZxyj+xhzju&#10;0NThf+iQAbCWXF9fx/z8PC5evIjFxUUUi0VYrVbs3LkTTqezBsUlxqR1b2xshNVqRaFQwOrqKq5f&#10;v47z58/j4sWLmJmZQTqdhsFggMPhqNkQAKjdQdRoNPKGkIRaWywW7oxrNpv5e2p2QQKAqg2JmSi1&#10;VGzgQUqJQl9Go7EGB/J6vTUCoVgsYnp6GufOnYPRaERnZyd27dold3d3EzIviUrqTlmXsiyD+2SX&#10;SiVcuHAB3//+97F371489NBDvI0MSTZ6MApx3dJQ8s2bN/H9738fk5OTcDqduOuuu3Dvvfeis7Oz&#10;Zk9kAqsoZJVKpRCPxzkjLRwOc2N1jUaD9vZ2bNu2jbfwoRfJ5XJYWVnBCy+8gD179mD//v3cvJDQ&#10;SNq4fmNjA5FIBOvr64jFYrybIZlCuVyOBUq1WuVNAKhPVbFY5EZ79NyUOJ9IJBiQIUFAQo8WkHx8&#10;2juJurESYZlMJlgsFthsNs5uMplMnFKr1+ul/6FJMDJtcRyPxzE5OYnx8XFGmmnfMqfTya2DxXa7&#10;JpMJjY2N8Hq90Ol0yGaz2NjYwNDQEIaHhzE8PIzx8XGkUilq5sEgbalUqtnFlTZ+dzqdcLvdcLlc&#10;vD+5yWRiX5n+CFyl9SB3ktpr0efkzlHMmqxCCodmMhnE43FGyaPRKFuEosWg1+thtVphMBiQTqe5&#10;35jVakVjYyN27dqFrq4uOBwOyWKx3NatRsnYGjIZbt68iaGhIVSrVdx3331wOBw1ewLRi9LEXbly&#10;Bf39/XA4HPD7/Th06BBnoWUyGZacdXV1cLlc3JyeQKrV1VWEQiHuyWy1WtHQ0IDGxka0tLRwTzSx&#10;ywnFyEmbE9DldDpRLpeZUUjyWiwW+Hw+dHZ2MrNTvJHyfEm4pNPpGuZzu938G6oXJ0amKAFp7pWV&#10;FW7ankqlGA0lN0PMliNiIV+MtpwhEKiurg5erxcOh4O21pWpZ/atHUQkk8kEg8HAbYZ/m22ZxNCJ&#10;+O9Wo1KpyLTj6a2kEIyMjGB1dRXpdBpGo5HbTpFVQ3NCGtPpdKKurq4GsBwfH+dMRtpjjOaRNrgj&#10;V5D2hK6rq2MaqKur4/mlXVhIIxNTk8ltMBjY5dqqbp/8ezK3Fe/PAkUMy5LiLBaLTCOZTIb71q2t&#10;rfEe7JR2KkkS7zv2+uuv48KFC2hpaZFvbcogUbtgUpqEDUiStIl+VyoVnD17FmNjYzh8+DBnfol9&#10;qwl5Jr/gypUraGxshM1mkzwej/zQQw/hyJEjWFhYwPT0NBYXFzEyMgKj0QiPx8O9n2KxGPsXdrtd&#10;3EQeBoOBpZ2YwkdmsUajkW4JGFlMZiczS2yMTi9JL0/WCAkCMcZotVp5Izxi4Gg0yog6MbrBYIDZ&#10;bEY2m0WhUOBzSVgkk0mYzWZGTsWIAJlkFGMXd20grS6Wlyrvabfb4Xa74fV6ZZfLBafTCZ/PxwRK&#10;fp/ZbIbH45GU6OivMrYw5eSNjQ3e84nAI7ofmYOxWAyrq6sIBoNYWFhAMBhEJBJBPp/n9e/p6anZ&#10;H5oiETabDXa7HT6fj+sCgsEgJiYmuLyXgErSkASOGo1G2Gw2OBwOOJ1OOJ1OTiQhy0mr1bLAsNls&#10;sFgsrJnFNlz0/kQn5L6JORSiCS+ul4hLkTlNcXLRzSILzeFwoFwuo6urC9Xq5o6fkUiE89JDoRDW&#10;19ehUqnQ3NwMSZKQTqcxMTGBxcVF7N69W+7u7obf75do51TRJNcUi0Xe0N1kMuHIkSO3da4UXyIa&#10;jWJubo4bA956cUmSJJl2Iezq6uI9qpeWlhAKhRAOhyFJm5uvHzx4ED6fjwCBmgSUWwQt0eJTdRcN&#10;rVYLu92O5uZm2Gw2TE5Owm63o6+vr6bGlKSuuDCVSgUWi4XL6/L5PJtIxKRkkpMWpw6UsizzNevq&#10;6lj7khCia5GwoOuR0BSvTZYBnSMSC80poaRkGYgYBG1/SlrGZrOhrq6OM6RaW1tl2kiOtuwh9JZc&#10;ACI6MZGIhDYJt2QyiRs3bmB8fByJRAJarRYWiwV+vx/19fUcaiRrJRKJcCIG7esklttSSIk2niOX&#10;g/afouKhmzdvYnl5mcFYg8HApjhZYRSWcrvdrN3tdjunHTscDphMpprmAYSvFItFtqjIAhVpRxSu&#10;ZCkSHdAuJxRGJcFGWpMUCzE0hWXJMqMMMNoJlAA6qiq8VYSC1dVVrK+vY21tDdVqld2UWCyG4eFh&#10;rKysYPfu3di3b9/tiVtf/vKXUSqVsLKygoGBAXzmM5/Bt7/9be5S2NHRgU996lMMhF2/fh2FQgFP&#10;PPEEXn/9dd7XyG6343Of+xyZQzKZqIQ60yZftJOkEGKSJicnMTExAVmW0d7ejt27d9dIP3HcYjRZ&#10;kjZ3Ebx06RISiQQ8Hg/MZjOcTifvK0yhLqPRyKg4+cUiwq7MDhJ3pKTFJCYWPyOTWmQEImARpBN/&#10;S9qdzDAK0dGex4VCoab0T1ww5VxslRtPhEbMK5qV5J6IjC36kfQehCEkk0msrKxwCNNqtfIOJWS5&#10;kbYkrSu6BBqNhu9FboXX64XdbkcikcDk5CTGxsZw8+ZNDA8PIxqNIp/PQ6PRoK6uDm63mxFo2maY&#10;fi8i02K0g4QUxZpJ8ypDVsTsdL6YSy3Gj8U1EBOZyI83Go28VjQvImBKf+KOJeLeZIRgG41GTmQh&#10;l6dcLmN1dRUrKyuIxWKoVqvw+/0oFouYnJxELBZDf38/7r77bslqtbI7oAkGg0gkEti9ezeOHDkC&#10;rVaLQCDAUox2eiStQmheZ2cnJiYmmFEImLjFiBJNyNtvv42GhgZkMhmcPHkSpVIJH/3oRzE8PIxX&#10;XnmFt6+pr6+H2+3mh73rrrtua5QuajSdToddu3bB4XBgZGQEIyMjSCQSSKVSbK6TH0rmosVi4cUn&#10;c9blcsHlcrGWosQZ6qgq7rSp1L6kpUk4EEMSYRCjEZOLGovuVSgUkM1mkU6nWdunUikWNhSKIetC&#10;fAa6l2gi0jPn8/kaIaD0A0lg0mdErKK5SMTn9XrR1NQEh8OB5eVllMtlztwiDULWFgC2HpxOJ7xe&#10;L9xuN6PWwWAQr7/+Oq5du8bbGtGOox0dHfB4PAgEArwLK1kgZNWR/ytqPhEcJSsrn89zKFP8o3cW&#10;TW/CUsgsJ39aacXQXIkWFVlwRO/5fB4zMzNMN7RmoiYngUgtuGi3WTGJikZTUxNcLheSySRv8+v3&#10;+2E2mzE5OYnz588jm83KDodDmpmZwZUrVyB97GMfg81mwxNPPIGDBw8y8VC6HIFjkiQxUNHa2ooD&#10;Bw7UgCjiHzFgtbq5XS3VVU9NTaFcLmPHjh0IhUKYmJhgf0GSJE7FkyQJAwMDOHjwINrb22uAIKEh&#10;u0ymTi6XQywW4y10Q6EQ11CTr0JbytB7EcH5fD7U19ejqakJDQ0NcDqdnEuu1JZkwhPjExIumumi&#10;FSBqaaVgEk1fwQJhM50EC/1RdRCFUPL5PJvwVIBAcVhaQyr4F7W8MjlnKz+emNJisTCI2dzcDIPB&#10;gHA4DJVKxUxGgBMxucfjYQxFq9WiWCxibW0NMzMz3BgjFApBlmW4XC6ef7fbDYfDAZfLBbvdzmEl&#10;0vRi5IWEKM2JUpiKwkm0XihEJvrTIsOS8Kb5Vu7RJQpkYBMroUQUsnZHRkYwOjrKACjRqGit0Z/I&#10;7ISdBAIBbNu2DQ0NDQyCEUBHAj+Xy8Fms6FSqeDy5ct46623cPfdd2NpaUl68cUXId1111145pln&#10;cODAAUiShHA4zAtG0pt6fZ08eRJGoxEf/OAHeTJOnjyJM2fOwGg04otf/CL+7u/+DmfPnuWH/Zu/&#10;+Ru0t7ffZkaSL6nX65HNZhlgm5mZwcrKCiqVCpxOJ7q7u7Fnzx4EAgGeIGK0W7uJ1Jj6ZG5RqIqk&#10;G+3k8dOf/pR9MgJPGhsb0d/fz/F0qpFlNPGWGWmxWGA2mxkhJUCO3k00X4npRVOKmEzsLSX2bBOF&#10;htJ8pzCI6K+Ln4uanDQ/aXrq6kECgkAv0hzENNSVhgAxu93OJiWhzIlEAmazmRmRmJIQe4PBgEQi&#10;gXA4jLm5OUxOTvKOLOSTOxwOuN1uDmlRqyvRFSD6IkYmgSZGZMQ5VGZ0KXcapTXI5/OcAJJMJhGJ&#10;RBAOh5FIJBCJRJBMJlGpVGAymXiTCIqf5/N5ZkCPx4OWlhY0NTXx1j7Xr1/H2toaPvzhD/OWtGJ1&#10;o2ihiaWcuVwOmUwGN27cwNjYGMxmM/bu3YsjR47A4/HUFKuQAiDFs7y8jPPnz2N9fR1DQ0O4ePGi&#10;JO3atQsnTpxAS0sLo60tLS0sgQwGA8rlMn784x9DlmX09PRgx44djDjTTgGE1C0uLvJ2MpIkcWME&#10;cYi+Cplt6XQa6+vrCIVCvFsHaVi1Wo2enh4cOXIETU1NnGxPuxjcktCyaG6S1JZv5QnTpP3VX/0V&#10;6uvr4XA4OMTR0tKCrq4uyLKM8fFxvPXWW4jFYtDr9QxCkeYiE5A0PvnrJCBEYSiCf6LvLZaIksYg&#10;Zhd9dXGIWoKYn5hbNP3JbxfLBimUIjK6ElcQATtC6OleVquVW04VCgW0traKsVNoNBqkUimEw2EW&#10;IOl0mjEU6u3ldDphs9lqNnHnPZWF9xXNYnJ16HzleaIZLeIjhCCLDCxaPgRqxuNxxONxAGALjgQV&#10;vRvRqc1mY1zA7/fD4XAgn8/j1Vdfxfz8PLcEo6xLEvRi1qTov9N7b2xs4Nq1a3j55ZeRSCQ4A7Oz&#10;sxPd3d0s9IjuxcacwGYDz+9973uQZRmHDh2SpIMHDzJCWldXh9bWVnz2s5/F888/j6GhIXR3d+ML&#10;X/gCHnnkEczNzUGn02HHjh147rnn2Jy501YsWw3xXBG4KJVKbEJTJhkl3Q8ODiKVSmHbtm04dOgQ&#10;9u/ff1sRCEm/WwQgy7KMVCqF4eFhXL58GRMTEwDAyR1WqxVut5t3dIxEIpicnMTIyAgzHklmq9Va&#10;A8yI7gDFrEkoUgilrq6OCZlMSiX4R3Oh/IzeRUS9SQuJAlFkTtFlEEE90c8kE53AOjLdScNTaG5l&#10;ZYX7unk8Hhw4cAAOhwPVahVNTU0c9qyrq4PJZGKNSlgFMRy9s+iPktYRLSGiAdG8FcOapH3X1tYQ&#10;j8exsbGBUCiEYDCI5eVlrK6u8neU/EFanCwQZdxZpVJxiI7AVdGfFq0Ym82G5uZm1NfXw+PxIJVK&#10;YXBwEK+//joaGhpw6NAh9Pf3w2KxbLmWokCiuSqXN7cZfv311zEyMoLW1lZ0dXXBbrezYL7nnnvQ&#10;3t4Om83GRSpkaZIvn8lk8PLLLyMajaKpqUmSHn/8cczPz7OE12g0+PrXv46enh54vV6k02mcOXOG&#10;97iiMjXytwhkEcEaGkptIzKfKF0pJVAEZ0qlEhYWFhAOh6HRaOD1erneeWpqCgaDAQMDAxgYGOAe&#10;Zx0dHbh06RJGR0flhYUFrK2tsclEUpj6pJHPJPpTZA6lUim2UES/VEmUtDCixlD2uSKzkJIirFYr&#10;g3OUIEEgo0iEd0rsp7mmZxGBOJGQxHCMktHFPHfS1IlEosZk39jYwPz8PGRZxq08d5hMJqytrWF6&#10;ehrBYBCdnZ145JFHcODAAdTX19dk0RHjKIW3MlGG6KBarbJPS8KHSh2XlpYQi8WwtLTEWIKYoin6&#10;zQR6ETOTS0FrTfnkxLD0fMTIYrjP6/WioaEBTU1NCAQCKBQKOHnyJAFUOHbsGA4cOAC73c6/IXeQ&#10;hD4lpKhUKqTTaaysrGBychI//OEPkUgkGFtwOp2oVCoc5lKr1airq8POnTu5nz21a3K73TV7jL35&#10;5psYGxtDNpuF5uWXX2bCIFSbmC6bzYK6Lh47dgwul6smFqeURndiaCUSS59RkgQRHwBOGyTC2bdv&#10;H1pbW9nsbG5uRj6fx7lz5/DTn/4UdXV1aG5ulmOxGCqVClwuF1pbW3Ho0CEOoREDEnGJfigRB93b&#10;ZDJxfJieU3xHQt/JdFSipSLj0W8qlQpn01EhijgfdB2TycTMT2a/WClE4JFara7RSHSNreZeuU6i&#10;3y4CgaTViaHS6TSmpqawsbHBkQSfz4e2tjaYzWZEIhGcO3cOc3NzeO2119Dd3Y2uri5s27YNTqcT&#10;8XgcIyMjt1XKVatVxONxrK+vIxqNIpFIYG1tjbP9KIZMFpXIkHa7na1DKrAQc+iJgZVxfaIxQqjJ&#10;v1YyvEql4qYKLS0tCAQCcDgciEaj+N73voeXX34ZjY2NePjhh3H8+HFI0maTAvptsViEXq/nmgFa&#10;11QqhWvXruH8+fMYHBzEysoK2tra0NPTw1VmlUoFVquV19toNKKrqwtGoxHpdBpmsxlutxsTExMo&#10;FAqcSKNWq1FfX4/5+XnMzs5C89nPfhYejwdra2tIp9Ncm0qtdaempnh3QIvFwsxHAXsRvVWaw2Jo&#10;R6nFSWOQ+UWonlar5RDT/Pw8EokEGhsb8aUvfQlLS0t4/PHH8Qd/8AfQarXyAw88gLNnz2Jubg4G&#10;gwGHDx9Gd3c3rFYr93Km9E/RMqA8bqr9JvCEzFQScJThJpqASmRVZGBRExExEaOLTL/VdqxEFOVy&#10;uSaNUESnRTCJzH3S7GIs2mQyMaBHII3yuUQip0EWGJUlWiwWNqmpsKKpqYnxDL/fj3g8zl1Dpqam&#10;MDIyglgsxhV65OMqXQkS0CJdiLugEjAlzrMkSYjH4yxQieGVTKmcc7EgQzT3ybKiaiqqEKP86lgs&#10;hnPnzmF0dBSZTAa9vb344z/+Y/T29sJsNtcAZwT+ksCUpM1ErYmJCZw+fRqXL19GKpWCzWZDIBDg&#10;axBtkTB3OBxoa2tDIBDA+vo6/vEf/xHd3d247777GE2XZRnLy8tQqVTo6elhgUuYhzQ0NMTlhHQz&#10;n8/HG80lk0l88pOfrEl5E01tZaBeJHSqeabwCgEnBMJQdValUuFUymw2y74C+WuU3vniiy8iFAqh&#10;r68Pjz32mPzcc88hFAqht7cXx44dYwlJTEGTBYABI51OxzFhCoOI4BNpTtGsFolEGfMkYbFV+Eo5&#10;N+RbiXFOMZOJCJt6ZZFZTM+nNLfpM2UYR0S1Ka2SGJ7+L8ZgxbWka0uSBCrIyGazLEjcbjeKxSLW&#10;19exsbHB7glFGmje6RyKRVMEQgTq6H3VanVNpZP4XKR9lT6xyOhiIohYXy9iHZRNZzaba1JGqZCC&#10;oiX0rJRBt337duzcuZPdUdEaIwVHv6X+4ZOTk7h27RomJiaQSCTgdDrh9/uZ+cmXJ2uDwqu0S000&#10;GsWNGzdw7tw5vPXWWzh+/DiefPJJ7Ny5E7IsY3h4GJOTkzCZTDh+/Dg0Gg2CwSDefvttnD9/Hppk&#10;MolDhw7VmEhzc3OYmJhAOByGw+HA5ORkjcQ0GAwcPxYH+aa00LIsY2lpiRMhaKLPnz8Pi8WCfD6P&#10;f/7nf0Y2m8WnP/1pzM/P4y//8i/5el/60pfw1FNPsYlOL9/a2iovLy/jxo0b2L9/P3bv3l0DvNBi&#10;EYGLCReEIBJDEdOIjEcLtpWFIZrUokm5FcOL2kNkPNEMFnPCxeuLwJd4b/KFxawzETUnAUGoP4X3&#10;xHRFInD6I9+SfkuMRhqMQCoKU5Lmo2wquhelv1INvNPpREdHB4NxVBBDUY61tTUkk0m2nAhfoXmi&#10;ZyEfnc7bal6J7sgKIvOVYunkX0vSZqHE2toa1tbWGFeQJImLiqivXkNDA+/7XKlUaqIJ+Xwe8Xgc&#10;S0tLmJycxMzMDJaWlhhJJ5C0oaGhhhbouTQaDZqbm9HQ0ICGhgb4fD6sra3hP/7jP7CwsACj0Yj7&#10;77+f8v1raIAKpACwy0VZkDqdDhpq6wu8UygejUZriFkEPoDN1NFnn322JiebMrxE8KFQKOCTn/wk&#10;BgcH8V7j85///G2ffec73+GdKxcWFlAsFvFHf/RHOH78OMbHx3kPL5/PdxvMrwz70KJTWCedTnPO&#10;8vr6OmckVl5+YQAAE1FJREFUUVmmGNJRJtmIQ0ySoFxs8ZhMJgqfiaWX4t5iZEpu5eOJQwTAgHf2&#10;VBLTWZWJDgQK0ntlMhkOJ4nJRWIts1qt5lx5p9NZE5YkYUnmIyG1FouF5zgajTLDUuqk3W7nTRDT&#10;6TR3IEmlUpibm+PadjHuTxqYGu6LgpOeVQx70RxSdmOxWEQ8HmdhJma7UYiqvr6eoxNE65VKBevr&#10;64wtJBIJxkOIZsj/12g0rP3r6+s5TVR0d+hd3G432trasG3bNt7UPhKJ4Pz587h58yZ8Ph8eeOAB&#10;DAwMoFQq4aWXXmJ3iuaerFgStNVqFeFwGNlsFl6vF+/kowFcQCAytNvtxt13330bw/3v//2/byPu&#10;EydO1Cw+lTWKJh4xx1YaUDmamppw9OhR9PX14bvf/S5isRij7hSSKpc3mwkSukj109FoFJlMhv+o&#10;Y4rBYGDTMRwOIxQKcdcWIhISCKQpycxVamV6F9FEJCYRq7uoXpaIRuxHTcAIIeGUQ10oFPidxPRS&#10;WkhiXBGppdAL1foSY9D8biUAyMwny4oa1FORi8/n47kW0X1aQ9LYRqORhWhdXR38fj/HjSkWTP41&#10;VTGRn+50OrnJBaHaZM5To4FcLodyucwMQ6YvJdwoa9ipastsNnOXFDFNmJhhdXWV90cnLIHi+olE&#10;ggUNuYYE3lGNdn19Pc+FaGEIpbJchUbCQ6PRoFAocJZdJBKBzWbDo48+iu3bt8NoNGJ1dRVXr16F&#10;SqXi+m/iKXKHrFYrC21Setu3b69l6paWFoiaG9g0effs2XMbw4kgGLC5Tc8Xv/hFrK+v3wZ+KJm4&#10;tbUV27ZtgyRJGBsbQ6lUQn9/P5d00hgbG8PY2FiNlUBtYgj5HB8fR7lchtVqRSKRwODgIIMIfr+f&#10;e5CTmU0dWEja6fV6BtNEE5jK2UTNqcx6UqlUnC8sMpay2J40G5l+NpuNfUrSkgaDAU6nE5IkYWJi&#10;AufOnUMgEOA9xiiDKBaLceYTlRiSIHA6nWhra0NDQwODPaQl8vk8EokECzuaU9H/NpvN5N4wE5IP&#10;SiauaCWIgo2EG7lKJIRcLhcaGhqYWcnvjMfjHEKjTDmKn1PIqa6ujmPrlBFHrhKZ2KJFI7o+tJZk&#10;+s/OzvIzE3hIXUzI9RDXmN6XhK/ShaJ7kEtCACVlolGSClk55fJmH/qZmRlOYaZEryNHjqC7uxv5&#10;fB46nQ7xeByjo6N4/vnnsX37drS2tsJkMvE6UmMIasqxsbGBpaUlOJ1O3HPPPVINUx88eBDPPfdc&#10;DfP+4he/wPHjx29j6q3GVhp527Zt6OnpQblc5vDG008/DbfbzQxYKBRw4sQJLC8v1zA1AR6ZTIY/&#10;oxhgfX097r//fly9ehWvvvoq4vE4d1Ixm828BW9dXR20Wi0vLvldognZ3NzMoS1C8SmphJhuq1io&#10;SNDiH2lXETgTkdyVlRWk02ne/7uzsxMGgwEdHR1QqVQYHh7G0NAQN0qg30ciEe6xrlKpOI+A2vxQ&#10;+IsQUkqpHBkZ4YSeWCwGlUrFc0vrRcJXp9Oxq0CFA5RcUq1W+TyRuZSAmxgpIAFHTEogLFWpkSsU&#10;i8V4/YjZyXc1mUwcZhNTb0mQEBhGFoO4NvSOyhJXpTVGzy2mcIrni66X5lbPOqIvsgTId6f5z+Vy&#10;CAaDoJr0arXKjTsGBgbQ1tbGmpsEeygUwoULF/D2229zJmUgEIBWq+Wok1ar5VTbZDKJN954AyaT&#10;CZ2dnZsZeyJTjoyM4C/+4i9qGHV2dnZLc3mrsdU55EuRySXLMnw+H86dO4d/+Id/4PNeeOGFmp5S&#10;dD3lNclkNJlMOHr0KJqbmzE8PIzR0VHWYDT51KzBaDQy2t3W1gan08kAUrVaZW1B7W6ooIUIg7SZ&#10;mJNMn4kmuailSVOLgA6Z4bIsIxwO4+c//zlXsdG1LBYLurq60NjYCJfLhfr6emQyGYyNjWFychLF&#10;YhHNzc2czNLT04Pu7m60tbVxw75yuYyVlRVMTU1henoakUiEW+Ps2LEDHo+HCwJIA1K7HTK9h4eH&#10;oVKp0NHRga6uLm6et7i4yH6yWAlH4KQymUY5CPml3HJyB8RsNtoFgzQ6YR1iToGYXy8m1FAaJWWI&#10;kT9K4B65LmK9PCkKURCTgKPfER2TXy5GEahBptjsgJ6LNOqOHTvQ0tKC+vp6zrIj60CWZc4fP3fu&#10;HMbHx1GpVHD48GH09fXB4/GwoslmswgEAjCZTIhGo7hw4QJGRkZw7Ngx7Nq1a9PKUE76r8LAJpMJ&#10;vb29OHToEHc40el0+OhHP4qXXnoJw8PDfK39+/djaWkJy8vL/Ptjx44hEongxo0b/Nkf/uEfYvfu&#10;3dy0nwgAQI35HYvF2Ld++umn4ff75UqlglQqhUgkwokLItOWSiWOuSeTSfT29jKAkkqluB3RXXfd&#10;hUOHDnHtMElnIl5lzrLYtkYMsYj/pyGGyyqVCqLRKL773e/i+eefR29vLz7ykY+gv78fHo8HuVwO&#10;J0+exMjICFZWVtjfy+fzjJY2NjZiz549vHc4NX8YHx/H2NgYwuEwJzNs374dgUCAfTORmMgCIcsE&#10;2DRZg8EgJicn2ZqgNdBoNMy4xETipoSkxcjno2ej7W0oNx64Pb5PTEXXJb+WGJw0Oml3sUe3+BwU&#10;SqWOoFQ8IjZUIOyBrA6iNbIwCGwDwBEHAgSTyST3CKcONmLuAKHTVHVGoJZostP7rq2tYWJiAtev&#10;X8fs7CznB7S0tGD37t2cNkprRHH1paUlXLx4ERcvXsTRo0exf/9+TE5OSi+//HKtpqaXeq9RLpcR&#10;j8cxMzOD9fV1pNNpOBwOHD16FOfOnWOmJiJWIrhvv/12TWwWAI4ePYqnnnqqhhG+//3v4xe/+EXN&#10;eUNDQ7h27Ro0Gg1GRkbwta99TTp8+LBMqZhicgUlzZdKm/2XL1++jGeffZb3DKPzHA4HUqkUlpeX&#10;MTk5iba2NjQ1NXE4gxZC6U+RX7wVEytRcpFoyuUybDYbOjo60NzcjKmpKVy/fp3LD3U6Hfx+PwYH&#10;BxEMBpFKpdDQ0IDt27ejr68PPT09aG1thdfrhUqlQiQSwdWrVzE6OopQKASXy4W2tja+vjLtVPmc&#10;4nsRkLd9+3a0tLQgGo1yIzxqTUSAH2kOKo4ggIvAsHg8jtnZ2RqQkcx7Sr/0+Xyw2+1M6KJ/T/n2&#10;jY2NDOwRek/MTllpxPjUf46aPGxsbGBqaoqFDDWxbGpqgtvtRiAQQH19PfvVFHIjuhaBQbK2KMbs&#10;9XrZ+iKhRcUXlPZM603XyOVyCIfDjKJPTU0hFArxtQkX6evrQ3t7O+MGYo7I9PQ03nrrLSwvL+PY&#10;sWO49957YbVapY2NDfT39//n2tES0YXDYdasBoMB9957L0ZHR7G6usrnUvIIMcC7jb1796KxsbHm&#10;s+HhYczMzNzxd7t370ZzczNP2je+8Q309fXJZJKRCVypVBAKhXD69GmcOXOGW9NqtVruKU7xXK/X&#10;i4cffhh9fX1obm6G0+msQZzJ/Bb9SmIQcSjxBRqkGWZmZvD666/jhRdeQEtLC/r6+uByubiMLpFI&#10;wGq1oq2tDQMDA9ixYwfq6+s5Rrm6uoqhoSHMzc1xM4Pu7m5uaEAZcbeIQTp58iT+/u//np9H9E3F&#10;f7u6uvDMM8/IxIz0LmIkQMxbEMN+YkIN5ZATek2mNW0uR/F2jUbD4FJDQwMCgQCcTudtWXw0aG0J&#10;+c5kMohGo4hEIlhdXUUsFsPa2hpisRh3liFLh3xyEX0nZqQsNhIWVLcsCgJKJPn/aru6kCbbN/7b&#10;FvZBKbR00+WeoU0nOlBTsgSpKPHEoR4E5kfUSTpKEeqg6CioA0mDoIO+jgIlwUKoIFQKpczIrJgf&#10;+dF0uqbtEbR6tqXMvQe91+W9vYa9L///fSLM8WzPc+++7+v6/X7X76JSUxJK0XMQqVTa8IgBIHsi&#10;WZaxuLjIUQ8h6lFRUZAkCampqUx5ka6CwvWenh4MDg5Cq9UiJycHGRkZBNSqnjx5gnv37kHV3t6O&#10;+/fvY2pqClarFUeOHEFdXR2WlpYAANu3b4fRaMTk5CTnvFFRUUhMTITb7Q4LlymZ3+i0b2xsRGSD&#10;7qtXr6Krq+sf7/2TdGD//v2oqKiAXq/H6OgoZFmGxWKBzWZDfX097HY7CgoKQsFgEIqioLOzE93d&#10;3fjy5Qs3WBObBfh8PqjVahgMBqSnpyMnJwdZWVmIjY1lXABYqyISv+vvhgi6AMCnT5/gcDjQ19eH&#10;9vZ2JCcncyeJTZs2wWAwwGKxwGq1cqMCAoymp6fx8eNHvH//HjqdDhaLBWazGTqdjiOQ1tZW1Z07&#10;d/gzQ6EQFxJsNKKjo5GZmRm2YYnMQFVVFaqrq0Mijx6pShPvN1IkQ0g4hbBUmUe8L+mnd+3aBUmS&#10;YDQa2dOMQne6Jn3HYDDIdBT5q9HiJrOM+fl5zM/Pc0kmGQ8oisJAFWnsiTqkU5f+J/L7IgtCz4AE&#10;SWK9Ab0m4iz0rCgq0Wq1fDprtdowWtLv93M7Io/Hg0OHDsFqtUKn0yEQCMBut6s8Hg/cbjcmJiag&#10;slqt8Hg8CAQCiI2NhclkwsuXL9lDidDhz58/86JOTU1FS0tLGHq63lhZWUF1dTWXPNJITk5m3o0G&#10;1WFvtICjoqKQm5uLS5cu4datW5iZmUFRURFKSkpQU1MDl8sFv98Pk8mE/Px8tLS0QKvVoq6uDvX1&#10;9SESo/T396OzsxODg4MsElldXeVFTQ6aRFvFxcUhJSUFaWlpsFgsbGNMp5Z4otGEidy3LMuc13/4&#10;8AEjIyMc6ajVaphMJuzcuROmv2uVLRYLtFotd42gRfnixQs8e/YMbrcbVVVVyM7OhiRJDMABwPnz&#10;51VtbW3sH/e/Hjqdjps50D3abDbU1dVBpVLh7t27GB8fR2ZmJux2e9iEips0nWqkd6ec+sePH9x/&#10;zePx8AIkmlKSJJhMJjafjMQ1gLWIgfJhErlQiyUyxKQFT2IZysdF15FIuoxSCVqkojcaRXFiygGs&#10;OdsQULht2zb2XDMajWEyVLqW3+/H0NAQenp6sLCwgJSUFOzdu5cLanp7e3H27FkVAaj8jMUHTvXF&#10;LpeLc166CaqgAn4trISEhA0nPxT61X9L/MB/M2w2G8rKyhAXF4ebN2/C6/XCZrPBbDbj3Llz3J+I&#10;PMgmJyf5BxMTEwODwYDx8XGsrKwgOjoahYWFePDgQYj44omJCXR3d+PRo0dQFIUdKSlEo/CJ6o0J&#10;EaV6abKfiY2NZa9pilYURWHrXBHJVRQFodCvXkvUcXH37t1IS0uD2WxGfHw8V6mp1Wr4fD54PB6M&#10;jY3B5XJhfn6e/aK/ffuGPXv2cK69Y8cO1NbWqkZHR9k48v8xjh8/jhMnTgAAbt++jdnZWRQXF6Oo&#10;qAjHjh2DLMtYXl5m19eFhQUOz/Py8tDa2hq20MWNXKSYRNEH0V8jIyMcVSmKwuWJ8fHxMBqNMJlM&#10;7JIjpgiikEjcTEj95vV6mfYjI0ii1ojqpPRLrG6j34R4cotRilhOGxMTwxZa9JfMFsQT3Ol0oq+v&#10;D69fv4ZarUZubi6ysrIYf9BoNGhublY1Njbi69ev/OxsNhtOnz4dvqhpp4kEsSJHRkYGurq6wmSi&#10;Ho8HhYWFYSg3XfNPwLf6+nqUlJTg58+fuHbtGhRFQU1NDTQaDex2OyPZhEKTxhYAgypiLr/eZkRU&#10;x+PHj5GdnR1Sq9X4/v07HA4H2tra8OrVK3i9Xg6FSGFFIRRJBamLSHR0NG8sRH+IfDaZzKlUKg6x&#10;qDY3Pj6eeybr9fqwSiK/3w+Hw4HJyUluQUSNEjQaDaOwGo2GuedgMMiyx5SUFOzbtw/p6ekqv9+P&#10;o0ePYnh4+D/Ny+XLl1FRUYHZ2Vk0NTVBlmVUVlZCkiSUl5dzb2TiiMUfGbm7kj0VzQE1hQeAyspK&#10;3LhxIxRZl06DFqGojCN0nHJVl8sFp9PJ0R49CzLASEpKYmBRbKIo3r8oCaZQngA5UbNOubLoOivm&#10;/bSISY5KzqdEQZI7TuR8z83Nob+/H+/evYPP54PRaMSBAwdgsVjYv5wWfVlZmUqv16OiogJbtmxB&#10;U1MTZmZm1qIlcQLLy8vR0tISNqn/Rnzyp+PixYuw2WxYWlpCc3MzFEXBhQsXMDY2hoaGBn5fZD4H&#10;rLmWiIt6vVFaWoqHDx+Gvdbb24uCggIAwPXr11FbW8vmhYqi4M2bN+jo6MDTp08RCAQgSRKSkpKg&#10;1+uxefNm9tQKBoNwOp0YGBjgah+RlyVElCZx69atSEhIgMFgQExMDJdEUn5GiObw8DAGBgbw9u1b&#10;zM3NYXl5mTuMJCYmYmFhAbIs8yIKBAL8QxSBI2CNdltdXUVPTw+WlpY2BEUlScKpU6dw+PBhXLly&#10;BYqi4MyZM/D5fDh58mTYeyM3BVJTkWPN78bBgwfx/PnzsNccDgfy8vJYZFRcXIyOjg6++O+wivWk&#10;xoSbuN1uTE9PY2pqChMTE/B6vfD7/Yzuk2yTgDkqeyRzBRKwAOAKQ9FHQNxo1vsO4slLg4pSyO5p&#10;cHAQQ0NDcDqdWFxcRGJiIvLz85GTkwPT3/4BPp+PWYPZ2VlVQ0MDZFlGdXU1tFotSktL+fo0538B&#10;nDflFlY82xcAAAAASUVORK5CYIJQSwMECgAAAAAAAAAhADJSkA8khQAAJIUAABQAAABkcnMvbWVk&#10;aWEvaW1hZ2UyLnBuZ4lQTkcNChoKAAAADUlIRFIAAAEgAAABAAgDAAAAJPFbhAAAAwBQTFRFAAAA&#10;AQEBAgICAwMDBAQEBQUFBgYGBwcHCAgICQkJCgoKCwsLDAwMDQ0NDg4ODw8PEBAQEREREhISExMT&#10;FBQUFRUVFhYWFxcXGBgYGRkZGhoaGxsbHBwcHR0dHh4eHx8fICAgICAgIiIiIyMjJCQkJCQkJiYm&#10;JycnKCgoKCgoKioqKysrLCwsLCwsLi4uLy8vMDAwMDAwMjIyMzMzNDQ0NDQ0NjY2Nzc3ODg4ODg4&#10;Ojo6Ozs7PDw8PDw8Pj4+Pz8/QEBAQUFBQUFBQ0NDRERERUVFRkZGR0dHSEhISUlJSUlJS0tLTExM&#10;TU1NTk5OT09PUFBQUVFRUVFRU1NTVFRUVVVVVlZWV1dXWFhYWVlZWVlZW1tbXFxcXV1dXl5eX19f&#10;YGBgYWFhYWFhY2NjZGRkZWVlZmZmZ2dnaGhoaWlpaWlpa2trbGxsbW1tbm5ub29vcHBwcXFxcXFx&#10;c3NzdHR0dXV1dnZ2d3d3eHh4eXl5eXl5e3t7fHx8fX19fn5+f39/gICAgYGBgoKCg4ODg4ODhYWF&#10;hoaGh4eHiIiIiYmJioqKi4uLjIyMjY2Njo6Oj4+PkJCQkZGRkpKSk5OTk5OTlZWVlpaWl5eXmJiY&#10;mZmZmpqam5ubnJycnZ2dnp6en5+foKCgoaGhoqKio6Ojo6OjpaWlpqamp6enqKioqampqqqqq6ur&#10;rKysra2trq6ur6+vsLCwsbGxsrKys7Ozs7OztbW1tra2t7e3uLi4ubm5urq6u7u7vLy8vb29vr6+&#10;v7+/wMDAwcHBwsLCw8PDw8PDxcXFxsbGx8fHyMjIycnJysrKy8vLzMzMzc3Nzs7Oz8/P0NDQ0dHR&#10;0tLS09PT09PT1dXV1tbW19fX2NjY2dnZ2tra29vb3Nzc3d3d3t7e39/f4ODg4eHh4uLi4+Pj4+Pj&#10;5eXl5ubm5+fn6Ojo6enp6urq6+vr7Ozs7e3t7u7u7+/v8PDw8fHx8vLy8/Pz8/Pz9fX19vb29/f3&#10;+Pj4+fn5+vr6+/v7/Pz8/f39/v7+////Dnni5AAAAAFiS0dEAIgFHUgAAAAJcEhZcwAADsQAAA7E&#10;AZUrDhsAACAASURBVHic1D0FXFXZ00Mj2L12rt3t2mIXdgd2d3fH2t3d3R0Y2IWKDYpKSD9e35zv&#10;zLlPwRVdQXf3/52fAe/dnDOdgD+6ZAVlCVGR6WeVPlHpX0W1/SCJ9IX8w9f7u8WuabEgGlCy0NU/&#10;farKAruHqEp0J1Vk36myxNYvu+9fFiTiWFFAFFChB0TJKmpA0iCmGuiBZUH5dU9mpXemi7O7xgr0&#10;r7b47Ql8ksXCDhEk23P8Q+uHAWS0/W9lfwUx7nMGEsVstHC8sgoJnJj0ZdFuY2S3EP1CJQYEwYhm&#10;9olokjUcRln8zvm/ZCUCg0SJbdrnnaInVGVZUWWO3ar2hWr8xsmJXgKhB0oxIsZeG1fzd8haqmLj&#10;iduuRShotqJqjTtQkURB+oWY+5f1wwASORorGA9Iiqjtn6ptp2T5pdvJcNLKLhi9qEgycKnevWmt&#10;TAB2jlk8Rm30eWNCVW9RGGzkT5D570lMROH60XOPoqIQQ3ZNnrHmeRAhuypb6REVUbBYbG/0i5aF&#10;Mx/T7hxp84y4/BElQYl66bO0ZfkUjnYATbxPvwzS2wSCIv06yfD1+nESe9I/ox04ZGo4eWmHVACp&#10;4ffum+6Fy3zrgk5M7bJ2zwMhTtj8/OKgvt0KKmyIYHCiXySrLAuC4dGp/cOaNU4NyXLXHLDxfhQj&#10;clWRRev3r5b09cMAUqe5pu7Ss1gacE8OzvmygRPbSNcCTfsfD5KvtgBwBsjgOWP79eBf9mSMek7+&#10;5jjtIxcDqmS2alREvPpCzWKN9qwe06xIxnQZG/dbfTP8H0ShHwKQwPD9uX2ZO2iV/c+vKQwNfT9e&#10;GNo2K4ATgGPaWgDNF+7s3bJ0WidXV4fy/dbfMrHdJgmtcE5CakzUDz+QQnLKSqeKc6Hkrc+vLqjR&#10;/FJ6lIe79XnDuY744eqe7vXzuacs1mb4odeSwtQhhVCJFCV2DVKgfpo3/S2AZI1w5MkuR/heomlh&#10;aqg0cVtUbPid5W3zOYAdFD/E398U6LN5hGdygGQF6ky+HMD0SsbOZYWxbgv+uJQhxm/litUU99bP&#10;4z5nV9AbCT5i/UJn2LVR488WFMJ9D8zo1ui337JVHrD0bDBaozh16thuokk2JRIeX62/BZBgVUhb&#10;iylfxsRuSpvjP7duFgdHl4xt9geYwk65O8JMei+JVGqUDaFXZ9TN5QaQzaPfCp+3Vq7NGDEREOJH&#10;sndc5VrgMcaxFon+MPyIrFnnNruTmWldXBHQ9FXFGuG3uV+DwmnccrZcfi2IqbPsVKPA9PCfXX8L&#10;IKbgME1HCkjW30zobqV7Y9T1o30ruAKUGDbGFTqHYZgayx7VTBKNPZIc9mBl+wzAeFT6DpdEZKou&#10;7fgPL3ao2YLHkmW+gQZz3MeCgYAXULmRP7uTJd7xmhQjHcRq9D+zoVs6SF6l4R/lxlxFNP/12olf&#10;P8KDFAmtr6Afs38MXEoJEtMZZbPfrl4V8oADXMQvlH1SlVS0Ls0MkNIe0qxVGTqY1R8GkIlxZEYX&#10;t10ybUGLOR4KiSga8HWd2iaMoV8+oSTTVRmKS8RzUC+haJ2RK1eLIcOGti2afmiITRj+zPp7DGKS&#10;nEmOsNT5GZNkxPLpjgJaFcn0aqFDBRNjDMQOJUm0WETVIjIsEy/8zkAHkA5ynGGPLv84ibEDVTOG&#10;V4DNKMpfKlYG/NCosZFgLRNmM+kuSdpP7EtRUdmxUUcy1172ng6W31+pkHpXYkCR8PpbACkixwjJ&#10;Cxb6W5HZpBaDSdVkiCqgugYmkAkvx5cXTCBfLeoAji7OlVYVg2Z6Eig//kR0nZChjrNiGdzxY9xz&#10;sC2RRpR9gmyfYjliKRzoGq8mm8ys4otBxTb7s80zEatXdKMLbvrx+35j/T2JSZpkCc4JFSeufxhD&#10;z8PVMrOZfaXvZr9XJYZg5s9LNhHRvfFPAHeGQI1xTjL714xsYn/8iYh6ZkNLUhF0XzB3CRdX9GZo&#10;RIyfTHi6IbNyNARiW2TFF809/NiPAtnMAh3XP/v5RMAiwfXjmvTt+uBo75K51jpvxpK05zaK1pLw&#10;gMPwSyPVP6O9s0Om2U3djim5YDtTFeLQSzBxKjXb7FtmwRD6SWRXqEwftLILiZOg2WcuTC+rEvqg&#10;vLXqza9JVRNizBqULVitB4lSBlcLu6YeY1XVy+UJJmZ3vl6JsOb9jqzrnNOOIUbVQQ1qtd30BhUj&#10;6gvY3bTIovAlDZk32oG9SxZ/sWoRUyPnldJftLUY/q8kaK8nk6alxr25AddC04A4pm7VVE2T1afy&#10;CzEBxU/RDlUsiukiswctsXQ80SfbCTmyVLMwE7tE0v0wPwwgPf1j/vByWa8C4Orkwkgob8v1d3dn&#10;trvJPrfEbSy9aoQnIy97xmbPOq3vnnLxF8JWJlgGxzCsoHNUlTspmc7L0IeLahMedczrF+8EEU0S&#10;Gi34ttlhmQTqX5fM1VdSRkWNGYgfXy7avekRxxvrTlhoZvpb0vWhxHgUNa+qchTs2524MaV1IaYO&#10;MrX5Gn0TByBi2EHMVHOChg/QlK17HcflKsbfQXaRa01r9Drymv9GvjciMVlhGp8gKAK+zOR8Mx7F&#10;mjlXYlys5w7Sjr96Ji7URAa4OxfM3KKJ3tzOpYN9ytRlVktEah65wzTdPInrx90dn+8RWNnBvlD5&#10;udvOHNs8LBekOIgmIZ5KxpRK5YWDkz24n2QYUaRwZljL3iIegBQluisZt6lL9T0QrAFAEDTRTbSm&#10;K2N/4EuOxkBuQHXkWHa5BBBB0s7DD/2usNuY8V2vlLBUrXKuYNYMnd4yUvO2W/cFBSd2/TgGCbJI&#10;1G4Q0G93t5JMDXQu0XtsSYDJn9mA9sDMRrxBqNU4QkRdQWaq7ZTisw6mFB10BEd2gLO7vWvV8adf&#10;cmh8eoEXdWA2iaEvSMmCMeP7EuuSvtbISc1nAAqtN4n0MXxUDaCjOHTLzvTPdS3a+LMzPEqQnzPJ&#10;TCgxJMb3StM7zBG3tnSrmNKJCfNydzQualukFZxjr5+xD/tlrlMySO+D8S1GBqojjIEVKpkawM7O&#10;ztE+e4PZZ8MZztB1pQudYRrZEYbPO27igY3VrYL4pROwHRSmI+LbBZ0+kk/4amkHu3KmbSsCXfez&#10;g3tUYzS3z8lbMiXdqv9hAAncniI6s3CfjML+D7o5r11e6PmIoVacWGZHnXEENyj7+M3DfEydLhZE&#10;L/l55xm1vS8O0P3qhRXNsyWzY8zcmWGbr0YngQNhsopfvo7EoHK87gu6g5iw9ckeZm+RQDoythVA&#10;psArE0z5xxPafOzZG5XwzH05/07iShSTTmjdbQNQf/7VMPpZITWEPcsNcHYAuzS5stoxWppo+BQb&#10;si1ZKcPYe5qyo4/6HBtTNq0rA6JDxWUPYqIxtpFj+3iXJvnP7HdRvlv3xLcfgIjxZo67XKvqmy4T&#10;3HjWL7BnB1ItJHxf4wCaxmaP/BRTSML6aQBhwMIaqe3snar12vhIJymSES2qqWiaVsm5l9HNyeEi&#10;/sUVK113YjqAM9OUMjRYeuni2mL2Dk7s4MqDp9WAtqGfjqLQgKhoPLzWvm/fnkRgaOnDIuPk4rMi&#10;I8usiOx3b095tl9motLl7UzqPbfD1n+BxL61GNEZQu4sapEplZNzzlbLvV+hySjVzrqwU0byyjqC&#10;p5loMu75GIKtgVLdWv6eDOxckrk6lutcCCB/oRSu4JwOGvjHv652khkbT1G+Z8yZpTbjrHR8VPEx&#10;TfrhxNuPyjwhDkA0G9FwFeLvfX7CY/3TAFJF/iQW68vtfcqmcwCXPB13PfNy++1gY6YjAeS4Te9p&#10;jL+DYm+nmczsvT3Xg1GaC+NW0Pip0XtjbYBqPvGlFFew2R+vlt8VQRJO6UjSzYJNRg5srkxb++qP&#10;PVxZ597e/TWNOCi/8V/QpL+7GAcnn7r8fPfMRukZ32WWRno3ewafohtQkEhXiffiYmcYEk7vbn13&#10;oHvhFAAOE0jXGwO5znwhjS1k7JlxZnWD+h0eq+DBugGMr8nYpcPC6mFn+igNJuJdLu0kZHpW96O4&#10;F+5bvn2Bv1k/DSBZ5eFfxom578YihlyYUqegM7c17KocpkOEeEKMfvoTktVptfO+jjRs07VRpQof&#10;Y6efzpR+D8ZTuWVKAxBR2lc0kKl73zEVznucJwEvbKn8Z6V7tzpGTeqJN8ORgq8K+YjPtsZHbiuT&#10;/n4/DSDSe7T9+RSWYbsafWbHpO5NOq0JIiWYW+/xmJDik5thjV3aIp13+pMvTXjPtJ1n2WEGSebP&#10;+g+xHXat69X2EA5+2yH5outSYlhmnyxrfj8R3fbVmZrv7r4xomiz2sxRde/rynf4D5k0xTwZgXAt&#10;WxbIhR7DDdIo7p4m8WEkbS+OdphSNDoLE2KuTHSlqjLybCgB42MVmGVU43tNuO8b33aYr8HqmxBq&#10;O56ZX2gKzrKzwNzYRicfl32MZy1oJA8JB7Y6cTo2LhKV5Ijmr+FBiVuxeDkL2JaDQ+aGy+/MTufW&#10;/eNfJBVjU6qx19BvXUQ00A6Yp3eIIKSMrNS9UyPsNNJY/Ywp2oKmeGLreg1pnLN/kjXFfx9ARI8R&#10;YxqkdWc8yo5AxP44OhR+RmQYzzdrJQE/rW3kty+kYybe4RofJYxAXa/UZXIrw7vigGnRZ96oYjzb&#10;VIhp/vSMw3cUzb9Z/w2AUDa/PjSoUtaUznaQ0c4+JRR6yEHyxT5H48nqT755GTOlk9xofBTR5+K7&#10;keCeKmhu7bAVrdD/psH4Nh4uWnH4hnCYl+TH/S9IjNzZSMkgYSdGeGSnRIjsB5CSoyjm8/kgg/Ki&#10;uq/4Xeb6oeYmlOvnzwJpATZsS//6QHV8/gD9fSP08Y/a3i/CqV+Sn/VfB5BJMDDQKJ9eQXl2shGk&#10;WGlTBeL5ri2oa3rhO9JdUVWp53CMLdHo7v1i4Np8G9y5WTHk8WYM3n77Cwed+qrp24J1/xV3xy9a&#10;spkEk0WiSBoDSGhpWCGQQSuK8bUBCb12ysK3HV2MQc+tisr8SkxpvlIMOrrtDKxyzDo0Rj100xLf&#10;w8ku2uJpq5xJznz71wFElqsoxAUgP1a2Gx3L7VLKVLXGvcjclda/cqUvL7Sl2lsp8He/KBSt91ND&#10;XdFjjn5ZiP66DxOT8Q0bxP5ne7tHJPV5/wsmzXQUSWH/8qDxUPBib6Q53uPL+ZMjRYYl+m9eBk81&#10;8kHT3Cbk4pVwkNPdEa2lrWd1H8+jYOYM7tMy49QVXu6BSX3c/4RJ0xIocwXNo8ErinTHL3Qg9svN&#10;Ia8SdpPy/E0zChHl9qBerbmRTlTV1faVCpr3TMbQaxbuRoqjMYaXe0YMcEhyAPE/A5DInVhHnYte&#10;JTs3bscl/m6+E24pPCf7KyCJlPmCH7HDn3oFX5QL4HFoXRW7tH5XJxh1R0KQaU6KURfvDOVGl9mw&#10;P6nP+Z8BCMnHHlweFtNPqhpffAkyTjmuxbiUryOpRI0xON4rnEFySQnKNdHjXQeX9RHT/HC5vxp8&#10;VsW7wfG1A0N4g/WwJamP+d8BiMkyU3eYwQxvSh+JIzGmC8kLr1HOZsI6EIOb2XKi0jvCtOHtkLjv&#10;2z7g8qjXQzx0Ha1XHloen42HQDLqlbrz7TYn9TH/OwAxo3YpdDYjsyNF/AKDcOV6K/ezU5r61+dJ&#10;VvSpeYXpB4gD+3xkJzzrBOBa8aLh/DHEQy8x+Gx0PPeIapGVNq0dNif1Kf9DAOEiqB/KI0lyvHAO&#10;w4ujE9DKC1hIVfrqLCuqT1sv53mPQr+WGLVleA1yPg0Rb87X4cELqL//Hr90TAoDssPqpD7kfweg&#10;qLOZs7/iAVs5vroj4YMRFgOPk4kJpTYy6Se2m8Qhenl9l4phrZ0YeNI7NBb8x7zGWw+MsUf9KC0y&#10;PmCFiY7E6pK2/jsxH5Qp5WMGB4mEfPx44PNxz2VRz0uv4iySL9aI/tGU0vC+GhSByuDo6pTMrpAO&#10;t15B3cdAPHXGQlr254MtTCma4QALk/qc/zqAeImXScXo31Ocie9J5Voz06MNcy5/ynj5Ylkog4G9&#10;uB6PF5dIGQpu6g6Ql0cGXFI9Fk754MdFOvRZxcz7wHgYybibsBX+H2GQomV06BqnW/aFH1TFMA6Y&#10;pUfI2viaN1PokZkkkXit5j2rjIIwxb5h6kMl7ewgT7Vka/H8Wsk83y/S/3Kk+v5ORPxIrorqQSdY&#10;lNTn/dcBRJRjQnEwjKbf4vnDjIRP6up1kVrG2VcrkqLWVvzYah07IBpXZOzjvnJm8n313AMmdceb&#10;Sz7g5kNW5cA9fO8bLMYz50k+Xkrx/4jEZLLjjbOhp4mSEuJIgYkypvhsmavXMlq+CvUpKr20Wew1&#10;FYkY9+eaU2TIrdRbQp0eHvJA/yHvcOMmk3ItBJ9ef6cVdMTdEO+kgSVJfd5/n0mblVjc41A7mOLu&#10;anxAMO3u/LTovwi1z8vAuJBVwVn9dKRBPSkwo3PZmEJLseTee62eR4+7hE/+DMH9e1DeeV/+UjmQ&#10;FOFx2v9PYp7t7Z7UFV5qoInHaxhbfjY6gMu1byx2xq6uQcSpoyqNXlT8YZ+GSr+Oxi5nccchxTjn&#10;Q8yJRWj0vqLjWa5x+oEkWV6nhc1Jfdz/QMwrfiXT3qcfJJTj3DQSWiImXeJJLiTBvrbkSXbf6ngO&#10;JZMFB7U7ne/tjD/kFc1x4EJcviJaWHwHn4yPwpfb9VxGqnEAYvpkcHpIckr5vy/FrNGVHLwp98KM&#10;1tj4yXbGUXtQS+azJlDbQYmYQX3Xc6RbXOZataPeRZ5fLq2f30t5M/s9rtqGQdNv4dOTWiaJ+gV8&#10;1aiM8J38kO+vfw9AZJhbKBuqvsMhNH6mIxVtdcHGJSssCSRbWviZKp2o9FiARgYf71x3WyyPKHou&#10;psbFu3+Ywsc8xetLUZ54A0P/DMDwFwrq5TgmTRlx73PBwaQ+9r8GINmMZl4S1ynzPGt8E8LM89At&#10;uG5dDANFAoniCnmuCSfmdCe1IDYs44kZs81/zMHux/3+eB3e8RXeWvtOmbU1BG8GyJEbrWr446df&#10;MDIlMJvT9aQ+979LYoqszkoxAFGMn8xAUXQRj0x4SkH4r40vRebp8xh5trYUTQZstaUb6waO6RK9&#10;ZnqQ5y6cdiYM2/jhwdkReDhQMh1hTPzojS+SHUQ1IH2aD0l95H8RQEQ+6hYYpEezJc7XY2KbLar4&#10;dNANKib4Gj6qyP2NMj5ocZ+hmBk7935YLvhEU+Od9ug1ELfOQWziLV8YEYxHDgq47wZKd+/pv7By&#10;BXzunu1/P6oh8DK58y6e779IekWFOk9gSPcTPK3h6/cgnYZYbkiDs0yXNOJKz6dVvO81D3jS27i2&#10;Ox6bHY2T5uCLjtfwzEIjXt+JypXjlK71eQPIpX/fsWCSS+v+NQCp5PTxyVko0JYv+3lZGH2FjFsh&#10;E3wsCaiIDIEY7oUNHcAZ+L4Kz9vMFeteNPS7cqex+mrOc9w1HnU9D+Gj2R/Qd4uCj9c8wfi2rpXZ&#10;GhfsqvzvA4j29G39dLd4MrHhCyYqmrdN1Cx8IQEAKWSFvF3VBVGvyC9LXVveBbsc0M1cKla/Gz3j&#10;AT6YYtUvXG2KWnFLCdkchi8m+kSh8jYeBjHy3O3QNsmF4/8egBh9NHA9SiQlcbPi06L63dG8XFhJ&#10;qKaCqzTSkZoR5CEK91y0voYybyBOn4o1fKQpOyX9zAd4YFoUzjqMwmIdhq725sWZX1zHtNapf5If&#10;+x8HkFmr8lCYMOrmsiJ+0Qv3YNBOH2wZ8e0QM99631z+VAkkNR16Kd/HvS3wbDvsNUnYOwajlp/C&#10;h7URV6zGkCPPDTj6vK0G8Qt7pavjvv/hBCrSDylXBWe7T4r/ObFqhk4mxa+uv/jtph8KA/BHj2NU&#10;Tvxx0sCnpR/cr4YHByhjvdB7OCon1+Obui9Cjy6NkY8eQ9y0kW+GLMnxXU3mevZJLzz8xwHEhAjj&#10;IYIFt0IfGeMpKLFEXMyoCG97WvhuJrwVO8ySScDtLfaww9TQ7r4fpp+80ETvO/41nl9u1vdgVsSO&#10;h3honVW9PC6G8xxzvLRfRpjv8rv6ffvyf7P+cQCJZCkwLLoGdUyf2kXZllllr2PtR3Vg34YPe9V5&#10;3XjTAu/iD8a3xgEbcNHhDwV9pZ4X8MHQe9hnixlfI96aY8BnjJVZKC2Gt6ayLaZZXnfP+Z1Etb9Z&#10;/wKTZmAw4rscFZ9R3424jwlujMxmjeTm1jeljBX3Vgul6p/Q8nu31cX5s3HFSmv1I9h5h2z0uotL&#10;x33EBTopYP0rfDcgwvw2kroaKfEURfbDFmiQ9K40/wKACN1flU/uRwGGuE/VKKpTxvX9rCZGX9/J&#10;JPOpf4byEYTWs58VCjzRAc+N0A1djFvmROCw3fiyW7i8bi0GjvLF6BGXdcGHjShy9IkP8GEwJel9&#10;e/5xADFDQo9BXvZ79JSMEA/VRXJ5HOz1UkWT/J1E8eju60gUxi6pgqWuBtV4ZegRums4HppsweUT&#10;hICOr60Px1ulTfsE68GTaHwVJhtNvCT7M8BVFGo6HklMa4wv178AIKZE94b1mqPnCwVFhy/6XqdC&#10;F9H0bQiN72HBGLScKocdN8S2uiiP+HC8B97zDLbcnKgzt9mCj72suHOJjBtmMbloQTlcL6mKFF+d&#10;iM7tcv/fKMlM5KI6Sf6cFlQHwPC4LyyqzVTSYUz79d8+n+wyAddUoSoH9X6x52t6WaftwZmb/Js+&#10;N7e9jO+GvMAx0zCw41v0n494YATqfRiPMzyL0Tbl84Xko855hP9JHqSQH4wwZolL27hPLbyJi0xJ&#10;YKaBg7/NeijuLMgnm0dRqbOx3N7nHqblUw1HJwUM2o+Dl+P7HuekTQNRP/561KtVOsvtaWHSubOK&#10;8fFD1Arx4pHYUjtPKeltzv5JABH+sAc7afdHzJeBUkXrlzOvn+XrCOqnZWE6JIZ4nKE4rDxgUHA3&#10;n+PdDa/7inMX61f1xdiRm6Uj1WIM07Zg4OCXGNjzFt7Z/4FxLFOMFtT4jDICdoJVP9Fc7R8EkKpJ&#10;76tp873BSPHLL5jep66tY4nG73SIMqPceD1TDfS4poKu5TpDw3e6zi/WDlFPVhFw5GAMaHoCt/TA&#10;0Ik+grnbPnx5NRqtjLzuhmJ8lz0Kut8dkq4m/pMAYhqb1SBiyO/pr7L9+5IJW5mqcrLaM2O87i5f&#10;n4/YrQ/PbDjyh2+byXLz3djq6qXShletH+OGtqKh0RY83EnCZUzI9V2FUUueY/DtMMRgC2qJD5/W&#10;Xcc85p9ozvcPAoijSown7MO/6rEUnPdreA4xfmj1L0tEcUFrhkWq/lZR75FdLMOHYN8lb+u+iPb0&#10;Rp+q73DgRF1w64d4hunh85eIxmXnUH/gjqJJyS842xLogIL8P0hinC2+nQqroxgXidfiVOT853XN&#10;9TEoRH27iZaK++ryYrPgAgdWVXy3ooX5SvWYMvvUXitjAhteiVnZ2ogDT+KlKVbcNMZsWbTZjPcu&#10;U7sOkZdkxdUoRtWj1g//iwASFYuoroGe0RwIn7mCxh/8h4ziieMx3z7fp9ZVxuatptoLTpa7ub66&#10;5FvDr+UInNZTwjoLTT5NdMLytXhrWCCeGRCIJyYhXj9qxWAUhL/Iq2epHa/8TK/AXw4g6uZCafO8&#10;L9CmZPX++j3TgQxoGtbxmxcgX5pRxPB6G3mCZrsO53LcP5XjVWTOjdtKfdxXJAontcd75e/ixK7o&#10;W+cpvvO8iwdXmfDMEoy9GYuRsio9MDA8on1gvEde51xO/zOtzP4BDCL4aArQ1QLFXv71W/KqGjZW&#10;D//W2QLy3pumzjMJ8XTDazwpN/t12cvGEsv3Z74dXeA5zq8TGdpgLc6ufSd86BFddJtT+KxxOB4d&#10;8FY54C89CWBgeRNBFY5aI3BrcxgjmpKuSP8DAJKtGr2b8FXJTGe//p4967FCX8Et3vloYaQ1rAv7&#10;yaSurOJbZ1hgge5Yz+NSwWVSuXl4uMw1bNPbvL/ybezfG7HnXNnY8mHUzV4BGHJTDL5rpeQz1UhV&#10;rEjxVb80zle+6075u/XLAaSIRGSUYBHe3HFLfOeztti3z7Je+c6WUq8FZX0TNYK94LIcRwZAyTxQ&#10;HNxKpW1g7dwSHxU+giNrxOqLn6VAa+icKRjTZgOGdj2AC/apIX6iIou2yjwzM2pUnAvliFD/hwDE&#10;6UsmJjQYFiRUjCLpC676TlsxmWp1DtT3tTIO5JshR0UoO/rP9cPzZ4RkqfLAxpiaa8O3FnsbW2AT&#10;bmkbilsbq/hHHwz22ouPThnfLriFpkjUUzGCSvF8pn6Vh8k/14z712PQJ+/XBOfBCUqp0LoDv9t2&#10;jcH0iuc+6hAYUgJcOt+P4GqU7/7m+SF5cpfkx/fnOaJU66OeLRGI6ys9wp4eAeg1RbjqFWtdeRID&#10;rpojTxmER1bUunNecHK9yrvJ/E/ZYiRBdLvTNaFmNl89WPSIRhQ+/XYgLwaNDZei0SqrHuBxTWuS&#10;95Gy8XGaC2QEgOzzGtSX/bKfMJ/OeAPHVglShnQT33byi1m6SJI377OePhx0/IwxktorK2IPqK2j&#10;eyW9n/I/IeYZ/9HdgUofMSqBFuVzygTj92xHxl2HTuOq9wBoYyJkFCWBsvVe9c1LtangDMkh58Dc&#10;9UwXMu3CFXnu45QKRsPgS7iop4xLNuCpeda3E8J1K6KDBasY/Rvwuvuf6BT4ywGk8o5I/qkL3OD6&#10;7GdMEbVmfdtzXEFb28Qvl5lTBTO9TNua8IyYzamm2Fpu0pL25gPHeisOrG9fQOu7A+Wc8308/Ntp&#10;dXHxl9hmmrS7ZgguH4PPx4UHjIuN2hj2ol84xq6HdJGGn+vG/etJjJEIBpbOcIohgxyfPxK/Drmf&#10;8xB1Pk1QqFhpr3XKxbJh1KnhaLGNolkLwlotqJ8A0GD3O3K/BV9fVMUFwMk9GaR3+v3BhsxHsH0/&#10;y/HSAbh0YKh5wj2cc0pZfUKY4a8bh81gkIESSVTlP2xN8ZdFGbhRtSlp0mr+gjkyBDK+LjyD3v6d&#10;PQAAIABJREFUG6gJtk+WOQb51brEflaji3bTM4XIyA5kOqV/dXDuQ30FqemFLAcPtgdHcHADcEgG&#10;BY93q2d5Uv2O8XLNdzh1C85ch+v/tN45iSNPHnNw8/k03iKp7/PLASSjKA+ABUwhoVJd1RL3uQWt&#10;TbswDcBIRfNfMWkr93Op0Y0XMyhFYacmCvtf1jyvT4tD6k3U+5+n6skBg5KDfdliDIscAVIxxvTH&#10;uLzd8V7N4OhxY3HLMDzVNfjSSlyyCuumqsavzRDofweDGNeZBwMwhpd6xXfRm/W4sppBUwES7EpH&#10;fSmsvYZgNIPJzMpBNgNKlGOCCkP+HUYtKssk5Oq04NjK22A+PLE59fpiPBtcIPcfuZq+3joATzSN&#10;CPAMedVed3xO5JhMcEjBn+hfRusfEPMb3RrbLK0vnsyEO+u85z35Ew4T8ubCU7yojk46+8dtjBQo&#10;1ZNygkdApl0mDm2jWVRGuUDJXWYdXcLy8niPFKmo/Ye9Q2pwKw0z15Y4F+t1Orz9jciO5zsBlCVz&#10;I+nkRevXA+hEqoIhbLOFz53UtWXBW3XIMhMSqEPlKwpFcV/T5yKa5PfFzjLa5E1K2fl+U11Wan2t&#10;GWDVPu7Q8hnysBqz+SPmg6u9C9hRU0YAV0Zuveo0sA4fj55nZ4GL3eNIrVNwYnrq/2X9cgDdS5nx&#10;Jpooq4doLN64KH2dddS6nM+/URLquqbDCy3OEgT1HmtN1EJb5pr4y7qZp8pauyQJTSvBfkAkRfV5&#10;XHZvBTv73ypVycbEvgu4ONAYCyfIUAgOtRnhndwhWR06iUsw5b9vTSEJxGStIbngCDVXsjnjVWKz&#10;Ii9gbj3F1kf6r0ugz0jvVSsfpyiHafxAtGV+sPNiGkBjzWVrpJal+WG2XlMzGfgWAuRb448YdnpK&#10;xQz2YOdqB/Zu4OjAcClfcndIfpkXEHER/z/ApFUzU3wiazmtlnnrH0nWdA+RT3Yw46hxzxJ8TBJz&#10;fGxbLDb906pnLHpWe3KYEYAodWYElPXmB1I1Cw5Ps9aW0Gs0q7PBbvAb+oYhFD69ODQ9uKbkXZtc&#10;GPNmAm6YLS5HYv6/BxDvrxXUw34StSw2UqWuItN0LcXAKwl3tbiN8ZNPP6+42XITulGdBe7u+JDa&#10;T2ltzqV1rnbbtKb69N1yl/4WDlPyO19J47yCHWeiny2qqK5hlAZODpCMpg0wBanaQ7Jb+DgJy/+C&#10;w4z6JIyAvsxioJw7GqGg+Z8pzRQf1LvAq+cSGJgmigofcbOhdQSB5FHd65xREYMW8EpGGGsm35dq&#10;Ype85FAl0oZzKOk8060kvJJ5+ER6Uc/BNVWbdXMbpGOGSAqGScm3c9fLz45j+nUAYvx0OrXSpMYi&#10;QozCWwEx+ieT3mJqvVwlnpIAqyToEEf3bnSZZLq56VGB6ZoU0Wef3m4IDT8QI1GoBvpDieR3NSWc&#10;ZqAMSjFVE5Mqika8UhiSj3pH4Hh9cnT5dAD2uQ/yYzUpL/xPJJKvhpKvCQmMu0ZPuq63KIpoFbnK&#10;HDNqjq37TUI96fm/z9ts492Yp05hIlDknJ3JqVZQ6hqxEYlqF8y1YSdNPhQUiwXlY/ZNuCBQlCii&#10;sYtQ6SifnUOd9tG3GqOyQqdtN/gpJPplALIqp1Onv8bYa4xhDrXTztZgwZ1Y7enCd7Uy85l/SkJ1&#10;YBLlgLyaNZ3MLlw5lucuRnOeFjHfOeVOLhAlRiyRk6AvTc7RzLirGYreQp3AqJF3Ad88YuAL+jiW&#10;I/CbSekgTQrI3mLykUda3d7/gi32KLP7YbTcLVMwtztT2shMss/WaPqeF5Himaqhn1rzf61Ckzpp&#10;jjnUUCKfzfm2oQIf0WGl9uz7k8EsbuPT8CR5F1QycLwiGD/1hEt8eAWNzzSKR9K5Gxmt6Ul8mtG/&#10;DUD6/tc+LC7xG6RuOvlS9M+81s8DyKDZ2EFFYYkq+VVdtaZX/mTAe7KnAedkjs41mrfyTkD90eYB&#10;yZp82tNSRy6iRx1vS5+OFNA3H/SVZa5Ps98eJs90lTecpICOMAy2BfOEViQMM5WHq7Y+oIRuKwB6&#10;P+cSPuDU1KqFHXN13KrXxpKSPqGhsZnZxiomhNG/GkCiNu0zqB4MN6K15jDGamIeHBpSJSu5tcCR&#10;6SMpj3x7/prKBJ1FudP2mUwOI6/TFj4ThwPJ2BAqPSb2wR0CYVXdljJaFCgPIRZ32HcNVLljSSaM&#10;G0faozaHgm61MdkOHVPhifiYPNTPSQ7OzWkgIuWMqnxEAWr9qpXvN9n7NQBSuUPTMhBaMQ3uUPKn&#10;TKwLEvv0ZNpkDIWYYuI841sGtfahBd803a2Q6jNwocgH12ilBH+Cww1yTqp8kMg06ESNqcnEMOK9&#10;bNkeaqeyo6NxL9QR+ZRTLWQZ1WZTLAk3ahHHznnpAe7gmH/mgQ/8UkTSko7nm6t/rd38RwDEdTp5&#10;PlRnWxdQYhrGUntpZj2soA6b4OwCY3g9bgIQss3kMer7z+Bzy2YN0fNGgTI31465w+ZYrUW+KOBO&#10;KBuAWpMYM+pruBwlgHD+LOGbbBn8UOu6S/h1pf9CrobJ3NCJOZEO0g1+tHlwNvs0DaaeDkdtvokm&#10;O79hNv9iANE7rU6W5w57pDFZ9BxpmVXm556eoU8qe2hI9WHWb2eSmXH0IJWs9tOdI7RRP3yo3fMS&#10;MFRLQldpqEhhOEVaErVeiMWR8CevkpIp2c6IdWE/+9CmTylbXFqESzrNFmQA3pYKyvlEU+/dlxtb&#10;pE1RoUOb2T46Dh5VJP73t42mfxpAJEbOumQ4w4zxI0W2E0+hsQZit5TdsoGLO+R5zZns12LWNrRI&#10;xA3dP9BVrjcLRWrLSqRiRX0naKQn9ibx8W/NYBlyBiIz8l0NntqcDK2aczTwUh5JU9P9sqd/Rhl+&#10;osydvz7poCW1yQ8nrcqIwWOd7AFKDN7s+8O22c8zaVm4UdpxLfvpvWcfm0gTcZdzpVHN7QDyUIcX&#10;izUBKcbNR9livFn5GXGcwF47ycdKHIi9atQ0+yIPqXGOgcyw2BkpmvGsDyrZNL7ImvuezVNEXc0v&#10;QIUgWcvEYirQwx5wSlAN+E7bgHdtoHUgeYFt881P17ezrzVmVMMsaQqN3B9J4z//lsh+QT/pD/Vg&#10;Au3fnOpvVZ4yEIOxHV37D5qaCtwnkhvVNhb0L6dxe8uoq3eFuilZhq7WuDH9q8eD7s57ePo4h8ml&#10;tHkC5FgiB4JIVdhGWEbHMqn/Ikvy/SgIquYfUZZDR6qTjkRSmSRxLjQg5yavFmG4d74Q5Nobwu4R&#10;eXL6H/myVp117+8LEZMOINHWACKqLrQhV8SaEqcpF5FPGpoNddpNmlEYWn+b95g46UU0W0P8yTRr&#10;HNVYENMl+ymiICxQVW1cCYN3FiC73KqVgc2CcbagiInyExrDEm6RMVOG2cgnHbOHSDRJiwwbK16A&#10;7D6f7qcyxnQE8j76/PuzDZ3zpijeecMzXinLrm6xzUeRv9BmkwwgjhJWpvU2hhpv2MOeKfEn27to&#10;rjj6OLeo2mvRoJwl3n9nXoOZUad+YH9OUd6dTBqKKSp7TYuHC1n2KMfwUVNtks+2atXRbB1J1uzl&#10;J52PfTrebsAD/DxC8UNtOChpW8d/zZdiGn0nyDIfAH+pdPmbcfdnNxJvTW+RKXnRMWfeS5R2bBR5&#10;c3z8oulukgEkaYMvhOGQm2mt4Y9zz+BBcFJWHhTJOndwjynVsvp+9wpBiKvav6H3vt2Yt93U3kuP&#10;oyD/S9sryKo6Hlp+anVvxKf5M17lSaAWLvQPOWcJ4AqNBqLx0Jvgqql/FuxAg+5EbsxQ1GlejgqX&#10;4u4u21T5mIN9KqXP3Gz8ndfUEYyMGkmIj/ZJJzGBGvqbl7k4nmE3D0/LRUk0qrH4tn760V5rOtbK&#10;vxvV76ZBG+/UfMTkb2x4o1sCk0D0XPQuG90znKegvsBzLw9BFYKWlQ/ojOkMe7kfjcAajq9/d92B&#10;NkJULEx1qvBRZZTKE7StuNSuyAvb0HE64JATUwfMcbmSWmanQkr+i309HJyK1t8SbeuaJsbjmEkG&#10;kMgl6zon563sl4vpx/MPJYabER1h4qi2W5ukXf3duXDsZL/i13hcuPl+tLWnJcvrehGYgZqbhB3z&#10;MJ/bad6wgwcWZ8NorTkeH9Vi7gHDSBIiB4IYVszxMvuNyIOUoke/wXo+Oo+JMKYQhf8BY8Uvnki2&#10;aCMrRZOMweOgdHbI1Mtb1gZyxR2XdACRlr4xC0yIxKj56dcamcThjVc/trevNXLC4O4lxqnIZck3&#10;14emi7lYH6/1lEJtS4OLuHS2oDapxIL6hrBG+pzVey51+RjbqCliSKuh6jvN1pEFppZ3gFm23g1E&#10;PkI9aEfclyjJwgh/BFSh+aufmQulvhFn4iBU8F2eTQETCiRz93rM5wnFoVDSSYxpsZfy2g1EvNUC&#10;ThCiMiFklN82h2yT669smKU3GlXz9xyeljFDyQtrWDxczyvFFY4/0YOgaozEh2hSS6HJjl4Cexfy&#10;T1oxqEbmc5pJwXf+QsHsp2xOedqL4+BhETmgCX/Mc51/D+GzWekDVLdClgOMJ3whNGzSSqRs2FDX&#10;3UwQHGsMxVcz/d0aF9pMMoDYFXyrQycJw/OAc4+T/mYuLa+XgerdPcdPK1jNovt+9ra0qvV7qtG8&#10;19CfzrQ1tIneDtlv0tQHelET7nMoGKbnZVVmiyqNdh5Hxxip0INZ456wyNaqgU4NSZPaG/lcau6T&#10;fZOCcSvNLUD27/3fnQfSXLQ4n7jIW1qr3ABm952cV1QZqckNIOOfYjxWlXgAySoNSKc7RTcBjyCR&#10;8YU+7TOkdK7Q/YiAI5KXajS9WbfRv+UK+db5ZEzx/a/1mKLwgR63NaEqkTdCvpQWtms13SKDnl+m&#10;5N6aN4VM/K12XelEgVw5DEpToL1A1zJpRTPtYCFXrxUu4HT1YYaBMIdgpmBQRyj5BBP0ifNCWjGA&#10;8T1qo3+8hhs4r8F4WQVJwSA+fRpjm0MJXysK/etZ8eOVTfWLZayzOE/l1vNndGybOcOzr7Jb4z0Q&#10;7Zl/4/3sacOw5UEaTKswpYGZ3vr3jWFSMPIwBxNSUXXcpzOyU7Ve97d/+yNA4yAiMbezyQv7IR9A&#10;Tzgg7IABH5kCZObGoYAbofF57tBXeSvUhXawjZRtUUpArLIt0+fvSXBclAvcwB0ybY5XZJN4AKma&#10;H0Ea4+DqQxvbqg3tlBWjzm5YlmuS5+5e6wpRKOt7p6NB6DefGKFx0lTesFXmwsaotIP6wZ/S4nU4&#10;FTpFU9IMJz9DHbuT5BiSeMNk5W0FWEXqMuVUM1q8mzmrP/fVksdRh4/zwnkj92zwEUEvs0M3QZMh&#10;CVC9QcHhnkHsixkZut4/ngocoZAurtYj8QAyiZwm5oLzCQN7sTvlO6BOQ8jQ/snG9pzZdxWs+LYL&#10;kRlqItNRho5lP1pMe700tz5PbDTiYsjzlPvLmK5nwp1Q5hWBxsztrsn289AkSRZSCWMQu8JwM5q0&#10;Klhms7WGQxTa5TJNUNALJhh5QzC2zLHYHEoH4xeTFuMtBoozJSLZf7vznmSIU8ItJThsi2PmiQcQ&#10;2xEdmg6mglFE0g8rQmm6Gp933d7NY0fHxa5do7+TTMHQJQrXdYkk9/v2YaG8flIWaYC9cCV5skM8&#10;0YpmleKDwvb7UOsVzKjyqFM3C8+s4o5A3AZ135CXSUfOAyPjg6M0Z7PG61dBeRojoE2kFnEeuB2m&#10;8jU6MqH3eVf6OCkODx6z3/RFIWsxaBDHrZLCg8jLnhXGi0zxvFXVzrFM9KedaZm76MHOtfJEGb+b&#10;LKDglVqvqF22b6e7aNB8N0wPRv8sDjNo+yXuxrJWp3kzFttozgvZCwbZvGnEgB5ny3yJ7mDSulIe&#10;cy1O+Q1MKHEe5JvZ+dJnZFHwoTsM1ZiuNQGvAuOm3bvR5OzYazSJPDZbllGLINNPMWl27tFK4Enu&#10;lLe1AVJWjaIJfjGoRFfJ5jmmZc73sVqiwTeWIEXW8zYzURre5YQGR+6PlUKbQ1seFFMoFShstkMb&#10;wZa2IuCzBi5HtYHOpOKag7ySrRQ07wjR2buyKU6QFDTzSLP0oZPTdFvQhOLyMRXTVdJc0Al072ZL&#10;PFIlxIqSqeZgIsIFJS6+3OrsNvHzoYkGEBmGD0tBuVCqxmgMLm6Q7KABNf5XG7plyHKJv9I3MSgW&#10;jW3Wc3fOkCXkkpc1OwGtE6DiO0WLYSioPw7F/VHHjVB2cH8Yz3QCqzbMWcCV0JRPHaMsY8aUJjEM&#10;UbjJIZGBexBqcEmgaG6iiZDCT1BE9RvJeOaPZXaSflCrkIlU62JdGLqCK6xJPICoCb/K+5SYa0Cm&#10;W/y5KbHb3i5ZhTlPSBiZutilhs28AcvXbg4zE52x3Kk8ehASHEZO1PNhR4qmUO6FfLc+HWvBe5nh&#10;kuY1JJrY5NgAtTxMhfTrO+myhwqa/U5u1ZNQWbHFE+nGz5Kn9NWy0/hDXE4La80JjMAh3ieQyt6v&#10;Hcn/ycBOkhVvh32qOi0jODUiXGRmr/TjACLtm7c0xIYu6c+TaD+fHcCOspWcIF3Z2afRNABgZowt&#10;GvPXJfBeA2YTLmmnMJMfZ8+5b+vay3XZs9myruA+FJkYaWAbWEZlHgayloRrOfO8J7HLdFQeh/VM&#10;uYPHElVJYerT+7IZr3BYSGRWqaYW6Wfx8ieqlbdiRF1ox31LX7+QzAF4oTYzAnSPXFZwmde11AsT&#10;1gVIXoirHlZZTRyJUc8HqT/AAbKyLLu1YbN8uUGWsi1yQ0ed5q/6mtp5szum0hys/YLpgKZjXtf4&#10;Dtrw4HVtmEhT03kgh+kl0MaqRRXZm4Y2gs3c7ORQtzD1aCgnPjRIFPvpC3OQ6qjJ5BRIgrXg9XNa&#10;UZ86FfLeRjlBocFt0iAPti8YW69SNGXZ3vh95Hbc/FujilCb77NVSCQPYmgub3JxnhxLERj8MKZq&#10;RhowZ+/KZzYzYNX/wPZR4CGVr2DL81TwQY2HkgGNproXBWobiCTDjaj2g7bveC4ebT3ugOLB1OaY&#10;b7t+FGNARrRFWFU8C0Vo2I3I86oZwJ3biEzqxUhE/io+zpDnHBOLWu9FM95wTrGOuNPXJM9zbBRr&#10;v+503S1wk5RdYVTTjVeNHqssB50bmJCP+UoMgLRMm0CmJZjOz57xIIyy7i6N8czBMcjdEZJBoau2&#10;aE5CapCevPlPWu4h2ye2H9P8eW6iyvXfFU55n2p5jQaTHh9kdjpJTn1VFChREypFMSiSWUnerMgK&#10;bjcwhBtl5Jz/kKP0LSRnByGegMHtqM2CmcehGVzet4Te0ZhgzapIW6NsqsqEsdU/63jiWNYT+fpf&#10;wG4eZryQJuVh1KrtfxxAKhV0ozwZCj/FiMVTa7aZcvQZJYS/3DK8TmY+fDbHUc19pyaYxkGJvOZe&#10;kwkOYROnf5IoZPfiGacUJzlj57VPIZXhT8ZvyNpmiOOTMTu5Hc2cCTGa8oLFZGxzejOi7AU7Pj0f&#10;bc4i6PBB87zzR5kIxR/yZNkEhaoJT1Y+TtvStahOlsz4oQiMwGOOp83mheDSmSEQbXQiMIiEjRSd&#10;C/axB2Ry9OHGMW3r9ttEvNTot9YrJaRazZ5YsCq8WcBXJCaSvbaiJ+UFxxzqqbXVtlokRgbKraow&#10;k8cWeeGCeTi0I23HYiIo+HvAVu4dkjQYbIV2pJdGav5v3OgyKkYrMOJxxcOFMz2UbOBia182WMe9&#10;QQlVnzMe/sprIPHxs7kOU6mxtNCuyLmw9B5otjawBw8zt8oTRWJkF31InTuC5zcRVeuuLOzfoOmw&#10;Y+z+xqPOgz41wJQS8gQp7KUv13pI23590Gvin4LmuhFjvKAzH3nFmzVIax1L+mp+L4pZT4fRZjlW&#10;8wsyU/x6rlzkodZMPSuey54v1OaNtaBosbTS9BceDhTwQ1noRR4zNaEm8AJ7i5lNiTPrs/Xi6H0q&#10;XYUt6Jl6qz8ecF8Jn2bX/jCANGkjnIL8fLqcpqEwKIV6z2jWtt68u80r6Rgb+DyFT9S0YEWDGWX9&#10;GJTwanvJrHjV9gVxCa7WkKQYDzVemnmCNEH4jrP7Ub7rFkoGOga1gmw518SXQ5rBxSjuUZVVcjLW&#10;tT/Dt47H5UVpOnQQrJ8zfvWToHTo1+4N3n2J5i9bnuQPosB/Qw+KsGFws+qbmI64PwpDfp8W5F4F&#10;NXdkoqQYMwyv26cOkHjxu46IgrdtM769PDc55DhpmxUvCaKi8v6HKFMyjlHUan2w2R7uC+96SUfn&#10;KWZtV1fD7+e1dGq61uPizuO0EWv07flcaS9qyefstVQRp8GUKM6Oqbaa8XbH/sxYs2pBCAkvZspz&#10;S2N+Krn2z6dy3vq1xSPblDQGokpHiDwX5bxErZzkedA4wOgwmT3t6DLSIigskdxVE6Eoqlx0BuSA&#10;HsvPBfL0JFXDD71ZxidZlq8d06bjjIs2T6IiU/hEMZu1fpL8jfuMN2K0bFk4jdsPlFxAf3wKkNzR&#10;eJYVQ3pCWyazBPITCrLZk+aCcX+Qycz4zlkoRZfVdGYjXs5YPIoaw9roObA+rCB9iCKj7NFCWkPf&#10;BF6Dq148KjJlAO10YGaawSqib0Y4ENUrzUGm/6Yd6e8GuQ0cxcUfBxAlYapobErDYir22fxKtsSF&#10;NHVjSr9DUX9/e59GAxZejuRp91wN/JSOQ7U+RSQSuFs6iRJXQehhmSCuYjfKQrol9+3Is6HUdfwU&#10;uLOMgN5M1hs16aZgcFFHpvRJtvoPk7mWyxVOWUTNjJ7HQSdeAWNWecrMn1AlIKH+y5RbJokinq0h&#10;0D2b1tTknydUNuyHQTeMUhM43Q1cc9sYeyJsMZWLvU3JIVVpgIwpG81+LRKQyOF1rvg25C7fGOOR&#10;lYPb9liuTdi1Uj6zJZaHo/eUDiUt+1b/F5qaJKk0Iz54JDT+oMUwZCb9jqSDIzwiYyRH6yEoFqbB&#10;iks37EqBLi7fRVEmepuMJk3ek4Z2On1GH173KXH14GZmpwvs1wRi37zZHIbXP0autlWZn8lUqLfN&#10;LeuF4DwlF+hxIfTYx2yN1G8131IiAMQ9BhiZwrlCWDsGIVdIU2LwRuIqRlyZiwHBaguyCIFn5/do&#10;3H+ln6o9OjcfjhY9x5DJ9KrFedTxWl+RT5OfSUOMJa5jM8K5UwZmcOtCpAmi5zLnvGDLJJAp6rMG&#10;2qtGrciOiOwCNNVpe8YLnqJLwBqtJxgjfB5QG/ENr4JCcXhz3zEUZbqRYx0/5GWhjBOwT9b99/F+&#10;5jyHC1GR3m0z0aKcGABxBy/WcXS7P83RvfHg1Hbglsut2dIgCw4qZGMVZEDSUxoiNw1vUq/XLioB&#10;p1TJ20WJ0UTFDtqh5WloJTjS+ixO+/mwdSvh4fMW0MpIJi0PzsQ0go1MFJu5waFaTb6ZCz+TtZFj&#10;9PXryikfY+ynKkRFNxXaEZ4ZzRJxFt0iaPQGxQRsMM3Phgc9IqOZJt6+NtPKdWgY5t4wdjccMKLJ&#10;s9XrySl3bC0Ct0hoqEoieJCWUCEvcoRVfqmg/InkydKWnedmB7lrjSrkIfMCE5NtygM/3vJ0Za/G&#10;lUdt8GVPFLKcj7fsOIJPa7Ilv6t+JZnOrKdsFcK+qCWQ3pdrRuwYRRgL3c0a3ZIPXFJrwCGyOGQu&#10;E9E4Gmbz/mYcJVD3AAretYk+Aqh3GrhJzpSvbR6R/w1rf5jc4/PTv6QdjbzhkvaKOX+tNyYmU/sH&#10;QHdZne3+TJMGifcoPs3oUNpcHVwvexQb7nq7cJVGwMwwh07HXtKNDdRtimupfG6PFH1mWIty860c&#10;8UWc2IuyDiStoYeAIRWhG6ndtvK6c2C/nWLGmh/6ElSKkUkECtpQhKn2o+mSilbri7vJulV4OJfq&#10;WQwl4KSq+drIdW2uBnNpypQkJBD6piYDI2cy/DAFZl/D8/gi8jlNwL7pvT8qEWnT322TPVKVF7m9&#10;4U0RhEQDSImuArkezgT7rfMKrMuwb3iNxSmdXcmWz+A57s0HDhtb+FLVc20y1i+UUYikGHFoE0Eb&#10;zEdpiFbUtUpe5p7NaFMFvJnXvjd1p7Rw0fMsV97t/Ha2sbtHoOlzm4gmLv4hbyFvhtFMAbdKTNGS&#10;RkL/YIZ5EvE8BtX5UO/NN5PEmV1yocsH0tJaNbNwp1B754p41WnhOdXsabd9BpyR0VzMjd5FkiyJ&#10;BpCZSQ/3hU9coN+DrNsr9b2U/ESBEkVozmDeSZD2j17rn7N3UjlH4umXdIrIh0TEHMzpQ7/HimSJ&#10;sO/HuiT3RlsSioJvGkOFcEnLiTDh286wjPBGM2n1+KyYgzenJTPPa4gdQjaFns9ntTDD4xjkfUHs&#10;xUrxLAteyuR2+Zt9yywo+Tc6R1famI6EbQzu/C3jVTHfgNuv8YTTgIi09XyMuAoyhDFyVpNAYla8&#10;lx7qmspAuciyY2YXfJ/2UOOWjcHRwTV/lJenb0r3ctWHX46yaBVLcbMYmVEaU2Ke9NkkYlDYnNlx&#10;M0kvC3VUQvMA+O2RxN0AAjfBekTSBGge81Ewoh0BJJYAwtQDKy6F7iaeZ0Y2SyyGlXfZo1k3SNHo&#10;DzWcJ6HFmmByLfdx95lEsH6RYhNtmDmkesUR2L/A2xi8Xz1LRJ9iayNkIatdVR5twUQw6c9Lqgtp&#10;38yyS/tmetWnmZ61HDC25Hi77FC3yM6N5bBfhaDSGWsWqrHsPkcTbvVo6d76HvUpgmM2UAkXe7cL&#10;eWGIqvVCYoRlXO3gtpwnYnICm5M++zMS1two05sYyXQxEuUqEleJfDJnfU8Ws4Ta3wkk0nmeEFcy&#10;h0Fnzer52m3Hr7ipnZ5qIuu1FKmdGs4s0d3fu+iKWzpxIBzy+a3/S1RHQKpaCs8zTYSY/7SMOMsO&#10;Njxxgi0Psr+tsGp50VOp12du4l7Qyys4y9XXtXFZbf+F0C5T2YHb33xqYsLeS10Fsx5xq8oqk9/r&#10;YVGopKf4qTZu72h2GE8xHy3keymV/T4uvizkR1XxuHvRAC2+zVmWsRac4P4yrRkBUyjGy7XmAAAg&#10;AElEQVR/f69tnUp22lHIcY2jqpSQmEd8UvkhaQbzfwvkSbXnsv1xTF+32bm3eACaRuSuvZs9jf3g&#10;skV1ibTmPy9BvZsVGkWXgua64nvG13lU/GnlOX/UKeY+vsDz9n9i5QMfCgVHFXi0267J71B3ZCDF&#10;q9Agy+syVSqRqfqWZ9QDj62HHaDwdWqiZOGpUt71wSOYsoW4v/9+fTete7BolkmJfFE0Fa+NI6Jh&#10;6PVxqlsfjpwmnmSi3inrslljdmTF4svqsIIc+mZZ/BRcjb/Mxl6rKZ/vYeZd1MXRGNQw/djYDdX7&#10;n9RFlEj+dozbKIxQ61QKLF+dI76YCGM1HoTKOaf+MMwlt9B6zNmM/kV3D/EaWrwVjK50cVlj8+pB&#10;WH293PqgmO/+9rwDBmycojGGoFybMPzM3MaFyww5Eq5i8HBIs8OqNcxRDGjoBmkfkJ6pQ50kMw2o&#10;Gcl3mbtLVIzuALMoC8+oknkn403IHaVyn7Kgp/lz/WAYY06y5lFDYQo0tDk01QRNscWtZSZCRc9G&#10;VCdkwEnpmoS8rzBsaDSOgN3bXIr7iTjJ6c+10M5mQCc+P4hddik4bbzhBLePlwgpeXFii0tFl2eZ&#10;Bx6De4aUDHpWR9rSWtnaFLtOkAp4q4PO8Dy3xx5/8N5t+Hx1s3IlGpo2ZYbhev70xLetEyHtKu2l&#10;yOJYD4X8kRLhVEp5suAsaE2qCy/tZscE501+gdsmjJ1Tf6HN0DBSCynzsfWHIPczzXX75SJxJ7Jr&#10;3qvwlvBqWupX9Kl4rXjTY9ho3AE/ZZtjg+AsTHYKz91znskFA62a/yUJAGKGYErobCjoPCas8Om2&#10;M/ZVelhgX5ElBXJNqB/Z5qC59evX1SJ9G0XvbI8dZxq9plON245MJT+ZCAYMP7voXHXIOIIe0Goh&#10;v9ccV+hClKdV2p//LeUerc5X5NrCrmR5LmnViprbp3fa4TotDZ0iP+ibN89xYs8WhbOvNyUdVn4j&#10;rCvxFOrmBymP0TfNbu6jMpSvPMG82WPcPeF5Rsf7DVz+iBSwquve8ZBygcq9XokHEDnvlFqQ3TzU&#10;sZCx7YD1FZ4VuFt/ddsR/WFShfsre+C4xVjlnNDwTGh13dF2OL+WGHKsYfKp5liSG5KZe5CsB1yh&#10;W/kilYbf4Zu4KQ1Ue2PL2kBrgAcVUElaZhj787oITdkVVLI/VIY0m6FGMGrdyukEa3eYqfXVJdcc&#10;xg6C7uTzEL6GkZnb0jN78Q5ZdZtQHygBp/3R4mVkrs1rdHJr2HvFPuUFxPUOZf2SOcBZW2w28TyI&#10;qWm4EBwO+ID7oVOFbue60XjZCs85lZZDt+bT/SqKF+rg+NGU/9PmlLm1xS9jETe3lj6cmik0Kwmy&#10;qhjaQ1OrfGdN8xz5et1V7hXNmOkQcsWJ2epqH+hgIMTheVZGNHaAgXruL1G4UvAoY4ajNu5gIZ1z&#10;LbQIYwD6aEuV3gd5niumhLpUM5Wcsalzdd8ScPdkCRYo+cy7aI/V2LHPvJCIZdD3VRamPulD83r4&#10;NgOnNG+R03ESAESW5dM0di0MOaC1Oee+ruP21HiQb3meyZmLz61qrXdRqPjhWU30boQbBuGg3WqJ&#10;tBWcy999y9OH9DZl5WNOu/XcHf1uU98p1lL2rtM01yTTBsKmQt4bzILXyl/0lKdV6tM8PupU8aET&#10;LGWYwpMcyEi7ncnxFvmPTKRzS/igDGxEa4IAImlqMngeJp9EaJn1vGm+tXnHzrix/q0J+NQ166s+&#10;qauxp+jpeukeuEDFT+w9CdkdpH3UgJxvhkGeD23anSzzMc/FeqMa16ngvL3sh+kTsPcuLP9IrP3+&#10;XWP9tva4tvvbUZA/h9f0ZxaNEmTVcp2dzPgv9ZMy4y5wdqnS7biqNUTZkQz2G0Wu40hkinunSHVc&#10;+uRIZp/NAC+LVk5oISPB0AIWcAeQNhTQ3AF6cneAmECFI1XjD53AH2JkKzRRMsyCigNOf6w1d1lk&#10;WGfYtSN3sxuID1y6y2WgQgGPTzNkkpQGLONch2QbfRxdN+3K87j4zS6jVjSen6MtzOy2zqe17nB/&#10;7D8Ph29T+94KbBge21C4U/DWeqhZqsjQBzqumSm3HEp+jiwas6Wp/Gbe6KrFx5xnZHK6LPRVmW1F&#10;LERlsuZuM5iLPOdO6+m1LWfOJ5wBiXygm3VxigZGrdqcR2WXuhR8SPiU4BD2GBQu1KKkHfFsPV8e&#10;dLxesd14sWfb/mvVleDlXzbrIDREVa/0bo1b9g2VG2jxfDEpABIZe/Rxhz5RuaHf26zeTaYeqnCn&#10;/JGMQ6D1/LZRDUPCmkhH20lHeylLtmG7S2rzQ3Khi89S+b8uAwVKtd7ziKn/ofnzRfG4h0mVT7s5&#10;Hqb2XVfn9vXcE9QGqtHAH5WTDxMifaG6AW1TItGshFeB3VyAidpj3Mqc4ibDs1hOoRb0LwS7yPtG&#10;Qv7rKggJXzW+yC/TaCXtgGppUaVv+NWqowYr95wLPB6Qs26UiGtgacxvMHorVJC5pWJOPIC0Qu3Y&#10;OsnS6bzsshtLDthb6knu6x4rm7UvlHpHjaghWyy9r8V6hIbVig1ojhOnK0sGywMHY4FdOLpi2CAo&#10;mLeLVVWvFfJlOhrhcCxTciTNE4nhoWMdnRbtvK+lMFCJ6nrI9pAn/jB+Sn7VtjDaSKEYq5ZKI9WG&#10;9YSRMmP9BKI6MOjrFCkeOdCmcg6Yy5NFpw3Q80KE+b81OKGrOKxLsFwHduzJXvaBEZ/n/C20s1uB&#10;R3nTDfp0fqIBRNtjRXUmpDhxEFJfmFPsSomrLedNazW1shes6HF+f1dp4mrsctba9eJHzw8nOlsf&#10;tcQjDZUh3fFJOeOzImdfNatt3DFu11vOlZklVi7ZAi1yxtbLotD9ZqliNSbeErkddTYLSXhZr1h5&#10;so+01bGML5qYcs1EIdUtzXXoYmsmpJIXaFy64r5fpwR8Bpm4p9V7grSvx10Ot2fpCw2LGti203Fp&#10;iUOz59WyrY0V5YGw9XpGuDgb4HPhVBIURYE0/vtOrj2N6ZyGPE/m03jFKo8b+bfnXwR9lo4KqyKe&#10;G4rLx+GqKcqg/fo6b5Rar2OrfLhfOhireWOZ8/gynd+VWhnr9Tn8kvzVr5M7PaLLUTqNshcy3LXi&#10;6029atQZueM1vmsOI7VO0ARMK17LB1u5GNT82XgyRXq/T5lajCNdcoOjCT3wpx6TwdXPksc4tOUy&#10;HjfRNyjVOuhx4TlLpIdZ4eH0ZO3DZLzoUjraA7o+zZw62+c85iTwIJkiycYK9r+b2kCJD7mnLWh+&#10;NbdPoYXVpmQrcKieqZmPuVuwb1PpSUc8NAJ77cQBi9FrD1a5jJNH4ICBscIfc/BE6UMDIHPnxddU&#10;09i03CDjPHYQtLfykDP6zm3Z1XzP0f0JiXuqsWJwCG7KDH5ubWmhtpByJPH58FY6wFQTemBCXkRF&#10;q/6R+s1gdwnHiS2QRpngapfajyxVPb1MUS1gro9LRR+GyB6wcwNkfz3QHv74qTRgnp4wA5zOHwWX&#10;CwNzXcl1rvjUTq0neHaFPU0ezOqDg3dILV9K7V+Hd7Yc7Yfn2uKW7jhgCT7yYHa61bq0p3wlazQ2&#10;L7OwXOZHuJxm0/DXRrUvVdzQDlglVYmMru9QqsHEAFszRWpOVC2K4xL5ZBkbmgQdRR6/5ZF/40Qo&#10;zwxay9fiXUshsG5hCiXTFG9WC+RXfJDZrhsOLNBrC9O0PN5XzTafXWM29L7/u+O0i+AOTZIOINvg&#10;Jfm6IwyJTg/TbzleKDitY51dJXdVXAwTx656VN26YyzO3I4TNuDYR/pOxijPsGd1zIfbolg/xFrn&#10;Cd7JFYV5D+CyRng4z3P0hA7LX5tMvLPQ8FQB3FUr8pTwnTDIe2TnIo1GHQqhNPwTbsnPaANeBGJQ&#10;6naKqAl8yq/MAHPePuPBhKKEnMKYAuVb/anFwFRDj40YSypOG6iIZ1MUHInH0yc7Pabo2JcMZu55&#10;74wAD38PcEw1IemlCJJtslBMeSgS2R6qBBUb2a/StAIXym5qsjBHxa195db33g02XB8oXxwnn9iD&#10;C16Kg49Z2t2OqBuA047j8OVGrH1VbjFB8S4UbKqxSehaYXIDqDrtLMMjeWqKMI3fkFRSKro9ZQpN&#10;xKHRtao1WYZvi8BYSWsAL/HeVIX4uAwedCOHUmOYjMYEO1xxnHo6ZToPqQ7viiHUTG+vk9MurJS7&#10;1FtdNRh4OMeUy+yFvNKtWOvsfmIdVPvN8c/P5yfBYaap7TgQwHe9o8Pl5r/vT7Eozeo6UweMrG5/&#10;qpm+7yp56CtDE6NljClooXTjurJ4Kg5bgT0PysfG41Yv2dJhkXCmiYrVzmCv0cra2ngvz9ixmTN3&#10;eIcXapKCozXIUa/CUOS5hcbYV1OGX2sLDcjnIfA2TQq+6wK9DEw55skBgmqZAzV4988EVER+wqFy&#10;pCDh3WrPuF/8fVboi/Pz5PfGkZDvVN026yTFegSGBhWAPs8y2DfPDTs/p4UkvaDuHKToEp62Y+8a&#10;OTo4T+7Qal7zPXWGOM732nPDA7ctxelHpOXXpSEx8lp801b2bUsDwN73Dtc1tKoXm6KxbKg8cwRe&#10;riN8qBxlLX9amZxzbaD36qxbQngHBdILW7o91wpAeOXYeJfccxqNvhbDa8HNqM62z/0EuYOV+jPg&#10;AXB9o48TWF8u9v2DSv6U9RvVZDNHf7UdFPlwN1/FadK55A6TJ1TpE2WVorK5X5sIhR43gqw5wO3O&#10;5yslvSTzYyn7ChGVqo2ePGhmq/6/F1mdb12RrVBv/eCI2pEPZ+Gx2fKJvbjwsHV2lKH7m5iBUS/6&#10;icrkAKXbZXzVKAh7H8JrXa2RLV9bWl20jpiPBwpZH+bYOQ4yN9r+QCRHqj5bGy0CQSEz5WN52Cwe&#10;GV6hZO99r0ngnc0HJymDRNTSrN+VdFgWy1OjEwilksVX80I0fbHGU6AOfcIZO+d9YtVaLV4YykD3&#10;BflbnXmPcm/3cfeT59qy26FyneQp88dZuz/RmmIApHs8Oc+J3VMH9ZkweeWEWiPz9+mUY09dsdMu&#10;abwusr8ldAHemoRLL+OkPTjzojz0GR6+gssXodTjBO4ci2LLFzj0GC6ah1fbK2/rB5hzno7ynHyg&#10;U51qg3aE4G3nuVrYhTewO+NY1Iw6RXg5p0HFqvOtoSVgGOW9oskkUgiyjV0VzSctf61Jk8kypQdX&#10;IO/WesSjvzGloSnObVpjCw5yzLS+Qp75DPm8nfM/b5+28Z0cs0N7AnSOOz/JABJws5vD/Cvp/SXF&#10;dHX/ok69/5zaMtfEtLvaXt/WDZdewtGPccorYSI+WIsnJuCBFbhyFwZuMD4ZLuHGORgwFrHPUdy+&#10;QPYbgJYOb8QJq3DhDqamCGrEoWGl277E3FMYtwhHHn1WhsEyylMkF0Tosg3KCUh7g9yRWqoYboSs&#10;9+mnBCmM4dT5OpE66gnfajXxaQMOg0wvbxZsNtNyzjHZRE+HFtS6rwpcWJQsx/UxhUKkYinhRFzE&#10;+icw6EkhqBSRbxpqNfTPj0xqN6NbhlYLBkTVwtsrcPM6XL4TN7zCRRg5zPJ+Al5fKAmzYqSeb8VX&#10;gyy4Ihw3zre8H65Xekbj5id4chGa3iMf+8fM+QAUBxZtuMRPEwkmS9vfIrX4kEQd8sT2UKRsq/kv&#10;JZHrHDdywARmgkpSghyI2SX1DnFiXTiAIm2y7A1OCyzd8hZ6rZaGFksh0wULGpdA78i8yQb6Z2wa&#10;OB1SJw+NE4c/ASBrp/+r7ivAqsq6vzchqNhjjjE6dnd3jWOLjQl2YmGLXdiKIigYIEiLKCGINEh3&#10;dze37z331PrOPhcc39dCv+f/ffPfz4yj81y556y99torfz/UvHTPWPwOVeHFnBNnFjhrxDivKZRu&#10;sMKMTT3LRt6FKGewKIUL6XBUWP5ARj3gfh/MsodywPojpB0XwpFCOBkCgjIoeIqvcCFfzFdFmJ4H&#10;p09adS6kGscWM6dTnG4xJN/xC66oY3DS+ZUTRyy66EtA1WS0m5Rx0S5f7P4iGGPA8AiPIRM7OQvX&#10;silqJFoD5gPaXocjaIjNIHVD7g5Iajm4aFPPWeVL/jyUOkQdzf+MeeiXBcRt10tNZBnYijvXMTPH&#10;jOJe0Mnu0AJktyLi+mlwKVZeqiAsxGILqZ8vuNux1qFKmwz4GKKMfA7wxAsCHIG+XgjW78HTAac2&#10;qXJQiHH3e30xtJr7Tf5j3dGTtlhVihferpu3YGjOhGzTOMKHSlGXZ/XXZ4w6tUnjJcHC1/jcyKDJ&#10;VVhM1WushLiQKTun/nt+3KROCyvDkI7xFrS0lAXZ+qZH3Aau8nDqda54N0LqrxX/AB79X8DjQHlr&#10;NKP2DxMu7OiYSe64C6lOF3dpHzhuFr2e8n7HXosGq2zWjC23gZKL8twHYP8W5FYKOEWyMU9BaCkH&#10;+xhZohkIXvBtZLxvhbWHoBQq+HHc4QWCkHOr3oBpUrGsvm0Gytu2LMejiLgxIzTxqRqaYRzOudiq&#10;LpkvlnzMe/6mfz6F5BFQI7XQJeke1C1S0QctM2qq40MqweH3rn4TNl9JnbDDM1JDU2PiPz0FvyAg&#10;PCxL8NPqQliPmucZTAF6xma57/5eFTILz/UjBoQslxiUlVyCGGM2+onSJ1LiqJSfEVOmVI01UI61&#10;YJNBszdo0roEIp1p8hWAT+nX5svqF/aEZO56w/RNM2k+Rwvv0EF8BLBBqQR2ENoSurTfqE2eGXh8&#10;haZUWImUCquJ8wQ2GBN47jNtTE4tbkAXLUST4EUrbRMwRB1MOjU+gvWyY4uD+2fvzT7T3Vg4Xg01&#10;s/r8+39eg0jV5BfDl/g0zbw7lsDcFdWow1Azqe3royeaOm9MuedI3azJuiAtewm5PuCTBk/ClG+y&#10;CDOBxCscfCIBXhQxfuVQ6sRAtID0zCa/N+LK9x/np1ms6jnR2C2Xk9hdrZf8LDcIOYE9RT1Cgcp3&#10;Pj12yhrTRNXG80MluE2be9J7s8r48cYRj/ldIM+otXkfMxVNJ/yRlvF8jU5lYhBtbzPMeZi+dXCf&#10;tfEXNbXR+iKWhF+PxUCFLsrTVeR2RLMlOg/Yq71fHThy6AKk2F/bp37m9NP4HfAqTcbdYG9IxhVi&#10;X0HsY0h+Bc+SqRRrSHeU0x8+QGGRjHyRq0jJhbSqr89z1ctHwQNFMGzB2yPjtpco4d2msrpmcCUU&#10;TFBbq5pzUcTdXzdu6oEXxRKWUUELglQBob0deQyTo/PF/DO/74EOg17LfmGKIWjeITXkzv3Vj810&#10;POfOPpE1b/71mna/oQFBfEfOLwuIVDXZYfRaJbMIdSpbpstmDuny7MOpO6zonqfh4Fkvt0v15CWe&#10;jJcdvAtRhCoq7VnxFaXQCiI9oNaMVTwTQbErsMkyCI4CSSj/ruzXJtrrtoN7QyUl4S/esmzuF699&#10;/hlifh6eAnuk/giXBOUsnukV+x8cP3aTZTRvwmUUBYkLTbjzJQKPfrm47xjy16CRJXZI7RocRr0e&#10;9Ec7cfF2XOP9Zr8t8TZvd7Ji1YgByIT9B+zpVwSkalBRNdzS91Fjm7edihl/ncYTtl4Ug0Xg0c06&#10;3guqznmCk7LgBpPnSFYWQJQATLPBSSa+DwqnKrDNBtJZBmFSKPUA2puvqH+H+6JuelA1QIfHy4rP&#10;Lxy29WE2LmXLjVDvKhU2HN/OSLCQbW8wpP9q+1Ie0tRmXgUGLBAOt+XT/IwpQq/KuqHhyvDO6PAK&#10;1LuaVLDmaGLsEN19YSOmuEe30dOYWMD7o7+O/oLrAmKmLq8e3x7p1uo4kzCtsRNxzAUCXO6dQA/X&#10;+/udAI886m4FvCVlASDMg5AY0i+CuVECuZUQ5C2B6FqIKpUqnOXSXJrPAX170TzwJIubx7nFFzSk&#10;UQ/WztA/lQey4ZpGnCGWEfBZey1b7XfyryFHHb09kzgLU82Jf9d6XPgGiOyFDOWrUbtAmI9mn0WY&#10;wpxJbdfZ78jsTWEG/a/UjDXshV7WF5F+VUByqHGzy6yDsxHNQ11LV24Xp7fbXPFu6uIq+SMbow66&#10;1y5X7hTFesutfSn/NOJttSwUpNGSZGfKNZDnRrKTAlEIJcksxIrqZP5tEdGUajP4ygRfteSbOhVF&#10;1nv82YpWI1mMBE9IVeDbbB0+GyWsemHrFFWGhx8o8BufR+HCWs1mNC7LtnHrdXBb7bcnnZsfBUYE&#10;K7X1UobvuG4/aE+8xSgDTT1hXQrylwUE0vdHdz4txHcF54scb6Rm/+x3kbCDbTAa0jcLHkfsntnR&#10;dSMcLgdv+OhIpIVBSF6FYxWEsyJXNvU5SUdUwAOBWOZKMwEgz0wDFR7Zt/EMaX7ohmVxbozHpuUz&#10;hHJV8SBWTX/FFq943gXiZ2X5lra6Dn/sl9fgpsUFT/nEEvsSqdtVDlqztDyzk/op/WadxZzMnVDv&#10;wjnnLhRP3BAZ1eOclnYybjz6fLsaLiC+hEkw8Hp7CpgZClW5P/8OmgZljb0Vc//KMLixM1jm5XHl&#10;HLLXr37jBG41YA60B1Q6ygOyiTfp4JgPsSTrUUD6vwP2g4itFIEokv583L9BLDwUrmzg+5xTGpvG&#10;Tf4+NHbEIhN/vtcIv1gFbrwiVbQl+DYTg8F+jEzFUh9bouWwdsh4W3IFWrEfNbPHPc39kPOzxTtt&#10;jk0zE2xcPUfj7Beq3GABSSCX5zXw2JXOOSFXDeT8VCgzHc0sWL4DfFqdgfClJRBj8WxLq9VHnmQ/&#10;hoCPjHuF2LMUkiDRB3I8ICIKCoSQlQM5Adz9IgShGOSRX60Sf3dhEElayveeQQBCXiDLMd8yedhW&#10;22oVyIWsHjifVbFLuE1L4lGoBP21mwicpozcQzk0bXuxh8ZGLMmDGnpxI66t9x6in2Q1/kC7dvIv&#10;8kk/o0G4a8DLIBlr8VG0jntICbB30W+5lq1l8KxZ9/F3CQJuRW2f2dV2E1grs2yJokxIiwchU2ZB&#10;1DxRSj0kNYlKOg7IKBFUc+pTpKTT+KEjVrUa9hw4XiUq+FQa1HZt7sV7HHnep1aPnX05VkLgTcT0&#10;JTSO9KUEZI1xwSlIJZxDyLxyZK8JNal90MF5an0SuR8RiH5L2mUwL3B0r4fFI7eNQK++zLf9jA3i&#10;TF7ijiBsn8+h5milGGcmUtqgh/kdQiiofRaI1cwh8Pg4ZDW/1jVJ/qwGYkHqriyJBA8FvMgDbxEk&#10;AgTXQI4A2GJQZIqhtEDlBTFsHZFLA6SEp6cL+G7X/PxJaqa0hFI5LaVPlo/+S/++ooTgAUZUUILk&#10;6sWgxChffp3RImYzausM69Cwy42QGc7xz0Y33g3ffPYxmpO0e70u0oUvRxcaLCAxLjoXLInA6EZn&#10;WiLUdO2efMxuNRYNhikbSZDyY6cQZWXeDG3eap/kCO9T2WBSHiCVOUFaNgR4QVA2xMggLpeUipWQ&#10;TECJDKpDeG5vmq4T0FeJtf5bQBTIc/niR0zAYc6s4NI9tsHc7VbrcXZCz54HY7GRInAjk/R2z0Ih&#10;tgVV4zVQ+pMOaDE80W5/pT9ajr1dczQ1ceHK2WmDN95272fcpFP0V77tZ44Ymbokjru6WFNt1AZd&#10;KH1+gNsZ2SEdlHe983F3Ke65qAaZhV8rnUGmZ+CRvCRYmVEDCWXgUVPwXlpqL8oMUyRmszVZCqgW&#10;sIXcMeOu/AA8vo8hC1TyoX7M4oSrFMpCEXaNsly9NEfLlPyEHD6rBAZ8C3ddP/w5d/7xcCZkL3/E&#10;l9kYI4TuF/dFffPSx6Fd+1CPREYGgb2Rnemspb671rl8WHymPzL6GuZIwwUkUwpX4xljoW0npIPO&#10;c787MJ/bGh8dZBE/uovab5utczDWhVPAXDUt8z0yZy4SI5RZEPeeTM+j4oF+W0MFgTyPgAzunwqG&#10;KgZJJQlZYp5oq25wkyZ+jF/MB2YV1dibq7BK0m5fhTFR+HAMo+HU4pSGdX/OBVSN9wVyGytRSl9o&#10;qY1U7mmsfoeLMWbeVdN6IuOUapPO7uBFm4wjB92NOb30utroVNy28ssC4izHBg/OnJKOrRBSP8W5&#10;ISnz0X4GqvugBZYrArsf0dFuN/JirCjs/W2EbhqmhweDtQB8RRDAQCFkVil9C2lHqTBIACkEhJWx&#10;kKDEQ4pCvqmq/mBR8h9TzPD+oqCCb8Rzkg9Asdz7058hGdCc/xMwKhR7jpQAe1iVwMb3QCjsXgu0&#10;GhyQzqU+mvMwIMwH1LbkyJSlRZOOXAob7jAQ9xaRX6rQjwVE8btLQLbhc+yrvuqMGjc6yemTZBjS&#10;0rQA5WbNDjfmVcwO3LBln1oP1Hv5sQct1BfduFf9FNIS5W8zlJyxKaIqYqEggEl1BYGSrSoGaTJJ&#10;RVeAUA6CEAZ3/HwnIVT/GPhfVVDCnZ0ae6UyAKSuKWuRFZX5FN+v/Jg175LXsAr7BXwfOsvyLih1&#10;C2nrFTRto51WMwStm6zRN4pTr4q+Ax+6/D016vn4vRlLjpzDzdiSXzliUoycFmAuTtpojW/6wI5I&#10;U3sr56zVTtFS00E6nlxA3eTY2vDzJ+9MC1rqPOmUdqcBCP1htx/sFTUhkB0HOZFQW03EM5IQtvQ1&#10;SEWc34JnEKCgAI97KcNqedP8PdBOfvGTAUp+QApnZh05J5Vg/SPOc5aj/CnFWbqsIkYF687mkhA1&#10;JRnDFsRe5T7LnbqPE/vm6LZBLwXL0MS9TZENnts/pjM7dmG/Y9nDN3hfm3miaScXHu/jFxxF7kv9&#10;jNdPXuKJJVzeTRNhxDkJpcuDvrRyhbIeaMmZy1ETQ7qErPBZ+/rUrq0TpyKHo3LfVMqdIH1A5CKr&#10;jeQcXIhXyD+IIYMRRFfhfRWkCLAjF5dNYdToH17vPGIJWT9ioHBRQGAyJLu/RZNA6QABgZAQyEI8&#10;ViFZVCXI1+IZWTJkpBw3qCuVGekP1DUmwBPU5m4fpM8ZGjaiI3K81HFs0sb2OxMnXuuDDGmeu/MX&#10;rnkpZNxKqdmwDMdMhC9CLbbgOe+VqBFqgpreYVnlWdTDfFnhsOC/H585bmRid+B+3xwAACAASURB&#10;VMB+1hF0MjCk8B3jXwDvqyEchB58C2EpGR2DT0JOMSgrgMgQgVgBeYkEfJWX9r8Wn2D5VLSg3kYr&#10;I95A9cv8lm0rwZtJtIeiD8AFxmwJRWVUk3BlO8Hpe8X4bFo1xB+qqd4kPa1DkwvbUf9AnNFegjal&#10;Telj5aM9NNlwzirtrhmqkdyft0FySLoZxr3f7kvc+0BUF83D3MYLTqAWqClqcwt3VEYjjQsb3227&#10;cEsvYbHDgvD1OXOvte4TfxHcpRXJUJjKXQxUVBXu1C2BGh+WqWWFBcCk8tnmGjElTuHN6Q8FpPKS&#10;GJbnsZXRwW5Q7sIqn5X01wqAgLyaJ6AIYijfEsalAKprWLCZw4eteg7Ac8+njNNQM4ataLpzezVL&#10;YKSsOepdtGn6+opZ6mYpPTahZndANc/5xfqxBmU9eUdlBgBz7FQN90ZpVhghfw9q1gghjXOYwwnK&#10;R6C/75xxmuPbP2mC3Yh0/VADwxnIfmPFuwyIFnE3GJ2tEPB9UGlSKgBESSIFZyQKeGXAJDe5ApzJ&#10;aVCcwXBLVCyjq4rpDO7G8FaAW/bKRnfZjx7KJ0IqgLNDufA8WpniBRAzXIGbQ06e5wfHiEBNNAFu&#10;q3W1moN0Cc4CZndBjq+7Twi7ixYL5uv2RIOw/lDwT6a14QJin7hB6rGjjqTs5sUKnEagQHEEA3Mh&#10;dBqUuNpHHddoZ709fHTIfOsdBxY+ub3nzpydGieOvU4MgLhCqCCVXpVsAsXS0vAsYWQVjpWKJEBw&#10;rosIN9RDafFXaSW+9igsw9BECQmlaazwgYQKEEBcmqnaJkWBPfsinQxNhKpQCHkvizeWAzHHj4u/&#10;iFc7+CliKgxpvUnrjjbeQK0juHtfsb71kuhFSw4mt+6Y/HjyGtTUUa4a+//SDfuhgB64CiBh6xqL&#10;MhCduIEzCgxcaoGQtqbaUUxUgLHV3bTU7xpGDjbfvM118ZXVyUM/jjukttDlpsSPyimkksXs2wo6&#10;BAf/xWK2OBf7b5nFPFBVZjUUEGxlNqma9P6xfFicj+eMWHkCsPYyZWgBE+MdjKZLwAOcIpn4CCh9&#10;SaY7g+JwtRBOXsa6k71MrBqzWmEEQ1qMuK2pZoxl8FK9RciZBYuy1qpvzx2/CbWbR2MsENVwVoMF&#10;JMBZJqWNBdRGGNt4mBx5CMTlE/jbTFogNe6Ana/lIgQcELKiwS1Gvzp+Z7Z9t5ip1oNTJwYv1O/b&#10;NGE92Mjk8SDPYSW5UJiNQduKlOCByVBkH7EqsxQhk4hpmagOvv77i6dxheRcEIpkkABgXQgJwWTt&#10;/bzftMvgXnHBW0W5Nau0VUhuSckTSSy8WM+Pw6zMrkODJy6q65wahHSxzyUYg06njl973QMNzV+9&#10;sBlqFf7tDfqmgCQ496TwMQUqd8vRXOnN7SaljMjkGsDdTghpNkGnMvGe0nWofn++OubQ0b2rnd6x&#10;fq/XHzmxemEjt3Pxbj6yQDnLD7KUJ3EPRuVXQyqG01Zm8ABqDE2RSobAGeWGaBC+r3MK6I+vSQgq&#10;AV9/Ns+FoK+SEzU/0peDyh0VIs43ellBPqgiTrwBWag+VnZ2d6gKQjp/9W9o3vBGvWOxuHar981a&#10;tdagYkA7S8eVA9qon/lOVuqbAsIxjTTymgTenb7qQwUYmzy9fgXKz5w717Qx5p/bXIzrmHwDHAVh&#10;qNmNk0+7PNQ1uDl7+d5nw70mn0Tb3B2q7SAkU5xfg0vvQnxAyksxIg4FSoHok81h6TpClh8vHsad&#10;zrXhtk4M6S+h6gUJt6q2IlOw8QJnknYSM/YJ9NNM5uZ1SE1ciiFByQMuXPxLMYwPQpPWtURX8AlP&#10;Rhpu5stmRJpwb7FgfRc0OOE7jvy3j5iQhcTT5fJEz+O5Yjf9XZEfjh7LBtHxlpiaD60uI4GUqK4e&#10;Tg2mobnXdh5e7dDv3ajHk5LHR4y5qP1n3E1wheIIEBWAQsCTZICynOJuEAIUyoKGJH7+e+EJwDQW&#10;XuFJXqrGASQuBDinWjbaAnG2jLsY3MohLo9yCgH3g+y75Pl4jIo4fwN7f0rGt1F33SZIT4a9i7nt&#10;11RPNbzwsUPHxCvzh2mj56DChf9JAQFknpMoba5YvYvK3rXR0HiTob21LVO7oxl3hS3FXfIqr4HG&#10;hvsxamvxd8yoiEGuerZL3hvfO7R2uGbgqRL3RAilqvxxJgJ7GQCF1dwbYt69j1jv/0kjNiCbqMRu&#10;nELySgEvamRUPigdGfZ1GYSHBjSeCJW3xV6ppGcC5EeDvyOk7lK8SzJwx1bLZYvKvhUHuI5FPXOw&#10;5XjSa3q6odHOAv0e5q/HH++MFvDP8vMCqhaYhkH127tGSSB1MTLUu5/mc+S0X8lVtZZqswX1DgOj&#10;AqFKb695TT9u6cOdhx4a3j3ouyBkpAEyeRia6gkBlWQkLk1JanGKOKuYTON8BSCCCvlbm6Y/A/X7&#10;/qpVXUcfisAjjqQyABwq4U08pDpFa3esUdygI98zCcFM8QvIMCOqd5QmeZ6+jLGXIpbXB8I3kNZ9&#10;7FBkDhlhGjDv8AfniTvy5q6a2bVxiIz6Sv/5DwUkKT2USHoElTsddSNyS+1uXMqQuF586XKpvRaa&#10;7IS5hflaS53pUOhqLr599c5qx4mhf7+bnTAjYfpBjemBbsoPVHwgk13J8ECunEdSIaGrMP8Qk18M&#10;vAYx9VBCPxQRZqDlpJoWCRn2DOTKISAeosOg4nHtQK0w9p4o/yXIIrjLTS64LaW3RwktrPXx6c9f&#10;UYPbgCl40w4twtVD2bZxc/P17uyuXLnK//KqjRpa60H2NYblHwoo5/rTDIX1jvAaUcbBU+/AL+/W&#10;PMtwj7sdGyEtA+sQsaqMqXotTkVN1H5z+ttnSmSvtIU+s2MNnHfu/L1VzHVhqEQeCPn5FI+jVRcp&#10;uxCMHD6rXfKwfT8WEGfKy30UynxvIuMqTX/MhQJ/aW0kw1yHVcgBbApLb8llHjL6ehl1j4Adb1nL&#10;iMV8i/mSFD7DBnuRjqcCGNJz7IyoB+e25prOMIubc3xhiy6FwHzPy/hSQDLggm2GPpkrc4wQudsn&#10;QMiSXXckULr7z1f02e6amPR+Rug/H2f4M5bTRPPWytcT3Fda3DIyvGtp4rFAF1k6BEV4UdFSshT3&#10;cCswigRVKGBCE+DrUKZfX5hxnJce93bOBNQEAXWFZlJzGPEToJ8C4yK4hY6Tnh7yJ5XgRihep9NO&#10;yfDyLvsgdlIFrjHucSD4M7YSHcBJ4XLd2Ruj1l1wip6wLGr7fuNxmk9rVX3ZDRaQFGcHWDC1FkKp&#10;XQpc2uka/n7N66p3CakegRb9uQCjGerx+vMfyIfilVOQ7p2bB4zMl/ksv6rvu8Z77H60xsNcGAIl&#10;cqgV1X+SzE2AjBT4spPwxwIiYquZwCpW5ErKL2VAcQIlfkIx1lw0luSA9NgML+plKriX0x/8Fa98&#10;GK8zYBG6PAIDf1zGjUE0xTybXssZaMHZCZtS1pstzt+s+9hr+mVDNL6I1+Yv62HfFBC+WDh/7kAl&#10;FAPrECI+8/hxpDTnwoqLwqo7g5C6OkJD7OHzfgO+r5K8idp7b7Mf97FX6LS74+Lnvl1i1La9/yk2&#10;kYJqMj9exqpgBegiHxBkMt9BvP9icfGpSoPeZ0BhAUA4CfYfoDKQJeyq4WUmxARkNh0gFT9jPX2Y&#10;9wmQ5AyR1pBuCC/fHn3MOV2M9TGVukoS8GUa/lvLZ85Ld4RYT9ma/pfRlSGN3HlqpJ86YhjLWnQ8&#10;Emr37yTlzxKp8CuuEH3KxiTCchRWH9TDvq4M/ekN8CFLaILu73854tUMq4On57nsO22yYCxyMYvJ&#10;SpaGVAsylCyhCgRlATI6Q/iJ36ABi62vKgbF06UfKUjMhBR3UMZxwXw2vPWDKk/2d+0c5UVF1DMq&#10;zg/KnkLZXZBurA56am6EwWGC1tXtBu4zqjZoNj1lwoFDBZNm+R9cef4MWsyjP3zPzfhSg4CuBusT&#10;INjcv90OUDzILnhUwij2nQ56OBapaSHUxu4/P493GHtk49EMlxOrd1+Y/Xqx0Wb3KSED9TT2R14p&#10;fMlESKCaB1vij2VGNaRkqXASflJABelMTQjFRrtJyy2BjhNDVCTEOIPEHsYgf+ZKQeFtZakbyO8q&#10;pJclYBBecPv1RlwgKtfDoAMsRXH2Bx706+VzbNuq5N2tT30Yc/zBiPb+qnZ+iv6mK/2FgHBoHXmM&#10;zTRs0nfun/tF8DCxhhN9bOrt6RiXHf3+hCc7/yctoKIDpeCCRqOETYdG2zX1HX16YOzAgCn6rfvl&#10;7y+xhFqGc6lU5QLuo8JCyIr8iROmkhHGLabTgOWC0HxHEF8XygMzINsLKl+A0la0Hd0krQJll4Ty&#10;lwrGvJi9nQMXHRU3wlZjngPlhgi+hZaFMsjr2+6Yx8wdtm8Hz/Kft/XGbXReVUT63jX25REjGPaG&#10;A7ujbY+eIwf/eZKUWH8Uc/J4PgDzo6POF1Q/i/z0jiyo8uhx3dDjK1u72fY1W76hn+PcfYfn/aEZ&#10;+iDfNxeXzuU8bCk/K5dACWPEPxdn8B4lQb9Rsok1lJy7uUzL2axQtsZeTj+WgkPhc7RM+d4azhQw&#10;zyvAPR2eBoPLLdY0bVUKBgDZ6VCX0AZyQ9t+qWuO/l2+dMyLOxMOhfccjTv64Nva83UBATheEa7p&#10;PGVS745j+/9xEMqfhoHyxRiEtNVRq4N1IDb/sfiiBDO10Vy/uR0e6248NmbmhXNDnw4doP4sJD0/&#10;EvdcqLC0eETkDwrIkjcoNv1PAQFYygC74dcV8CSLVnCH41kt3CkCu5SPaBhk3YKTqaxVHhsUA9b2&#10;kvcHmMdFq3zwg556xM8FcWfaaeIoR/tZE6OPTNrvPX3b81N4Rhhj9lJAf/vEfyYgFYgmAdXGoUtb&#10;Lh05YfzoQR1bd92rhFsh3tO5AKwx0jT59v1DHUJdo5b9Mduqs/tvc/q6t3f8oxFG45Ukqvhn/lFh&#10;MeQGf2Oy678Fw/+K95ckOXMbEQkpVpyjmQVhLgrGlwXXPAjyVWbYVrdpUSq6Rb5+TLr4QJIbJN+A&#10;yo2kc9CNS7gk+XY9vkEpOeeK9N1UOn3E0fjhi323LzrvgqY0ZJ8+CYgzY/zHpbBheZ8ug4YPnjVz&#10;0pQ+bXt12lkkjp2OdJAW0rr6PVZHO4QsTVHbcz0PD26ufXPE3WXN0dB8ENtkszyYaP3iIntxTgNo&#10;zFUPhTFx8HMRJSCNCZInWwN4BkKiNQsfleATynx8AVm3FeM0wykTRepjiHQmha8h/4K0Qi/dw/rR&#10;LizjaH0phVNP9M6efQN295+Wqj/usO1ig6h5fzjBVwhJvikgmofV4zQ55vZe1GRo24GDBw4dP6Jr&#10;S7WWKWCio8XZn9bnZN/L21SMRVviEeqA2g9EjefM//sEZ7PeAVNQ/p8fI0ScF8H+2JOub2ZQXQfy&#10;aMClItlrCSTZQvENOZNYBrF2ZPYtqDqr3Ias4Gpu5UFpjhnJPpELzhRSez7kXg/QVXCeYsXGfJ40&#10;KrcFemA1rL39u9HT/PYufGGDNuFk3w81+Z8jhoWjJIGwdSzdroNG9+46aGinTp3V0b3ac12wA9T+&#10;NnY4v2ntWbDU7O6tN6eZhg4nme632pm1VkPGCmCzhf/JWsXZd0HRd8gzPxcQTcgDGZBz12YEd2Mn&#10;0bQ/A0UmDHlNBGkxTOkDUm4igatlN9EhuOYLh2TsDSl7I4e6Gg0mj9gTeX/lYVDvtUF8LJqzZHvU&#10;3N/Xly/o+dR00aGPXboFqjD0GiwgVtWQXH3w6Alyg1a7Ib37DujZrTXam3AXQ2yj9laYFPjbBl8O&#10;koGNz7PiHX0eL++J0Dhto/5N0QQCqpKl/2XUCaiI+qKJ4psCchXLcyIoCCihy72rmQigRJcEYJlL&#10;53lRlIUYTDPBKtpDbRbYPYST6XC9CB6GwzNXeLqHNcxd9B5DDmyywmlhFpJh4+ROqaZo3dsFM2P2&#10;Ih4J9ccb9Y+AGBVavrPrQrS8+BBq1/P3riO6a7U2XaaN+WkG2NIgoL4XdStgl1pHOdh3qlW6609D&#10;SEcNqQ+X1jcMfjpS+IwKYmobfMSSKTrLi2RDMgEngT6mAWOeBr6BMgEXuTrmgH0geLvkNu8oTTCG&#10;ay8U5sHwxgVCH7DBBnAx/oAZFxKR50/WtY8EdOx9I6Nzm1D9CTcTtWfiDkKSbvgRUzWF0tUn4W0P&#10;tDp1h06nP3u0QagXRrJtjGbUU05/27iyEDMUPWKy+58AENXYbRmohX6fl8BFLqSE+myrMPgjW6Js&#10;sJHOKwfhB4DyYk65WTrKlVI4ekOpO9A2QtYvDMJsiPTL5GCUXHUAgh6ArxWT8oCuukLW7IQXno8O&#10;c7cD/dZAhTBX1LHLuPxN6petRq8oWarzliWk8P0pmv8UkEpGwpTHtZCwBM0R6f3WpJO6WjOkxvk/&#10;bSx4khD4SgvfZ/KphVXqSwCMUCgvTHGK7bOFLec+qQL4z+Cf72xqUKEQ/xLPbU2AEqSFvEhzONfl&#10;g52MfsaAZZk8wpvNNZGLt8IC9JbcRkYbQcotkN5QgLEY9KudzV9twA0FWct5nHQIRmp2tmojcsa2&#10;8HNHw0ioY1NqsIBIzn1jZSsshJBtukdrcsFmpNWEMz4aqOna6Ia4LZyHFNoa2UJFr7ElqkYtgmRj&#10;Tnbot82jiEfOxu11JMOzU0vgs27tut7EuoE4iudnweABUh43R+gKEEXIBcEgEoSD8ImULr0N4uMS&#10;CPVhpBZQc1oCx4vM0Hn2ZArspYi7pOJcEXuhhDyVmL87d5QAw+ssScCGT5nYVC+hNfI8rralqjfG&#10;Om3Y+txRpEFo2dTzPWuoY3RWU/fAUMRFF43QXDtOBwQ/tGbcYWclu9H4WmXub6MlfDcmLwKZ1ZTm&#10;Hda4q9D7qU97JgCeObtOk3iADdVIpVKVF5FDrYOMivAX59wC8IpkwJuEEgtKYiIG0T2F4nIOF9Oz&#10;4oc0e6Uc7qW6cWH5wyDYnUdcKZVdi4Z7Ycz1N5VbUqdh9lla35MfZiUipKtbLbfupplmrjXnx9fX&#10;fwsI92Ip/a9P7h4QaIW095xHPZsiTc55Po5545gfmwwGs6fFTUObWMmrrn1fYR+M0wr+gg/b3qtl&#10;MyPnUp5lV0mS8CFUorpgWdXfBNzyXTeU+0lXq/cVQ5gVW3lKCO7PAczjoOAkAVZJIDbNAptAuvwF&#10;yEwL4FE0uL7J1O5CB9nACT+4HUc+cwSnB6zbLWZrxBpHHOWcuIk1kmDgGlL/sAjdzO3fJKih8vlc&#10;g2pYHysio9+Fx6cXoWZnT6uhDuqo32VMVNEgcfMzkC/bo2MA75r8ua+EBrlUpgQFxvSr9DjVp/vA&#10;7R8kfBlDPgmNPB6AGz4wDxjLOQ8UQ30a62brKeKPJUDlfYBLKXgej3DyBfa+HAI8gbD0hLe3acUD&#10;Asy8CHcbCLrEdG9SkHsS7puBgx/4X4OIfXT2ITjocfoi3gjznaon9B2AjI+iv+AA2vad4ZBvCUgq&#10;hHePuBOR0Lvzacs5qOUkfMAmvgIVAvt30v71S4LDLPGDVugIBsfQHHY4Gf9fvu7O04qGrWqiNvDg&#10;G0xQvVyN++FdV1gk81ErUzd4UR+gYYxbKlkCz7wI9qIAnrxnqx4D5WML4JojjTAD9s0jNmY/C7dz&#10;wOURFX0G0nfADA2P2o3iNwcg1A4yD1Nl25SSjeJr5jY7cC7DaxnPkQJn0ajLbTXig1u3yGh4wuUf&#10;DZIGzb9PQ+jL52c9Pd8tRKi5OlqdhIeL6a8ie39t4d64Z+3RwhgJuHVt3GXB4efh8YRYKpeKct4f&#10;XtIFt8y0/mO1OxtkuoT7rUajpoOMPPElJ63bTwwtQfDZJcH1bAi2JuB6FhnsxsgulYLvdTkVECzL&#10;PCmDhKts9R4xWLpDwi0oOgDiPaK96Dpsz8vaTJSaKGr2VjBG5dI1H52P+S+XsxSbtqAQcB7Zbdie&#10;tugMzENm34nevykgBbFsnJs17Nca8/Sy70HUqjVS21uObSlftfqxQ/Wpjc5vTrPm+/wA3Ba2bdRY&#10;C/X8o//IEQM7IK1GnEPede7p05Mb9zkcaD+qCWqk98R04W/9t73Kw71g9eAkSn7YUnkngsq+w4Bj&#10;MJtjyZJH46DQBCDJGmSHxVBxuFa+LQ58rnF3GKE4XAXno16g1XA8UL6phj5QQRomwNkQYq9dhkHi&#10;rDxOgyTzQ/gDQOUtaNOt0KbdcLniF44YfefV70c/2u1CaPJjox7cBje/iv1zXBBoUB29rv9RQYLi&#10;al/U7C+T90lBDudXTB3aVg0rC1Jv1G2zRyHnvELe+UGN2iHU5XA+51GKnJY36not1XPPP/A2MmkZ&#10;CTGBUHNGqfB7ArlnaDiXAOIDYog5JGO2FVOC7cWw15lOMqKUu3LhdBzcc43X7A3HrRRrcpjthXAw&#10;gL5gA1csmNXZ4/G8FSxwkeJqDWGig6wVPZFXg68wXkCEakAi3wEudM6/tPTP5mh0d01N1PQR04BQ&#10;7uuyyn44Q1sLqXUYMnrE0D6cO67eZsicE/Z5LNSxYorjbC69SMeUaqyCIcpuLH4ZOPP3MYcDhTyM&#10;P88MUeIH4msf6cwrINtXSDlwbsupUshbLyIPv6bhugfcOMcKOVN7JJi0soL316ieTUo+HoUj3nDp&#10;nfL2NfC7A8EnYG3I+gfYHbxyio8CioahDbQhOoE5BhouoBpMTs15wcKQt7vmqI0zWDgdHwztji4C&#10;XGf7iQJW3VJxfdTk3Nw1o/8fnbv2GDB2ufHLmGrVqCTLsKpOVYY7RniyHXiIXyF24a8M0uyywbn4&#10;tV8h/iSe6g6UQfq6ajj2Bt7sA7iYSMEJAX33Fgm3Vpe/MWCZ3blw8w44n2KC95NTNUOSNhNXboud&#10;3cD5LPjvIhP2koecTvPgrU92yPjrolfHoLQuo/xUlaqGCohP+Ik419dBb9bEsfO3G+7rxZ2v2b5Q&#10;59H+/CLrimYKhUIqFAhUFwa2MDhtxrAMXe+X844ib90oTKcChWbzu7Xo3bnnYtNkEpOocqGY+IiA&#10;OGokzd4HimtOCvJEEnhtUcK7MVTFXAGccAbXdRC3UVm8Qbkf3atdI3xvxHy8CjEHoWJ3VdnG2scX&#10;X63G+xE4v5TFPtlLP9FCjC34MylxxIlGTkINZK07/NfGTfONbvbX0EK6mdzDYY6ihqti/ar/clVL&#10;AiHjYcBZViH/LKvIyUrJ/5nlia95ekwgxEpgk+zSk+w29O0883hWMUVV0nArhAk4JRIuK6IeGYHo&#10;4h155EyZLG0kiBbE0g9OQ8IcRqBbCXpFlmgDbMqpNoDCrYrcZaXUrkRyfVrYptSpNdzXFIyP4VmT&#10;afBEIwv5qLvBO49k3OXKfTpJ179mXj9rS9tFTVDLAzl1dRDq560QxekI9/6qxkAAqEuRqIZ5lPR/&#10;PBnL/Vk14MP3qPD+Ov6v2EN/KJq27e8hO61nnoLKUxSzMBaCJnCu3jqomJRPVQyqlOi9YDzXKsSz&#10;k9mV72Czh7/GUDB6pVhYBrtqmJWBcMoNDniULy2YGovpE6Y54tQ8CTmzkZ2KMKbhAuKnQBTF619U&#10;65pPG3VyJkK/H1SquAvJH3uHX1+4UCnlzxlDsnXtUTSNu5z5QUmG5J1mVjUDxc99f8rEEfz0DCil&#10;ocfWXL8w+XfU4qL3zWrqvAVdNqEc4kYDTH3MwBwvjHmeNqcAltrAcWO4aVLatnmh2SVmbSgcjoEj&#10;NvD8GpjfolbF6lnj2UP9s8BgFTJF03E7/E/YaE5ACqiCii2mwr/WH9/dDScPD2Ny+wreaLDMT58x&#10;/t2xLHjviSVpQqEk/wGH+mT1CYIf8uKCepbnoKnbDO5kknKSqte0Ms893VCb3XZnmy88NDENcmem&#10;EfsPieDASbBcwIqneYPRTrCfzwQbwCjk82EnnHiuvGABN06KvHaRQbthh4uxEc75XF+D8aipyOEd&#10;wusYkBsuIAwdnLfJBMZtuLR7rPrAjZ12VbO4p4lWjXH9tJUm67xutv6A8iVVnoewjs6Si7r4U61i&#10;lsGtxDzhDKNk6kTLixhbRj77IUgym9rH0lN/CBq80vwaUKm2QN9aLgkfLICp9xiLUZKgAbLCqbAc&#10;PU1Zpjx/FJ5dBOcTbPEqSe5KOHz/IWbVBvuZCu7blNsx4S2D4e0bfo0h7i8U6T+E0ZtMdoxGf7yH&#10;WrGy7v3+HetTbV4UfHbaH38OO5T0fLTpuQESyZAg2LsC3rcT1XYIZ5dl3kO7pCtS/fWUsWsg429S&#10;/ldl9eoyp3UBE3CXcUqfMk5FX+kMzf3p70dcKLn0Lkzcf05/FmrzlpLI+Ev6O2gs/49XvYDkGHS6&#10;/OXB/vf8l3XRQns9rhSKXS6UwahIyeQX4hUOj9A4yd+xkbNZmZ6I1k1m13rBqsC4aVHdc0FBCyfY&#10;S0A4ATn9/PcjKDd4JFyy4YLhX6jp0/qxEvYb3Fz/H9YnDapbtBhkSRGnh6r/Pss4IvbDu2gCdPfC&#10;hb0xOt1Klt+v6PNROO09LH7O7j8HByyEI0LGemDPTPcKwT5CC3/h+xG5xxh2zjHbMha1d1LUUb40&#10;fMr/f37VC0im5HwmpSpPqaCBTLy/sE+bQb1Q70Xm6/fBizVVLVHQ7VkwxRzWPYcdF+D+Dnh0WD7H&#10;bflJvNc7VkFen6b+KrTcn1po8y3YuODRwcmopaMCVFj5/x7pwOcaVO+USVi+FYF72sjMfE/jqa2R&#10;+saNBrXbkZnXCIneOjA2VF5dw4Ytk31YLt364KAeZ5/h5jD6LFoo/Trj2HcXOiM8uuGmcc9GXd1x&#10;30/1v0p78PqkQbjPWsEzp+OqCE3wvAqcE8iUBR8YoK212KKZYeAruD1SbjaH8h1DlI4tL5kjNN76&#10;fLaUc4Xzn7/RauYG30OT+8ZCsGrd3YsDm7Z8xclWVgkC5t8ln881CHseZJ3fgVuMJMCX15QY8sDS&#10;vmISarXF1fo5vBmSEDegVjrKl5kW5TDKu1cqzleK/kbHmAZn/j5baMqaKgaNswAAAY1JREFURwd6&#10;qbV+A6Ca/mZVUfe/7hb7BDDFhSZUfZJWzqMl8zAV3C/RVya21ulucG+dEvo9h/kX6JEPc7r7dPCX&#10;gpQ4j+bmf43R5ocLLX10aDJq9qHhOch/82LyAvcMbaI1Zu2hIHbvDvmWmUWNHd7FyqFgq8ZfkTjL&#10;8TMNyKqFnu0bjbq5/U887f/bxYU1OMwTAVHwaNNodZ2/+i4ry4qAe4kiEJp0arkk6Rd/Ljo0Ff0Z&#10;WMc8+L95qeITflFKhb/FpB6oxdjFB6+bHv2rY+NhFqBCN/z5hQahPmEg/5nW7n/vYrgYj+WnBzl3&#10;stx2/fguqClS76FrVYIBz4hP2BY/sxDqG6iiYvtfvlRIySwPeo/LSDifS1UnByWmlKmuZZxe+Pbc&#10;3DcXGumPOw3Kf/zJf/tilfWCYFhV3k0VMOGcJuYXJYGUUT+fQkYYF48R/kJ2/l+3VK3qOEXCOZUK&#10;nlGakvJOi0w1HVKH+vZzC6nQif73myAFxp9kmM8SvLiTVpX54ZN3PA+X9KdV6P8A2vdAx7z1JlEA&#10;AAAASUVORK5CYIJQSwMECgAAAAAAAAAhACPCZdrjRwAA40cAABQAAABkcnMvbWVkaWEvaW1hZ2Ux&#10;LnBuZ4lQTkcNChoKAAAADUlIRFIAAAEoAAAAvggDAAAAsZFiwQAAAwBQTFRFAAAAAQEBAgICAwMD&#10;BAQEBQUFBgYGBwcHCAgICQkJCgoKCwsLDAwMDQ0NDg4ODw8PEBAQEREREhISExMTFBQUFRUVFhYW&#10;FxcXGBgYGRkZGhoaGxsbHBwcHR0dHh4eHx8fICAgICAgIiIiIyMjJCQkJCQkJiYmJycnKCgoKCgo&#10;KioqKysrLCwsLCwsLi4uLy8vMDAwMDAwMjIyMzMzNDQ0NDQ0NjY2Nzc3ODg4ODg4Ojo6Ozs7PDw8&#10;PDw8Pj4+Pz8/QEBAQUFBQUFBQ0NDRERERUVFRkZGR0dHSEhISUlJSUlJS0tLTExMTU1NTk5OT09P&#10;UFBQUVFRUVFRU1NTVFRUVVVVVlZWV1dXWFhYWVlZWVlZW1tbXFxcXV1dXl5eX19fYGBgYWFhYWFh&#10;Y2NjZGRkZWVlZmZmZ2dnaGhoaWlpaWlpa2trbGxsbW1tbm5ub29vcHBwcXFxcXFxc3NzdHR0dXV1&#10;dnZ2d3d3eHh4eXl5eXl5e3t7fHx8fX19fn5+f39/gICAgYGBgoKCg4ODg4ODhYWFhoaGh4eHiIiI&#10;iYmJioqKi4uLjIyMjY2Njo6Oj4+PkJCQkZGRkpKSk5OTk5OTlZWVlpaWl5eXmJiYmZmZmpqam5ub&#10;nJycnZ2dnp6en5+foKCgoaGhoqKio6Ojo6OjpaWlpqamp6enqKioqampqqqqq6urrKysra2trq6u&#10;r6+vsLCwsbGxsrKys7Ozs7OztbW1tra2t7e3uLi4ubm5urq6u7u7vLy8vb29vr6+v7+/wMDAwcHB&#10;wsLCw8PDw8PDxcXFxsbGx8fHyMjIycnJysrKy8vLzMzMzc3Nzs7Oz8/P0NDQ0dHR0tLS09PT09PT&#10;1dXV1tbW19fX2NjY2dnZ2tra29vb3Nzc3d3d3t7e39/f4ODg4eHh4uLi4+Pj4+Pj5eXl5ubm5+fn&#10;6Ojo6enp6urq6+vr7Ozs7e3t7u7u7+/v8PDw8fHx8vLy8/Pz8/Pz9fX19vb29/f3+Pj4+fn5+vr6&#10;+/v7/Pz8/f39/v7+////Dnni5AAAAAFiS0dEAIgFHUgAAAAJcEhZcwAADsQAAA7EAZUrDhsAACAA&#10;SURBVHic7X0HQFVX8vfb/WfTY4m995a4amKMqSZGjdFNNYlRYzQmGns0NgREOtK7gCigAoqKWLAg&#10;FkREpAvSFOm9vV5un+/MuaCmbIqRZL/EMRp47753z5kzM+c35cxVwAOSyQQgkj8A1VDj8LBCMT6K&#10;Ib8wnAE40AGr+LPH979CJj0AT/5oAA69Nsp83/5Pn1rdpCe/gWjEdx4w6g7xPAhEhk51/6qFCJNU&#10;+FLnIyC0kDe0PDxg1B3iOfq/pt5rCLsECRqZwMdmlYPUIphAesCoNhKJPIHAccyKiWpoJi/oyN+y&#10;Dzt56EAUHqje90kgtrysQwanBGKqeCPoVRDba84VACNIDxjVSiIvkO0NqmfNJNufkgNBAC1AWqT/&#10;UwMDyY4oPGDUXcRBjbXiKHBGYJFrXGpOXfyVS98NSjI+MOZ3EbHZYPuPUTpGNuomOLq+CZknWg2r&#10;BtMDRrUSR9TLdGzEqDkSJ4LESSzE+FWBEt8qH+GleyBRbcRJwFU8u35SALAgMSwx6+eKwAD68lwT&#10;hAypfsCou8l2pH7QVcIdYCUQEokyQoO9l6NLFXQ5wD9gVBuZoOHJ+JuPNiKjCOKssGBUpmaXeAn2&#10;RPHmkx9IVBsR3jiOhD3DJAQJosiEXVED7A1tSTcxzjdyn3zgFLeRBC0jg8F/CuGSiVhz00rySprL&#10;4fVTrdUHL6r6HX/AqDYy3uyVAhtfE0FQscTxM6lAF+Luowzeua/WQZzh+IBRt8nvRQaWLeAgxZnw&#10;KdYETbB0A1OyBdY2uxk2ffKAUa0kqc3+I8GbmwCKI4gpH3IcIPbzo5AVIfkUuAq2kx8w6jat/QqE&#10;NwKBydjLQtMja3hYs9CY7XhFsyp6R/G5/g8Y1Uo8rJoPt547IMCp3WAomjSMUa5YVea7NuL0iqCD&#10;5wsfesCoNtK5vQz5nXMAoo6AVHuwLxRM+nz5Wd0Kp/SdEZeT/vmAUbcpp2tGfh9BgsAkHupKu5Wn&#10;vnVmDgvfnjG5+l2sePgBo1rJBOyMOVZTRY51LTUygaf+fWHnrPJtoLfTVm4NOi09UL3bJEHeM51W&#10;E4BuWQeCdfXIw1YbTu1kYF1Ji3d08q3/e8Co26SCsn4RIKodjWCw1Xy8xcL28n7g/ZrOHQwqzVQ8&#10;YNRtYuFWlwyAcktgxUTT1x/M33ouHOrXw5mIQE1S9weMaiMJjHH9GA4SAwnLSsD25XlO8WHspYW6&#10;8LPbIWrEA0bdIWnlRyCAZ6oWbsVA5DNTt7nPU673DrfNdwXHFx8w6jZJMCCM/LvFaIKQ/XCyy6IB&#10;sZHzcpvMrDO84cs5Dxh1m5jrnSr0UOXGk42vEIo7TF+iPhArgMPhmIvwyoPowR1irKYAA1H7lWDY&#10;ozJoB0/fCkGZksn7ppe6YXDcA0bdJu4FK/KPVz75kWdBN2bqulvWLZDnVG/GX+hb84BR6A8T4gyJ&#10;/a8Bq7IkTszpdBNIL0/Y4+QC7LK847Gw5UHMHBiCxTlWYgDmfSICxOwG0DuWkZ++GRfj+c4Nt9Ow&#10;pYUZFaz72zNK5IhIEWaJFR2PAM9YNUpQYk42P9ZptLtmu9NJ2BljSuxV/ECiMGmOyidYTNCDKccN&#10;DLqcQ2DUgMM7zufJe1mudTD22+YHjMKaHtCZoG5UJJjALwkrfwR8ed/YAscMyLG4AkGdKx4UaRBh&#10;MlGh2vwMUb/KDYwW0s8S3glQ8E9dkoOlcwak9vIB/kGmGLkkAeQO9gUwhR0mAuZ9hcWastJB+SI0&#10;a0HoZqYSHkgUMdsSkaqGxRNBA3XfEZ4VWwEtetU8ewArOcV1IxvI3nj/JQortck9BaL5xmtaEFms&#10;XWPkl390HZJALtLT3UcSJWWTrk4rv0yWWaAIR+BEdMTai3QMC9rzHa+Qn7yTwMifTeFE5J3+JW8j&#10;cLyywyEcQztIlI6sEeo4HHn/5dUnQJ7jT81TLtjCqncRhOtn3JdPHTe6T9enug4fO2G2U1iVXuII&#10;nziBJZ/l9fr7Ps5WEnVE5ZjBZmTc6U7AQotKRMUTgJ1pJhK1dJqaR7gmtgOjJKxpBzi18PNUiJk1&#10;swEtJRnAD4lsNETyDPiB0pCF43sOHPOFudeRU8djTsXt3vLV9Gc6j1uyvw63JJHn+PaTJyzPBJj9&#10;ipasmHkBcKJ3JRotog/wzadk2MYBAYD1LfefUQzKqaiRRs+7AaoEvxdCyVA44H7iSklLBmDMtXp9&#10;8Ki5ocVKI7DNWHNK3xMbc3Z8OqLfzGisOEWYw9zvcd4eBVmE4H/mQiPs2UPWLturEbdBZJTjK+Sf&#10;nX3L6W/i/ZcokcGZSQsWu7s7Ha3OmUvWh/uJaeJQgIl4r+cbbmmVN054+C3YlEz3aWLejDK39Ce/&#10;GjNkX44IouGnGH2fyARXFLFaPWQRPG5qtqihp2KwBD9itAlM4zfLpr1dyn4kPXDeb4fusIwBqea9&#10;YvLCTxhzYMUa+4Gj1pdfPxFs656Qv+1ArLN7hr5VSXlBRHVjUkMenuhdi1tC+1F+x23EAjbMf/tU&#10;RXzmVZAMRlQKAZKGVkN8r5ugxrFz951RJtxLJdcPinVRFs7klmuC/8uFapcuw/c35TgEhBUQgStz&#10;ywK4aOPbSITJJJD1JKsomyaXXqNDufZTPb3mhS/V5H4BXm+FxyxdvFvVKrwSlPXLlb78gqgI0c72&#10;MOYC4VXCuxq44LZ3dRHofRaa2NZIxvfIdsAz8ZBo756BBZPQbJFHWAfS8c27y3CUIigrcpITLiRe&#10;zpJM3qPG7Lzvw2wj3dg3tMQOhO2qWeWWMTHtUAELnNFIhixqe1xV9T2CRz14Iuf3n1FouTcFEBHI&#10;WDprX922D07hLk9ux1MLZMLbCuKFQUMCIWtdQBm+qASj/QkDXmCSpOh1kdlXwpzXWdsE+Xl6uwR7&#10;2th5OPy7w/hzAhAF0dMaQkb6CVX+1USVGr/ASLaZ5qGzNGSFzppDulW6j4sLr6bH88glJv75E/7P&#10;mNo+dd8ZhYBHt3g3DqcxcKrtv3ybyAvqRnyLDpDoE9PyhcJT32jjXIfT1phAZ752a26rfZfqv/X0&#10;PlmCXyOI+BGuubQ6etFoxaR4CkAZZCcNjNwzSbjTUR8PLgz6tIV86WU3kyn5gDGgsUm/sxZYBmfB&#10;i+/YfLXkNjBpD2NOBHkljifLraileP7K4zhpkRpkHcWNux6fUaXxX3+NXHL14JaNi1etyq1rMPfM&#10;AoOWQJZSx0oR1RAYnAlCCCX5W3f1yydev4TrUEf4qbl3PuEneZYj3oLA8bvHzuYMYLxofZOMOmED&#10;A5ValywqTijfS18fc/L259pB9SQtVM3yl+BigNpADNCRT1de53W4myGrOF73XtedhqzlB4kjunbU&#10;sNFTPny4Tx4RrZYza21Kycc1HoSButrLZ0/5OHruig5yCbucUY6IDwoXd3rvKr2F4Xe4NG0fJEum&#10;2/ikNWGJIW59FeHfWbs5KunY3ugojHni0TNw7DhUc/tz951RHBmCIOZ+tSraqsiEwxFVez80LxbB&#10;aOCIiDSlDXinRBngZIKmrztO8chkYeG4G1f9Phs2smevJ7pb13HXgtQZh3e6e1wuvlmnNbIlOfnl&#10;J23Wx9yowzOZy4ZNz2VE8jUGw72PkDcZWeJJ6i9PHJFAflWeM6shfGr8JtBXBfU2JfE89amISO3+&#10;54w7n2oH1RNwoyjznzzR/Fw5R0FUk9V726o5tDm13g+Z8YUbiThZPzzzInGH1S+95DxjwvgJb7y2&#10;ceXIxxQ9vp7z9dLQW1CNh3UYk0ABDYCq9Jy7QzaRyvxP+tgyUK/+PcMzIgDgq+37rawgLoohwt5I&#10;VF2MWVp+gIjXtuZq8q5EY1QJD5nf2TTuO6MEE2oZseClc2+edo2vYamm5NvMOECckZLvnoiDvRsK&#10;IPXZ3rF40qtgVMfhw62d7Xafdpk2YMwnCz+c/cLQThtv0iOGSGjMwcDzwDed2Xc8meyPwYMnpN4+&#10;1noPJOEeLBWeGvJCNC6BwSpcRSwhVxQXqmGIoh0rvpLLiTgFQSj95/Y7n2sPwKlDoWJhbTjowz2O&#10;a1Am9HDt648uXRkzroG19QFwGrGA2uPjzyi6Ox9wPnZmdZ9xjplVtZdOGK998fo/ui0VWDJWDuWf&#10;QjBkmwTl3luTiDFb1CtAtsn3RoT3DQc/7OCqxnOdcctStNAMgndEY+KNBFQFY2QEXsWLwOgUu+7c&#10;pv0Cd6bEJWRlVIctk3nc9zk+fdIja/U15hc0sPHxCIxcSLFPKhZd9Y1IXDTwsySyZ+/xjPRdu/vK&#10;+gWOr49yJd4xMaiIivGUIc6PcCw96ryShaBH1ks0XiUSrGoSaTiGSqBELmfkq6lISsJdcEsSeAr1&#10;pQq3YQOcGlkQRaW7VZVEBL7Z+piohqhD5Hs0dnUbiQZoEYdoRhz9AxhlgsrZ4Upyu6YI60R6HC6w&#10;mzOkr7kO8PlTKZiLNe5QdDqQ6n7eddCkHF4TslMJahbU2wPV1/bl+4+beKaFGFqKDjHpxtOArb5K&#10;/e0pBjJ7f0YglcC0TkNCduhMlDXUBeCJ8oiiKCAzJZHnOE4QZJzJNoZ90u9F9zo01/rzjvu1CIJV&#10;CXEAYUW7LuC6OBb6EawJLHHkm7pcvxMfaj+JqoPCJW+dIEpnqDi8JRZgY89DEBKeq4b3n67GCAO4&#10;KMadOeWaMPuRUIDTb62shkaM0+lquLhMOORs1nVelogYlMEtCHDqlAnqwC3NkDp6TgtVPzkEKksc&#10;5RmVGf5HuB15yddecJg+cNTy8xoJCIS56uydizZBdylBkATJ71YUwSVgCLlYJWrI+obnc/FdTXe+&#10;oR1j5hoQj8ydVyKBUWo8bv9lr8Ow16cIYGofCshh1j+GsQF7o/t9ZoJTe33L9/udkeN7esj8bnt2&#10;pH3gouGrbrUGqFB3RfopMvTi8zdBN+ZABfLEJLG82MYWFCGJE6mAcYgp8f9008yL27fysxd7955s&#10;c6QJW4uw2gZnhwT6vhTokswRn8hMW4L3kK6nNJ8m36xefxNWvMfdcVLbjVEYcFNC856Zi5qJtayd&#10;PaIQAn2MwKwYlycQ0a79QPE+4xjs1cdbCS6u1WG2yckXa7Rq3O6IiQg/AaX5ytDnX/PF7QcxEzHt&#10;oqnwdJDZ8jffeKjn5DEDH3lt3krfk1lNJrRJIscaGNlM0QoLGpBWlWWdOxi2btG00X179R/y0eqg&#10;xDJtK0ez/b+9TBimJmw8G1VGFoI17DJelQX0Vv5WMniPQyD1iyGi1u6MkgOoLNQ6T7GG8nHjy1jL&#10;fWSX9+t8FYNTSdP+8bYhKNyt2yEwOMaQK6v8m+G6fXA9WW0jQanqWqt4ds+W9b2eO92A2YWWgqBV&#10;bw3r3Oflmf/ZsXlPVPzJRG+f796ZMLxH90EjXvzPF8u+2xwWumtn8M5dISE+Ft989dWnk8c9O2zQ&#10;oKEjRs1dYrnjbDE60wacNAPGrFAblyu4jCbQxGQ1tAL9Jp07toWQmJDiDQQmHDVAVBfNXbNpP0Yp&#10;laAxoqoUOL3Z4zOTak0kGdHhTgRrtsCJ1xXPKiN2LemTALVKtbxltfhFFB/ZmonnnVmiZHVB628V&#10;esf4D16ZWbHj4393HPvO1tPFSpaHelCBUSUnG7TFmQdCPK1XfjLtramvPz9q2Mgx42e89+7MuWvN&#10;14dEHE3Mqye6I1DrJYlUNtSVIV7O0c0YM6uX4KBN2C1oRF8CkpMqfGRDF5gRlmtKIxhimpkAf8Cu&#10;Z6SOsICKcLzzYihdVkjUIe85Cxz3niH/6lR6Imxj31xIXtYg0mA+0ZeLG480MzFFOlE+KF5Yl1sI&#10;yaufUAz898LYQmSm2Gq+KZcwgIATE9hWBZE4FkMTmN8COahM3rsd8CMqnRflYrfteAWKDWqntiS8&#10;UG6EBJw+IaTAG1MKDJfuoBZOeBsNFzrqGLjjKbWfRKnxSDxiIPdeLnB5bQVO5suuEgfKwEHv9z9R&#10;5GXTf+6x4+ZLo/XA0k3YBC0FdYllnk6lCPzw8uIN85554j8BBRJypJn8NUiEq4QPPBU7ySCn/xBG&#10;sSaaPCQ4F3mDl9ENUNTjjqnKPhDkbzHWJ7JMll7BKMFpp706uckIS6y/GBSrrQOeABGhMVKzbwV5&#10;tbO7JDdoaWdGUVRDsz6Dd8JhSyUZEqfdP2FiPrj+y2mqJWzbOCwS9r2dAN4WOXJgA2dQHuhScN5f&#10;iVEWJav07PaCaxkrLzqZvrHycmJwqPt2j1Ub7b5ZaeUf4OoTEnwo/uLVm5WVNQJNAvDQFpXTN9WU&#10;F1w5E7tru4OFldu+hPQjPcuiMjFWSfYFULnsTpOAJWPCNeLYlp1lt9DJw70DVDMK6mH+h4XfC1G0&#10;n0RhwI6Yk89GxkKQm4rAQ+AZyFrWe/LAyognYkK8uzmQBePybmY2KDPKKJ9QIQzJHpegxT8GjFzc&#10;gH7RVNMIsDQ2nd63ebO/6/7TOVcKtHplc2OLRlmSnZV6Nio6LNDX1szM1WbD5lWr11hYe9qZb1m/&#10;aq2r/VZ7V+/QI8nXKk0CKmDcTP/q9ScJ5mrJtHLmUYtR9gi6oCG8cv3uaxjqID8nnXKvh3NdY+F7&#10;6ch2Y5QeE3egev3ZEslvu5JOGD1Z3a5ew0trXR+fNHqlzJwSB6/q9HVeOEIQ5DXcG1Wxwyl/Sm8H&#10;rUSgPUbuom227D1ZzmIUD+PB+EG5qgl1g6WGhtc2K5vV6haVoVltVGtaGIxjEqUyGKmZ4rUJYdac&#10;5L/vOoSZ5SB6QbzP0AQsAVNcEtiWtn7lcnd7tbKvNd6Kgz8AHpjIPS4+N9XQ4OfDE5hOlUdDgIzS&#10;rPMtprLbaDJFHZpd9ljgTWO8nUS0TYfenagEr1U3vRRLMvFbsAPBTtsjNSzUAOTc0DKgpxhQL9GQ&#10;MFEfIpZwpzhBoOw2UkYK0BYyJvYMdmUdzzy81WxJPEbLDdBC30CTj75Nua/RWo+flEyHt3xTyLw1&#10;maExL65dQ8Gt1ATnB88Vy+33owbybKuPQTaS7Bo491iAPB0idTyrO3oIbh6/aqR7JUem1fDsY3sJ&#10;TwlPxLLIjZaxOgQ7Zcv6dnqH1uzqmrSYuaesNqLppv3pJBVP/D1BpOgHJ0lVSQ9S0830WxUbrW2P&#10;bLTXQp1zdKsPzahlxqJPfcMFImQHIN83a6dhzRAl8fZaGdnOjCIGyf9xAjW/zmdx10X55/V0iRhy&#10;+wHr9m4hnpaGoQEnyPZ1ro51Dm8AHfU/qud3JbAUN/26NC/bT7o+Oj+d4JrJE+JvLH1iY1a203r/&#10;y0Z3d8fwnLOuDqfL85PPnKvRV5WX1oKkQ+6joLJVlTdr1Bmh24/lH7C133HduC9u/xWwumyU6vZF&#10;iQSsCSxPu9rRiIIpxQmu46hVhY28lNpn9FngaG3AnTRb+zEKzPrt5C+ubSD30mFMiu5eRhBwh97Y&#10;264g16cex8rw2PuLuXycWKJUk0QP77z5fDmNnbFqP5vSV1+9UTJluHfl4ueqQSWmvTjcrF42ZrVa&#10;aLmcm85WnPT1v9ZsuWHLvsZzTltsbyW6OXtfUltYuCaqCo6evEzsEbLcPyssTc/vIlKoVFVU4Qgl&#10;onMSkVniIoKu+GZ8PRneSWswJr/Q4RQKF09c9zvW/L4zCqOoPJb9fNgjDsJtbgdtBaINIhpQMoTs&#10;x49VOfgD6xyD8oVNHZtBrF2dBNmbiyS25ZWXlM2oYJC5OAGWTa4kQuc5+KGR2eQ6Ms+Qkc/sRa3k&#10;BRHdYVo9dZsEA99Kba+gCJNb1tuLS1GzajEsd9GqHAeEYRod5sCMxAAm7RZ0TIgzUd5JD51sTZ3d&#10;TfefUYBIoFH7yuRU8PVQ3Q1FzuczGBJRwYJ3gWsR8k4V7Vt3HeeupZ9hHbcWlHjsrZ8yvp6l9jdi&#10;Q5OU3emAiJO9dW3J9hKWfn+Tw5CXj8DN0kbkUNuSG0SMrfAMJ7TS3WPSs1C237RfxwNj2unTIsJp&#10;6yIC89lWfhB3z7oyar8RKsPIWpr1jobqH0dQ77/q4XairJ4wqdbot09/N2Y79vCozu+4xF2F9M4Z&#10;aIv1J82PV6akNMpVUsCrIKeuPv/c66810SSuMXi7Vg/bnrFKpyk+g5i6KZgCZUEsXTN8ioWrt4OV&#10;55GURoIzTW02l6PZTUptd5WMdM7F0IIXEVdpnz2RwQundRIYZVtOpNcQVrG/qcavCfSc5YAwkH4s&#10;UO0hUUTbkvq/D+V+O1jZiLfSe3PyJjw7ZcigV4e+r2So55uz+4SoM/fVQLNAqzAq4bTPh6NrgeKZ&#10;oK24Y33zYZPd5nxkPwPqcJszLO5wElz5ZIhtqanq6uEAB0f3mErKP9Q2Qffj8WDE4FK45N7AUh+R&#10;aa5EA3T+rAk47CmJLDUsN0HK2jhiMO2H7qZrbfrh99z/LAz5e6yzOVdufQgX646taOxzreiZVFAW&#10;v/LIWeK5kV0RDHpDlmdRgn0ZTsZAeWr2UJ0KqwV1QRE8MbbcGAsQ08x9GrEs1ADX3OxuUZBpgODn&#10;hu5FKTSqsiOdNnucwlAT8+NaEFRbPWiD03LdGAy7cwKUMq5E8bLdDnO0b6RI0J2wGwJX3VQC98HA&#10;aGjzNNuZUWAQtj+yQ1u4OQPg7tg+OPcF8/FYGDJyaJQKX2jG0TSddt7TrD+cCLjHiczhzhcNZI0b&#10;YXdYaXxyzrm3+5cQAeXjV0WhCSKsvGS+F/PuZIZG794TLlNkThzwc+GbfM+hKP4o4ydiFjbXTed9&#10;gdybkdFczFoCTS74XyGOtMTr0bVuurCK7ITZ00bfAAqytO3PKB5WPnGQSV9XSC3GXbo+2QZGO4OK&#10;P6jYdsz6CtmzUaSw8P1UbdPFAOcqBO8VA8xxqgY4bO/ab2Tnnr0/uGakosa7WhBTRStZItcfErBQ&#10;1iDVb+oyqxS/haKFy9tswrN/bFtozLMwGaKNCOMNEnFtWFBiP8Sm+mp8FzfeS2vWuYMpYeLrjYRF&#10;JuDr/gDVg0kDr8FuWw3NB7B3kG1Vt7ysXlXESrzUd93Fiou6SoR6HK2mAtfA64lhWNc6fp6AjgSc&#10;sNnQK1bN2H1eju9jESiU2DnkU+cNSgKsL2OhrgRC8qKnrHOo24JIQXvUKqjgh8YcFbqumm/kCARB&#10;eEtLcXXQeFYPxh2RLI2q57zlfvoUF9znK6B7Id8uEiVJBM7gAKhzZaoY9+YtCHA04AhZBFRU3cmS&#10;7xlt9JxAfqx/cn7uTit1s9Wem0DrkjH8f9EpFsp8L7l1VlGvrWhzWK8s/Ibr7tZVaJ5pqXrylhAa&#10;keAgw9ajkvAV1ez4uIGu5EZqLD8RJDi/KQiv/56tagL3OMmi7Tc6VoExeoRrjZLDDvKLoe6GTVqL&#10;8bPhgT9X1vf7GUXvjnYXU+S5PaYwps0HZQ3QIo9MrZXSqz4U56wE3nD0yT0g3FKllkS7ZZBPiLLM&#10;aevqTqa7PXYGGQe1Hi1TF3B0rYWU9THNsmtGJh/23RFOLtI/57SH/ItGybR4+JD9RErqyUW8GhqO&#10;r8wUtXdXISvhuiu7++j3GCXyrBDkBGxFeDqkbTwJR04eH/PxIba1xqx9GEXttSBIGEKBsC6roCgw&#10;itomBEeIkJVkAuTnqf5sj2OEr6ufwh0MzpsdLmxKz8CGoBr8KN+0b/urH2FtBuh37q562P50BS3E&#10;B8OOtbEimAivVXqo8bFMwgin8qbNK1axWNtn4HwvzejwAXFU9JwRsaNWt2U/GVTL7QEawO8EbFJ9&#10;b9ComsrcMrJngq8r2UerFii+S2krGm1HRkkYkG1mwKmLB9yyDsc1p0qCMV6GKiXH9z5RPrhRrYV3&#10;hgnUcDCBB+G6jXehVo5liKB1eKoYDCYtHPIVQiaV7LQ9z6tYDD9VuWxJhVbRZcptt5EdK9wqS53m&#10;E4f6xlkzRUs/6bmwBCPq6M7oal39jXd8NB7Ul6Hy0vfYhP8gxnDLqq+zCwTwmt5hJ64W+xOuy/1k&#10;lJziZ+GbTqfhyjd5RB3k/D9LpQ3jrcCXjKhPHlxABjLQkiw7jYvoC6MzU331mG03YLpm4mYaFFE5&#10;l8HuiXoo87LNxQhkHQ8567dVY/0EYapGTN0cfNWvicyrZmMdBiI+bWK8b1196cUYBkwGMKLr5h9x&#10;14SbLoDh0vdqPmW5MUJzwfRZNRC2d7fi1UpyAcv+XO3H77dRxPkWacz7oyEZzDHnUmBpO/CSGKuN&#10;S6xibxEPQiQ+crYiaN1oj+s6tmMI/RgCAyyXZlm3U2jHGsH9CY4hDjzndgJMzd1SiXLkOLnl4bWE&#10;P0nLDrOozBR471piLZI9zJCzVUUcaiceCl1AGt9nK9FoDa271lTcVWcWsM9glfWDsmSiejw0tGyK&#10;iaqSqsb909nYBr/+ew3t74cHIuodq218buJN2GdVhuhYWRvwbLdeUxd2/OfArrMLyQQbNr++9kym&#10;Mt3B5+Kjq+OIueFpyolXJ6Voi0O2FBIhM47Yi/JkyHEhX1fQ/RyKhP6Cj6+exs9E2G5z4vb5o1tm&#10;Kg4NXXiUyXjNTxKUrhqdn9Uwd+IQ0lixRrzjY95yu5XuJ7G3f28z5mJh+o1Ggl9snpqVpaMcwoJA&#10;7r+WqP1+RlHIoq0b+EEluG2j2ex6u779nNLVcGWCVUva3C4uUOCz0zUQ0R2XNWvABW/3WxRQszTA&#10;ctomrTShSqMOHFFD61asbhKc/GXvKlkGmg6vPqbDIJsARe7W6B4D1ho4pAPusVr3E9kLF++y2bfi&#10;s4TVsLPbEYIYWreu26p35AzYVdwlUG3wIGh9IQEtDaue8sICUpoLFH/KBfrdjMJABkurHdG5ONlz&#10;AQhbIhlQSWJEt2cOEHsBxwdswFj1oSHvOl4FSLZyLiaDiXzM5khxTbKa7t8IG6QqGw/Idwkc7Uq/&#10;MC60bPbYXn1PtlZFEQgQbH1eRJaaIMHBXUNvqr3qArSDdsLLL059d+70j2f3edjdCCvGth5to+MD&#10;qqjNDVBLPE5BQ7MbrWeaBNA7H9aRS7cPfK5UCz+HCn4/o6gE03oa8pPXiHVi9/jLBQAAIABJREFU&#10;k9lRNRn9zWn/t5vBWSaOno2miIGw90qx8kIVZ72nmYl8oybEDxIsY5XUt0Bp50v0GYXbeucRwQGd&#10;6/m33/5qejT5GC4vi2HkTHePbIThJhH2TorQoD/XstWoB12K50dztkeXNApM0WnLkY710D8IxyUY&#10;iV0kNgjj6jWOEH/WiOXIkogVodQaQoxvA4pc+ms93NGqERQj/nfj9PsZJREXU6SnVMy7eUH5N1eR&#10;czFDZ1WjHMGlbmtxUHWX/V5+2+v8DXpkIWLNxcXvN4K6Ivd6mH+LCQvuDcTWGIyhe8bOJl8kwBmv&#10;ta/fhEse7qoG6sMJNHCStCWwkSf6cd5z26JoExp3+xpoCJ7zsW+ZVpJPjRmjx9nVOLxKJYkGPmlI&#10;Txd6WO+chKFMqQ116yDDJiBXJLhi7SNfV8uv8YL0izJ176onVz2ghzar43m4srwON6VdPddiyBf0&#10;GX1WNYPu7HsDn3zrvcUvDR9iznGsCWr2vvQmKk+UTWxjzf5bQDw7I+3Dd6HXZZyi2i2mWxZBoKYo&#10;m+MUiaFtJViWPbM2tgEyzcgmuHU/4YDeKy9n7tyA68gQWrZApC/l33tqH7lhlNrWUUuswzUnOBCF&#10;kkVsnEHkMZJacyulWEe4Fv7I8DTJRLe5X6N5984oudKPjNH0+rO54tkt1xEbu3XYQZ3Ouhs9lgNE&#10;vNpnzSlNQU5w4JevdvTV4ZTF3q9QK1O06yhx8DxqZbMhQugwjKJwKXsCJsmL3xC6NQEMtNCVVuu0&#10;BFpdCDqDC2OHDlLwmm8XRuH+Jju6ylNxOsh6sfY5dyyPEkWWp962sqgZjjaiDyjgsMjWd9XHsgL3&#10;xaTJfbfTxy0JIv/rzpfeu+qR8eNEMid8WAZ7N6ugEGB1h3NkeESss3uvhKzpfdY3MNd8zMNSS5q4&#10;BpuzoIJSz68+U1KMIzUV7L12OSEHqNFQTd2I+S3GL2feenwXc1UFdtZlQMEBxiAkbbXTjHpQiyIX&#10;aKM3zFi0jjh6fKvUsbscgzygznGr1ed3DRAaD5IdhQqcjpp2A2S4ncfcafWCfl9W0H2RWAnab+SX&#10;z9bcOzwQqDG/OPjzGtjmAXho07tTvPw0h0s9FoFdj4WNkG/nmExFrAkqnZog2f5K6uNnW0AroqU9&#10;6LITilenCsT4VA6MlwiEKbHXv+CMX4C5SwNcMyOrLunJjDC4poZjQS2YrRQvLf7is61GSWuKDWqo&#10;i4/0jAgLq4adbpC32uEZHJbRKB+G2x3UuC8SWDXVTCMUOscYcJ9t8BoxMYb6VTSLj6rxK8rWfw+O&#10;klg+ovN6MNjtFyXi6Tv0OkrPPsHV3t/Bx73DQXC0zJOTrVh7sAluWiTC6aHbLLLwIrIRmuLKqurd&#10;XMhnjvRDf0+IDoURtiIWTsuFrMzBrVFtoSUsLvM4RNSGrM72OY7QcJQRF09e+9qMxU4ffHwDWnRe&#10;mbBx6fMqgtlTUppBNMAxB65yFS8bd4Ft8XS+RA1/0MABAcTLluuijLIN+RVV67+ZUYIk1yjTcIdd&#10;D19QzU8yoaAnP+ULeNJVTO+1pWnqmBpIszog3c5Zg/a0o10q2fAGxeTtadHJ4miqP2JTd60lu3HB&#10;Yj2WdGyp1ux9MkgpKxtPj1L5mxUa5JOFRAj1tvTQUMgnnlC/YbvX6Yf6hNwg9ufQIbJmbOUmU/zs&#10;YXrgL9vewuXhL+qFEEw7kI254Uysqgb9SS5l2POOTT/nqtw3RoGRQ05hYFWzeGQopG/MNkGtAOXD&#10;1gmgNUnsjW7rWyaMA8HbrpQm0aEBF1IFnp+lY+HIyHfcs8DMo9VRr8tZHQ/RroPt8ZuLrIiTO/Et&#10;5ysqCgx5NP9w09w3Hx8OSETOIGZ5qPUQPN8OUr5K0UXGffumOQai7FO0WPbkWpY/59lKSCB+NsGd&#10;9WkGXRNxMhlG4IIsd1VSoUmf/w/bNMzk/+ZZ/3ZGGWmNDf7X8lHPOLi6PQEw1sPNx54d5L0rPTYr&#10;B3wA+l2R5RjfYTG9iGt50zYBMJa3/ItStwZtyhfxsosraAuabl0YFQWiTjwXRZDAlG0Fe7dgyW4z&#10;XRMdqJLsXGrBIBdt2p6Cq1+sa7nh673+hNdZvSY1fvuJhCLzC6jfB0/qPx2eccihHo2ieutlOBRB&#10;QKv6RHRlPrWckLei55wyg+xQ/Ndwyn1jFI8eLWM0QeXYyU1S3JpsstCEdaEKdSPuX8k9t1Y/v8Co&#10;s9/XLMsMGh8yyYzNlxiETZCiMLIav12q0upUTmCwerF+++fDmhkRuMDzxASPcNNJGa5OBMwLtCxF&#10;AtEUt+kg+amFsPGWR9WX31VrLc6BKnGOWeaKDqO7T+ywtGBrNhGYHDf4oNtVT4wZmpo2pqnjdtRC&#10;g5tdUJ4cpb6ypMeLZ3CdDSLN+7c3o+T+DwCXh82vMEZuJYiRiA1b3ckTtzY+YdAq/etvAu8byoIJ&#10;tyvCWCyHztx4FYvcCPIzvejEg/LwmiTWxbkGzzWQMbv3b0RjvYXs35v6ZZDJMBesT9Nn3GnR7uug&#10;ZfXXTag7zWC+cVacsC2esP/iljF9Pk6pB6bow355VirgjZvg/SdLCAojS3P9Eq8JOBQepLqBsmYS&#10;a6983Oftq9iTAYs6TfdwIvm3M4qelZIOdP1WAF9PETcNsrPMf5m6deee/QoWDRZMO/bRSiedvE0T&#10;rhL0qKF5ctDue1gJzRp1XPOtRPtMGutkbT7FI9uVm+Ho6D6n5YhsmZ/TWQNacCWeeUnffnCzy5UW&#10;EPVLJx80BfkDy6R/+tQLF/Q8mAiMnPVq2BnyTZvgwx7UMrBRxDreWOeVcANYGm7dO+3pBVmYmOf0&#10;8sm2u8p9241RjF4DequRjqDZGM7jbq3k4cgjJRwYxfLuqyBMUQkxLlpaX8TRokETZFol0pwT04gw&#10;fNx61Eq+2c7/hhR7iKiW7vNFZMszpYZUvLq2pRX0gJTm4lVAi36boHDbNQFOeZqFXXT7z3cN2cTm&#10;K0vHKFbWgXQrXkuwR/Ewd2/CAAvle2MlYjAbXXz8nKemNRrlZNV1i+Fd11RxFIzpqYWSdL/9uN+9&#10;4ahNTwdDvg2eTKYJNe6NVejRZnfeBKmPR8MVK7184omSCjI24kk4RmYab8z51xEjpoNbEi2KSoJt&#10;UwE+XoTW7HD8BcVRxB94Vg63i2Tb0EZMTCh3xeGdJNXpIws/v2jaeB306rcfXwngsdk9YPN28qWz&#10;ZrsLoLcoeXuyCQzxtgG7Ti4/qZdQzQzRn3SdENqaWhBpvIJj7q6kawdG6dEGYvZemN0lUcx2OY4r&#10;b0CgcKgfhvbzOq2XuFe+hHqLGtF0Gz/pIPG7lLsSimRB/UY44XtKaGpOTC0+oDLOcsQcpnfJq5sj&#10;LXIE6lUQBEKMTeh3pwlsK3PQtCZIylfYSYHRZMbfKFbBtRVneCVRMxfg9zy/JkIEz/oetg2B87xS&#10;BXZfDFW66xtGDFyeLP6+0/+/kVE6Krc1hDPVz4+pZFNt0+XDXXpiGmfOBjV3c/AinWl71zrOI15H&#10;l6wVPyVZp9Fi0zYiPPMc8EW9iTIt18uumNkxZAeWmQUc7pPWUm3ul0WvwnI4JbR4WGRCfDiBFXiE&#10;sTngm8R65xae2634hPf2qSSqzUC9TznEjP7MbJO/eVXPHRBu3wQFDfjct1rv53u8712L1S/sH8go&#10;DIZQByVl9IxmLtopn8YYiYun5S91vsnDjY4riTvVLwLi7GnapQ0/nbfGAzp3ITwT8b3O/6ejXw1W&#10;9Zr4i/tqWqZsQ9ZYpwwthRbxrG1IA41NEZdb0kCOQ4BXBK1rZCHrC3dwOwna/FFPNyYE5srdEWDX&#10;MUh6cYFwdZ7ztR4399hVwrFtRaAO+bjLMOsi4mn/ckzuPjMK8SQxhyd6zeYMgduraNRCEjC1+91r&#10;AAmjZhNRX/QCFLkUUdlrw0/rM2lZ2O1EG0eLl7WxPcYdkusAoHl3h6044e1FQy0BCz5jLY7TekO5&#10;Qlw8ucCjkQg0grW5V6q/I6xerThZvaVJDmURv3wXFzfCdr3LGdg7JPMEJ+63STrzUa+Ra9OkVoUV&#10;OYb53e2CfjWj8CCXBkS3x2x4ccdOE8ZtachegIZuxyBxwGyCQvP+kWQMOIbFpazUhp/S5KeU3xmo&#10;jlp1Y7PDkGm38HetoJyxEFXTFY72/pKKX7GfXbpJblCCvCoP2EsmqoOCJS7GHQkAVxXTwayYng/C&#10;grRcH27PyIpqspVOWg66/IPfTBvZfcFlhmE4+cz2/aFfL1GY9lCbDQ+Gum+jqdfC6uiSsVHd4MT4&#10;eTikj16DSlsTTwukb+MnxFe0IF8m7vaXXXu/x9ZmlEmt80w1GNkoDUQsfSK5DnF0nq1ProE+Bh7h&#10;PuzcgF505Kxk7SZBB+/+4/qpHRR7UJHL8Aez14Av1BvGbwyfqeg92eq8EcS2fU224+Jv3+bumVFg&#10;EoRlTx+G7C2pZHWN1PcyYaec6RZ5o5bwJhMk97rA7D4CTOsqyvhJi7JYd/f3SEQWtFiUC/uHDTiH&#10;8czgYeTlZh9yVf0zIw9dJy6uDuJt9hpp8o8hCIGP2awGjd3qplOBhDGKLzWbiDbj4SoCIk2RR+C9&#10;rc0Leugu/9+w/p9HF9B0Aa0XJs4A/8O64fZnlBGqp429CgXrUgjMpMYFFZ+Dyv67+iymF5hPgFub&#10;yOTU9AhTG36SMCJzRwF4joJlAjQSide8SDHjhp7N7FtENHltKTE6z+yMsw9XoukT9648C7gzqmlk&#10;KsqQ/o0veJSz4uanjiTskr8MWSD4FjD9IxwfUeSun5RCtxEwca0hJkm+BO6Cde3GKBaZosW+mjmv&#10;v14Op8yLaan8nQsSHunggn3EdMYBMULgyTv4KWFjBtwpIqGnTnChMZql1wGbEV4NgUO3LHnaUg1d&#10;CXYVvdOAy+mQJhlCN5+lnk+NpxkiC7kDpV3G/kXpdXbA813+LZnVtvaMwMrDtcyFfrneb37gOygS&#10;fjmbcq/0yxIlgp5gSjUcHTHPIER7FMuxottvSxue3lhO/m/gYkZUqj1qbuOnRKvM7xf4ydZZ1NJS&#10;l8qgSyrY1I94Hsde7BQyfwVxR3YWafiZc/Gim+7OWQQ5mKDM0rbaBCaGyFuF45JNcHZFOeQ8Mbdh&#10;m4ZmMukx2HO74YNPoWhWodtzTbzUbl0Df4XqkTVtEWF7/7VGU7gzmlb+eyVt079oAto+Ze5cuOQD&#10;bfgpYetl+H4VMu31IENP3TnPCAPM7Y71GVKj9zBFdyKBybuMGU/sRwgiirlbrDFxYGBSVhzSyLdc&#10;NtcCwq1Drzh2jincjc/HpUcSRXAs0D55mXVYB28soeHEdqJfZBR6LcSmWvbxYiUvTzwNyMPdEq4d&#10;Hw4SNtBpGBgNrhelNvy0keAnIorfy+aLcuSBUV2JvgSq14dfQ5hO5pq65dEwshrfwqrnQ/eoKAqD&#10;K+ZyIaK0b+FhPeGe+uOvj0JYoM+cfysKj2BXWqMsPJe84ZvXoHRkWVb/AvFPVT2WwGNpaccY0FhG&#10;gZxfvLssunLkBbkY5+zTzU0buNvxpwz5bONtVWibgQCaGJsTPMQNfrMJdVBHbeDSF4BTu8PizS3B&#10;1ifogSGxMdoqHjsNg6O1WVDKqYC3v8oHZVFwzJZxXBQ6yXKEtG5zQa3iArdzIbz2H7inYPivpF9m&#10;FLEDpR88cw4Kbc/QqJe8hdweUO7QIkx8cwb3lyAVc01t+AmDT6iHt7+H8kwPN4M8bkCdTa+lTXzr&#10;eXPi0zUOcAZD1AH/Z4mBcrPKoBafqXaxrNSC0VXbdOL80UuOm0q1cP0T7ti/VUdOE8ePlsVW+cdJ&#10;H8yFgon56T0Scai/PXT5K+kXGUWMz/VpE7LgrGMixcEszaze6dV6qncDzYayn2wWIk7diT+p0Pzc&#10;xSfq7qgKElee04Cwc3z/I/haC7WAmOwN7HERbnqX995LBOXath3lyGUV5CwPqqq2lw872n/LAHt0&#10;pni4jyp5B8ih7+roANjdIY/3/EqaMk+jF5g/0UbxkDT4XaN4fhPZ7kDfikfEO05ubM8GimagfwTj&#10;XEbeb8NPclrxttuOlrwxLcq3keNOTOpubiCTbz0aDPTA65xROsauZsmjltegMtovYA86s4QVsWY7&#10;13FgYKFkjR0HQvJ7wrFRUGKJeUs9CHv9+ZxO7nBzdOPJDjd/pgDzPtB/ZZRBXmkJ9vQj7kmwRX1r&#10;yx3aNwAvqMXwAQspT9biITCo6nlNtOKRhenr0ymfxFbQBAbE4tX5oSudCQaTwl/q923xj1OOzIdj&#10;aqtdxQmDFkUWn3SP2b8phZpmjgl430lJWFBnRdzh+h0zDRVP16n2BXPkvWyLCND2XVcPMzxgpHMz&#10;Hthk/wR4UElTh+DRwxxMbj4s8HpGtuQ0c2TUycdQWL+xtfTkTcGA2htbGfLWla8rUAF1tJ0MTzWE&#10;j/ewPnAul7itOc7dR228RdvC/5CqP+0TeuCE9Oyrdg6x+e6hp72cSugxF9CFr9lZDfmWQYwK0maA&#10;8qXt0ODqHbNzi8dZaBj/nhas3oIVfUt/qhf4faT/yiglrSrRfNtzt6Zqx26xtfaR7u/AGOXcHtHE&#10;lkA/CkCF0wMbciMIO6+uK6mR4ydyjMN41sP9ZFwO2S6FLIdpo0aE3vwhEGsjYePgFz+v5Df0X+7q&#10;nnY+UnN9ZSg9409kO8rmZO4mDIunThXg85fIKFJ3xtbo4NLY/rZX4KPa80+faOun3170MzZKMkHj&#10;8gFxYNwaSXcnUT62LZ8l1zJEowBK1mZraVs14VyvlqM7eEheWaJCe65FqSqLDfI8GZVQDULzDZ85&#10;A7pN3HSJtuIT79R13bkb4d31eYqXKyDp1f4bdnsmEW5HrU9ksdGWCE32znauRhCLpreU3xjvh7BV&#10;0Gqcu0/yOLujHvjJnxH4zv3gONcfxChMwlVP6X8DMu3Psgz1t3RZwSs+HDp+ytxtSTS0KECJUw5G&#10;w1HDjg0xpCbpM20qdDjiGqhPOHhgz/7UWtCpc3d8+vzjYxYdUdLwkk4lPwfpB6Shh2fOjxlAwL3/&#10;wJd8/X2agMl3s8/CclEygKVznQygiX9/obV2Tf/1NxjjtZAxo95/K4hdDfDpEJnvXDvK1M/tetnP&#10;vKqGNMszRFGIeTn7zYSBwz/Y6umxYum7T46yrCZCUxqULtDHhRDZSu9cEp9Ssz6dMwFrOhV3zsY9&#10;iQGTunr7J8/3HzEbe+xg41kR07+04+gPb4ZuMBoZn+5Tj3KS4/AlbnaxIhizHf0qsBy6KmGGtwQF&#10;Xzyk2GG3yuHV/uPHDBo686volmj7xeDd+TJdSNxl/3h4IEHMgKWgjftWBWo1iJFjx77nS8wLDfHG&#10;vfz6GyNsocoNT0607jONh76z37q1hPyUdWpxQAEaqZLAr1781yOTg/Fj2l9UCioNJtCxX/afYhHv&#10;0ul5RxuHIvLiri+3Hs0sa/KZujaVIP6VXWdkFIe6WlhbLLKKKiDCvPxYTvftCPeMiGiZPwGZ+/df&#10;CeJ+ax2ejD8wvo9zOrFNsjN1ZeR7oPMZ+L57CnqCxAfhKRQwWcxoFKrD1u+vIgO+Frr42W7Pff3h&#10;P+zKsfBUHj/HcAJWA/6XZefpWTkt5G6e+ez4vo8+9MY2R69SiN6XcTrAdWNc8JqriGIdt4mgvXVs&#10;57GkKuCEZqsjpU+Yi4yM8FuRfrvQjxlFnwahA+t+xAP29zMRNmXM6LYJj0sbadcTMWPQPNSc5FkJ&#10;QM8EoW3GSvBLYRW6tE2HCLhKXjms3+Suk3Jgw+jQ3zogykRWq8yrrHQY8F7wtlC/s7Rbg5S2zosA&#10;Jc6mgpYOEMBEBpm+6UJppwVM++53Mv2IUZzszC7oEwUa5zAMWzt2m10qh8GxCF/M7P81R/e+Jooa&#10;RWJBJWyCn7g9OW71BQJ8Asb0ej/4hvcug/DBkNO/2fcS5JMFBhCJDZw/aOnhL78poibN4PktUbXi&#10;HYVAIzYE2TZssast6jgb22K05wNRZPoJ1WMFuPHq6Exo3HyxDqD0PwN3UTFjWdpltWjwWmPZ6bAd&#10;HjvOaODOsTjpWmCK1x4wldn16WtbCBrfEL5w7JvXfjtQlnvSSbQFpw4yJwz22mNl7ux29FrFUauo&#10;cgCPXVkSdRFqguzj1Ucf+jAf3dEfH2293/QjRpG7spUTP8yCfOtUAs7j+83FDBKFfZiSK3169MoJ&#10;XUb0nT97Ur+n3zxKrhANWJtfucjsWo2mzrVv/xiMRrmcFPf1n9d4D2i57Tww1rjqeFAGDRqfBPrs&#10;KE9/xyWOl4jBPmNtH3IgIsjK9piBX/F/i+VsY/vr3o8ZBWzqwNk3IWFdJnFbwx+zIJJt1Ohp+EQN&#10;qf06d/nP8Wq18kLETqcVfRQT/bBpYz2Uz1y/H2Bvz1H+REm1UT5XOY+hjvw9VNcgtUbfjLSRHVu5&#10;YeCKIixevfTRDMtkzIRWJEQdTVMZ4NBTig1tTmM7PjhGpp9QvYxnlgKcIX+BtX4okpcbgGJtE9+0&#10;tNPM/S1wY4+z3Y4DeUU3U/av6z5fQ+aQtHpzBZQ9PyS4Egcea1elmfdotE5ijffKKcKrJgD5yDqc&#10;n9FhE/kh38V/01chavmYt1G5a6Bi1C65/qkdAflt+rExrxs/XwX71urIHNd0TDXS6gyRZjQdnphw&#10;hoOcjTaJJWijscLZVPTZsrNwZsE+EdZ1WlaiQ666WkLly6PL6QN6mu5tVJKEgRw8tG3CEDpEvNLz&#10;opvXGaFg86eLbA5dvhzr8fX4cf+clkZbWPLSn6J6MOk1FRy0rTRxsPrpizr5qRKYa4wb1+cwGFPM&#10;HfNlcRdpuyEeGrYv2RAv1Lw1PIZHF063MQyOdZ9Ft2xda3XBbyEZZaH2EavO0+gDuU2dy+ODL5KX&#10;NRctP37rpWfe+vLz4T185RpsBjFL+8vUHUaJ8s4x79kaSN2oE0CwfDRewBAlbTgDlr2Xm+CanzV9&#10;/J0k3a5/0kPapmzY0/WDOoK+BTZvQxLv29fs/rsSpQt6Lc7GhIJR1XDVadpgu2vQfrmpn6A7jNKj&#10;UYbtA85CqVkhwc/+j2RihWAd1t5A07u9YqHlqOs50LK326qLNCeb5lUHm54MpO0tYf+6Kvi2YyTc&#10;h4KkHxJ7ZFr3l5eZhVl/NLL7RLfCWppPvf+3+W90l+pxOtAmdwkG7YYs4v1HdN3PgYiSRbyOrNHT&#10;qowGHzc1NuKRj1vT2CVhWpJ5E8zukqWi/r+rO9S/PvoqaFT/9Ya/h677fPnB69NXRt6gW8QfYcLv&#10;0G1G0fh2y8DNALYnCX5L7WeF3at5iikvD5mvhMwNJ1vbZtAu/hjI50B32VWUFvXP0pBrQWUXBJl9&#10;F5RAs3ivVvxnyKiTZAcHnyEncCxtz/0H+C6tdJtRWKNuXPSSDrbvJrtcy/D5hEPysxaly10XGCDW&#10;LA8MRlNrNwj0gvEU5XmXJuNnT2voo3+ylx6BwEfXNcpdi+43obvLEkxODWNrTeYfKVN3qV4LhChu&#10;iedscKeaPNFgxNIM/BPdaytAqIdJjf6KSZLbx8l704kIteaTofUGNXHko+1L4KtHYmiq+z6VA36P&#10;aMdNvDMNRdC/f4ox54GpG+wPamsdAcTOPUuxMyt9elTWyGUAu7Zq6WlMA7FQch2NJIDh3L4s7p0X&#10;KmgDwiC3Ct2kARkC9e3FezhD8QtklFOotIqHPkBVbtn9m+HHvdIdidLB6+/yYJ+sBkNB55308eKY&#10;abrx5BJg/T3I0PQYRUQ7gX2QCCSE+K1aeOvlCnRUDFuDIXfQtErZ92+30QrCHdwh3N2gtv1JIR+W&#10;kjgDhHa6CXt3YsfA12bh5DWYd6wetoCDcAfl7Q+gd4/HGAW4uEnLvfmiCi8tdDwBvv3nm37cOe0v&#10;Qwp65AG7nOqGeQpJO6qI2HgMrzDxZFNRg8ROm2KEGNu7Iodyoooowb6lIA6dWQ8qCU6uS4blI7YB&#10;1/Azd/r/nBRyS34iw1uGGTkn4ibA9UHORKrQUBpg+bhCKNhkrPpeapz+ctwSuPHTKgkOYHbYtXDT&#10;R0WD9MfBvz+eFPRhKESM8jrEQHgUnqtZOFlu5UmwZeTTR6Bkffn34COWR0HLETNRGjOlmahahn0I&#10;XJ34agqAqt1KSf4HiDIKQ7sfT4PSVVjqfKHXOdpdhgW1vqsz6G3TsZDgTqdUdFa1MeagH/NqDdHB&#10;s5svQOTAt7T0yDzbjob8TyYFLztp8Y/mgGsihkbemQfyI+CBnTqdgaB9HLDcnV0Y39CGBRk0L8/Q&#10;E1YGudY0behiTYPFHLRjxdufTQrc5XionfMpXHJAx+NczwwKWlhgThL8mW1uAF4t3IHaBMy0xARd&#10;FZ97twSYjI2R6pK3hx3FywnuMrbb04T/fFLIx6lTH80Fp1x8zNS7n1B3gddDdb/tIK4vkxtf3P2Z&#10;I+YGcdxrWrjm5tQMAd1mV2NESCvXrfxxztcfTArasxfmzoNTAehMpT+eK/cykWD+WA68YtouZGQx&#10;IxT9LRjGvg23fK3SIOXdgbuIy/dHIr8/iRR6PE2WO+CMyTMPt/fFs7B7JjbscfxXOuSZ3wFQDUAf&#10;gwqhlmLLhOkNbh7HOd36Yf8ppv1o26/I9H+FiI3SgLThJUjyxeqnyo5xrX0OtynmA1in3r7QiAdU&#10;iFxF2jDwxoRIs6Ma2N7r+WMg1yVxf2HrJJMCDXjNgJ3gUEB+k/xHILsIHtr45KNVQvK2u08k6jBk&#10;F24Jzc898VUkQea9u4ULLCtXIP4NVA9r2g72q8+zR3Osn7iN1hNwq4Y95qAC8/q7sk14EF6K2gwZ&#10;UzrZmPSHnxtu3gy3W9P/dfFTGylQzd5eDt6J2KU4u2sxihCzbLjNoDw44XdXohejTNK+bVzd8x+U&#10;QcrC4ctv4Usm2kRbbOf6yf8FUoDAlnW+bNyCwmHYPJ3m4tZ0T90wWwPLqpm74j0CI0RtK28aNUdS&#10;Lhz1URqwDD7rQK5q+stbKMIoYoq9noVzO2j+bLA74usV3ZNUT5yHEyFuoDpYAAAEZElEQVTfazgv&#10;QvhmrunfiyvdOk8+SWG4SLsQYu2WKP6V3TxKRKJgki1rXYzPpyt/Eovjlg09AxsmCGBWTXs+Y6U0&#10;3fz3OMG1CZ8FPTd4V3sWbP2vkoKD+hEnNZY0euk9nvy7vM95yTR5C6QGyBnRW/SxYBKEW2pKRj/2&#10;8rNOtCfjXx43/ZAIo+L7N1zzRdHhZn5rguVPF9bCBQUDPsm0hTRNmxOceWwVVPRVjDC7QbSuwdD+&#10;1SP/a6QA3uoVCE2i5wn7xsCnA7OIff78U15v20Ifx6ajzXm5iK2Q+bTiuwK5wcPfT6AIo/TT14KV&#10;EkuPc8ef/WZUDvlB+8JuPnEHmKgpwoY+ppBt+sz+M/Lw/KfI88Ifm6T9nyAFGIceEqyx+xR3ss/M&#10;wTnYvyhXUQ3uiXILPmxgaNrrzpT2WIJHv9CHxlTLj57o81cnhVDRvfLGdjweZDykeK4R6gkP1k/X&#10;aK3lpDjWS3Ih7nXXH/6OJtEErn0TUv+zpOASusCxSNq94+uXKoiRFgV+1krI9gR8yYTNpSO2Mdf7&#10;beA5jpayiBwv/qruun8tUoD7i1L4cWygCW9vpilFSd3tHAQfl5/aQva4Q1uk670X/dkD/bNJwVm+&#10;CXuv0jb6M+wYGvG93q9QclViARJRNm3iSrHwsU1/Q2X7Pilg9WwILsMf+ZecGNrUZN+zrMZKT5/a&#10;ChDzLZR2/uIv76H8IinYj+cZHApo8cMLgTRoB5ZvQJEjKx/6DbRmC3t/fo910H8lUsCHCwS36wIe&#10;RXwlRE62zJ8L8buxmx2YvFzFgo6z/4gjFP/rpIA5c2HXdYq1R1rJFWwzN0HoBfyB3eMFOR2XYdHi&#10;3173FLHj32BCziI0qnzZS37tDV/B7RqWJHq7s2ld1mJo+G8vUKB474mXISaWqJb+mMUt2nRPeiVC&#10;sC8ASQx1FTOfWoGnDzjxbxCa+3lSPLxmtOn0dsIhfw8D7Wkl8VPPgG+tDnZthUtPW/zyV/w9SKHo&#10;8hTX7KyEIAcVPUDIQsuM4xUblLB3q3C4u6vyl7/i70GKzq/93w2w4QPceYFrjfwOs4flUqS1Ib73&#10;hge2qY0Uz7iV6pjgBQGcgB2ZsHWF0XxJsbePk3i6/+afeF7v35UUPmMrQJv7YRZ9FBAF5iyX6PSe&#10;hRQ9YNPfIAv1q0mhm/JiDkCBTTgm6OSHHYAqyAbCujsA3/4nUP+/IQU0rR52GUC516MK400cCGr9&#10;7gjt/ie8abKqPTsN/X9FChaMI4KNwLEx5mfpOUGAkF3G/U/u5TGK+cBEtZGCA+aT6ay0C4QGZx8e&#10;S94DdnPBHfb82QP7XyOsMz/3whuOC0euaGYPugSlxFtEN0Q/vPtvH3/6IaFEcXmLej3x2piB20Ad&#10;HOKfp4/616G/Xe7gF0lBE0+6I1FG2NXl35dBLcKBJyL4v2P64OdJAYKkxlMePMs1m3X/4lz8ux22&#10;i/AXPqtxj6TgeAE4DTaFEUX+7EyFYm4SnmR4gDR/QP8PBprezuWMTlUAAAAASUVORK5CYIJQSwME&#10;FAAGAAgAAAAhADnNldTgAAAACAEAAA8AAABkcnMvZG93bnJldi54bWxMj0FLw0AUhO+C/2F5gje7&#10;SUvaNOallKKeimAriLdt9jUJze6G7DZJ/73Pkx6HGWa+yTeTacVAvW+cRYhnEQiypdONrRA+j69P&#10;KQgflNWqdZYQbuRhU9zf5SrTbrQfNBxCJbjE+kwh1CF0mZS+rMkoP3MdWfbOrjcqsOwrqXs1crlp&#10;5TyKltKoxvJCrTra1VReDleD8DaqcbuIX4b95by7fR+T9699TIiPD9P2GUSgKfyF4Ref0aFgppO7&#10;Wu1Fi5AkTB4Q0hUItlfrBV87IcyX6Rpkkcv/B4ofAAAA//8DAFBLAQItABQABgAIAAAAIQCxgme2&#10;CgEAABMCAAATAAAAAAAAAAAAAAAAAAAAAABbQ29udGVudF9UeXBlc10ueG1sUEsBAi0AFAAGAAgA&#10;AAAhADj9If/WAAAAlAEAAAsAAAAAAAAAAAAAAAAAOwEAAF9yZWxzLy5yZWxzUEsBAi0AFAAGAAgA&#10;AAAhAC5pNp1SCQAAEWMAAA4AAAAAAAAAAAAAAAAAOgIAAGRycy9lMm9Eb2MueG1sUEsBAi0AFAAG&#10;AAgAAAAhADcnR2HMAAAAKQIAABkAAAAAAAAAAAAAAAAAuAsAAGRycy9fcmVscy9lMm9Eb2MueG1s&#10;LnJlbHNQSwECLQAKAAAAAAAAACEAMoPR88lTAADJUwAAFAAAAAAAAAAAAAAAAAC7DAAAZHJzL21l&#10;ZGlhL2ltYWdlMy5wbmdQSwECLQAKAAAAAAAAACEAMlKQDySFAAAkhQAAFAAAAAAAAAAAAAAAAAC2&#10;YAAAZHJzL21lZGlhL2ltYWdlMi5wbmdQSwECLQAKAAAAAAAAACEAI8Jl2uNHAADjRwAAFAAAAAAA&#10;AAAAAAAAAAAM5gAAZHJzL21lZGlhL2ltYWdlMS5wbmdQSwECLQAUAAYACAAAACEAOc2V1OAAAAAI&#10;AQAADwAAAAAAAAAAAAAAAAAhLgEAZHJzL2Rvd25yZXYueG1sUEsFBgAAAAAIAAgAAAIAAC4vAQAA&#10;AA==&#10;">
                <v:rect id="Rectangle 334" o:spid="_x0000_s1028" style="position:absolute;left:576;top:831;width:7351;height:2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3GdcUA&#10;AADcAAAADwAAAGRycy9kb3ducmV2LnhtbESPQWvCQBSE74X+h+UVeqsbI0qJriKCaC/W2NLzM/ua&#10;pGbfhuzqxn/fFQSPw8x8w8wWvWnEhTpXW1YwHCQgiAuray4VfH+t395BOI+ssbFMCq7kYDF/fpph&#10;pm3gnC4HX4oIYZehgsr7NpPSFRUZdAPbEkfv13YGfZRdKXWHIcJNI9MkmUiDNceFCltaVVScDmej&#10;IF+mIeyao938jff558/HNQ/nlVKvL/1yCsJT7x/he3urFaTpCG5n4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cZ1xQAAANwAAAAPAAAAAAAAAAAAAAAAAJgCAABkcnMv&#10;ZG93bnJldi54bWxQSwUGAAAAAAQABAD1AAAAigMAAAAA&#10;" filled="f" strokecolor="#231f20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3" o:spid="_x0000_s1029" type="#_x0000_t75" style="position:absolute;left:4932;top:1237;width:2842;height:1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fwhHEAAAA3AAAAA8AAABkcnMvZG93bnJldi54bWxEj81qwzAQhO+FvIPYQC6lke3+ENwoITQU&#10;nKPd5L5YG1uNtTKW6jhvXxUCPQ4z8w2z3k62EyMN3jhWkC4TEMS104YbBcevz6cVCB+QNXaOScGN&#10;PGw3s4c15tpduaSxCo2IEPY5KmhD6HMpfd2SRb90PXH0zm6wGKIcGqkHvEa47WSWJG/SouG40GJP&#10;Hy3Vl+rHKji83qbvwjyXj6cqLTWmxWj2hVKL+bR7BxFoCv/he7vQCrLsBf7OxCM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fwhHEAAAA3AAAAA8AAAAAAAAAAAAAAAAA&#10;nwIAAGRycy9kb3ducmV2LnhtbFBLBQYAAAAABAAEAPcAAACQAwAAAAA=&#10;">
                  <v:imagedata r:id="rId26" o:title=""/>
                </v:shape>
                <v:shape id="Picture 332" o:spid="_x0000_s1030" type="#_x0000_t75" style="position:absolute;left:2170;top:950;width:2765;height:2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PZtfCAAAA3AAAAA8AAABkcnMvZG93bnJldi54bWxEj0GLwjAUhO/C/ofwFrxpakCRrlHcFWGP&#10;aj14fDRv22LzEpqoXX+9EQSPw8x8wyxWvW3FlbrQONYwGWcgiEtnGq40HIvtaA4iRGSDrWPS8E8B&#10;VsuPwQJz4268p+shViJBOOSooY7R51KGsiaLYew8cfL+XGcxJtlV0nR4S3DbSpVlM2mx4bRQo6ef&#10;msrz4WI1zCfeF7vN5T77VkU87a0qerJaDz/79ReISH18h1/tX6NBqSk8z6Qj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T2bXwgAAANwAAAAPAAAAAAAAAAAAAAAAAJ8C&#10;AABkcnMvZG93bnJldi54bWxQSwUGAAAAAAQABAD3AAAAjgMAAAAA&#10;">
                  <v:imagedata r:id="rId27" o:title=""/>
                </v:shape>
                <v:line id="Line 331" o:spid="_x0000_s1031" style="position:absolute;visibility:visible;mso-wrap-style:square" from="2929,2036" to="2929,2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tI4MYAAADcAAAADwAAAGRycy9kb3ducmV2LnhtbESPT2sCMRTE7wW/Q3iCl1Kz5rCUrVFa&#10;wdpKL/45eHxunpvFzcuySXXtp2+EQo/DzPyGmc5714gLdaH2rGEyzkAQl97UXGnY75ZPzyBCRDbY&#10;eCYNNwownw0eplgYf+UNXbaxEgnCoUANNsa2kDKUlhyGsW+Jk3fyncOYZFdJ0+E1wV0jVZbl0mHN&#10;acFiSwtL5Xn77TQscXW2P1E9HtX7221z/Mo/w2Gt9WjYv76AiNTH//Bf+8NoUCqH+5l0BOTs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8bSODGAAAA3AAAAA8AAAAAAAAA&#10;AAAAAAAAoQIAAGRycy9kb3ducmV2LnhtbFBLBQYAAAAABAAEAPkAAACUAwAAAAA=&#10;" strokecolor="#231f20" strokeweight=".29069mm"/>
                <v:line id="Line 330" o:spid="_x0000_s1032" style="position:absolute;visibility:visible;mso-wrap-style:square" from="4200,2034" to="4616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fte8YAAADcAAAADwAAAGRycy9kb3ducmV2LnhtbESPQWsCMRSE74L/IbxCL1Kz5mDL1ihV&#10;sFXxou2hx+fmdbO4eVk2qa7+eiMUehxm5htmMutcLU7UhsqzhtEwA0FceFNxqeHrc/n0AiJEZIO1&#10;Z9JwoQCzab83wdz4M+/otI+lSBAOOWqwMTa5lKGw5DAMfUOcvB/fOoxJtqU0LZ4T3NVSZdlYOqw4&#10;LVhsaGGpOO5/nYYlfhztNarBQb3PL7vDdrwO3xutHx+6t1cQkbr4H/5rr4wGpZ7hfiYdAT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X7XvGAAAA3AAAAA8AAAAAAAAA&#10;AAAAAAAAoQIAAGRycy9kb3ducmV2LnhtbFBLBQYAAAAABAAEAPkAAACUAwAAAAA=&#10;" strokecolor="#231f20" strokeweight=".29069mm"/>
                <v:line id="Line 329" o:spid="_x0000_s1033" style="position:absolute;visibility:visible;mso-wrap-style:square" from="2775,1397" to="3273,1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h5CcMAAADcAAAADwAAAGRycy9kb3ducmV2LnhtbERPu27CMBTdK/EP1kViqcDBA6oCBrVI&#10;QIu68Bg6XuLbOCK+jmIDoV9fD0iMR+c9W3SuFldqQ+VZw3iUgSAuvKm41HA8rIZvIEJENlh7Jg13&#10;CrCY915mmBt/4x1d97EUKYRDjhpsjE0uZSgsOQwj3xAn7te3DmOCbSlNi7cU7mqpsmwiHVacGiw2&#10;tLRUnPcXp2GFm7P9i+r1pNYf993pe/IVfrZaD/rd+xREpC4+xQ/3p9GgVFqbzqQj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IeQnDAAAA3AAAAA8AAAAAAAAAAAAA&#10;AAAAoQIAAGRycy9kb3ducmV2LnhtbFBLBQYAAAAABAAEAPkAAACRAwAAAAA=&#10;" strokecolor="#231f20" strokeweight=".29069mm"/>
                <v:line id="Line 328" o:spid="_x0000_s1034" style="position:absolute;visibility:visible;mso-wrap-style:square" from="2416,1187" to="2641,1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TcksYAAADcAAAADwAAAGRycy9kb3ducmV2LnhtbESPQWsCMRSE74L/IbxCL1Kz5iDt1ihV&#10;sFXxou2hx+fmdbO4eVk2qa7+eiMUehxm5htmMutcLU7UhsqzhtEwA0FceFNxqeHrc/n0DCJEZIO1&#10;Z9JwoQCzab83wdz4M+/otI+lSBAOOWqwMTa5lKGw5DAMfUOcvB/fOoxJtqU0LZ4T3NVSZdlYOqw4&#10;LVhsaGGpOO5/nYYlfhztNarBQb3PL7vDdrwO3xutHx+6t1cQkbr4H/5rr4wGpV7gfiYdAT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E3JLGAAAA3AAAAA8AAAAAAAAA&#10;AAAAAAAAoQIAAGRycy9kb3ducmV2LnhtbFBLBQYAAAAABAAEAPkAAACUAwAAAAA=&#10;" strokecolor="#231f20" strokeweight=".29069mm"/>
                <v:line id="Line 327" o:spid="_x0000_s1035" style="position:absolute;visibility:visible;mso-wrap-style:square" from="2346,2080" to="2795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fj0sMAAADcAAAADwAAAGRycy9kb3ducmV2LnhtbERPz2vCMBS+C/sfwhO8yExXQaQaxQ10&#10;TrzoPHh8Ns+m2LyUJtO6v94cBI8f3+/pvLWVuFLjS8cKPgYJCOLc6ZILBYff5fsYhA/IGivHpOBO&#10;Huazt84UM+1uvKPrPhQihrDPUIEJoc6k9Lkhi37gauLInV1jMUTYFFI3eIvhtpJpkoykxZJjg8Ga&#10;vgzll/2fVbDE74v5D2n/lK4+77vTdvTjjxulet12MQERqA0v8dO91grSYZwfz8Qj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n49LDAAAA3AAAAA8AAAAAAAAAAAAA&#10;AAAAoQIAAGRycy9kb3ducmV2LnhtbFBLBQYAAAAABAAEAPkAAACRAwAAAAA=&#10;" strokecolor="#231f20" strokeweight=".29069mm"/>
                <v:line id="Line 326" o:spid="_x0000_s1036" style="position:absolute;visibility:visible;mso-wrap-style:square" from="5759,1631" to="5759,1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tGSccAAADcAAAADwAAAGRycy9kb3ducmV2LnhtbESPT2vCQBTE7wW/w/KEXopuTEEkuglV&#10;sLalF/8cPD6zr9lg9m3Irhr76buFQo/DzPyGWRS9bcSVOl87VjAZJyCIS6drrhQc9uvRDIQPyBob&#10;x6TgTh6KfPCwwEy7G2/puguViBD2GSowIbSZlL40ZNGPXUscvS/XWQxRdpXUHd4i3DYyTZKptFhz&#10;XDDY0spQed5drII1bs7mO6RPp/R1ed+ePqfv/vih1OOwf5mDCNSH//Bf+00rSJ8n8HsmHg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K0ZJxwAAANwAAAAPAAAAAAAA&#10;AAAAAAAAAKECAABkcnMvZG93bnJldi54bWxQSwUGAAAAAAQABAD5AAAAlQMAAAAA&#10;" strokecolor="#231f20" strokeweight=".29069mm"/>
                <v:line id="Line 325" o:spid="_x0000_s1037" style="position:absolute;visibility:visible;mso-wrap-style:square" from="5702,2993" to="5702,2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nYPsYAAADcAAAADwAAAGRycy9kb3ducmV2LnhtbESPQWsCMRSE74L/IbxCL1KzpiBla5Qq&#10;2Fbxou2hx+fmdbO4eVk2qa7+eiMIPQ4z8w0zmXWuFkdqQ+VZw2iYgSAuvKm41PD9tXx6AREissHa&#10;M2k4U4DZtN+bYG78ibd03MVSJAiHHDXYGJtcylBYchiGviFO3q9vHcYk21KaFk8J7mqpsmwsHVac&#10;Fiw2tLBUHHZ/TsMSPw72EtVgr97n5+1+M16Fn7XWjw/d2yuISF38D9/bn0aDelZwO5OOgJ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52D7GAAAA3AAAAA8AAAAAAAAA&#10;AAAAAAAAoQIAAGRycy9kb3ducmV2LnhtbFBLBQYAAAAABAAEAPkAAACUAwAAAAA=&#10;" strokecolor="#231f20" strokeweight=".29069mm"/>
                <v:line id="Line 324" o:spid="_x0000_s1038" style="position:absolute;visibility:visible;mso-wrap-style:square" from="7448,1361" to="7448,1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V9pcYAAADcAAAADwAAAGRycy9kb3ducmV2LnhtbESPT2vCQBTE70K/w/IKXkQ3jSAlugm2&#10;YP/Ri9aDx2f2mQ1m34bsqrGf3hUKPQ4z8xtmUfS2EWfqfO1YwdMkAUFcOl1zpWD7sxo/g/ABWWPj&#10;mBRcyUORPwwWmGl34TWdN6ESEcI+QwUmhDaT0peGLPqJa4mjd3CdxRBlV0nd4SXCbSPTJJlJizXH&#10;BYMtvRoqj5uTVbDC96P5Delon769XNf779mn330pNXzsl3MQgfrwH/5rf2gF6XQK9zPxCMj8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1faXGAAAA3AAAAA8AAAAAAAAA&#10;AAAAAAAAoQIAAGRycy9kb3ducmV2LnhtbFBLBQYAAAAABAAEAPkAAACUAwAAAAA=&#10;" strokecolor="#231f20" strokeweight=".29069mm"/>
                <v:line id="Line 323" o:spid="_x0000_s1039" style="position:absolute;visibility:visible;mso-wrap-style:square" from="6691,2358" to="7015,2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zl0ccAAADcAAAADwAAAGRycy9kb3ducmV2LnhtbESPQWvCQBSE70L/w/IKvYhumoqU1FXa&#10;glqll6gHj8/sazaYfRuyW4399V1B8DjMzDfMZNbZWpyo9ZVjBc/DBARx4XTFpYLddj54BeEDssba&#10;MSm4kIfZ9KE3wUy7M+d02oRSRAj7DBWYEJpMSl8YsuiHriGO3o9rLYYo21LqFs8RbmuZJslYWqw4&#10;Lhhs6NNQcdz8WgVzXB7NX0j7h3TxcckP3+OV36+Venrs3t9ABOrCPXxrf2kF6csIrmfiEZ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XOXRxwAAANwAAAAPAAAAAAAA&#10;AAAAAAAAAKECAABkcnMvZG93bnJldi54bWxQSwUGAAAAAAQABAD5AAAAlQMAAAAA&#10;" strokecolor="#231f20" strokeweight=".29069mm"/>
                <v:line id="Line 322" o:spid="_x0000_s1040" style="position:absolute;visibility:visible;mso-wrap-style:square" from="1503,3134" to="1650,3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BASscAAADcAAAADwAAAGRycy9kb3ducmV2LnhtbESPQWvCQBSE70L/w/IKvYhumqKU1FXa&#10;glqll6gHj8/sazaYfRuyW4399V1B8DjMzDfMZNbZWpyo9ZVjBc/DBARx4XTFpYLddj54BeEDssba&#10;MSm4kIfZ9KE3wUy7M+d02oRSRAj7DBWYEJpMSl8YsuiHriGO3o9rLYYo21LqFs8RbmuZJslYWqw4&#10;Lhhs6NNQcdz8WgVzXB7NX0j7h3TxcckP3+OV36+Venrs3t9ABOrCPXxrf2kF6csIrmfiEZ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EEBKxwAAANwAAAAPAAAAAAAA&#10;AAAAAAAAAKECAABkcnMvZG93bnJldi54bWxQSwUGAAAAAAQABAD5AAAAlQMAAAAA&#10;" strokecolor="#231f20" strokeweight=".29069mm"/>
                <v:line id="Line 321" o:spid="_x0000_s1041" style="position:absolute;visibility:visible;mso-wrap-style:square" from="2981,3090" to="2981,3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LePcYAAADcAAAADwAAAGRycy9kb3ducmV2LnhtbESPQWvCQBSE70L/w/IKXqRuGiFI6ipt&#10;QavFi9aDx2f2NRvMvg3ZrUZ/vSsUPA4z8w0zmXW2FidqfeVYweswAUFcOF1xqWD3M38Zg/ABWWPt&#10;mBRcyMNs+tSbYK7dmTd02oZSRAj7HBWYEJpcSl8YsuiHriGO3q9rLYYo21LqFs8RbmuZJkkmLVYc&#10;Fww29GmoOG7/rII5fh3NNaSDQ7r4uGwO62zl999K9Z+79zcQgbrwCP+3l1pBOsrgfiYeAT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C3j3GAAAA3AAAAA8AAAAAAAAA&#10;AAAAAAAAoQIAAGRycy9kb3ducmV2LnhtbFBLBQYAAAAABAAEAPkAAACUAwAAAAA=&#10;" strokecolor="#231f20" strokeweight=".29069mm"/>
                <v:shape id="Picture 320" o:spid="_x0000_s1042" type="#_x0000_t75" style="position:absolute;left:555;top:2786;width:1841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mmcbFAAAA3AAAAA8AAABkcnMvZG93bnJldi54bWxEj0uLwjAUhfcD/odwBTei6SgzlWqUQRB1&#10;MQsfCO6uzbUtNje1iVr/vREGZnk4j48zmTWmFHeqXWFZwWc/AkGcWl1wpmC/W/RGIJxH1lhaJgVP&#10;cjCbtj4mmGj74A3dtz4TYYRdggpy76tESpfmZND1bUUcvLOtDfog60zqGh9h3JRyEEXf0mDBgZBj&#10;RfOc0sv2ZgKET91s/3WV8ZUP3fK21svD8VepTrv5GYPw1Pj/8F97pRUMhjG8z4QjIK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5pnGxQAAANwAAAAPAAAAAAAAAAAAAAAA&#10;AJ8CAABkcnMvZG93bnJldi54bWxQSwUGAAAAAAQABAD3AAAAkQMAAAAA&#10;">
                  <v:imagedata r:id="rId28" o:title=""/>
                </v:shape>
                <v:line id="Line 319" o:spid="_x0000_s1043" style="position:absolute;visibility:visible;mso-wrap-style:square" from="1673,1636" to="2422,2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Hv1MMAAADcAAAADwAAAGRycy9kb3ducmV2LnhtbERPz2vCMBS+C/sfwhO8yExXQaQaxQ10&#10;TrzoPHh8Ns+m2LyUJtO6v94cBI8f3+/pvLWVuFLjS8cKPgYJCOLc6ZILBYff5fsYhA/IGivHpOBO&#10;Huazt84UM+1uvKPrPhQihrDPUIEJoc6k9Lkhi37gauLInV1jMUTYFFI3eIvhtpJpkoykxZJjg8Ga&#10;vgzll/2fVbDE74v5D2n/lK4+77vTdvTjjxulet12MQERqA0v8dO91grSYVwbz8Qj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R79TDAAAA3AAAAA8AAAAAAAAAAAAA&#10;AAAAoQIAAGRycy9kb3ducmV2LnhtbFBLBQYAAAAABAAEAPkAAACRAwAAAAA=&#10;" strokecolor="#231f20" strokeweight=".29069mm"/>
                <v:line id="Line 318" o:spid="_x0000_s1044" style="position:absolute;visibility:visible;mso-wrap-style:square" from="1154,2693" to="1154,2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1KT8cAAADcAAAADwAAAGRycy9kb3ducmV2LnhtbESPQWvCQBSE70L/w/IKvZS6MYJodBUV&#10;bLX0EttDj8/sMxvMvg3Zrcb++q5Q8DjMzDfMbNHZWpyp9ZVjBYN+AoK4cLriUsHX5+ZlDMIHZI21&#10;Y1JwJQ+L+UNvhpl2F87pvA+liBD2GSowITSZlL4wZNH3XUMcvaNrLYYo21LqFi8RbmuZJslIWqw4&#10;LhhsaG2oOO1/rIINvp3Mb0ifD+nr6pofPkY7//2u1NNjt5yCCNSFe/i/vdUK0uEEbmfiEZD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XUpPxwAAANwAAAAPAAAAAAAA&#10;AAAAAAAAAKECAABkcnMvZG93bnJldi54bWxQSwUGAAAAAAQABAD5AAAAlQMAAAAA&#10;" strokecolor="#231f20" strokeweight=".29069mm"/>
                <v:shape id="Text Box 317" o:spid="_x0000_s1045" type="#_x0000_t202" style="position:absolute;left:7338;top:3255;width:579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JU8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RiVPBAAAA3AAAAA8AAAAAAAAAAAAAAAAAmAIAAGRycy9kb3du&#10;cmV2LnhtbFBLBQYAAAAABAAEAPUAAACGAwAAAAA=&#10;" filled="f" stroked="f">
                  <v:textbox inset="0,0,0,0">
                    <w:txbxContent>
                      <w:p w:rsidR="009B1759" w:rsidRDefault="009B1759" w:rsidP="00E66921">
                        <w:pPr>
                          <w:spacing w:before="6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  <w:shd w:val="clear" w:color="auto" w:fill="C6C8CA"/>
                            <w:lang w:val="ru-RU"/>
                          </w:rPr>
                          <w:t>Рис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C6C8CA"/>
                          </w:rPr>
                          <w:t>. A</w:t>
                        </w:r>
                      </w:p>
                    </w:txbxContent>
                  </v:textbox>
                </v:shape>
                <v:shape id="Text Box 316" o:spid="_x0000_s1046" type="#_x0000_t202" style="position:absolute;left:2632;top:2930;width:3245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0sy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dLMjEAAAA3AAAAA8AAAAAAAAAAAAAAAAAmAIAAGRycy9k&#10;b3ducmV2LnhtbFBLBQYAAAAABAAEAPUAAACJAwAAAAA=&#10;" filled="f" stroked="f">
                  <v:textbox inset="0,0,0,0">
                    <w:txbxContent>
                      <w:p w:rsidR="009B1759" w:rsidRDefault="009B1759">
                        <w:pPr>
                          <w:tabs>
                            <w:tab w:val="left" w:pos="3096"/>
                          </w:tabs>
                          <w:spacing w:before="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position w:val="-16"/>
                            <w:sz w:val="23"/>
                          </w:rPr>
                          <w:t>7</w:t>
                        </w:r>
                        <w:r>
                          <w:rPr>
                            <w:b/>
                            <w:color w:val="231F20"/>
                            <w:position w:val="-16"/>
                            <w:sz w:val="23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23"/>
                          </w:rPr>
                          <w:t>8</w:t>
                        </w:r>
                      </w:p>
                    </w:txbxContent>
                  </v:textbox>
                </v:shape>
                <v:shape id="Text Box 315" o:spid="_x0000_s1047" type="#_x0000_t202" style="position:absolute;left:7046;top:2534;width:149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+yv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7K/xQAAANwAAAAPAAAAAAAAAAAAAAAAAJgCAABkcnMv&#10;ZG93bnJldi54bWxQSwUGAAAAAAQABAD1AAAAigMAAAAA&#10;" filled="f" stroked="f">
                  <v:textbox inset="0,0,0,0">
                    <w:txbxContent>
                      <w:p w:rsidR="009B1759" w:rsidRDefault="009B1759">
                        <w:pPr>
                          <w:spacing w:before="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9</w:t>
                        </w:r>
                      </w:p>
                    </w:txbxContent>
                  </v:textbox>
                </v:shape>
                <v:shape id="Text Box 314" o:spid="_x0000_s1048" type="#_x0000_t202" style="position:absolute;left:2229;top:1877;width:149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MXJ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MXJMYAAADcAAAADwAAAAAAAAAAAAAAAACYAgAAZHJz&#10;L2Rvd25yZXYueG1sUEsFBgAAAAAEAAQA9QAAAIsDAAAAAA==&#10;" filled="f" stroked="f">
                  <v:textbox inset="0,0,0,0">
                    <w:txbxContent>
                      <w:p w:rsidR="009B1759" w:rsidRDefault="009B1759">
                        <w:pPr>
                          <w:spacing w:before="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5</w:t>
                        </w:r>
                      </w:p>
                    </w:txbxContent>
                  </v:textbox>
                </v:shape>
                <v:shape id="Text Box 312" o:spid="_x0000_s1049" type="#_x0000_t202" style="position:absolute;left:6740;top:1075;width:277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  <v:textbox inset="0,0,0,0">
                    <w:txbxContent>
                      <w:p w:rsidR="009B1759" w:rsidRDefault="009B1759">
                        <w:pPr>
                          <w:spacing w:before="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10</w:t>
                        </w:r>
                      </w:p>
                    </w:txbxContent>
                  </v:textbox>
                </v:shape>
                <v:shape id="Text Box 311" o:spid="_x0000_s1050" type="#_x0000_t202" style="position:absolute;left:5528;top:1120;width:277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0vM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LS8xQAAANwAAAAPAAAAAAAAAAAAAAAAAJgCAABkcnMv&#10;ZG93bnJldi54bWxQSwUGAAAAAAQABAD1AAAAigMAAAAA&#10;" filled="f" stroked="f">
                  <v:textbox inset="0,0,0,0">
                    <w:txbxContent>
                      <w:p w:rsidR="009B1759" w:rsidRDefault="009B1759">
                        <w:pPr>
                          <w:spacing w:before="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11</w:t>
                        </w:r>
                      </w:p>
                    </w:txbxContent>
                  </v:textbox>
                </v:shape>
                <v:shape id="Text Box 310" o:spid="_x0000_s1051" type="#_x0000_t202" style="position:absolute;left:4608;top:1217;width:149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gRJ8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gRJ8YAAADcAAAADwAAAAAAAAAAAAAAAACYAgAAZHJz&#10;L2Rvd25yZXYueG1sUEsFBgAAAAAEAAQA9QAAAIsDAAAAAA==&#10;" filled="f" stroked="f">
                  <v:textbox inset="0,0,0,0">
                    <w:txbxContent>
                      <w:p w:rsidR="009B1759" w:rsidRDefault="009B1759">
                        <w:pPr>
                          <w:spacing w:before="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1</w:t>
                        </w:r>
                      </w:p>
                    </w:txbxContent>
                  </v:textbox>
                </v:shape>
                <v:shape id="Text Box 309" o:spid="_x0000_s1052" type="#_x0000_t202" style="position:absolute;left:2567;top:1258;width:235;height: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eFV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nhVXBAAAA3AAAAA8AAAAAAAAAAAAAAAAAmAIAAGRycy9kb3du&#10;cmV2LnhtbFBLBQYAAAAABAAEAPUAAACGAwAAAAA=&#10;" filled="f" stroked="f">
                  <v:textbox inset="0,0,0,0">
                    <w:txbxContent>
                      <w:p w:rsidR="009B1759" w:rsidRDefault="009B1759">
                        <w:pPr>
                          <w:spacing w:before="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3</w:t>
                        </w:r>
                      </w:p>
                      <w:p w:rsidR="009B1759" w:rsidRDefault="009B1759">
                        <w:pPr>
                          <w:spacing w:before="63"/>
                          <w:ind w:left="86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2</w:t>
                        </w:r>
                      </w:p>
                    </w:txbxContent>
                  </v:textbox>
                </v:shape>
                <v:shape id="Text Box 308" o:spid="_x0000_s1053" type="#_x0000_t202" style="position:absolute;left:2289;top:1081;width:149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gzs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rIM7EAAAA3AAAAA8AAAAAAAAAAAAAAAAAmAIAAGRycy9k&#10;b3ducmV2LnhtbFBLBQYAAAAABAAEAPUAAACJAwAAAAA=&#10;" filled="f" stroked="f">
                  <v:textbox inset="0,0,0,0">
                    <w:txbxContent>
                      <w:p w:rsidR="009B1759" w:rsidRDefault="009B1759">
                        <w:pPr>
                          <w:spacing w:before="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4</w:t>
                        </w:r>
                      </w:p>
                    </w:txbxContent>
                  </v:textbox>
                </v:shape>
                <v:shape id="Text Box 307" o:spid="_x0000_s1054" type="#_x0000_t202" style="position:absolute;left:650;top:889;width:1493;height: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fj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IH47BAAAA3AAAAA8AAAAAAAAAAAAAAAAAmAIAAGRycy9kb3du&#10;cmV2LnhtbFBLBQYAAAAABAAEAPUAAACGAwAAAAA=&#10;" filled="f" stroked="f">
                  <v:textbox inset="0,0,0,0">
                    <w:txbxContent>
                      <w:p w:rsidR="009B1759" w:rsidRDefault="009B1759">
                        <w:pPr>
                          <w:spacing w:before="19" w:line="208" w:lineRule="auto"/>
                          <w:ind w:right="2"/>
                          <w:rPr>
                            <w:color w:val="231F20"/>
                            <w:w w:val="80"/>
                            <w:sz w:val="14"/>
                          </w:rPr>
                        </w:pPr>
                      </w:p>
                      <w:p w:rsidR="009B1759" w:rsidRDefault="009B1759">
                        <w:pPr>
                          <w:spacing w:before="19" w:line="208" w:lineRule="auto"/>
                          <w:ind w:right="2"/>
                          <w:rPr>
                            <w:color w:val="231F20"/>
                            <w:w w:val="80"/>
                            <w:sz w:val="14"/>
                          </w:rPr>
                        </w:pPr>
                      </w:p>
                      <w:p w:rsidR="009B1759" w:rsidRDefault="009B1759">
                        <w:pPr>
                          <w:spacing w:before="19" w:line="208" w:lineRule="auto"/>
                          <w:ind w:right="2"/>
                          <w:rPr>
                            <w:color w:val="231F20"/>
                            <w:w w:val="80"/>
                            <w:sz w:val="14"/>
                          </w:rPr>
                        </w:pPr>
                      </w:p>
                      <w:p w:rsidR="009B1759" w:rsidRPr="00360CBB" w:rsidRDefault="009B1759" w:rsidP="00252B89">
                        <w:pPr>
                          <w:spacing w:before="19" w:line="208" w:lineRule="auto"/>
                          <w:ind w:right="2"/>
                          <w:rPr>
                            <w:sz w:val="15"/>
                            <w:szCs w:val="15"/>
                          </w:rPr>
                        </w:pPr>
                        <w:r w:rsidRPr="00360CBB">
                          <w:rPr>
                            <w:color w:val="231F20"/>
                            <w:w w:val="80"/>
                            <w:sz w:val="15"/>
                            <w:szCs w:val="15"/>
                          </w:rPr>
                          <w:t>Разъем кабеля питания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F3F69" w:rsidRDefault="00125CD2">
      <w:pPr>
        <w:pStyle w:val="a3"/>
        <w:ind w:left="166"/>
        <w:rPr>
          <w:sz w:val="20"/>
        </w:rPr>
      </w:pPr>
      <w:r>
        <w:rPr>
          <w:noProof/>
          <w:sz w:val="20"/>
          <w:lang w:val="ru-RU" w:eastAsia="ru-RU" w:bidi="ar-SA"/>
        </w:rPr>
        <mc:AlternateContent>
          <mc:Choice Requires="wpg">
            <w:drawing>
              <wp:inline distT="0" distB="0" distL="0" distR="0">
                <wp:extent cx="4667885" cy="1339850"/>
                <wp:effectExtent l="0" t="0" r="18415" b="12700"/>
                <wp:docPr id="184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885" cy="1339850"/>
                          <a:chOff x="10" y="10"/>
                          <a:chExt cx="7351" cy="2110"/>
                        </a:xfrm>
                      </wpg:grpSpPr>
                      <wps:wsp>
                        <wps:cNvPr id="185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7351" cy="21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186"/>
                            <a:ext cx="2160" cy="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1177" y="4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4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8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9" y="454"/>
                            <a:ext cx="2142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4779" y="1486"/>
                            <a:ext cx="493" cy="295"/>
                          </a:xfrm>
                          <a:prstGeom prst="line">
                            <a:avLst/>
                          </a:prstGeom>
                          <a:noFill/>
                          <a:ln w="104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2" y="492"/>
                            <a:ext cx="2418" cy="1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3026" y="15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4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2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9" y="40"/>
                            <a:ext cx="2001" cy="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5883" y="7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4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5860" y="15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4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5968" y="14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4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3571" y="971"/>
                            <a:ext cx="49" cy="0"/>
                          </a:xfrm>
                          <a:prstGeom prst="line">
                            <a:avLst/>
                          </a:prstGeom>
                          <a:noFill/>
                          <a:ln w="104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2271" y="610"/>
                            <a:ext cx="250" cy="0"/>
                          </a:xfrm>
                          <a:prstGeom prst="line">
                            <a:avLst/>
                          </a:prstGeom>
                          <a:noFill/>
                          <a:ln w="104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2392" y="101"/>
                            <a:ext cx="322" cy="2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842" y="14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4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2451" y="1891"/>
                            <a:ext cx="0" cy="42"/>
                          </a:xfrm>
                          <a:prstGeom prst="line">
                            <a:avLst/>
                          </a:prstGeom>
                          <a:noFill/>
                          <a:ln w="104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4756" y="19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4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6371" y="1393"/>
                            <a:ext cx="0" cy="94"/>
                          </a:xfrm>
                          <a:prstGeom prst="line">
                            <a:avLst/>
                          </a:prstGeom>
                          <a:noFill/>
                          <a:ln w="104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6465" y="1929"/>
                            <a:ext cx="896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759" w:rsidRPr="00252B89" w:rsidRDefault="009B1759" w:rsidP="00E66921">
                              <w:pPr>
                                <w:spacing w:before="6"/>
                                <w:jc w:val="right"/>
                                <w:rPr>
                                  <w:b/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C6C8CA"/>
                                  <w:lang w:val="ru-RU"/>
                                </w:rPr>
                                <w:t>Рис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C6C8CA"/>
                                </w:rPr>
                                <w:t xml:space="preserve">. 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C6C8CA"/>
                                  <w:lang w:val="ru-RU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5315" y="1694"/>
                            <a:ext cx="27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759" w:rsidRDefault="009B1759">
                              <w:pPr>
                                <w:spacing w:before="9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4793" y="1771"/>
                            <a:ext cx="27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759" w:rsidRDefault="009B1759">
                              <w:pPr>
                                <w:spacing w:before="9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2488" y="1760"/>
                            <a:ext cx="27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759" w:rsidRDefault="009B1759">
                              <w:pPr>
                                <w:spacing w:before="9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5890" y="1450"/>
                            <a:ext cx="27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759" w:rsidRDefault="009B1759">
                              <w:pPr>
                                <w:spacing w:before="9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3061" y="1498"/>
                            <a:ext cx="27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759" w:rsidRDefault="009B1759">
                              <w:pPr>
                                <w:spacing w:before="9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724" y="1489"/>
                            <a:ext cx="27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759" w:rsidRDefault="009B1759">
                              <w:pPr>
                                <w:spacing w:before="9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4946" y="198"/>
                            <a:ext cx="27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759" w:rsidRDefault="009B1759">
                              <w:pPr>
                                <w:spacing w:before="9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3524" y="400"/>
                            <a:ext cx="27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759" w:rsidRDefault="009B1759">
                              <w:pPr>
                                <w:spacing w:before="9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2424" y="99"/>
                            <a:ext cx="27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759" w:rsidRDefault="009B1759">
                              <w:pPr>
                                <w:spacing w:before="9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270" y="45"/>
                            <a:ext cx="27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759" w:rsidRDefault="009B1759">
                              <w:pPr>
                                <w:spacing w:before="9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8" o:spid="_x0000_s1055" style="width:367.55pt;height:105.5pt;mso-position-horizontal-relative:char;mso-position-vertical-relative:line" coordorigin="10,10" coordsize="7351,2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Tg6cTQkAAB5tAAAOAAAAZHJzL2Uyb0RvYy54bWzsXW1vo8YW/l7p/gfE&#10;d69hGN6sdaqsHa8qbW9X7d4fQDC2UTFQwLHTqv/9nnMGxkDiJptNSLOeSEkwYDxz5pxnnvMy4/c/&#10;HraJdhMVZZylU918Z+halIbZMk7XU/1/XxYjT9fKKkiXQZKl0VS/jUr9x4v//PB+n08ilm2yZBkV&#10;GjwkLSf7fKpvqiqfjMdluIm2Qfkuy6MULq6yYhtU8LJYj5dFsIenb5MxMwxnvM+KZV5kYVSWcHYu&#10;LuoX9PzVKgqrX1arMqq0ZKpD2yr6W9Dfa/w7vngfTNZFkG/isG5G8IRWbIM4hQ+Vj5oHVaDtivjO&#10;o7ZxWGRltqrehdl2nK1WcRhRH6A3ptHrzcci2+XUl/Vkv86lmEC0PTk9+bHhf28+F1q8hLHzuK6l&#10;wRYGiT5XY46H4tnn6wnc9bHIf8s/F6KPcPgpC38v4fK4fx1fr8XN2vX+52wJDwx2VUbiOayKLT4C&#10;Oq4daBRu5ShEh0oL4SR3HNfzbF0L4ZppWb5n1+MUbmAw8X0mDCVelOev6ve6lm2KNzJTXB0HE/Gh&#10;1NC6Ydgr0LfyKNLy20T62ybIIxqpEoUlRQq9ECL9FTQxSNdJpDG/Fivd2ci0FALV0my2gfuiy6LI&#10;9psoWELDTBwGaH7rDfiihOF4UMI9STUy/gc5BZO8KKuPUbbV8GCqF9B0Grzg5lNZYVOOt+BYptki&#10;ThI4H0ySVNtDe5lrGPSOMkviJV7Fi2Wxvp4lhXYTgC0yy1wwGj54Wuc2/NB5UG7EfXRJWOk2rgAq&#10;kng71T0Df8RpFNJVuqTPr4I4Ecfw1CTFT4UeQ6vrI2GSf/mGf+VdeXzEmXM14sZ8PrpczPjIWZiu&#10;Pbfms9nc/Bs7YPLJJl4uoxT70MCDyR+nKzVQCcOWANHpa0ckC/qhse6IZNxtBskfetX8p96RdqBC&#10;CM2+zpa3oBxFJvAO8BkONlnxp67tAeumevnHLigiXUt+SkHBfJNzBEd6wW0XBkYr2leu21eCNIRH&#10;TfVK18ThrBKAusuLeL2BTzJp8NPsEsx+FZPKoMKKVtWqDMZ38T6Pwwn81pKFozuSfXgCgHdVO+yL&#10;mES2j3rGNih+3+UjwOA8qOLrOImrW5pPoOXYqPTmcxyiNPFF26CdxqDhOn4smLOLQ9bcJ94FBhKH&#10;hJBHgy5zsCOUzfHUHRvvPmWMLzstuU7ivDEnPK77DOLvzQf3iE3MNfMs3G2jtBKTZxEl0P0sLTdx&#10;XsKYT6LtdbQEk/9pKcbwPuth3qVh+OzDaGYbM7Ae92p06XN35BpXLje4Z87MWWM9uzICMQTJPI+/&#10;3XwEIjSgcccEggmKRCBNiHhLkFBWRVSFGzy9AiOuzyPoNBdIzEfJotAfB61oJjgLeY5AImgRTWDM&#10;dOAKzV6mx2qDbma+bwFX7IRE23NAOILvBrRNxo0PzB8tHM8d8QW3R75reCPD9D/4jsF9Pl80aidA&#10;+1OcRs+gdTCj+TazCdNOozfNSI1udm77ynlLzjnY/Abkm/8C7BsVhbN4CL+DERq3wT8SLvNJ9Wtq&#10;MksFPwwPac0PJdQRP/pymwMX7LAZ8ZbHsxnThQaAzXGHd22uNrhmAE5YWwIipXF8NJUxuPPQyD+B&#10;ygCvrxnLG2MvLfSReiomJICjO4jcjGublAAoE1l5o/M/uLOC0H+W87/9Xc7/jOxEzf+nnVfLtn0B&#10;RnYPjJjJWU0AbKACqPKNF3p0nZ7iXSkCoAgAOn6vSABA5QUA1gSAVH8wAsBdV9icyfusm/tWHfnx&#10;CZFPm5xiARBRuOMy3htCvD+Gce4swAe22WcB1nfJAizFAh4IYZuMwVyPLolPrr5wWTGOzbgJbJHC&#10;ABBSUyxAxn6/OtCpwgBIIO+4V6/HAnyMYlKqqGYBpN6DsQDLYBCHxdCb7VEy5Wh0Kg4wSBbj7BkA&#10;YH6fAVBgC20S8wXfTR6AKwbwAAOwLVbHAcjVP2IR1CfUyWhICBBOnfZJvirJqsIAKgzwumEA9LU7&#10;BIBUfzACANM+NAAIgNuUgDS5NzX/v8X5HxXn5atxIC7UUVrBHQdUWkwLE2s1KEJ1nCmU1iqtXZ+o&#10;IYMUa1drqd5kOK31oQyQtJZDaR2VVCisHbRi7Jl9rYGwtlcoIKL1g2mtZbtAvQFrffjfUVoOXB1j&#10;cg+k5VSO4N+VIxhIa2V6X8S1oAoZlGcwrWWs1lqnT2sZlEArtR2gPPdtgq1MymJ5Y11mDuX8R919&#10;6TJzZkH2g1gChDw6eGthegQBt15O8PQQSKeo7lGV000NeGtQ/6kqXBUY1rXyb7SafJA5AoJ6PT5O&#10;md/B5ggPS4vQieReL9yoZgjlRJ5wImFtWU9ph03YMfQdSWs9SB125odaa0Gr4fTpyUHx8TPk48yQ&#10;abaaj5PyDIa13LXrPLNvEsqriN3Aq+VazO056s0HYgi95IiYqAfTWseqvUjTgjTNfWDrk2ugwPbF&#10;Fnm+TbWV67+/YIT3Q3bQGFTbggLVqotOpFYd4AKu4sEk9EutWnZw1Q3xBR9y6x0V9jAeTkV1gkmc&#10;1mKVUodl1ycXD4upjLYo+MtXnu/9nm91uD6IzREk8fjKpdVAb8WyajgQS6rhQCynhoNnXEo90NQm&#10;U6gtjOjvZzAMRtiWWWOEI+azIzljuEqQYk4urU9UGEF7Lqi620dsGyFpJnoc5JHeqbtFUzvutXDE&#10;COlTnzlGyIR1CyPaSevheAR3sVAJo2VuPw+oMKLZSOJRoXTFI1pby3wDRshg8ZljhCwPaGFEey+B&#10;4TCCcagDExgh1uoqHiF8u5N7Nyke8bI8QiZuzxwjZDFGCyPaBRnDYYTt4ZJPyro1e9E1RXCKRyge&#10;Ibe4e/6tfk75GtIOzhwjZOVLCyMkfsJCrOEwwjKcOsfJxQ6PikcoHiFy2p3KpeEwQvLp88YI3AJV&#10;rFVqYYT0wwbFCJdBjkUU7/TSGopGKBrxCjRChuXOHCJkeVQLImQ4d1CIgH0sm5qT3tYGCiIURLwC&#10;RMjs3plDhCxFa0GEzAoPChGWXdMI3uyBroIRWIyiApYdEQznaMgioTOHCFn314KI9sYIwwUjGK8h&#10;wld+xvglvntBlU/duyXZiXCl+KYPvHjmCHFPiaUj0XNQEgHf0UKhCN7bikJ5GcrLGN7LYJJJ/1sB&#10;AtZE0pdwUUlY/YVh+C1f7ddw3P5as4v/Aw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V6o8uN0AAAAFAQAADwAAAGRycy9kb3ducmV2Lnht&#10;bEyPQWvCQBCF70L/wzKF3nSzim1JsxGR1pMUqoXS25gdk2B2NmTXJP57t720l4HHe7z3TbYabSN6&#10;6nztWIOaJSCIC2dqLjV8Ht6mzyB8QDbYOCYNV/Kwyu8mGabGDfxB/T6UIpawT1FDFUKbSumLiiz6&#10;mWuJo3dyncUQZVdK0+EQy20j50nyKC3WHBcqbGlTUXHeX6yG7YDDeqFe+935tLl+H5bvXztFWj/c&#10;j+sXEIHG8BeGH/yIDnlkOroLGy8aDfGR8Huj97RYKhBHDXOlEpB5Jv/T5zcAAAD//wMAUEsDBAoA&#10;AAAAAAAAIQBDl+DRNMkAADTJAAAUAAAAZHJzL21lZGlhL2ltYWdlNC5wbmeJUE5HDQoaCgAAAA1J&#10;SERSAAABCwAAAKEIBgAAANClmm4AAAAGYktHRAD/AP8A/6C9p5MAAAAJcEhZcwAADsQAAA7EAZUr&#10;DhsAACAASURBVHic7J13dFz3dec/0zAFGMwAM4NeBp1EIxobwCJWiRJlSbZs2rIkW/YqiX2y2STr&#10;dVYnmxMncbI+m9g5iY7ts7ZjS1o7ahZNS6JIShYpiQIreiMq0XsdADOYPvuH/PvxYQjFcpEj2bzn&#10;6IiY8ua933v3/u793u+9VxWJRLglt+SW3JJfJNr/7BO4JR8MEZtGJBJBpVLd9P5Gr92S3y+5ZSx+&#10;DyTaEPxc8SPiNeX7Pp8PnU6HWq0mFAoRDofR6XRoNJpb1uL3XFS3wpAPvygVXrwU7QkIQ6DVatFo&#10;NEQiEdRqNcFgkHA4jEqlQqfTrfMsxDE38CpUtzyN3z+5ZSw+fHLTDYtEIlLpAdRqtVRwhSeBSqUi&#10;HA5LjyEmJgaAUChEKBSS3xXfF58XIo6jVqulIVGr1QC3LMfvgdwyFh8s+aVvhvL+qVQqQqEQwWCQ&#10;QCBAMBjE5/Ph9Xrx+/3ExsYSGxuLXq8HYGFhgYmJCWZmZnC73cTExGCxWIiPjychIYGEhATMZjNq&#10;tZpwOCy9DrVaTSAQAJAGRyG3DMfvqNwyFh8c+ZVuRCQSIRwOEwwGcblcTE5OMjQ0xOzsLH6/H6/X&#10;i9vtZnl5mUgkQkZGBikpKQAMDAwwMTHB2toafr+fxcVFRkZGSEtLo6CggLy8PMrKysjOzsZut2M0&#10;GlGpVGi1Wul5/IJw5Jbh+B2SW8biP0l+jjNEhMIJ3EEZMkQiEUKh0LqwQoh4f3V1lcHBQTo7O+no&#10;6GBkZASPx4PVaiUlJQWj0cja2hqjo6O88sorGAwG8vLyKCgowOl0UlJSgt1uZ35+njNnzvDiiy8y&#10;MzODSqXCbDaTlZVFWVkZW7duZfv27WzZsgWdTifDE41GI89HXFf0OSr+vmU8PsRyy1j8luXn2EBE&#10;xP0CXBQiQgnx73A4jEajka8JEHJoaIienh66urpobm5mcnKS2NhY8vPz2bp1K6Wlpeh0Oubn5+nr&#10;66OtrY3JyUkyMjIoKyujsLAQtVrN+Pg4bW1tXLlyhaamJoLBIDabjfj4eNRqNT6fj5mZGfR6PeXl&#10;5dx3333U1dWRkpKCwWDY0JAJoyeMXSQSQafTRX/uluH4kMktY/HbkwiA3+9fl3kQYCPcABeFgqnV&#10;arlzezweZmdn6e/vp6mpiWvXrrGwsIDRaKSgoIDCwkI2bdqE1WplcXGRa9euMTo6SiAQIDY2FovF&#10;QmVlJZFIhIWFBcbHx2lububSpUtMTExgMpkoKyujurqagoICEhISJDbR19dHT08Pvb29jI+P8/GP&#10;f5xjx45RXFy8YVpWGAUBpr6LsVDKLcPxIZBbxuL9l3ULLAyDUnGUHoZS2fx+P0tLS3R1ddHa2irD&#10;DJ1OR1FREcXFxWzatImCggKmpqbo6+ujv7+fubk5rFYrWVlZpKenY7VaCYVCDA0NMTg4yMDAAMPD&#10;w/h8PpKSksjLy6OkpITy8nJyc3MxGo0iy0E4HMbr9bKwsEB9fT3f+MY38Pv9/MVf/AX33HMPRqPx&#10;ptBDXNN7wDTeTW4Zjw+g3DIW74/8h4uqXHNhJERYIgxEX18fjY2NNDc3Mzw8jF6vJzc3l8rKSsrK&#10;yrBYLKyurnL9+nU6OzsJBAIYDAaSk5PJz88nLy+P+fl5BgcHGR4eZnFxkbm5OdRqNbGxsdhsNoqK&#10;isjNzSU5ORmr1YrBYMDv96PVavF6vSwuLqJSqbDZbOj1eoaGhnj22Wf59re/zRe/+EUefPBBkpOT&#10;5bUoQxJlKALcMhy/A3KLwfmblV9oecPh8Lo0pFAgl8vF4OAgV69epaGhgcHBQfx+P0lJSRw+fJjK&#10;ykpycnLQarW0trZy9uxZ5ubmiImJobCwEKfTSXJyMmq1mpmZGV5//XWuXbvGzMwMADabjcLCQvLz&#10;88nIyCAxMZHk5GT0ev06noVGo6GhoYG33nqL5uZmVlZWqKyspLa2loKCAg4cOMDTTz+N1+tlbW1t&#10;nQEQhk+j0awzFO9GIf8V1/SW8fhPklvG4teXX8o1U+ITAGNjYzQ0NFBfX09rayt+vx+bzcbOnTvZ&#10;vn07OTk5+P1+uru7ee6551hcXMRkMpGRkUFlZSXp6emYzWampqa4du0aExMTTE9PMzc3x9raGna7&#10;neLiYmpqakhISCAxMRGTyQTcAFBFOnR1dZWXX36Z06dPMzY2hlqtpquri8bGRn7yk5/gdDrJyspi&#10;ZWUFQHI6BNdCmcYVBkMYR3G9v+H1vmU4fotyKwz51eVXWri1tTVGRkZoamri7bffpqOjg/HxcUKh&#10;EOnp6ezYsYOamhocDgfLy8u0t7czMjKCXq8nJyeH8vJycnJy0Ol0LC4uMjQ0xMDAAMFgkNXVVdxu&#10;N36/H7PZjNPppLCwkLy8PFJSUtBoNDLcCQaD6HQ6gsGgzHr09fXx5S9/maKiIg4ePEhWVhZdXV1c&#10;vXqVq1ev0tfXJ0leFRUV7N+/nz179pCfn096errEL0KhkORiKFPC73Pm9JbheJ/llrH45WV9EYZi&#10;/YLBIJFIRCqlUA6v18vU1BRNTU28/vrrtLa2Mj4+zuzsLKFQiJiYGBITE0lLSyMxMVEqcEJCAvn5&#10;+VRXV5Obm4vVasXr9dLZ2cnIyAirq6uEQiGJcwQCAeLi4sjOzmbz5s2STGUymdBoNOt2eJGS9fv9&#10;qNVqBgcH+c53vkNPTw8PP/wwR44cwWg04vF48Hg8zM/Pc/36dRobG7l48SKdnZ243W5sNhspKSnU&#10;1NRQW1tLVVUVTqdzI0q4XK9oNmh0KBP9HfG9X8Lo3DIc74PcMhbvXSLwjuvt8/lQq9XrirKURVri&#10;YZ6YmKCpqYm33nqL+vp6hoeHWV1dRa/XExcXB8DKygput5tgMCjToIcOHaK2tpbCwkLsdjuBQIDe&#10;3l4GBgZYWlpCq9WytrbG4uIiKysrqNVqkpOTcTqd5OXlkZ2djdVqldWj8I4hE7u9CB9EOtPn81Ff&#10;X8+Xv/xl7HY7n/3sZzl06BA2mw2VSiWNYDgcxufz4Xa7GR4elthGf38/k5OTAKSlpVFTU8Pu3bsp&#10;Ly8nMzOT+Ph44AaBC24ov9J4hUKhdeFLdJZFWbPyS8ot4/EbkFvG4l1EMCyVf4sHWDzQQvH8fj96&#10;vR61Ws3s7CzNzc2cPn2apqYmhoaGcLlcqNVqHA6H9AA0Gg0ejwefz0d2djZ79+7l3nvvpbKyEoPB&#10;gNfrZXp6mmvXrjE7O4teryc2NpZwOMzo6Chutxuj0UhaWhr5+fnk5uZis9lk2lN4J9HKJxROhCJa&#10;rZZAIMDPfvYzHnroIbxeLwaDAafTyc6dO9m/fz9bt26VYUwgEJCKGwwGWVlZYWJigsbGRi5dukRD&#10;QwM9PT3ExMSQkZFBcXEx27dvZ9++faSmpsqsi5CNPAmx1sITUnof4XBYrp9Op/tVbu0tw/Eryi1j&#10;oRAF3+GmEu9oCYVCUml8Ph8NDQ2cOXOGc+fO0dHRgcfjkcfTarVYrVbS0tIYGxtjaWkJq9XKzp07&#10;uf/++9m2bRtpaWmoVCqmp6fp7e1lcHCQ1dVVHA4HMTExuN1uXC6XBEDz8/PJyckhJSUFvV6/zoBF&#10;IhECgYD0JMS1KdmhYpcXytre3s5XvvIVzp07J70VtVqNTqcjOzubnTt3cvjwYfbt20diYqJUbiVT&#10;MxgMsrCwQHd3N2fPnuWtt96ip6eH1dVV4uLi2LRpE9u3b2f37t3U1NSQlJQkz0OkjTUazTrvDN7x&#10;isR6K8ldvyEM5JbxeI9yy1hww4uIjrGDwSAej4e4uDi5k4ZCIVm12dPTw9mzZzl58iT19fX4fD6p&#10;PD6fbx0LU61W4/f72bdvH3fffTf79++ntLSUYDDI9PQ0AwMDdHd3Mz09jclkwm63ExcXx+LiIm63&#10;G51Oh8PhwOl0kp+fT3x8PFrtjWRWMBjE7/dLzycmJkbiBsKr0Gq1BINBgsEgwLod3uv1Mj4+TmNj&#10;Iy+++CJvvfUWY2NjADKcUavVGI1G6urq+MhHPsLOnTvJzMzEbDbLcEUotVarZW5uTqaDv/vd7zIy&#10;MsLKygoGg4GsrCx27tzJjh07qKysJD8/H4vFIu+HMD4i3IvGMN4HsPSW0fgF8nu3QAaDAY1GE7nj&#10;jjt49tln1733bvFwIBCQu/Xc3Bz19fU8//zzXLlyhdnZWWJiYvD5fMAN7wQgNjYWs9lMbm4ue/bs&#10;4b777iMnJ4e4uDgCgQBjY2O8/fbbTE5OotfrycjIwGQysbS0xMLCAsFgkIyMDPLz80lNTcVisWA0&#10;GmWq0u/3SzKWKDgT/ymp5MJo+f1+YmJi1rnvXq9XZi/0er30QIaGhjh37pwMp6ampqQBFOFBeno6&#10;NTU17Nmzh127dpGTkyNL2pUGNxAIYDQaaWtr46233uLcuXM0NjYyOzuLVqslKyuLiooKysvL2b9/&#10;P2lpaZhMJmJjY9cZxGh+ym8wHSvlkUceoaenB6vVyvnz51XV1dUMDw8TCAQoLS1lcXGRv/mbv6G+&#10;vp6vfvWr8ntf/vKXOXbsGKurq/zDP/wDy8vLfPKTnyQzM5OPfvSj8nMPP/ww3/zmN3/j5/3bkN8L&#10;Y2E0GgXIFvnxj3/Mrl27JMC2UU2DUEJR1zAzM0NjYyNvvvmmdK2VBWDKCkydTkdsbCxJSUkcOXKE&#10;Q4cOUVFRQWJiIoFAgImJCVpbW+ns7CQUClFSUoLFYsHn80luRDAYxOl0UlRUhFqtJjExkfj4eGkk&#10;xO8pMwoCg3C73czPzzM+Ps7MzAwzMzMsLCywsrJCZmYmmzZtwul0YrPZiIuLQ6vVynWIBiAFWWto&#10;aIjm5mbq6+u5cOECg4ODrKysSKOhUqlISUmhrKyMnTt3UldXx+bNm+U5q1Qq1tbWMBqNEqsZHx+n&#10;qamJpqYmurq6JMvUYrGQl5dHdXU1O3fuZPPmzVgsFmJiYuT5ReMY75f4fD6OHj1Ke3s7Xq9X5XK5&#10;3tff+6DL76yxUKvVZGRkEBMTE/nkJz/J3/3d3617/z9iF05NTTE3N0d3dzenT5+mubmZ69evs7y8&#10;DCCrQMV3Y2JiMJlMZGZmsmPHDg4fPkxtbS1xcXGEw2GZdmxvb5f1GFlZWRiNRmZnZ1ldXQUgLi4O&#10;m81GUlISkUiEtbU19Hq9rAIV4U90XUkwGGRsbIzW1lauXr1KW1sb09PTcuf1+Xy4XC48Hg9arZaM&#10;jAy2bt3K/v37KSkpweFwYDAYMBgMN1G0lWvl9/uZnJzk+eef54c//CFdXV3o9Xr0ej0ej4dAIIBa&#10;rSY+Pp6Kigpqa2vZvn07xcXFJCQkrKs5EaFKMBhkamqKrq4uOjo6mJmZYXh4mOHhYRYWFkhKSqK6&#10;upqamhpKS0tJS0uT5xpdnPZeQ+ro0vn38v5Pf/pT/sf/+B/yIwsLCywsLLyn3/tdkd9JY/HzhzXy&#10;5JNP4nQ6b3pfuLPCpRYchLW1NWZmZvi///f/8uabb3L9+nUWFxcB5IMpYn4RYtjtdnJycjhw4ADb&#10;tm0jOzsbg8Eg+0xcv36d+fl5dDodTqdTehgLCwusra0RFxcnwwslo9Jut5OamopOp7upf4RIM/r9&#10;fhYWFmhvb+ell15iYGCAhIQEdu3aRV1dHU6nE5PJhNfrZXZ2lrfffpuWlhY6Ozvp7+9nZWWFkpIS&#10;du3axa5duygpKSEhIQG9Xi/TwEoPSoRiHR0d/PVf/zVdXV1s3bqVgoICWcMyPz/P0tKSxE8cDgel&#10;paVUV1dTXV1NUVERqampxMbGSk9DHFt4ccPDwwwMDDA4OMj09DQTExOyTiUvL4+qqio2b95MRkYG&#10;FosFs9ksQyult6g0etGZIOVmocSqoqtmxfejgeLvf//7fPOb3yQcDtPb26taW1v7jT/HHzT5nTIW&#10;ZWVlWK3WyI4dO/g//+f/vOvnAoGAxCFEvL+wsEBDQwNf+9rX6O7uJiMjg4yMDBYXF1lbW2NiYoKV&#10;lRU0Gg0Oh4PKykr27t1LbW0tubm5hEIhVldXGRsbo7+/n4mJCex2O1lZWdjtdiKRCCsrK8zPzxMO&#10;h4mLi8NsNkucIBKJEBMTg8PhwOFwoNfr1xky5QMsUpatra28+uqrnD17ln379rFv3z4qKytJTU2V&#10;n40Gbd1uN1NTU3R3d3Pp0iWuXLnCyMgIGo1GpjlF9WlycjKxsbHyt0WY09bWxte+9jWWlpb43Oc+&#10;x8MPP8z8/Lxke168eJGxsTHm5uYkFwSQFa5lZWVUVlZSXl5OcnIy8fHxmEwm2R9DAMSLi4tMTEww&#10;Pz/P3NwcExMT9PX1cf36dTQaDSkpKeTn57NlyxYyMjJwOBxYLBaZUREGJBQKyX8LQyvSxiJjFM3r&#10;gPXcDiWVXRhSeAfz+eIXv0h/fz8Aa2trqpaWFgki/y7Jh95YZGZmUlZWFgH46le/SmVl5Xv6nnho&#10;1Go1k5OTvP766xw/fpzh4WHsdjubN2+msrKSTZs2sbS0xOXLlxkaGiI+Pp4DBw5QU1ODXq/H5XLJ&#10;BjOzs7OoVCrS09OpqqqSRV2Tk5O43W6sVivx8fGyl4VGoyEuLg6r1YrFYiE2NhZYHyKJRrwiqxIK&#10;hVhZWeHHP/4x58+fJxKJcN9991FdXS3TqNFMTbgROsH6nXZ6eloq+eXLlxkZGcFisZCfn095eTkV&#10;FRWyzN1oNKLVaunu7uaxxx5jYmKCz33uc3zuc5+TGZNgMMji4iJjY2O0t7dz9epVWlpamJ6eZnFx&#10;kdXVVQnKOp1OiouLJbiZl5dHcnKyAKHXkcrcbjfT09NMTU2xsLDAyMgIg4ODjIyMsLS0REJCAnl5&#10;eRQXF5Ofn4/NZsNms0nAVRhdIUqGqeB0iPui9E6Un3svKduxsTH++3//76yurtLX16fq6+t7T8/j&#10;h0E+lMZCq9Vy8OBBLBZLZP/+/fzBH/zBL/V9Ad75fD6CwSAvvPACr7zyCm63mz/8wz/EZrPJ3UyU&#10;hqenpxMXF4dGo8FgMDAzM0NHRwcDAwMEAgEcDgcZGRnYbDa0Wi0LCwuMjo4CYLfb5fcnJycJBoNY&#10;LBYsFgsmkwmj0Shdf1gPYAqSlDAcS0tLPPPMM1y9epXMzEzuvPNOamtr5YOtZGcqU6fKprtKcpn4&#10;jMfjYXJykvHxcS5dukRjYyPj4+PExsZSWFgoa0xyc3NxuVz8/d//PXNzc3z+85/nM5/5jFRqpSsf&#10;CoXkcZuammhvb6e7u1uGF4uLi7I5T1paGrm5udTU1LB582Zyc3PJzMxcx0RVVujOzs5K4HZubo7x&#10;8XEGBwcZHx/H4/GQm5vL5s2bZSYpLS0Nq9UqAVdlGAo3vAilKD8XDYS/F3D1hRde4Pnnn5d/X716&#10;VXX9+vVf6ln9IMmHylhUVlZSVVUVMRqNPPbYY6Slpf1KxxG7td/v56c//SlPPPEEcXFx/Jf/8l+4&#10;44475Gfa29v50Y9+hMVi4d577yUvLw+Xy8X09DQej4eZmRl0Oh1lZWWsrq4yMzPD/Pw8Xq8XnU6H&#10;yWTCarXKLtkAS0tLRCIR4uLiiI2NRafTYTAYZEozmskoKjjVajUTExOcO3eOH/zgBxw+fJg777yT&#10;4uLiDUcARMfoyl1VidUA63ZQAdxOT0/T0dFBZ2cnXV1djI6O4vP5sNlsWK1WLly4QExMDJ/61Kf4&#10;whe+gNlslt9XMkdFRkWj0cg1EmBvU1OTDNkWFhbkuqWkpLBp0yYqKiooKSkhJyeHtLQ0HA6HpI4L&#10;zzAQCLC8vMzKyorEO3p7eyX5Ta1WY7fbycvLIzMzk7S0NNLS0iQeJI4FSGOtxDGUBDGlh/GrZGKe&#10;fPJJzp8/z9LSEi+++KJKdEj/sMgH3lgkJiZy7Ngx9Hp95Pbbb5fK/OuIQOBF56fc3Fw+8YlPcPTo&#10;UemudnZ28rOf/Yz6+no+/elPU15ezsLCAl1dXdhsNolTLC4usry8LIFQvV6/zlswm80yC+B2uwmH&#10;w5hMJhITE7FareseUOAmwE94BPPz85w7dw6R+r3zzjtxOp03gXfiu8IYiO8LJVYaBCWIqaRWi4dY&#10;KJPACtra2mhqamJ8fJzr168TDocpLi7m3nvvpaysjKysLBITE2WPDKWhUoK04h5MTk7S29tLe3s7&#10;HR0dUsnn5ubwer2ywC4nJ0e2Ddy0aZNU+sTERLl+osZlZWWFhYUFabhnZmaYmJjA5XKxsLBAJBLB&#10;brezadMm0tPTpdeRlJQkDTNw05pEe2m/Ttp2amqKf/mXf8Hr9XLp0iUuXbr0gddD+AAbi7vuuouq&#10;qqqIw+Hg0UcfXcc2/HVlcnKSV199lccffxyn08kjjzzC7t275e44NjbG888/z7Vr1zh48CB33XUX&#10;zc3NvP322ywvL3PfffcxOzsrsYjY2Fg5cyMuLg6dTkcoFMJgMJCQkCBBt9XVVWw2G7GxsTdRmqNT&#10;gMpwQa1W89JLL3H27Fk0Gg1f+tKXSExMXDdm8BcVWSl3/Wg8IzosiaaEC8UXQPDw8DBdXV10dnbS&#10;29vL4uIiVquV7OxsNm3aRGlpKU6nE4fDgdFolL+/0bWqVCrppY2MjDAwMEBXVxfXrl1jYGCAyclJ&#10;1tbWiEQimEwm0tPTyc3NpaysjNLSUlkXY7FY1pHN/H6/HIHgcrnw+XwMDAzQ19fH1NSUVHqTyYTN&#10;ZiMjI4O8vDzS09Nlpa7w7ERDH7hRkPebIoSdPXuWN954A6/Xyw9+8APm5uY+sDr5gTqx/Px8Hn30&#10;0QjA7bffzpYtW36p7yvjT2X6TEk6crlcPPvss/z4xz/G5/Px93//95SXlxMbGyvnbPzbv/0b8/Pz&#10;VFRUcPToUfr7+3n66afp6ekhKyuLe+65h4GBAdxuNyaTidTUVPR6PYmJiRgMBtlbwmg0ytSeIBWZ&#10;TCZJhFLuUtFl2sr0bk9PD//v//0/1tbW+IM/+AMKCgqksVHuhNHeyUbrI35L6W2Ic1Cez0axOtxI&#10;HQr8ZHh4mObmZqncAuTNzc2lvLycsrIyCgoKSEtLW1eVu1HoBEiDNDo6Sn9/vxxx0Nvby+joqJx/&#10;EhcXR0pKijRQxcXF6zAKjUYj6efCUC4vL7O8vIzH48Hv97O8vMzo6CgDAwOMj4+j1Wqx2WxkZ2dL&#10;nCYpKWldcx8lZhGdflWuU7TRfrcQRrzu8/n40Y9+xPz8PFeuXOGFF174QOkmfECMxRe/+EVKS0sj&#10;GRkZ3H333b/ycUS6SnlDBUVZIN3PP/88//7v/87Kygr/9b/+V26//XaMRiM+n4+JiQleeOEFJiYm&#10;2LVrF7W1tayurvLCCy9w4cIFxsbGiI2NZffu3WzatInExERpBEKhEGlpacTFxbG2tsbs7Czx8fGS&#10;fSl2bcEtiEbYo/8tDEYgEOBb3/oWQ0NDVFVV8dnPfnadkkd3plIag40eUPGewG2igVClxxOt0NEG&#10;RHwnHA7LNGdvby8tLS309PQwPz+PSqXC4XBQUFBASUmJ9Dri4+NvUhplmbpYU5fLxcTEhPQ42tra&#10;6Ovrk6StSCSCXq8nKSmJzMxMcnJyyM3NpaKigtLSUtLT0yVXRfBEBHnMYDDgdrsZHR2lo6ODvr4+&#10;lpaWZMbGaDSSmZlJYWEhBQUFZGVlyYyVWEulwYhea+V6KddRubYbAaadnZ2cO3eOUCjEt771LVVv&#10;b++vrBO/SflAGIuXX36Zu+6669euaIvmFYg+DGq1mtXVVd544w0ef/xxDAYDH/nIR3jggQcwmUwE&#10;g0E6Ojo4c+YMly9f5tFHH2X79u3Mz8/z7//+75w9e1aWXOfk5JCdnS0BycTERLKysnC5XLJd3dra&#10;GoFAgLS0NBISEmQIpWztL85rIxGK4/F4mJiY4Ctf+QqlpaXce++9FBcXAzeUXgnOKYHMjUq+NwIy&#10;hUutxEiU34nOmgDr2KtCAZShyvLyMlNTUzJMuX79Om1tbYTDYdkoeMeOHVRXV8ssUXSGQvy2KIgT&#10;nsDc3Byzs7N0d3fT2tpKe3s7nZ2dLC8vS+MnwpWsrCyKiorYsmWLTKnGx8dLYykYsSJkWVxcJBgM&#10;sra2xvz8vDR+YuhScnIymZmZ1NTUSMMh7q3ynJWh3kbhl3L9xfqJorlog3Lu3DmmpqZobW3l61//&#10;+n+qvv5OGQtYH+8HAgF0Oh0zMzOcO3eOb3zjG6jVah588EEeeOABEhMTpZv/0ksv0djYyB/+4R9S&#10;U1PD8PAwzz//PE888QRut5tt27ZRXV0tadpZWVlYLBYikYjciSwWyzoyVXp6uhzWo2zsspFiwvpq&#10;10jkHTbjyZMnOXHiBMeOHeP+++9f1z9TPHBKDoHSg4hODSoNhpDonVC5jsrj/0fsR6WnpDQqa2tr&#10;eDwelpeXGR8fp7Ozk6amJjo7O5mdnSUpKYmSkhK2bt1KTU2NDK+U3s1G6UzBtl1aWmJycpKenh4a&#10;GxvlPJW5uTngnTms8fHx2O12zGYzBQUFVFdXs3XrVoqLi6V3ozR+SmxCdDifnJxkcHCQ/v5+mRVy&#10;OBwUFRVRVlaG0+kkISFh3RR6sVmFw+Gb5sEq11BpGDbyMsTxpqenuXTpEpFIhH/9139VvfHGG+9N&#10;IX6D8msbi2PHjvHoo4/+WsfYsmULdrv91zYWAphT3ojp6WlOnz7NU089xdDQEH/6p3/KnXfeSU5O&#10;DiqVirm5Of7pn/6JhYUFPvrRj3Lo0CE6Ozs5efIkp06d4tq1a8TFxbFz50727dtHRUWFDAMEULm4&#10;uMjS0hJ2u13WQOj1+nV5fSV3QlSDRgNl0Uh8a2srf/7nf05hYSEPPfQQu3btIhAI0NPTg8FgkL+n&#10;lOj4X7mDifej4+6NlD/6vY14CMrrELujwAmE0ivTs263Ww5j7unp4dKlS7S3t7O4uEhcXBxZWVns&#10;27eP0tJSmS5Vej2w3hiJcxRFeMLrmJiY4PLly1y+fFliSwAmkwmLxUJSUhJOp5Py8nKqq6spLS0l&#10;MzNTgpnRSis6hK2srEgDNTAwQG9vL8PDw5hMJnJycuQcl8zMTNnWQJnREsdXArFK7005Soa9KwAA&#10;IABJREFUcEoYaCFKw9/d3c33vvc9/uVf/uW3utn/2j+WmppKRkbGr3WMf/7nf6auru7XNhYCs1C6&#10;ck888QRPPvkko6Oj/Nmf/Rl33XWXPN/5+Xn+8i//klAoxKFDh7j77rtxu908/vjjXLhwgbW1NZxO&#10;J3feeSdGo1ECgEajkbi4OPlAiIyI2WzGbDYTGxsr+16KhjBifofgLCwtLeHxeHA4HBQWFlJWVsbm&#10;zZtJSUnBZDLh8Xg4e/Ysn//85/mHf/gHDh06RHp6Oj6fjytXrkhwNSUlhZycHPl7sH7nEn8rU6dK&#10;ZVPyIsT7GwF4QjbyQpRKFR27RwOj4j55PB7JyhSeQWtrKyMjI8TExFBQUMCuXbtkQ+D4+HiZnRDH&#10;jy6FVz4HS0tLzMzMcO3aNc6fP09bWxtdXV0yxa3VajGbzdhsNtLT0ykqKmL37t0UFxeTnZ0tjbCy&#10;yVEkEpFVwYFAAI/HI4dANTU10dvbi9vtxvlzZqrSg4nuLRKd1hYhodhYPB4Po6OjMpXsdruJRN4Z&#10;bJ2cnIxGo2FtbQ2tVssXv/hFGhsb33fD8TsVhihj6pWVFc6ePcuTTz7JxMQEe/bs4X/9r/+F2WxG&#10;o9HQ3d3Nv/3bvzEwMMCnP/1pDh48yOrqKv/8z//MlStX6O/vR6VSUVlZyaFDh3D+vAhMo9EwNTWF&#10;RqMhNTVVxtzBYBCfz4dOp5MU44sXL3L+/Hm6u7sJBALY7XYKCgqwWCy4XC56e3u5evUq09PThEIh&#10;rFYrW7ZsYc+ePXJ+x4svvsg3v/lNnE4ngUCAmJgY0tPTWVpaYmxsTPbTSElJkfURIl25kXstXoMb&#10;O6YImwQXQjy4yqrOaMRfuQMq116IMoZXqVSyfZ/yb2Gs/H6/DFna2tpoaGjg8uXLtLS0yLkou3fv&#10;5sCBA5SXl6+rjo3efcX/lV6HAC17e3tpbGzkypUrtLe3Mz09LUcZCIKc4GAIT7KgoOAmGr74t1B0&#10;odyzs7Ncv36dS5cu0dHRwcrKCg6Hg+rqanbt2iXHS4rzU4Yekcg7bN2+vj5ZX9PU1ITb7ZZck8zM&#10;TNkoWfQSKSkpQaVSER8fT0NDA3/8x3/8vun075SxEG7e6uoqra2t/Mmf/Alut5uPf/zj/Pmf/7mc&#10;39nU1MTx48c5deoUjz32GLt372ZxcZFTp07x+uuv09jYiMFgoLKykn379uFwOAgGg5hMJkngEW3u&#10;1Go1WVlZcsDP4uIi7e3tvPDCC7S3t5OVlcWBAwfYv3+/9EQmJia4ePEix48f5/LlyywtLQE3+jQI&#10;XMJoNLJlyxa+/vWv4/V6eeWVV7hw4QKf+MQnyMjIQKVSydqUoaEhAoEAmZmZbN++ncrKypsIX9Fe&#10;gc/nY2FhgeXlZQnKCm/H4XAQFxeHyWRa52VsJEpDogRQN/IsolOLSgUXhkwo3tDQEA0NDbzxxhuy&#10;h0h+fj67du3i0KFD0nBEYwLR5yY8QoFDuFwuxsfHuXDhAm+++aYkmgnjIxoBxcXFUVhYyLZt26it&#10;raW6upq0tDSZTVHOq1WC6QIw7enpkQOn+/r6MBqNbN68WR4rIyMDs9nMysoKjY2Nsl/I5OQkiYmJ&#10;7N27lz179pCbm0tsbCwej4dXX32Vp556ira2NllbVF1dzd13383OnTsl8P5nf/ZnqhMnTvxqivQu&#10;8oE3Fhul6kQVoXDjlNTl5eVlzp8/z1e/+lW6u7v5whe+wGc+8xmKioqAd9iI3/72t2loaOChhx7i&#10;zjvvZG5ujhdeeIFnnnkGnU5HT08PW7duZffu3RiNRnJzcyX6vba2xujoKDabjdTUVJKSkmRbucHB&#10;QX74wx/y7LPP4nQ6eeyxxyguLsZoNBIMBvnRj37ET3/6U7q6ulhZWZEYi9frlQ+g6PEQDoexWq1s&#10;376dj3/846SmprK4uEhPTw+jo6Ps2bOHqqoqdDodly5dYmRkRFbICpZoTU0N27dvJz8/f11tiBJ/&#10;CIfDMsugLJsXZd+irWBiYqKkrCsL0sRxhHEQYKe4HiVWIu4nsO73le9H33dRYdvf38+lS5d47bXX&#10;aG5uJhAIkJuby2233cYdd9xBSUkJiYmJEjvZiDilvH5xzrOzs4yOjnLt2jV++MMf0t7ezsLCwk3h&#10;mdlsJisri+rqag4cOEBVVRVZWVnExMSsA9XhnRBHmfpeXl6WTY9ee+01Xn/9ddRqNWlpaVgsFkKh&#10;EHNzc2zbtk0WKYqU7/z8PI2NjZw5c4aTJ0/KdLTI2ogNIS0tjQMHDvDHf/zHFBcXSyp8S0sLhw8f&#10;/o1Qyz8UxkLJUNzovUjkHR7FwsICr776Ks888wznz5/nj/7oj/jYxz5GcXExOp2OpaUl/vEf/5Hh&#10;4WG2bdvGF77wBdxuN9/73vdoaGjA4/FQX19PTk4ONTU11NXVUVlZyfz8PGtra+h0OpKSkuTxhCvp&#10;drtpbW3lX//1X/H5fNx///088MAD0oANDw/zk5/8hK997WuYzWaqqqrIz89nfn6eS5cuyaY6Pp+P&#10;6elpmQIUM0dtNptkiApKdVZWFg6Hg6ysLPbs2YNer2dpaYn+/n4aGxtpa2uTzMrCwkIqKiqorKyU&#10;jW7E7wkDJXbeubk5RkdHiUQiJCUlyTJuvV4vr1l4G0IhhHIIg+73+/F4POj1ellBKkBPpShBv2jv&#10;QDzsyuyISJ+6XC5+9rOf8fLLL9PU1MTc3By5ubns27ePI0eOsH37dkkFF0qszHKINoLKMnO3243F&#10;YpHewIULF7h48SIjIyN4PJ6bUtLCcNTV1bFv3z5yc3Mxm803Ed8EPgEwPT3Nz372M77//e9z/vx5&#10;VCoVZWVl3HPPPTzyyCMkJSWh0+lYXV1lYGCAc+fO8eKLL9Le3s7KygqxsbE4nU6JY6hUKgwGgwwl&#10;k5OTOXjwIH/3d38nSwni4uKkcX/sscdU//RP//SrqCgAKhHf/mfK8ePHueOOO35hGBLtTvv9fuBG&#10;DcP58+f57ne/y6lTp0hJSeH48ePk5+cTiUSkIXnppZc4ePAgn/rUpwiHwzz11FO8/fbbTExMAGA2&#10;m7njjjuw2+1otVoSExOx2+0kJSVhtVplbn51dVXuvFevXuUv/uIvqKio4FOf+hQHDhxArVYzNzdH&#10;V1cXFy5coLm5WT7Eo6OjDA4OkpmZKYFLnU5HIBBgcXGRlpYWTp8+zRtvvMHS0hKhUIjCwkJKS0tJ&#10;TEyksbFR1jQIFqMYhuxwOIhEIgwODvLaa6/J9n35+fmyM7jT+c6ksuzsbKlQQjl1Op0cWjQzM4PH&#10;4yEtLQ2bzSbDLEFYio+Pl96GUHrxb5/PJ7tZbXQf3y0cea8SiURwu92MjY1x8eJFTp48SUNDA3Nz&#10;c1gsFu6880727dtHdXU1OTk5MhRRehxiVqswiHDDawqHw7Jh0KuvvirbCYrBTEqqvNlspqKigj17&#10;9rB3717pTcbExMhWii+99BInT56ks7OT2NhY7rvvPu666y4qKiqw2+34/X6Gh4epr6/n9ddflz1B&#10;VCoVJSUlHD58mKNHj5Kbm8vLL7/MyZMn6ejoYGJiAr1eL9nHcXFx/OVf/iUf+9jHSElJkSMsPR4P&#10;KpWK06dP89BDD6mE/ojrfS+impqa+qVu0vshP1fC92wshIgbFgqFmJyc5Etf+hJvvPEGWq2WLVu2&#10;cOzYMbZu3UpSUpIEPEtKSsjLy2NtbY1XXnmFp556SqbFPB4P+/btIycnh23btomU7k1zLlZXVzGb&#10;zXg8Hs6dO8fjjz9Obm4ujz76KOXl5bhcLjo7O/nud7/LysoKW7ZsYe/evXKSWGFhIYcPH8bpdEpX&#10;MiYmZh03ZGlpiStXrvDtb3+bK1eu4Pf7KSoqYv/+/WRlZTE3N8fk5CRer1diKrGxsXJWR35+vpwo&#10;Nj09zfT0NAkJCTKdK0rHw+EwdrtdusQC3BQe09zcnDRYsbGxssGM8DKUBiKajCR2VxE2CoMkvAxB&#10;uBKf8/v98pjRBLaNjIky1RsKhaSyvfzyy7S0tDA/P4/NZmP79u3s2bOHbdu2SZ6M0kAID2ejNn3i&#10;b4Ez1dfX09HRweDgIDMzM6ytrWEwGAgEAvj9fnQ6Hbm5uRw8eJDY2Fj6+vqor68nHA5TV1fH7bff&#10;zq5duygsLCQUCjE/P09zczPPPvssTU1NTE5OEgqFcDgcVFVVcejQIerq6sjPz5drKNZseXmZCxcu&#10;cOXKFQnaLiwssGfPHj75yU+yZ88euREpa1xEVue//bf/xksvvfSeo4sPRRjybq+JGzk7O8tzzz3H&#10;448/TlJSEkePHmXz5s0MDg5SWFiI1WplcXERv99PbW0ter2ec+fO8bd/+7dMTEzgcDjYtGkTW7du&#10;5cCBA7JJTVxcHAaDYcNY3+v1cuLECX7yk5+wurrKd7/7XSwWC5cuXeLpp5/mueee48iRI3ziE58g&#10;MTGRc+fOkZCQwJEjR8jKyiIcDsupZOJhDQQCcliRuE6fz8cTTzzB8ePHaW5uRqvV8rGPfYw777wT&#10;r9dLT08Per2elJQUXC4X3d3dtLe3EwwGqaqqora2lvLychwOh8wEKRVR8BKWlpbkcUS/T5EREeHJ&#10;5OQkCwsLxMfHy14TIoRQKr0ASg0GA3q9XhqAtbU1CaTCO53WheJGk5GUstHryudCNFhWdijv7e3l&#10;ypUrvPnmm1y8eJHFxUXMZjNlZWXcdttt1NXVyU5gwgPy+XzyWsRoBWFUlPc9HA7T29vLm2++KefE&#10;CMMhQh69Xo/D4SAvL4+KigqOHDlCSUkJZrMZl8vF0NAQb775JmfOnKGlpQVAGog9e/ZQV1dHXl6e&#10;TIkrh1n5/X7ZttBsNrO6usprr73GqVOnGBkZITk5GbfbTWpqKnv37uXAgQNYLBaZfRJEsajQXgUw&#10;NzfHuzUm/lAYC2UcKF4DZBx77do1/uf//J80NDTwsY99jD/5kz+hoKAAj8cDQH19PWfPnuWBBx4g&#10;NzeXgYEBnnvuOb7zne8QCAQ4cuQIR44cobCwkJWVFZl/dzgc2Gw26cIqd7LTp0/zzDPPoFar+au/&#10;+ivMZjMNDQ388Ic/pL6+nnvuuYfPfvazhMNhJicn0Wq11NXVyXJ1JXNQWUym3M0EU9FgMNDf38/Z&#10;s2d5+eWXpYFISkqSqdJ7770Xp9NJJBJhfHyclpYWmpubGRkZIRQKkZ2dzWc+8xkKCgpkvYqy4U4g&#10;EJCdwUdHRwkGgzgcDux2OzqdDqPRKM99YmJChigGg4GUlBTZyEcUgs3NzclO56LPqLg+Ac4pQVDR&#10;VEi5FtG7vLjncCMFrCSQic8J70ylUknC1tWrV3nrrbdobm5mYmKCcDhMUVER27ZtY9u2bRQXF8vy&#10;enFMJYdDSaITKeBIJMLy8jInTpzgueeeo7W1VfZaFelSQWn/eecsrly5wtmzZzl//jzhcFh2M6+r&#10;q5MtDZOTk9d5bsrNShjFQCCAy+XC5XJx9epVuru7MRgMHD58mNLSUt566y1OnDhBR0cHVVVVPPzw&#10;w2zevBmTySQ3J3E9ynX+xje+oXrqqacIBAL09fWhBEY/8MZCSHSOG5CL19HRwWc/+1kGBgY4cOAA&#10;x44dk9WHOp2OM2fOcOrUKf7xH/8Rh8PByZMnOX36NMFgkNbWVtLT09m6dSs7duygpKSEuLi4m3Y8&#10;QfoRLtzf/M3fsLKywt69e7n//vvp7u7mf//v/01bWxvbtm3jK1/5CmazWYKIol+C0gXf6Bo3KjcX&#10;w4sjkQgul4u2tjba29u5cuUKnZ2deL1e+R29Xi9L5cfHxxkfH2d5eZmYmBhsNhuZmZkUFRVRXl5O&#10;cXExKSkpsmWeYJ6K1njCKKhUKhISEqRhCoVCmEwmXC4XIyMjJCYmYrFY5GhC0SDY7XZLcDA5ORmj&#10;0biuUa/P55OxtrgG4Y2IFKByN1QSsYTCKus7gHWhkBL8FjI3N0dHRwdnz57l4sWLTE9Po1K90wpx&#10;//79FBYWkpmZSXJysiwUjK6XWV5eZmxsjGvXrtHU1CRJcjk5Oezbt4/a2loyMzPlRtHd3U19fT31&#10;9fWMjIyg1WpJSkpix44d1NTUyNoVAbqKkEYYLiUDVBTtiYrc8fFxzGYzxcXFlJeXk5GRIQsLe3p6&#10;OHHiBD/+8Y+5/fbbufvuu9myZcu6sQobMXPhHY/zj/7oj1QzMzOyC9mH1liIHTkSeae249Of/jTT&#10;09PU1tayY8cOvF6vbG7S3d1NV1cXX//61zGZTLz00ktcvHgRp9NJMBiUtGmLxUJ6evq6hrli4QU+&#10;4nK5OHPmDE8++aQsRnO5XHz1q1+loaGB2tpaHnzwQemh5OXlkZqauiHeInbGaDakcjeJTnkqXXrR&#10;Xm5kZISRkREuXLjA1atXGR0dJT4+HqvVSkpKCmlpacTHxxMIBFhdXZW9ODweD0VFRVRXV8upYGlp&#10;aTJtKnbsubk5ieksLy9L8DI+Pp6EhARZnKXMfsANpubCwgL9/f1otVoSEhLkaANhkAOBgBx2NDMz&#10;I1O/Al9RuszKNPpG3mY0x+PdgFSVSiU5MWJG6/DwMMFgkMTERAoLC6mpqaG4uJj09HRiYmJwuVxM&#10;TU1x8eJFLl++zPDwMLGxsezdu5fbbrtNbjTj4+OSIyImznu9XhISEmQ39e3bt7Np06Z1U9jEpqAM&#10;e0KhEF6vV1LNh4eH6e7uZmFhAYvFIunqVqtVrrnAv+Ad43jixAlOnz5Nbm4uH/nIR9izZ8+GhWvv&#10;Jj/5yU9U3/nOd9D+h5/6AMlG+Xlh6cWun5KSwqFDh3jwwQfxeDy4XC5WVlZoaWmR3bkFkUav15OW&#10;liYJNEtLS5KqrWQHCkRbGIyJiQmefvppqqqqqK6uJhgM0tTUxMmTJyU9ORwOc+bMGR566CFJU46m&#10;QUdTr5XXKD4nRIRBwnCoVO/UFwgD53Q66erqki3zN23aJLtni5b5er1eZltEhe3x48dl3J2YmEh+&#10;fj67d+9m7969lJWVYbfbiYmJwWq1ylBBPIhzc3P09PTg9/spKCjAbDYTFxdHfHy8LNBSq9WSFp+d&#10;nc3S0hIul4ulpSXm5uaw2+1ygJDo82EwGHC5XJIKHgqF1uFHygll0WxS8bcSuFSmLqOzMImJieza&#10;tYudO3fi9Xrp7u6mpaWFjo4Ouru7OXPmjByeZLVaGRsb4/r165KOfvToUfbu3UtSUhLLy8tcv36d&#10;rq4urly5whtvvIHL5SIhIYHc3Fw5fKmsrIyUlJQN77/wkuAGZV2kskdGRpidnSUSiVBUVMQdd9xB&#10;dna2xITEsZSdw0KhEAkJCTz66KNoNBrefvttXnnlFXJzc0lJSZFr9G79T4Tcd999kfvuuw/t5z73&#10;uV+gpu+/ZGZmvut70bFqtCh3D/GQiSYm8fHxLC0tYbFYUKvVeDwerFar/G9lZYXExERZH5Cfn7/h&#10;TiQMzPz8vGz99sADD5CTkyPTYhqNhl27dhEfH09LSwulpaWyKU40NhF9PaLgS8TFyjhcGVuKh12A&#10;b4KXcfXqVU6fPo3ZbObYsWPcdtttspBNrVbfNKJgcHCQ7u5u3G63VOrl5WUaGhokY/Lo0aPcc889&#10;FBcXywbFInui0WikcfD5fIRCIUZHR+XrIvYXLf6FlyJSrV6vl6WlJYkniD6kwpNITk6Wpe6zs7Os&#10;ra1JYNFgMKwDJaM5HEqDEE0YU2IbQsQ9iY2NZcuWLVRVVTEzM8Pbb7/N9773PRobGxkcHCQ1NZWs&#10;rCzuuOMO9u3bR35+PlqtlpmZGU6fPk1DQ4PMSPj9fkpLS7n77rulByHASmUtSHQtTjgclg2IxX1a&#10;WFiQNPTCwkIqKyulgVBS+JW6IP4OBAKyN2lNTQ0DAwM0NDTwxBNP8PnPf37dYOr3Itry8vL3/OH3&#10;S0Su/t1EuaAbpdGE66ZUNECmJJUj9CKRCFarVbacj4+PX9dRSdxEERMLQ+H3+2WcajabKSoqwmw2&#10;c+HCBc6fP09JSQlFRUX4fD6mpqZ4+OGHZR2AMr0H61vxi/MXXpLS0itdavE5uFHO3NnZyWuvvUZ/&#10;fz91dXXs3r2bgoICYmJiJPFIDDx+7bXXaG1tlek9m81GcXEx3d3dso+DMEoCBOzt7eWxxx6TnI60&#10;tDR5PJfLRSgUIiYmhmAwKHkFMTEx8oFfXFyU2IMAOI1GIwaDgeTkZBmmeL1eWVim7OZttVpJTEwk&#10;FApJ3sfU1JSM5xMTE3E4HMTGxso2AMILUz47Yl0BSfJShi1inUdGRmRP0La2NlwuF3v37mXbtm1U&#10;VVXJWSpTU1OymbEATUWrPrvdzq5du3jkkUfYuXMnNptt3W8pWxeKZ0BgRMPDw1y/fp2ZmRmZPhW9&#10;M5KSkm6q+RGek/JZCgaDzMzMMDY2Jru19/b2kp+fz9zcHFNTUzz//PNs2rSJPXv2kJyc/J71VPun&#10;f/qn7/nD75fk5+eTk5Pzru8rdwvl3+I1nU4nRwUqW6ABMo2l1+tZW1uTPH4BPArugOgarWQmChE3&#10;Z2pqiuHhYXbt2oXdbmd2dpaenh6WlpY4ePCgHJwsGvoqQw4RQohzEzdbGTcqy6/FuWs0GrxeL3DD&#10;WGg0Gt544w3efPNNVlZWePDBB9m2bRsWiwWPx8Pw8DCzs7Po9XrZOs7lcrFr1y6Zq19dXSUlJYWk&#10;pCTJAJyZmaG7u5u1tTXGx8c5c+YMVquVRx55hM2bN0vATXAERMm54GEoz1ukgH0+n6yYDAaDxMfH&#10;y74f4r9QKCQxmOnpaSKRiJwXqzQcJpOJ1dVVGVJOTEzgdrux2WxYLJZ1YUr0bqt0+5W4x9TUFNev&#10;X6enp0fWZRgMBnJycjhy5Ajl5eWyHqSvr49Tp07R0tJCe3s7/f39MiUrZpZUVlaum/UqAGtAZhbE&#10;fRW9MkZGRhgfH8fv9xMbG0tRURFOp5OcnJx1dPnorKB4Hd7BJgR2NTIyIg1qbGwslZWVJCcn43Q6&#10;cTqdnDp1ihMnTpCSkiJ7ub4X+dBgFkpR7hwifk9MTJSpUuUCi4pCo9EomXcJCQkkJibKcmgx+EeQ&#10;h5R1GsJqa7VaCSjef//9WCwWrl27xtDQEFqtlrKyMkZHR3G73RLZVj6UIuW1ESAXzeFQPtTiOuBG&#10;KvXtt9/mpz/9KVarlWPHjlFXV4fL5ZJt8FtaWlhcXMRkMpGcnExGRgabNm2S9R+ic/bOnTu5++67&#10;JU15fHxcchM6OztZWFjg6aeflunWzMxMuR4ajUbiE5FIZB0IJ0IMgUMoU36ixZ3wtMR1i7J+kUUR&#10;7Eyj0SizLOI/u90uf8vj8cgUrkD5hauvzIzAjQpZt9vNyMgI7e3ttLe309fXh8vlIjc3l6NHj8p+&#10;GrGxsYyOjvLqq6/S0NDA1atX5WfFc3TbbbdRW1srB1KJ4jBxvwSmJmpIRFgwMDDAwsKCnGyfkZFB&#10;eno66enpMmwW3BslL0asI4DH42FsbIzh4WH6+vqYnp5Gq9WSnZ1NUVERmZmZJCQkrMPhqqqqSE5O&#10;5gc/+AGdnZ3k5eW955Eav1VjodPp+NKXvkR6evq610tKSv7D7ymVCNYrD7wTbjgcDoaHh2XPTbG4&#10;ojpQ7GCAzPuLh1SEGkpXVRnyiBvn8Xjw+Xw4nc5108iEwVpcXJSFZyKcEBiDSHuJc1PO5hQ7RnT8&#10;KMIfEUatrKzQ1dXF97//fYqKijh06BDV1dW43W66urro7u6WvSk1Go3sfu31emloaMDn85GSkkJ5&#10;ebmslFX27hS74o4dOzh16hRnz55ldHSU733ve6ysrHD//feTn59/03mL8MJoNGK32/H5fCwvL0vu&#10;hsvlYnV1lXD4nZEGou9HQkICJpNJuuUqlYrU1FQ5yHlubo7p6WlsNpv8rMiMCDA6EAisC92EkVCm&#10;vYUxnpycpK2tjQsXLtDY2Ijb7ZY1HqWlpZSUlGAymZiZmZHMyO7ubq5fv8709DRut1tiMdnZ2VRX&#10;V7N//362bt1KSkoKRqNxnaEXHoSgcvf39zM2NsbKyors75mWlkZycjJJSUnSyIlMhQBrxb8FC3N6&#10;epqBgQF6enrkhudwOKitrSU7O1s+n0osRBwjOTmZAwcO8Nprr9HX10dPT88H01iEw2Ha2toYGxtb&#10;93pdXd27fke5E29EzBFKZrVaZQZkbW1NWlOR0RDZAJGPFzchKyuLhISEdXRrJeIuwofl5WU5HUzZ&#10;F1IAby6Xi0AgIDkHypSnQKlFQZrRaJQDiKPdSnF94lqVabSBgQGOHz+O3W7n8OHDVFZWys5ZjY2N&#10;LC8vo9Fo5DT3lJQUent76e7uxul0smnTJtlUOBo1F3Rnm83GgQMHKCwspLa2ltOnT3PhwgWeeOIJ&#10;enp6+OQnP0l1dTVWq3WdoVGODxAApDCybrdbgpTiHo2MjKBSvVOUJhobi6ZEwmsxmUysrKxITMHn&#10;88m4XdxbcR3RKUAlJ6G3t5empiYaGxsZGxsjJiaGLVu2UFNTIwc1AzQ0NNDU1ERLSwtdXV2MjY2x&#10;trYm55fk5+fjcDhITk4mJyeH0tJStm7dis1mQ6VS4fV613UHW1xcZGRkhJ6eHsbGxmQGrry8nKSk&#10;JDkQW3hZynBV6cGJNZydneWtt95iZmaGSCSCxWKhrq6O1NRUkpOTJUC8UbgiDJBGo5Ep1+7uboaG&#10;ht5V96Llt2osQqEQJ0+evOn1Y8eOUVFR8Qu/H61USoAwISFBxuKizBrW9zacnJxk8+bNMh06Pz8v&#10;PRElqzL6t0KhkIyvhRKLkEa4vV6vF5/PByA9AaV3Eg6HZYn7zMwMMzMzJCYmylbzyp1anINSGcbG&#10;xmhqamJwcJDHHnuMoqIiAoEA165d49SpU+Tm5rK2tobD4eDgwYOkpaXJ9OTOnTupqKiQDMzoFK0y&#10;bIN32s/l5+fLBivNzc3U19fT1tbGX//1X7NlyxZ27NhBRUUFTqeT2NjYm9iA4lrEcUWBWkJCgsRJ&#10;lI1yR0ZGaGlpkQoUHx9PUlISkUhE8jqU7FfxGwLIFd6JAF3Hx8d59dVXOXfuHIOdCJ96AAAgAElE&#10;QVSDg4RCIcrKyvj4xz9ORUWFrJ3p6enhmWee4eLFi/T09DA1NSWnwOv1elJTU2UmxOl0kpWVBSCv&#10;QwzWFnUtGo2G6elpmpqaGBsbQ6PR4HQ6qaurw2azrWuFKDYucQ/E95X3Y2JiQo5DmJiYIC0tjaKi&#10;IrKysuSMEyWoL74X7Rkr39dqtdjtdkKhkCTNRfN4NhLtq6+++m66+VuT9zLMWJlPV74GSGupUr3T&#10;53F1dRW73S5vgsFgwGQySaBQPFw+n4/5+XlJwhJl4UIEKAc3mIGRSERW8CmzGjMzM7hcLvkAALz5&#10;5ps0NjYyPz9PSkoK27Ztw2QyyaFEYtyeeCANBoMshRcPgPB2Ll26RG9vLzt37qSgoACdTse1a9fo&#10;6uqiqKiIubk5cnJy2Lx5MwkJCQwMDGC32yktLZVhWPS6CYmO7cVnDAYD+fn5ZGVlsXv3boaGhmht&#10;baW1tZXjx4/zzDPPYDKZ5C4ZFxcnQVAR1y8vLzM5OSkV0GAwkJSUJOeKFBYWkpubK5mLS0tLMpuy&#10;srLC+Pg4er1eDk1WMlxFiAk32uotLS1x9uxZnn76aYaHh0lOTubo0aOUlJRQUlIi8Y7z589z9uxZ&#10;WltbGR4eZn5+XoY0YjB0fn4+drsdm80mKfIqlQqz2Uxubi75+fkYDAZmZ2eZnZ2V+IHH45Fhiujw&#10;LupylOlwUXcjsnQijJmfn2dgYICBgQFJTbfb7VRVVa3roSK8jugEQHR5grjH4r6KloLCwIrXo5MI&#10;0ZlH7V/91V/9AjV9/+XrX/86drv9F35OGQsqQxLhtmq1Wnw+Hx6PZx1oKHLzXq9XMjIFci4avQrG&#10;oDimcpGFOy0U4cqVK/KGxcfHs7KywnPPPYfP50OlUjE2NkZCQoLcfURL/9dff10qS2pqqvQoPB6P&#10;LHmPLvBRqVQsLCzQ09ODSqXiox/9KCaTiampKSYmJlhdXcXhcDAwMEBVVRUajYYTJ05gNpvZtm0b&#10;iYmJkmMiQoP3IsrdTuT5bTYbW7ZsYWlpSVayTk1NMT8/z+TkJM3NzQwNDbGwsCDToLm5uRQWFlJS&#10;UiLZh11dXZw7d06GY4LVWF1djdPplFWvarVa4lvKBrgCMI3uS9Hb28vLL7/Mt771LdkuYOvWrXLG&#10;y7Vr1/jBD37AuXPnJCAoir/Es5WamkppaamsFRFeqjCELpcLi8XCzMwMPT09tLS00NfXh91ulw2A&#10;MzIypPEUQ62FF6TEpsRGI/C0wcFB2tvbuX79Oh6Ph5SUFEpKSkhKSpJeiXhuxUYiwkelCG83moSm&#10;1Bfx/AmqvdFovGkTUfYoAdBevnz5PT0876eItnL/kUTjFUo3S5CBRM5fpEXF54QVFzu/RqPBaDRK&#10;b8Ptdks3MlrEjdVqtaSmpuJwODjx/7k78+ior/Puf0YaJCEJbaORRtKgZYT2XWKRxCIBNjsxjg3e&#10;ktg+qZMuaZu2Tpec5G3iNGnjtJzTuk2aNAkh2MYmtrGJwWwCLBASEpLQvqF9Ge3LaLRv7x/kuf5p&#10;jB3cmDfte8/hANIsv9/93fvcZ/l+v8/bb5OSkkJERATp6emKESrdyaqqqpTSs8ViwW63q5N1ampK&#10;ud+dnZ2Mj48TGBiITnenGQ98UKqVzXr9+nUmJiawWCyYzWacnJyoqKigv78fd3d36uvryc3NJSQk&#10;hNu3b3P79m0effRRJSO4tLSkdCvvZcgJ64hfWVpaUnJzISEhKge0sLBAeXk5L7/8MnV1dcTHx/PM&#10;M88QExODwWBQ3y1ub09PD+Xl5Zw5c0Z1Mzt79ixeXl7ExsaSmZnJpk2bSE9PV0hDSTALWU2MmMxR&#10;V1cXr7/+OsePHyc1NZW//du/VYAyMbjvv/8+b7/9NiUlJctOZBEWEiCdtC8cGhpSXqsY8ZUrV/LG&#10;G2/Q0NCgqmBPPPEECQkJqpIhYa7c89TUlKoMiSchXuzY2BgNDQ3cuHFDGWh/f3/Cw8NJTExcZhxg&#10;ebJfrt0xjJShLRlrQzdnZ2eCg4OVBzg6Oqqes9bDkH/L5/+vKp06Tor29BdR1YmJCcbHxz80Oa6u&#10;rurnAtbSogDF+GhBPfIZ4o1Ic5zvfe97HD9+nA0bNgB34teBgQFsNhvV1dVcvnyZzZs3ExgYSH9/&#10;PwUFBeTn56PX67FYLCoh9eCDD9LT08PVq1cpKCjAYrGwf/9+goODlYbG/Pw8hYWFGAwGFa5NTk7S&#10;2NiI3W4nKCiI6elpLBYL9fX1NDY2qlyCbBRZtNoQ6+OGlq8hntndOARigI8dO0ZeXh4BAQH8/d//&#10;PTt27FDgK+13l5aWKve6rKyMyspKRkdHWVy8I3i7YsUKrly5wtWrV3nllVdYu3YtBw4cIDs7G5PJ&#10;xOLiohJF1q6BkZERXnrpJcrKyti7dy/f/OY3VTl8ZmaGjo4OXnrpJYqKilhYWGDbtm0sLS1RXl7O&#10;8PAw7u7urF69mrm5OaqqqnBzcyMsLEzxQqampigrK6OoqIiuri4yMjI4dOiQapQkoDDtRpMQQ3gu&#10;cu2SZGxra6OwsFAxO8PCwhQITcSWtNUfWetSEXH8PkfP5W65B+1+ES/abrdjs9lUD5275T7kZ/qh&#10;oaF7WkD3c0gy8l7G3U5H4SCIRZ+amlK/E2MhC1tLoJGNICeUjI+atJCQEDIzM4mIiODYsWOcPHkS&#10;FxcXRkZGVPzX1dXFxYsXsVgsPPXUU4SGhuLl5UVcXBwrVqxgenqa3t5eGhoaKCwsJC0tjV27dmG3&#10;2yksLOTnP/85OTk5JCYm4uHhwdDQEHa7neTkZCIjI1lYWKCpqUmhTp2cnMjMzGRhYYGWlhYApV8g&#10;9y/VmE8yx4KHkCHehlYIqLCwUFVJnn32WbZs2aJ6fej1+mXGuba2lu9///sUFBQwOjqqrl+o7dJ7&#10;Y2hoSFUQ2trauHHjBl/4whc4cOAAMTEx2O12vL290ev1LCws0Nvby+HDhykpKWHTpk380R/9EQaD&#10;AYDLly/z2muv8d5772G32/nMZz7D448/zqZNm1haWuLmzZucPXuW/Px8mpqasNlseHh4kJqaSkhI&#10;CCMjIxw/fhyr1YrZbGb37t089NBDREVFKaSplEa1WAj4YFNLSLC4uMjw8DB1dXVUVFSoPFZycjK+&#10;vr44OzsTEBCg+DJazoc2WezIjdHugY8KMR0PV51Op0BzUtG7m2ap5Fbk+vWfBO55v8Y777zDnj17&#10;PvY1dysHyZDSqWSmJZEpv5MEp3QOk4mVHIN8PnxQKpUhCSDZmCaTieeee44XX3yRmpoaVQEBFIq0&#10;vb2db37zm7z99ttKx9NiseDv769iYhcXFyYmJigsLKSwsBAXFxeSkpLw9PTEbrer5jVdXV0sLS3h&#10;5eWFm5sbNpuNgoICldCbmZkhPT2dyspKpqenCQoKUsleuLPJ5+fnfyuk3nFIIk4g1JIkFaTn1atX&#10;OX/+PH19fRw+fJjo6Gg8PDzUwhofHweguLiYV155hWvXruHj48NnP/tZNm3aRHx8PP7+/tjtdq5f&#10;v84bb7zB5cuXmZmZwWAwkJqaire3NyUlJRw+fJi2tja+8pWvkJKSoqpeTU1NnDp1il/84hd84xvf&#10;4PHHH8dgMGCz2SguLuZf//VfOX36NKtWreILX/gCX/ziF0lMTATueKBC/BseHlYe4fnz52lsbKSj&#10;owOTyUR2djbbt29XGAbZYAKYEnLdxMSEEi8SNi3A+Pg4TU1NChKu0+mUVIBUeHx8fFRVSTbxx4WM&#10;jhBvGdr8gvz/br8XI6bX61VorH2fI2BQhv6TEEnu17iXWFp7A47vkzBEFqnNZlsGbHFzc8Pb21uV&#10;pSQ5JAlPaZbrKCorp6J2+Pn5cejQIWZmZlTJTfps2u129brFxUVqamoUH0OuU/p7JCcn88QTT7Bh&#10;wwYVU9vtdsxms0JFCsZf+neKTJ6gM4VM5uPjQ1NTE+7u7oSFhS0LpUTpa2pqSi1E7Rxq59FxbrXe&#10;hYQTYuAELvx3f/d3BAcHK5j93Nwc3d3d/OM//iMXL17Ezc2NBx98kCNHjihK9uzsrEqKtre3K6Rm&#10;XFwcIyMjjIyM0NLSQnBwMLt27aK8vJzTp08zMzPDj3/8Y1xdXWltbeX48eMcPXqU7373uzzwwAMY&#10;DAYFy/7Hf/xHSktLCQ8PJzMzEycnJ86ePUt3dzdpaWmYTCZ1EPj7+5Obm0tubi5f/vKXmZ2dVdob&#10;IhAkVSkpoTvqkUgYLHMkBL/Kykr1HQJfd3NzU1WgFStWMD4+zsDAAAsLC+rQc8QVOXq62qFFeS4t&#10;LamciJYe4Jjzk1yfrFv5DMdEqIQ8zs7O6Ds7O/l9D+FlfNz4ODd6xYoVqp/H4OAgdrt9maaCTncH&#10;YSiS+7J5heglKtiCZJMchVbHwrEO/fnPf57U1FTVi7S9vR2bzabkzgSToaVPS99Vq9VKSUkJR44c&#10;ITMzk927d7Nt2zYSEhKUHoQ8pNbWVvz8/JaFanNzc7i7u+Pm5oanpydLS3f6rYaGhmIyme56omgR&#10;o9rcjONppC1NCsZB4mabzUZ5eTkvvfQSO3bs4JFHHiEiIkIt0P7+fi5evMgPfvADRkdHefjhh3nq&#10;qafIzs5mfn4eq9VKWVmZ6hcaHBxMdHQ0ubm5eHh4KMPd0dFBfn4+J06coKCgQJ3ahYWF/PSnPyUt&#10;LY0jR45QVlbG17/+dSV6LAb67//+76moqCA9PZ2nn36aJ598koGBAaqqqujt7eXq1avExcXh7e2t&#10;GlcLGU60RxzzAdqTXFvdkJ8LL6ilpYX6+nr6+vrw9PQkNjZWbTbBa5hMJmVspqen8fDwUMAw7TO7&#10;14S0NlzU5u8cP0/G0tKSIveNjY0xMjKivHItROBD+IyAgIB7uqD7OX4jfvM7f46npydDQ0OqdCrW&#10;U+Dd0h1bADfa6omwTLVlNBmOi0Q+NykpiaioKA4ePMilS5eWEYxENk6MjiRVBWMhFZqenh5eeukl&#10;jhw5QnJyMo8++igbNmzAaDSqZsv9/f3Mzs4yPj6u2u+Juy8iuHa7HRcXF1U/h+VVFcExiHclC1yL&#10;5xCK/N3ufWpqiurqao4ePcqOHTvYsWMHZrNZLbCGhgZ+/vOf8/bbb6PX6/mHf/gHdu7cqcBh+fn5&#10;KrGWlZVFaGjospYCCwsLKimamJhIdHQ027dv50c/+hEXLlygra2Nzs5O/umf/gm9Xk9kZCRPPfUU&#10;Tz75JAaDgZmZGYqKinj55Ze5cuUKmzdv5plnnmH79u3Mzc1hMpkwGo3odDoGBgY4efKkEvsJDAz8&#10;UOley2CV+dNeq5Qtp6amaGxspLq6GqvVyooVKwgKCiImJkZVoSwWi2phCHeQnSL+c7eNfb+Go+fo&#10;GIL/NuP0v6oa8tvGqlWrmJ2dVT0V5IQQd7qnp4empiZ1GkrZTzaOhCGOFlWbLxForky8q6srFouF&#10;yMhI1emqqamJpqYm1dNUMuJSnouPjycoKEiJ6dy+fZuSkhIKCgr4zne+w4YNG9i/fz/x8fEsLi7S&#10;1tbGxMQEXl5e6prHx8fV5pY+HXK/09PTKvkm1y+niRb1KBB4bbglauNiNKScJlJ0drudnTt3EhMT&#10;g5ubm+I9/PM//zMFBQVERkbyF3/xF2RnZytBX9ELldYFWkEgLS9GoPaSeI6NjeW73/0ua9eu5a23&#10;3qKgoACr1UpkZCR79uzhiSeewGg0Mjs7S0FBAceOHePMmTOEhobyzDPPsG3bNkXB1oaYi4sfqHoZ&#10;jUb8/PxUSV3CV5krCT/gjjsvLNqOjg5qa2upqalRHklsbCxwx8AKeMrFxYWhoSFaW1vx9PTE399f&#10;JUfluuTZfNrjt+Uv5Nlq+8Q6vkY+R6fToc/Ozv7UL/KTDsdO4L/L5ywu3lFx0maQpXQqp7yIx0jV&#10;RE44LeT2bnVtbXJIu9jhTpjk7e2Nl5cX0dHRylPRYhVkiCFbWFggJCSE9evX89nPfhar1crly5d5&#10;9913+fGPf0xISAjOzs60trYyOjqqpOd8fHyYnp7Gbrej0+kURVwUp6RsJ2Cv2dnZZQK9jrwVLfhG&#10;5kg8lpUrV2Kz2SgpKaG5uZnPf/7zREZGKkPR1NTE3/3d31FZWUliYiJPPfUU+/fvx2azqXDQxcWF&#10;zZs3q/vXLmLBO8gz0m5MCR8ffvhhnJycFEry61//Ojt27FCNom/dusWxY8e4du0a4eHhfPWrX2Xn&#10;zp1qPci9LS3d6R/T1NREV1cXubm5qiOYTqdT4shSaZH/Ly3dYYv29fVx+/ZtqqurmZqawtvbm5iY&#10;GGWYpWuZwNnFI4yIiCA5OXkZYlI0RyYmJlhYWMDPz+9T2QO/bWhzF7ImtahjGXfzMv5HIDijoqI+&#10;lc8RJerx8XEVaogr6enpqeTrpfzn4uKyrCLimPiDD6Cz8nvHWM4RViu/1zIQHd+rNTyycV1cXAgP&#10;D+dzn/sc2dnZvPPOO/zqV7+iubmZpaUlKisrVWIuLi6O06dP093dTVRUlOpoJtqaghmwWq0KUSmG&#10;zNvbm1WrVim6txCZxK3W1ujlWouLi2lpaSEkJISdO3eqsl5XVxdnz57l/fffZ82aNezfv5/t27dj&#10;tVq5cOECFouFuLg4PD09l21YySMJqEj7O+2JrtPdYdpWV1dTWlqKXq/nhRdeYM+ePfj7+zMxMUFL&#10;SwtHjhzh+vXrBAUF8eSTT3Lo0CHlIcrnSim3vLyc0tJSIiMj8fb2Vvct7GPhl+h0OkVGHBgYoKKi&#10;gpKSEqanp5clKz09PRWkW3JHbW1tREREkJSUpE5vORzkuctakNaX92tov8/xZ/diLLQqY/rdu3ff&#10;twu91/Fp5SyEkWi32xXIR2tJnZ2dqaioUKAocX2FQi4xvAzHU1dbXpX4VU5GObG15Sxx+WG5QpNW&#10;5duxlu7k5ERkZCTPPvssCQkJ/Mu//AtVVVVcu3YNo9HIQw89REJCAm+++abSnIiKimJpaUmdvNJI&#10;Jzw8HB8fH/r7+1W/zaqqKiVXv2bNGsbGxpZJ9k9PT6v7kY5rhYWFuLq6snnzZgWImpqaoqSkhNdf&#10;fx1nZ2d2795NZmYmU1NTKscQFBT0obhYhhaHoDUW2teKkXzppZeYmJjg8ccf58CBA3h6ejI5OUlZ&#10;WRm//OUvef3114mNjeXQoUM88sgjatM7ehU3b96kpqYGHx8f9uzZoygCWuPkmOyVtSSd6vV6PStX&#10;rlTJ0VWrVjExMUF/f79qi2A0GpVKmcDJBc+jNp4G0n6vEPxPOhwrKtqfA3c1FtqD7EOvf+aZZ+7L&#10;hX6SIdTk33WIFZcOY9pkH9x5+JcuXVINhwcGBrDb7SoXILGbNvnjWDFwzJBruQmOxkEb+8vQJsiE&#10;G6JtuiNUbG9vb7Kzs3FycuLIkSMUFRXxwx/+kIqKCqKjo2lra2N0dJShoSGOHTuGn58fAwMD+Pr6&#10;sn79enXdojE6OztLUlISXV1dDA8P4+TkxPDwsCJQSa1fAEKAar3X29urRIBlgYuyVGNjI+Hh4ezb&#10;t4+QkBBu3LhBUVERTz/9NImJiSo/IYZZTlRHPQ95fmKw7XY75eXlfP/732dhYYFHHnmEZ599lqmp&#10;KWXAXn/9dU6dOkVERATPPvsse/fuJTAwcFnlQpCTLS0tVFVV4e/vT05OjkJdiqGQUrpUtKQhc3d3&#10;N9PT0+h0OgWaElKeyOG5u7sTHh6uKlZDQ0PLkqCigCX8Elmn8hpZL/djaNftRyXutSpn2vfIvxUg&#10;7F4Yn/d7CNrwdx2SYZZYXZvUEoy/FuEpsu1SmtNOmuMpp00IwQcNdrXuumO1xFEoVjaahChinKQ0&#10;Ke+VONnLy4s9e/YoPsaFCxd49dVX1WIVl7m4uFhxY8bHxzGbzWRkZODu7q4aB01NTREQEEBISAih&#10;oaFMTExgtVrVawYGBujv71fUdBHWraqqUhtFdBsA1TLP09OTJ554gpCQEGpqaqisrCQ5OZmoqCgF&#10;DpM51BoIrVHVGgxnZ2dGR0fJz8/nhz/8IRMTEzz33HPs2rVLEe0uXLjAL37xC65evYrZbOZv/uZv&#10;yM3NvWvZeGFhgb6+Pt58803FBJWeHrJhl5buKH1dvHiR1tZW5ubmVJsDEbvRgqXsdjt6vR4vLy+M&#10;RiMuLi6qabOUziWP4eHhQWBg4DLSluSW5HAQlPH9GndLbkrSXdvrWIuxkKENwfV//ud/ft8u8l5H&#10;ZGQk4eHhv/Pn+Pn54e7urmjOWgvp7OysmKDe3t4EBAQQGRmp5OxnZmaWoTFlMTm6qdoqi1Z7QAyB&#10;FpshlRZHV1sbM96+fVvxSux2O/Pz85hMpmWEpuzsbMWsPXXqlKItaz9LSqpXrlyht7eX3NxcFTML&#10;OzQ8PJygoKBlbQzd3d1xdXVleHiYlpYWrl27RmZmJllZWeh0OioqKlQ7AEkOS+zf1NSE2Wxm69at&#10;LC0tUVdXx8jICI888ogifGmTxVrj6ohhkX+Pj49z7tw5Tp48ycjICM8//zw5OTmYTCbsdjtVVVX8&#10;13/9F8XFxQQHB/P000+rkEJb/hUj0NXVxfvvv4+XlxcZGRlERkaq75R1MTAwQGVlJdXV1Qp/oO0L&#10;q+V1CEBuYWFBGQepLAkaE1hWlpe8mORFHIF/9ysM0X6H1mjLwSTMWO0h6Xg9y/I+9/Uq/x8PUVeS&#10;1m7a5KSU44aHh2ltbaW5uRnhxUgZVYRwtJOrRYJqE6Ha8ESbGNRyBLQbRRYx3ClPWq1WSktLOXv2&#10;LAMDAyqnMTExweLiIj4+PorMlJmZSVhYGBs3bqSxsZH+/n61ALWkt6WlJdVQuba2lpCQEHx8fBR1&#10;39/fn4iICMLCwhTFXqfTqb4cYWFh5OXlKVGgjIwMbDYb/v7+Cjjn5ORES0sL3d3dSoE6PDyckpIS&#10;1Z0sLCxMJY9FOEjm1RHgJEZYKjgXL17k5ZdfZmxsjOeff57du3crGYDS0lK+853vUFlZicVi4eDB&#10;gxw8eBAPD49lLr0wiNva2pQ61sGDBzGbzSoslJzJ6OgoJSUlXLx4kQ0bNqi8ghwSQlxbuXLlMqV3&#10;QIWgojQGKF0U+b22Z+zd+Bfy7O7H0B5OdwtBxEO12+13zVVor0+n06F/6aWX7suFfpLx2zQ473VI&#10;ll+a6chJBqjSlt1up6WlhebmZoVP0Nb57Xa7Kp/JptcaCvjA2srQehuOD0T7EBYX74jB3Lhxg3ff&#10;fZfi4mLMZjPr1q1TrQXm5uaoqamhrKyMixcvcuXKFd555x08PDwYGRmhqakJJycnzGYzK1euZGpq&#10;Siliy/cJi7OpqWmZgfPz81OJx9DQUEJDQzEajdhsNrUR9uzZw8TEBN7e3szPz9PW1kb4b3gLklvp&#10;6OhQ7/H29sbDw4OysjJsNptCocqcyxAvQza1aG9qPYrr16/zk5/8BDc3N5555hn27duHu7s7NpuN&#10;a9eu8fLLL3P58mUSExN5/PHHefjhhxWMXxiyIrg8OjpKaWkp/f397N69m8jISGWsJdc0MzOjxI8b&#10;GhqUzog2nyGVn/n5eVW6lsqSQOlF+kCb85J+q1rmr+M60q6d+zHu9n3yc2CZ0rsj1cFxfQPob968&#10;eV8u9JMMbQ3+dxmScRbPQguecnZ2VrXswcFBurq60Ov1dHZ2EhISojwLwdSPjo7S1tZGXV2dcnEl&#10;jxAVFaViVUeLrHWF5d/wQfLuzJkzvPXWW/T29vLYY4+xadMmxWJcWroDm960aRP9/f3cvn2b2tpa&#10;ysrKVHOjvr4+nJ2dWbNmDZmZmQQFBWG1WiksLKS2tlY1pRF6toRC4nXAHf2Q6upqJRRrNpuJiYkh&#10;JSUFm82GyWTCYrHg5OTE9PS0ag6k0+lU3xBp5iTCLR0dHUqEVrwFbVsGAb7Js9CGdb29vVy5coXD&#10;hw8TEBDAoUOH2LNnj8oRXb58mZdffpn333+f1atX85WvfIXdu3djMplU1cuRtn7u3DkmJiZITU0l&#10;LS1NVa1kLmZnZ6murqa5uRlfX1/2799PaGioSkiK5omAsCQU8/X1VXMreB6B48u6gTt5OMeQQ65N&#10;xt1yBJ/mkENQhiM+SAyiEC8djYtjiV9/9OjR+3Khn2QcPHiQlJSU3/lzRJh3aWlJIRy1xsJgMChj&#10;MjExgbOzM/39/aqqIM2D2tvbOXfuHFevXmVubo7HHnsMDw8PKisrKSwsZGlpiZycHOURSKd1YJmB&#10;kMlfWFhgbGyMuro6Tpw4QUNDA1u2bOHZZ59V8a+jGHB4+J0eDxs3blSanYL0LCsrY2hoiMuXLxMa&#10;GkpmZiaf//znlajO1NQUU1NT1NXVUVdXp7gYvr6+7Nu3j6ysLDw9PRkcHOTmzZtKnm9gYICtW7cS&#10;GhqKv78/Y2NjyqMR4yAJPjFEMzMzqs2eyWRSJ6nMvSNmQ8I0oT9brVZOnTrFK6+8wtTUFE8//TRb&#10;t25l1apVjI2NcfXqVY4ePcqVK1fw9vbmL//yL9m7d6/SkFy5cqVCfkr5+MaNG/T09JCRkaHUwwAl&#10;qAvQ19fHu+++qzRBgoKCVAVNAFMjIyP4+voSHBysNCkmJyeZnZ3F09NTdZwTbRSdTqcSnI46FNqh&#10;NWr3MwTRfpfj77TcIC3uRftebUlfp9OhP3fu3H252E8yPq2KjKhfOTk5MT4+vswtlGqIgLb6+vpY&#10;uXKlanko0vMzMzOcOnWKixcvYjAY+Ku/+islQSbNcqurqykpKeHSpUv4+/uTkZHBnj17CA4OVihE&#10;SVx2d3fT0dGhQp/R0VEMBgODg4P88z//MykpKSQlJRESEsLS0pICScnGkrZ+FouF1NRUduzYoRJy&#10;VVVV1NfX81//9V/4+/sTFxfHhg0b2LFjBwaDQTXkaWhooKysjOrqatrb23F1dSUtLY3U1FS2bNmi&#10;jIaERtu3b2f79u34+PgQEhKiBFJkHgVINT09zeDgIM3NzYyNjeHv768WmhaZKZoP2phdDPqFCxcU&#10;o/SFF15g8+bNuLm5qYZOL7zwAjU1NYSGhvLwww9z8OBBlYcRIyQey/DwMAYxorYAACAASURBVFVV&#10;VRQWFrJ//37VGGlyclJ1iBeDkp+fT2Njo8rdCEhNGMsBAQFERESg1+tVN3hnZ2clkCterNC7nZyc&#10;lh1Wsu4cx/0yDp90iOenTTTDcvCgo7HT79ix4/dxrfdliLFwdnZWJ4D2xmUjDg8P097ejtFoVKek&#10;TFJ3dzeXLl1SaMD09HRlXf38/AgNDWXdunXs3r2b+vp6KisrKSoq4vTp08TFxREXF8fS0hJvvvkm&#10;VqtVsQotFgsPP/wwCQkJ+Pr6MjExQVNTk5KoDw4OJjY2lpSUFHx8fBT6VKTkJDwSOfno6Gh27drF&#10;yMgInZ2dqrN3SUkJXl5eKjGanp5OSkoK+/fvZ3R0lJqaGkpKSnjzzTcVJX7t2rUkJyeTlpbGjRs3&#10;uHTpEufOnWP16tU0NzdjNBpZs2YN69atU7wHDw8PJiYmaG1t5fr16/T39xMSEqKk/icmJpT2qST4&#10;JJYXKPmJEyd47bXX0Ov1PPfcc+zcuRM3NzeVdPzXf/1Xbt68SUhICAcOHOC5554jICBAnXRzc3PY&#10;bDa8vLyYmpqisrKS8vJytm7dSkxMjCrdanNHvb291NTU0NHRwdNPP60EdDo7O7FYLKSkpODu7s7k&#10;5CQNDQ2sWLECs9lMeHi4qpzMz8/j7u6ujIyWUwQfaIFIotRx/L80GFovQTvE4InUn7zGkVSmzbXo&#10;gd+aXZG6uJOTkw4+AHH81V/9FZcvX/6db+g//uM/2LJly+/8OVL7dnV1xWq1LssjSM1byGbSm3Jh&#10;YQEPDw88PDyYnZ2lvr6esbExNm7cSHp6+ocqH6KM7OrqSkhICJs2bWJ0dFSdaL/61a9oaGhgcHBQ&#10;tQuQ8lRwcDDh4eGEhYUREhJCfHw827Zto7e3l9bWVmpqaigvL8dgMJCYmEhiYqIycPCBGpJOp1M1&#10;ctnIa9eu5fHHH6e9vZ3q6mquX7/OD37wA8XizP1N56zt27eTk5PD4OAgNTU1XLlyhZMnT3Ls2DFC&#10;Q0NZu3YtaWlplJaW8utf/5qFhQX8/f1paWlhdHQUX19fIiIiVI7FarXywx/+kJmZGUZGRujr68PV&#10;1ZXq6mq6urpwcrojuhsbG6sQkwMDA+Tl5XH48GEsFguHDh3ioYceUknHs2fPKgj3/Py8AoSJtJ7M&#10;h1al+v3336e+vh6TycSWLVsUbFw7b0NDQ1y5coULFy7g7e1Nfn4+BoOB6Ohotm3bRl9fHx0dHTg5&#10;OWE0GklJSVHPcHJyEg8PD1Wel4T44uLiMmlGWI7J+X16ElovQRsaijchgL3e3t5lsgya/b4saX7P&#10;pdPfTPyStrrwjW98gz/90z9V7dkc2Jo6gD/4gz8gLy/vYz9bVJV+1yFgGL1ez+jo6LKYUNwuSTwK&#10;CWtubo6ZmRnVs3PVqlWMjo7yyiuv0NHRwZYtW8jOziYgIEC9V3tSak/7nJwcOjo6KC0t5cKFC9y8&#10;eZOenh6mpqZoamqitbWVEydOEBcXx5YtW8jJyVGM1djYWCYnJ+nu7qa7u5uysjLOnz+vPJmwsDBl&#10;dBYWFpSnIfkOLy8vfHx8iIiIIDMzk8cee4z6+npu3LjBjRs3+Kd/+ieMRiPR0dGsW7eOrKws9u7d&#10;ywMPPIDVaqW6uporV67w2muv0d/fz+TkpKLIDw8Pc+HCBUwmE48//jjR0dGsWbOGmzdvYrPZ6O3t&#10;BaC+vp5bt25x4MAB0tPTCQ4Opry8nDfeeIOqqipWr15NREQEMzMzXLp0Cb1ez7Zt29i4caMC5v3n&#10;f/4nL7/8MmVlZaxcuZINGzbg5+dHXl4eZWVlWCwWkpKSsFgs6lkVFRXR1taGxWJhw4YNy6T/tCfq&#10;pUuXyMvLY2xsjNTUVLZu3Yper6e7u5u8vDxMJhNhYWEKdSoHivRSlWqVJG7lWWgNhWOJ8vc1tMZB&#10;/q/9G1BhiGi8aPMs2uSmqvYt3cOdaeNQ0X4Q9/JupSDtsNlszMzMLONeOGpeenl5fUh56L8zFhcX&#10;+eUvf8mRI0eYn5/nyJEjREZG4uR0R8p/YGCAL33pS1y5ckVRsWdnZ3nssceIjY3F3d2dp59+mm9+&#10;85ucPXuWvr4+3N3diY+PZ8eOHWzbto2kpKS76nYCKuknD6q2tpZLly5x8eJFysrKGBsbU5Ze0IgJ&#10;CQls27aN7du3k56ejru7u2KMDg4OKrn5xcVF4uPj2bJlC0ajcRniU05aLehJ/m+32xkfH2d6eppX&#10;X32Vq1ev0trairOzM5mZmezcuZOsrCxWr16tjGZ+fj55eXkUFRXR0tLC3Nyc6nweGxtLSEgI5eXl&#10;qomyPHM3NzeCg4NJS0vDYDAQExODyWSiu7ubb33rW4r9KnmAZ599VjVd7u3t5e233+bHP/4xTU1N&#10;mEwm9u/fz9e+9jX8/f3p6+ujrq6O5uZmmpqalDGTJjlbtmxh+/btJCYmfkgef2pqivPnz2O1WgkP&#10;DycuLo6+vj6qqqqYn5/HYrGQkZGBTqeju7ubkZERnJ2dCQ0NxdPTk+HhYQWRt1gsH1r7joeSNoF4&#10;vwFXHzekTK1tHaCtCA0ODnLixAmuXbvG4cOH8ff3/1DDK+1+vmdjIQg27SQJ119rXbU8Ccc4TsIX&#10;LXDp0xySK/jZz35GW1sbr776KgkJCaqePDU1xXPPPcf58+cVaAvgoYceIjQ0FA8PD1544QVKSko4&#10;e/Ys586do6SkRGEMVq1aRWpqKk8//TQ7duxQpVjHBJ6U5mTBDg0NUVVVRV5eHufPn1eLXRvXSmOb&#10;z3zmMxw4cIA1a9Yoq6/T3elMVVpaSmFhITqdjo0bN7J27VqCgoLUaScLVUBC2pNC7nV6eprGxkYu&#10;XLjAyZMn6ezsxMvLi9TUVHbu3MnWrVsRQaTBwUFu3LjBlStXuHz5MrW1tTg5OSkhIeFMuLq6Kvi7&#10;PN+lpaVlsHTpyyI9UBMTE/mP//gPYmNj6e3t5Z133uHrX/8609PThIaGsmvXLr70pS+RkJCwrEQt&#10;CNKuri7VeXzt2rUf4mzIRl1YWKCnp4cXX3xRKYtJiTc5ORkPDw/VOzQiIoLY2Fh8fHwYGRmhqKiI&#10;sbExYmNjiY6OVvkUwU84MmY/Ckfx+xqOxsJxq4+NjXH8+HEuXLjA97//fYXdcfQsZA87f+tb3/rW&#10;b/tSbQwmBkLATFLjFhCTluIs75W/HZGQn/ZE6nQ62tvbqampobm5mQMHDihcvtxDXl4era2tTExM&#10;qLAlLCxMwZ43btyoXPnt27eTmZnJ6OioClM6Ozt54403OH36NNXV1QCEh4cvYxRqjarkF0JDQ9m2&#10;bRt79+5VYc34+LjqWSKVhaKiIn7+859TXFyMk5OTyqcYDAbi4+PJzc3FbDbT0tJCfn4+N2/eXFYq&#10;Fo/FMbEmJTIXFxeCg4PZuHEjzzzzDDk5Obi4uFBcXMzRo0f55S9/ya1bt5Q8fUZGBvv27SMpKYkV&#10;K1YoQR+pQMAHfUWBZZvU29ubqKgo9u3bx+HDh/nKV76igF6JiYk88sgjuLq6cv36dV599VVu376N&#10;k5MTu3bt4gtf+AJZWVkKyCV/JOSSakVUVBS+vr6KPSxzL0m76upq/u3f/o3Lly8TFxenDKLRaKS2&#10;tpbm5mbc3NzIzMxkxYoVtLW10drayszMDPHx8SQnJ2MymdQad3d3V/cpc6wF5f1PMRba8OOjQGHi&#10;/TY0NLB582aFIZH3OZZ27ylnsbS0pHoqFBQUqA7UZrOZ2NhYYmNjCQ8Px2g0qh4TWjivfLljouV+&#10;TKQIqkrzICnhwQctA8TTkHvT6/WE/4ayPT4+zszMjKIWR0dH8+STT2I0GikoKFBy+z09PRw7dowT&#10;J06QnJzMZz/7WdLT05WKt9C75fMljjabzYSEhLBt2za+8pWvcO3aNS5cuEBxcTFdXV1MTk7i5OTE&#10;6dOnee+99zAYDOzatYutW7cqifro6Gji4uIYHR2loaGB/Px85ubmMBqNxMTEEB8fr9x9mXcp7ck9&#10;y5+MjAzWrVvH888/T0NDA2fOnOHMmTN89atfxdXVldjYWL74xS+SlpbGk08+iZOTE2+88YZqwgyo&#10;apIcHE5Odzqg2Ww2hoeHGRkZUeLFQkyzWCyK7j05OUlzczOLi4tkZGSwc+dO1q9fr4ygqGULn0HC&#10;La3LLPco687FxYVbt24pDsmJEydYWrojgpyXl8fo6CjZ2dnKWyguLsZmsxETE0NsbOyyBk3yHbIm&#10;tMxRGVoPQ/uz36dncbfv11ZHRLFdAIPa67/b++7ZWLz33nu8+uqrvP/++wwODiqijF6vx2QysXHj&#10;RjZv3sz69euxWCwqYyzGwZGncT+GtkwqUG7tCSgPWov0nJ+fp7a2lvn5eRoaGjh+/Dj9/f309vYy&#10;MjKiGh7LqS005PDwcMbGxrBareTn55Ofn4/FYmHjxo08+OCDbNmyRTXOlWuTjtyCDoyIiCAiIoK9&#10;e/cqwNXFixcpKSlhYGCApaUl+vr6OHLkCK+//jqRkZFs3LiRrKwsEhISCA8PJzs7m6ysLAYHBxW4&#10;SgBM69atIzo6WimRSe5GDId4GwJuysjIICMjgz/+4z+mpqaGvLw8Tp06xZ/8yZ/g6elJREQEgYGB&#10;qq2fYA/c3d3VgTI5OQl80By6o6ODtrY23nrrLWW4ExISMJvNCiK9cuVKlZXv7e1VPT4l2ShgJxEq&#10;1ibd5L6k1CyGxGazcfHiRQoLC4mOjuby5cu4ubkRFRVFTk4OQ0NDdHd3MzY2pvq6hIaGqnaWY2Nj&#10;CmSmrQ5oO7vdDY3p6GH9vsbHGSmtgXVxcVFkOfmd9v3a0PaewhDJBVy6dAmr1UpwcDA7duzA39+f&#10;2dlZJTfW1dWlJMUdT5pPamHvFmN91ERoX9fR0UFlZSWNjY1s3boVf39/FhcXGR0dpbe3l/z8fOrr&#10;6xkZGVF8iJGREXp6emhvb6eiooLe3l4mJiYAVGLPz89PsfS8vLwUZsLFxYW+vj4WFxcZGRnBarXS&#10;29uraPDaBa0FXGmTTStXriQwMJCoqCiVZAKW5QGk63t9fT3Nzc1MTEwsc7l9fX0xm83KZR4YGKCv&#10;r4+RkREFX5awUatXoW1bJ0ktYU8GBQURHx+vgE3d3d20tLRgtVqX5bCkpYL2OWjzJPBB8hXAaDSq&#10;Eq2HhwcNDQ1cu3aNzs5OJWqsLY9KeKvNdWkFdcXoyesXFxfJz8/nzJkzWK1WoqOj8fLyIikpCV9f&#10;X1UiXVhYYPXq1URHRxMQEMDIyAitra3YbDbVk1abi9MK1mg9Du361npy/1OH1iA0NjbS1NRERkaG&#10;Uv+SdSmvkXu9Z89icHBQVRCk70FOTg7Nzc1cu3aNuro6ysrKKCsrw2QykZaWRk5ODunp6UrOTrLI&#10;MuQhyyJwjKe0GgdaF0mbRJXTRHQqRI/S1dWVCxcuKMJYc3MzDQ0NqpQpOQqB6wrFODY2Vomq+vn5&#10;ERQUREREBMHBwXh6eipUoY+PDzt27CArK4u2tjZ1jZOTkwrdaTKZyMjIYPPmzWRlZWE2m1VzW0ew&#10;kJOTEwaDgX379rFjxw7a2tooKSkhPz+f8vJydQrabDZKS0uprKzkl7/8pZLS37RpExERERgMBh54&#10;4AFyc3Pp7u6msbGRwsJC1SvVZDIREBCA0WhcJpwrz0MWv6enJzExMSQnJ/OZz3yGtrY2bt68ybVr&#10;16iurlael91uV89Pm8QWCDSgRIaFrSmbT56fu7u7SlBKt/Do6GhV+UhNTWX16tXLEqaymLUiv/J/&#10;m81GZWUl0dHR7Nu3j5SUFKamphSidtWqVQp8JeRBqXYEBwcrFq6jiK4WZHW3w+/3HXbcy9AWIQB1&#10;ePT396tqpaN3oXKR91oNuXDhAseOHePChQvLyExJSUmsXr1aaRwIPXhqakpJnmdkZLB9+3YyMjIw&#10;GAz4+voqfUOtXL5sHvm53IxcohgGKS2OjIwwMDCg3MaGhgbq6+upr6+nqalJdbGW0EMMhNFoxGQy&#10;4evri8lkIjAwEKPRqJSeRadTEnUC8JHS2g9/+EPGx8dJTU1lcHCQF198kT//8z/HYrEoafjCwkI6&#10;OzsZHBxEr9cTFhZGSkoKmzdvJiUlhbCwMCUmo713bd+O+fl5JiYmuH37NkVFRRQUFFBZWcnw8DBj&#10;Y2NKf8PV1RWDwUBGRgZbtmwhKytLidUImnVoaIjCwkIGBweBOz1ToqKiCAoKwmAwKJ1MbWJWFou2&#10;ic38/DxdXV1UVlZSUlJCaWkpjY2NjIyMqPYHOp2O8PBwEhISlHKVzWZTiufBwcE899xzfOYznyEw&#10;MJCbN2/yk5/8hJdffhlvb2/++q//mi996UuKcerk5MTExITq6epI/ddKBMjmb2trY25uTqld+fn5&#10;ERAQoJS15TWLi4uYTCaioqIUL0RbwXPcaP+/jXfeeYc333yTvXv3sn37dtX6UTvkvu8ZlLVt2zYV&#10;81+6dImBgQFaWlro7OwkLCyM3bt38+STT2K325UHIrGnELB8fX3JyckhISGBNWvWEBERQVBQ0DI3&#10;TsvSXFpaUlJndrudkZERent76erqorOzk5aWFlpbW+nq6mJ0dBQfHx8CAgJYvXo1SUlJhIaGKqGb&#10;1atXExgYqERrxcu5GxxXC2bRdtrS6e5oP+Tk5PDjH/+YFStWYDAYiI2N5de//jVZWVmsW7eOffv2&#10;sXfvXiU0K2jGt956izNnzhAbG6u8DWmULN23tWxVKVOmp6eTkJDA/v37aWxspKKiguLiYpqamujt&#10;7WVoaIienh6sVitXrlzBbDaTmprK+vXriYuLIywsjNWrVxMVFaVEburr61XFxWAwYDabMZvNqiGv&#10;zIuEGlovKDQ0lPDwcB544AG6urooLS2loqKC2tpaWlpaGBgYYOXKlYSGhrJx40ZiYmLw8/OjpqaG&#10;kydP0tTUpDAsktuQDTo6Okp3dzeDg4OsWbMGHx8fJT7c0dGhcmRatTFtolX6iba0tKDT6TCbzWRl&#10;ZSkJvMbGRmZnZ/H29iYpKUm1K5DPcYQ8a0/Zu+Uo/n8Y0lrCMZSE5fd5z56FJLDa2trIy8vjxIkT&#10;SkBGpMJ2795NSkqKyliHhoYCd5qqNDc3U1JSQldXFzMzM5hMJtauXUtqaipGoxGDwaBo0KLOPTk5&#10;SX9/P01NTVitVjo7O+nu7mZoaAgXFxf8/PwwmUwEBwcrYReLxUJYWBjBwcF4e3svC13EK5H487fl&#10;RLQTJZ7O0tISY2NjfO1rX8PHx4ctW7bg7+9PcXExVVVViqCWlJRESkoKAQEBSuFJkIb9/f3Y7XZW&#10;rFjB+vXrFTcjLi4Os9msJNzkjyPRZ2FhgdbWVpqamqiqquL69et0dnbS1dWl8CN6vR4PDw/CwsJI&#10;TEwkPT2dxMREwsPDMZlMeHp6Kj5FbW0t/f39qqwqp7D0+JAN7Rg6aevwExMTdHZ2UldXx61bt7h1&#10;6xYDAwMAmEwmsrKy8PX1pbKykqamJsLCwvg//+f/EBAQQF1dHa+99hovvvgier2ez33uczz33HOs&#10;XbtWPS8hw61YsYKcnBzVMEgrCSAq3EVFReTm5uLr66vAbbOzs4qUJ2hRbaXK09MTT0/PZaV/x7gd&#10;+FCO4n/7OHXqFMePH2fdunU89thjH9sZ7Z49C0lYrlmzhqCgIBISEnjvvfcUWGdycpJ33nmHqqoq&#10;1XB2fHwcFxcXVSV48sknVV6jurqa06dP88Ybb+Dr64vBYFDlvtnZWYVrEOq2KConJiZiNpuV4pPw&#10;LLy9vZdxJ+RGHdW15RS62ylxt8SpbAitRL2fnx/h4eFK/PbAgQNkZmZitVqpr6+nvLycqqoqqqqq&#10;CAgIICoqiujoaLKysujs7KSpqUl5CAUFBVy9ehWTyURKSgrZ2dnExMQQGRlJSEjIh9xiQWzGxMQQ&#10;ExPDAw88wFNPPUVZWRk3btygsrJSeXR2u13V0U+ePElCQgKpqamkpqaqikRcXBzp6elMTk7S2tpK&#10;RUUF5eXlyuPw9/cnJCSE4OBgDAaDom87eoIeHh7ExcURExPD3r17leGor6+nsbGRU6dOMTIyoipp&#10;0pdUWjZoG3TPzMwoMRt5TqJZefv2bTZt2qRCxKWlJZXN14reuLu7KwlB0coUcGFnZ6fqv2IymfDz&#10;81vWOPqj8hH3cK7+rxuyX8bHx9VzlTXveL+fSFZPNp6HhwebNm0iNDSUtLQ0Lly4QF5enupTMT4+&#10;Tnt7O1u3bl1m3SMjI9m/fz+7d++mvb2d0tJSrl+/rghIVVVVigkpDVzMZrOCDxuNRiXjL6cA8CF3&#10;dNkN/saD0IrAyCTJe+9WX/6oiotMbnZ2NmfPnqWnp0clKM1mM8HBwWRmZi6jS0vH8dDQUFJSUkhL&#10;SyMrK4vR0VHKy8u5desW9fX1/PrXv+b9998nNDSU5ORk1q5dS2JiIlFRUfj5+S3jJKgMtV6vVK9y&#10;cnJoa2tTnbKEwt7d3c3MzAwlJSVUVFTw7rvvEh4eTnx8PBkZGSQmJmKxWEhISCA5OZm+vj7a29tp&#10;a2ujsrKS0tJSAgMDFSfEYDCoyo7WIGvn0mKxsGbNGh588EEGBgZoaGhQXtDt27cZHBxU1y/lOycn&#10;J6VZKdUNmW9vb29CQkJoaWlRuSsJFx1h7729vSwtLeHv74+npyc2m03xj1atWsXq1as/RKeXRKl4&#10;K45DTtj7Kaz7+xhywAqGBD46xLqn0ql8gOOGWrVqlVpkAQEBTE1NKV2I3t5eGhoacHJyUh5DX18f&#10;4+PjCtm3du1aMjIyyMzMVPG1u7s7Xl5ebN68mUOHDnHw4EGys7NV7G0wGJZJlTlen9ZV1r7GMXH6&#10;Ua6ko7GQv7VKS9KURtz31NRUpZKsLT1GR0erU9zX15f29nauXbtGaWkpg4OD+Pn5KcORkZFBeHg4&#10;CwsLNDc3U15eTklJCdXV1dTX1ytVJkdeilyTdA+TNnrp6emkpaUpLodI8M3MzGCz2ejq6lJexK1b&#10;t1SScmZmBj8/P9UgSBJ/c3Nz9PX10draSk9PDyMjI8zPz98V9iwJW0kKyzpJTk7G19eXsbEx2tvb&#10;2bt3LwaDgYWFBbq6unj33XdZWFggMTGRjIwMzGbzMt3LiYkJuru7iY2NVdJ3WuCZKHlfunQJi8UC&#10;oHp+SPjl5uamsDNajs7HlfgdD5SP21D/20ZzczPV1dW4ubmxfv16fH19P7SvZNyzsYAPOB3aOvKK&#10;FSvw8/MjLi6O+Ph41QBmcHCQoaEh2tvb6erqYnp6Wm304eFhbDYbHh4eys2Njo4mISGBmJgYhYtY&#10;sWKFWqyy8KTkpiVsCS9DXiP5Fe3Nag2d3IM2668NYRwNkdarEEPk4uJCQ0ODKptGRUUti+3lfeIO&#10;i1bF6tWrWVq6o4T97rvvUldXx8TEBCEhIWzcuJGMjAzi4uLw8/NjdHSUyspKysrKKC8vVyHG/Py8&#10;ansg1+wYbklnefEe0tLSSEhIwGQy4ezsrNoaysYV3c+ysjLq6uro7+9XZKrIyEjVRNjNzU0JDjc1&#10;NVFfX6/YmVKClusRQyb5IhGzHR4epqKigt27d+Pn54ezs7MiNc3Pz7N+/Xo2bdqEyWRaxm2x2Wzc&#10;unWLlJQUhbB0fMYDAwOcOXNGhWkWi0VxPfr6+pTGqlS+vL29FUJU++wd/2i/515LpI64E3mveLp3&#10;25RahKWjgXJ87acxOjo6aGhoYG5uTuWV7rZn4BNwQ+42QdoknJubG6GhocTGxhIWFoZOp2NoaIiJ&#10;iQl6e3sVmEc0J3Q6HX19fSof4OzsrKjeIqLS2NhIXV0doaGhqmYvqFFZkBJeaOvfjsk4MSJaBOm9&#10;gma03op2cTo53WnSI1l6kaqDD5JgWs1JMaoxMTGkpqYSHx+PwWCgv7+f4uJirl69SnV1NXNzc4SH&#10;h5OZmUlubi6pqal4enpitVqpqqqioqKCW7duUVdXpxoNieiPnMLaOVpautOHRMIOyVlERUWxcuVK&#10;hVGRSoJWV0OqHGI4goKCiIqKUngRd3d3ZmZmaG9vp7y8nNraWoaGhpTojVyPuPjyvLq7uykoKFDA&#10;PicnJ3p7ezl9+jTT09OsXbuWzMxM1fBI5n18fJyysjI1JzK3Wq9yfHycwsJCoqKiVNKzv7+fwMBA&#10;TCaTgttrNVS1Ghm/bf3fq6GQtSPv1xoBbbXrboeS43fe7Xo+rdHd3c3t27ex2+1s2rRpWW8Y7b7R&#10;6XSfzLO4lyGS8omJiQQFBanSp+getLa2qpPI19dXCaQKck+n06m+pG5ubjQ2NnL9+nXc3Nzw9vZW&#10;RB6tkZC8hHgasii1p4WWl6I1HL9tyOdq/69VRhoYGKCgoICcnBylNA3LwxytN6PX6/H09MRsNpOc&#10;nExKSgpBQUFKeKeoqIiSkhJaW1vR6XTExsayfft2tmzZQnR0NIuLi0qhq7S0VHkcUnnw8PBY5nFo&#10;Dd3S0pJqMZCcnMz69etZt24dsbGxKhwQPIN0hK+qqqK0tJSbN2/S0NDA9PQ0Pj4+BAYGsnr1asLC&#10;wggKCsLPz4+FhQXa2tooKCigoqKCsbEx1aRHey1dXV1cvnyZ9evXKylCq9XK6dOnsdvtSnFMcDLy&#10;3Gw2Gy0tLURGRuLl5aXIe4I3cXZ2ZmhoSKmhG41GIiMjlXK6JE7FC9I+n/uBuNQmyOUatc9D29jK&#10;Mcy/m5frGFp/GqOnp4empiZGR0dVZc/R41GeRVFR0bczMjK+bTQav/VpfLlYaT8/P+Lj44mPjycw&#10;MJC5uTm6u7ux2+10dXVx+/ZtrFarQkkKAKe9vZ2RkRG8vb0J/w057eLFi1y/fp2ioiJVlisqKqK8&#10;vJyGhgb6+voURkHgwVoehNTPJcPuiBb9bcNx8rQox6GhIfLy8ggJCVElSUnOOX6PGDGBca9YsUKF&#10;KBIquLi40N/fT3V1NTdu3KC8vFyxMdPS0jh06BAPPvggvr6+jI6O0tjYSFVVFWVlZZSUlFBXV4fN&#10;ZsPX11d5Y/JMlp0Szs5K2zMpKUmJ2woEe2pqSmFmJicnlZ6EVG+q6AZozAAAIABJREFUq6sZHx/H&#10;YDAoHEdYWJiqUi0uLiolroKCAgYHBxUAT7wpISB6enrS19fHmTNnGB8fJzg4mMjISMxms4J+63R3&#10;ND9bWlowm82q6dHU1NQyCLuA87KyspR3IniUxcVFVq1apUB32rVyP3MQWl6UY07to77fMfTR/vzT&#10;vNb+/n5aWlro6ekhNzd3mbFwNE7OR48eJSoqCldX128D3wa+9bt8ufZ0d3NzU/mIiIgInJycGBsb&#10;w263Mzo6SldXF/X19XR0dJCfn88rr7zC0aNHuXz5surbmZSURHp6Oj4+PrS2tqrKS2NjI42NjdTW&#10;1lJaWkpBQYGCdot0PSzvVSox9CdZHBLuOIYx8qDHx8dpamqip6eHmJgYQkJCABQfw9HDkM+R3IL0&#10;l5CkYnp6uhKjmZiYoLq6mtraWhV+NDU14efnx+bNmxXdfeXKlVitVm7fvk1FRQU3btzg2rVrCqEo&#10;cbljXkYSfO7u7hgMBsLDw4mOjiYzM1NpZYh+hBgO0fysrq7m6tWrXLp0iZqaGpaW7vQlEaMZFhaG&#10;xWIhJCQEnU7HtWvXuHnzJvn5+arcnpycrLqZC4y9t7cXvV6P2WwmPT0dDw8PdeJOTU1RXV1NUFAQ&#10;vr6+qiKjRb8ODg5y+fJlurq66O/vZ2pqilWrVhEXF8fq1auVaLPMhxDUtPPyaQ1tTk0LPltcvNNr&#10;RH72USHJ3QzGp32Nw8PDtLW1cfv2bbZv3640TrXXoIxFSUkJP//5z/nRj37Ej370I95+++1v79y5&#10;89seHh7f+u98ubhVWtk3EazNzs7GaDQqkhOgNlt1dTUzMzM88MAD6PV6ioqKyM/PZ2hoiNjYWGU0&#10;IiIimJ2dZevWrTz99NMcOnSIzZs3s3nzZuWtAIproC2XChLxXidcXqPtWSpDjI/E/O+99x4JCQlE&#10;RkYqZqljAs4xLJG/5Y9oSgYFBZGUlEROTg7btm3DxcWF7u5uJe1fVFREVVUVAwMDBAYGcuDAAfbu&#10;3Ut0dDTz8/PKkJaVlVFQUEBZWRmDg4P4+/urkM1Rb1GStsLTsFgsrFu3jgcffJDExER8fHyYmppi&#10;cHBQeUYiQtPQ0MD58+e5cOECdXV1ShvUYDAQEhJCXFwc69evx9PTk/7+fhobGxkcHCQtLY2kpCQC&#10;AwOx2+1cv36d9vZ27HY7/v7+bNq0CU9PT1XSm5iYoLy8HH9/f0UZEI9C5nJycpLa2loAMjMz2bp1&#10;q1IBa2trU3qTPj4+ai2I8dY+o09jiKqci4sLVquVM2fO8Itf/IKf/vSn/OQnP6G4uFjpqWj7njiu&#10;sbvlMj6tMTY2RmdnJ5WVlezYsYPAwMCPDkOkJ4X8aWtr4/jx47z00kvfnpiY+PbmzZu/9Um+XE5x&#10;SbJps/NSQlu/fj1Go5HGxkbGxsaYm5tT1t3b25sHHniArVu3sri4yKuvvsq1a9dYXFwkIiICo9FI&#10;RUUFLS0tpKSksG7dOqU2nZqaSkREBF5eXkq4VwhMIrX235nsu5FrJPchpbeLFy8SERFBSEiIakfg&#10;ONna00JCEnmNIx9BcjdSYpbchnRUa2tro7q6WnFGvLy82LJlC48++ig7d+5U4jrt7e1UVVVx9epV&#10;zp07R2trK3q9noCAAFW50G4WOeVE/Vng7CLcs3HjRlXRGhkZUToPQtevqKjg17/+NSdPnqStrU3l&#10;SUJCQoiIiCAlJYXg4GAGBwdxc3MjLi4Ok8mEzWbj+vXrql2Cn58f2dnZSnof7hiLhoYGvL29MRqN&#10;rFy5EpvNpg6FiYkJ+vr6sNlsivPS19fH1atXsdlsBAcHY7FYlBKYeJrAMpzFpzXEc2xra+MHP/gB&#10;Z86cobi4mJqaGpycnFTzqLm5ORISEpYl0z8u/Pg0r3F8fJzOzk5u3rzJ7t27lbFw9IbhN8bia1/7&#10;mvrz/PPP8+Uvf5nnnnuOTZs24eLi8olCE8EjaGnW8lB0Op06uVJTU3nwwQfR6/WMjIwo1ShBESYn&#10;J/PYY4+xa9cuWlpaeOuttygrK8PT05P9+/fT3d1Na2sr4+PjeHp6kpeXR1BQkMrUr1y5chkUWBiL&#10;09PTywA8Hze0CSqtZBwsNxaitC0MW9FccJxs7Xxo42X5LnmtbFiJxcXIbtiwgW3bthEVFaU0Ra1W&#10;Kz09PVy5coVTp05RXl6Or68vjz76KI8//jjZ2dl4eHgoGbqbN2/y3nvvcfr0aTo7O9Xne3h4qPvT&#10;qlaL4Vi5ciX+/v7ExMSQk5PDQw89RFpamsolSOJQp7vDs+ju7la9XM+fP09/f78yUgsLC9y4cQOb&#10;zcbatWuJiIhgYmKCyspKRREPCAggMzMTs9ms1pJAyt3d3VXpU/QmBGE8Pz9PaWkp58+fV42PsrOz&#10;SU1Nxd/fXz0D0VsR46xViPo0R1tbG//5n/9JXl4eGzduJDU1lcXFRUWUa2xspK+vj7179wIfUPId&#10;145jsvPTGnKgFBUVsWfPHtWJ/m7rV280Gu/lM7VX+LGYV0cK790egjA//fz8iI2N5dChQ5w9e5az&#10;Z89SVVWFr68vLi4ueHp6KjXq/Px8Xn75Zb73ve8RGBjIQw89hNVq5fDhw3R0dLB161aSk5MJCgpS&#10;BsKREDQzM6OQglqdSm0mGpYrNMvmcXxQWgLaqlWr2Lx5M01NTQwMDGCxWIiJiVFgItl4ogourr98&#10;vuMC0FLytYZDFKbj4uI4cOAApaWlvPfee7z++utMTU3R2dlJZ2cn586dw8fHh127drFv3z6+8Y1v&#10;8OKLL/L6669z+vRpiouLVY+RH/3oR6SkpPDggw+yb98+IiIiVElVOnjJXArS0dfXF39/f+Lj43ns&#10;sce4ffs2Fy9eVArcwmyVzxgcHKSsrAxvb2+F1ejv7ycyMnLZYeLr67usybA2GaxdNzI/6sT7zeYS&#10;DzIwMJBdu3YpMN/w8DCVlZXMzs7i5+eH2Wxe5uGJ8f60x8jICLdu3eLkyZO4ublx/PhxJicniY+P&#10;Z8+ePSwsLCgwXEtLC7Gxseqw0JZz/zsGQquXAnfAaXq9nsnJSWpqaigsLGTDhg0KEq9dq3DH05ID&#10;VqGFP+mFPPbYY7pjx44ByMm4zHh8VFbX8Wdyunt7e5OTk0NWVhZf/epXld6AyWRi1apVLCzcaW2/&#10;efNmMjMzqaqq4mc/+xnHjh3D09MTo9FIQEAAxcXFFBcX4+fnp2JgZ2dnlT/Q6XQKxShhkVbgFViW&#10;z5CNKiVYQOUn9Ho9tbW1FBcXK1dSBHVEjWn79u3s2LFD4Snkgbm6ui7jqEhJTXuiaJWVteAmrYsa&#10;GhpKSEgIubm5/OEf/iFHjhxRYcbCwgIDAwMcPXqUU6dOsWbNGrKzs/mjP/ojDh48SGNjI++88w4n&#10;TpxQTNX333+fH/zgB6xbt479+/eTm5vLmjVrlLiN4GCk49rs7CxOTnc0QpOSkoiKiuKzn/0stbW1&#10;5Ofnc+nSJVpaWrDZbGrBCRhP1oTRaFSixa6urgQFBanDZWZmhv7+fnp6evD19cXT01PJ8A0PDysP&#10;cX5+HrvdjoeHBy4uLnh7e+Pv769CGmE2p6WlKSSr5FsEmyLX91Hr9b87pBNdSkoKTzzxBK+99hpn&#10;z57l9u3b/Nmf/Rnd3d10dnaqnipaHpD2OmTjfxKDJolUOWxEu2NxcZHAwEAefvhhAgMDmZmZUdID&#10;ojvyURUavUiu3es4f/68Iv0cO3aMvXv36riHRkWOQx60nBp6vV4BZ2RILkM6eC0tLZGamsq///u/&#10;c/36dd577z1u3LjBwMAAXl5efO9736OgoIDPfe5zbNmyhaWlJWUchNLs5ubGzMyM6vQFHzTqnZ2d&#10;VWhQrUhsW1sbzc3NihjV1tZGTU2NKg+npaXx/PPPEx0drTgYR48e5fTp06qR0MaNGzGbzcsSitrw&#10;SOZDaxBkAWuBR3AnlBLj4uPjQ0JCAocPH6a+vp5z585x8uRJampqlA5mWVkZN2/e5N/+7d/YsGED&#10;u3bt4oEHHuALX/gCbW1tql1BQ0MDV69epbCwkICAAFJTUzl48CDr168nICBAJexkk2m9M2FthoeH&#10;k5uby5e//GUKCwu5cuWK0vaQk1/CUSF/iefm5+enCHtSYpe2jlIWd3V1ZXR0FJvNxsLCgmIfC/hL&#10;NDVcXV2Jjo5m69atREREMDw8TEdHhzqgfH19lbek0+k+9XwFfOC1eHl5qe999NFH2bt3LydOnKCr&#10;q4vw8HD27duH0WhUuZe7sYw/6RDPa35+nuHhYWXoPT09FdK1s7NTcXO0cydlZUeMkb68vPx3mpD2&#10;9nYAnU6nw2Qy4eLick+GQ+J9iTO1Nyj/lurF1NTUMkm6hYUFcnNzSUpKoqysTDUxHhsb4+zZs0oY&#10;Zv369aoev7CwoAyENs6VZkMCSLJarTQ3NysJucrKShYXFxWJLSQkhMXFRTo7O9m7dy//t70rj2r7&#10;utKfhFgFEpJYzCYWiU1sYV+MjXHAxnaIszhx40nSNG0ynZzJ5MySmek0p6dzOmdyOk0y0zbTJG0n&#10;qdPEjrM5rvGC7YBtMJgtmM1gdjCrxCYhAWKdP8h9fvoZO8bGWX3P8QGDkH56er/77vLd73v66acR&#10;ExNjc/0RERF49NFHUVlZicOHD2P//v148803kZiYyKINhUIBmUzG1oI2LAC2gSkFoOemr3zlnE5l&#10;ANDpdFCr1di+fTuqq6vx3nvvoaqqCkajEe7u7nBwcEBHRwdeffVVvP3224iPj0dubi52796Np556&#10;Cg0NDfjggw9QW1uLgYEBHDp0CMeOHYNOp0NWVhbTNqHTjyI3cvrkwNzc3ODm5oagoCA8+OCD6O/v&#10;x8GDB1FTU4OGhgbmODo7OzE6OsqKz/xwIEk3ULuXOlIkOwBcodCjm4JSmfDwcHR1dSE8PBz29vb4&#10;9NNP4erqCqVSCZlMZqP7IUxB19JoDuXo0aPw8PCASqViUWlTUxO2bt2KPXv2sGI+X0Mhu9lrs1qt&#10;EIlEbMJ3dnYWExMTbDhwamoK0dHRrBNDzoI/sPjXF4lEkAQFBd3SgpBJJBLs27cPd999t0ipVN4Q&#10;RwYtEM+GRV95jkW+WMn3qpVKJbKzs5GQkID77rsPBw8eRElJCc6ePYvy8nI899xz2L59O2OSdnJy&#10;gsViYUg+i8UCg8HAEJFdXV2shkH1lO9973ussi6VSjE5OYmioiIMDAxALF4WYB4ZGWHCuxSVzM7O&#10;Ijk5GUlJSejr68O5c+dw4sQJvPTSS/Dw8EB6ejoyMzPh5+fH5BD5FiqtBV9kpfcuhA7z7FrEGZqY&#10;mMhoBKempmBvb4/4+HhkZ2cjJCQEY2NjKCwsxFtvvYWPP/4YOp0OKSkpeOGFF2A0GlFRUYGTJ0+y&#10;Eff6+nrs3bsX0dHR2L59O1JTUxEUFAS5XG6j/k7OnL+5tVot/vmf/5kNr5WXl6OsrAzV1dUwGAww&#10;Go1wcXFhQDJyOo6Ojli3bh08PT3ZhibdD1pnq9XK6kHkNCYnJ3Hu3Dm0tLQgOzubzZIQqQ9FnE5O&#10;TjazRkIavVs1jUaD9PR0/OlPf8Lrr7/OHLyzszO2bt2K5557DjExMTZOYqVW6c1MupJAM60RDT1K&#10;JBKkpaUxiQlSZBNG+kITiUSQpKam3sQyrGwvv/wyRCIRdu3a9YUFUWGozTsDIfcEX+yhx1POLJFI&#10;oFKpkJmZibi4ONTX1+PYsWM4ePAgXnvtNbS0tGDLli2IiIiAwWBAW1sbent70draitraWhaqOzk5&#10;ISEhAX/zN38DLy8vBAYGQqlU2gj4UDRE3AgFBQVoaGhAQkICtm3bBrVazXg5KDcWiUSMd2PXrl1o&#10;aWlhoj1/+tOfkJycjKysLMTFxcHT0xMuLi5wdXVlcwu8I+Db0rzHd3BwYMrwhMMoKyvDwMAA5HI5&#10;du/ejbS0NOTl5TFF+MXFRTz++ONobW1FcXExiouLUVRUBD8/PyQnJyMlJQWbN2/G4OAgioqKUFNT&#10;g66uLsYLSvwcGRkZCAsLY++dbkC+xUyCS35+fvDz80NKSgoSExPxi1/8gsG5SfiHHAZFE3K5nEVg&#10;YrGY0eIBy5ENpZLkKJaWliCXyxEfH88cIDn1sbExuLi42PBXkCO+HQVOBwcHJCUl4fXXX8fvf/97&#10;tLW1wWq1wtfXFw8++CD8/PzYwXetWp+w9c7/7nrG89eSqp5Wq8XMzAzGxsaYyp1arV4R0bzSa0jO&#10;nz+/+lVYnV23pkF4jJWGu3jHwKPdCNsvfLxMJsP69esRGxuL++67Dx999BGqq6vx4osvAgCjxydE&#10;48DAAEtBKPdVq9Uwm82YmppivA1U+KGBueTkZDz++OP44IMPUFlZidLSUrz99tvIzc3F3XffzfQ9&#10;iASY10WNiYlBbGwsnnjiCTQ1NeHkyZMoKCjAxx9/jODgYKSnp0Or1bIbhy820YlNef3U1BTGxsZg&#10;MBhYd6O9vR1WqxX+/v649957kZGRgYiICMjlcszMzAC4UjATiUSIjo5GTEwMHnvsMdTX16OwsBAV&#10;FRU4deoUfHx8kJaWho0bNyI3NxcDAwOorq7GZ599hp6eHrz33nt47733EBoairS0NKSlpSEmJoYV&#10;EunEJwZyasOSrADxfvL8HBRhEcTcZDKxFIqUwEgNjXekbLOJRCyd0ev1qK2txfT0NIKCgqBWq1mn&#10;TUijRx2rtTalUoktW7ZAq9VicHAQJpMJEokEOp2OTVPzVJIUnfGdMDokhDWEGzHqSBmNRgwPD6Ov&#10;rw/Dw8MMHe3l5cWU5q4HOwcAycGDB299Rb7YRB4eHtiwYYON0+BDLuFF8oAlXquBnyTlW0Nki4uL&#10;TAMjISEB9fX1OH78OIqKimBnZ4dt27YhIiICZ86cwbFjx5iyGoGLZmdnMT4+zvJLqp3QDUqj1g8/&#10;/DC8vb1x4sQJ1NXVoaOjA5988gkjltm6dStyc3Oh1WoZNJlAUMRonZGRgYyMDLS1tTEB40OHDkEi&#10;kSA8PByJiYnsNCYmbpPJhJGREQwMDKCzsxOtra24dOkSrFYraymnpKQwvRC+Nezk5MTeA3CFX5SK&#10;cJmZmdiwYQP6+vpQVVWF4uJiHD58GKdOnYJGo0FMTAzy8/ORk5PD6jn19fW4fPky9u7di0OHDiEi&#10;IoKNmGu1Wnh7e7MJVPo87e3tmQOYnJzE5OQkvLy8WGgsFothNpsxODiIkZERFl3QzW2xWFh+TREY&#10;cOUUpfdKkUlSUhJrP69UH6PobK2Nx/kQ5yztYb6tT6kQGR9J8LQLtN+FaQp9Xel+mpmZYcjVhYUF&#10;eHp6Ijo6GlarFX19faw7ZWdnxwrQ9NrC15A88MADa75IK1lkZCR++tOfij7nMFgCrojDrGRfNDK8&#10;0u8pbCePPD8/z+TnAgMD8e///u/4v//7P2RnZzMnQZvGarVidHQU4+PjGBsbY4K79HrCmoFcLkde&#10;Xh5SU1PR2dmJkydPoq6uDq2trejr68Nvf/tbnDp1CvHx8UhOTkZCQgL8/PygUqlsnIZIJIJGo0FI&#10;SAgeeOABtLW1oaysDE1NTXj77bchlUoRERHBOinUibFYLHBwcGACwtHR0dBqtVAqlTaOl99wtObC&#10;k4r/2eLiIqPR27p1K3p7e1lb+uOPP8bS0hJ0Oh1iYmJw//33Y8eOHUy8mdiwysvLceDAAaSkpCA1&#10;NRVxcXEsTaEWqFwuh4+PDyYnJ2EwGBAcHMwGEIkThT4DKoIqlcqrMBi8Diq9X6qDUZ1iZGSEDdd5&#10;enoycmQ+qrkdDFjC0QI6fCitpr3Kp0HCOhUfBfL4G3rsSnUsoSN0d3eHTCZjbPGdnZ0YGhqCvb09&#10;pFIpi6pIQFtYP6SvkmeeeWbNF+laVlVVhaysLCiVStrNa1qG5jsFfF/a09MTmzZtgsFgwPvvv4/X&#10;X3/dZiqVwEaUW9Pf8dOCvKeln5POBQkmd3d3o6GhAVVVVaioqEBHRwc++ugjnDp1ChEREdDpdEhN&#10;TYVOp4Ofnx8TVqYN5ezsjNjYWERFRbHx8OrqajQ3N6OwsJB9yOHh4dizZw9yc3MRFhbGWLro2nge&#10;Df7ahbkvb/Q7vuPk4OCA0NBQhIeHY/v27bh06RJj7zp06BAcHR0RFBTEiHUmJibQ2dmJ5uZm1NbW&#10;4siRIzh+/DgCAwORkJCAyMhINj9DnTAKk5eWlmyKnKRs5uLiwop0PECNishEa8CD3Ozt7dlgncVi&#10;YaTQNBYAXEl/b0etgl9TPp2gtefrCRR98FEDj6sQdkh457BSAZyv81Hauri4yMioSJAqIyODCWH1&#10;9/ezGiG/R+h56XsJMXCvZCkpKcjOzr4tC0nv/fOva+o06IahLotIJIKHhwceeeQRuLu7o6CgAGVl&#10;ZbBYLGyBCalpMpmYRirfQgKueHKe/5HSpKWlJYSGhkKr1SInJwfNzc1MV4NYqMrLy3HixAlERUUh&#10;ISEBaWlpCAkJYYVNACyXJtBVVlYWhoaG0NDQgNraWrS0tMBqtWJkZASNjY1YXFyETqdj74P/sPmN&#10;tVKYe9WHwf0tP9q/uLgIlUqF9evXIyUlBZcvX2bsWnV1dXj33Xfh5ubG2NWjoqKQk5ODjo4ONDU1&#10;obm5Ge+++y5UKhWTEVAoFKirq0NGRoZNMdTNzY1hYUwmE4Oci8ViRhbs4ODAfk9iQLyDF4mWJRt8&#10;fHxs2oPCVIOPutYaY0HXwp/y9H9yEnxtgr+G6xU36XvhY4VdFAIzDg4OYnh4GGKxGN7e3nBxcWFj&#10;/EQxQI6J74YInx8AJP/6r/96zTebmpqKnJycW1uxGzPRpk2bkJOTc0tOQ9hS5EM5kUgET09P7Nq1&#10;C6GhoYiIiMDHH3+M9vZ25t3n5+dhtVrZODavkwrAxnsLTwTKQ6lin5CQgLi4OOzYsYON0VOaUlxc&#10;jDNnzkCj0TA5hJiYGGi1Wlb0o+d0dHRESEgIgj4HO5E8Y3t7O+tgaLVaREZGIiYmhs1S8NBdYQHw&#10;WuvG/5/vTNHz0HoGBQUhODgYGRkZ0Ov1jEujra0NNTU1cHV1RXR0NMLCwpCQkACj0YimpiY0Njai&#10;tbUV9fX17DU1Gg074YBl8iTCUphMJiwtLbHiJl0DRSMrhcz8NU9MTKCrqwszMzNQq9U2cporvedr&#10;rc+tGL8HeaO9RqLSzs7ObIqW9pZwuE04/Sy81pXSB3t7eybMNDY2xohuVCoVNBoNPD09odfrGYcJ&#10;4TOEEREASP7nf/5nTRfnZu3z8PCGZ1BWMr4VS31muvH4LgrpOvr4+ODEiROoqanB8PAwrFYrDAYD&#10;TCaTDbMRfzLTTcyfDsLclF7XxcUFoaGhCApaFjAeGBhAZWUljh49itOnT6OiogJtbW04efIkY/5O&#10;S0tDVFQUk0vkc1mpVIro6GjGwE0nd2NjI3MeQUFBiImJgU6ns2EEp+fgQ1b+Z8KbhX8MjyCldaDC&#10;XUBAABMTunz5Mtrb2xktX0lJCTw9PREZGYn09HSsX7+etXcpvSIJRIoaKEqg1GNmZgZubm6ws7Nj&#10;rN/U+qX2OdUx+PqLk5MTRkdHMTc3x2QMqCV7rVqNsFh+q0brRo53dnYWAwMDaGxsRENDA/R6Pas9&#10;BQQEIDY2FjExMfDx8WFrwKcCfBufPgP+s+JrcJTWurq6MoJlOzs7RlY0MTGB9vZ2zMzMQKlUQiwW&#10;w2QysTqR0CmJxWJInnvuuTVdoDW0VcPIicxkcXGROQvgymnDe3lPT0889NBDSE1NxeHDh3HkyBG0&#10;t7dj//798PLyQmxsLCtI0aYi50DPudKHRL+j9pzJZMLAwADa29vR2dmJpqYmDA4OQqVSITIykokY&#10;19bWoqKigiEmExMTkZycjKioKCiVShuFMGCZr8PT0xOJiYmsM0JOo6qqCu7u7owkOCIiAp6enkxa&#10;ksewsMXmHO1KdRrhY/mbjDahh4cHG0prb29HfX09U2UrLCxEWFgY4uLisHnzZmRlZaGgoAAmkwlG&#10;o5GdmkSdSGnh6Ogow7WQlCH9XtgNo6gDAHx9fSGVSqFUKplj4edw+HRSmG6ulfHP39/fj7KyMhQX&#10;F6O8vBz9/f1wcHBgCOPR0VEEBQVh+/btyMvLQ1xcHNt/tLd4Pha+O0Lvna+9UduZIrOgoGXmeL1e&#10;j4aGBlgsFiaVQJ8hdUN4B8WvreThhx9e80VaQxP5+fnhP/7jPyCVSr/QcfB9aeAKR4Fw5JdmRdzc&#10;3NjgmVarxQcffICSkhJ0d3ez8efk5GS4ubmxD0oYTvKe3GKxYGRkhEkrNjc3o6urC+Pj41haWmLE&#10;Nvfffz9jkpqbm8PQ0BA7bYkA5ty5c0xyMCcnhyEmqXvEn6AhISFQq9VISEjA8PAwuru7ceHCBVRV&#10;VeHcuXPw8fFBXFwcsrOzoVKpbGjvV0pR+CjK5sPg0iPhY+irRCKBQqFAQkICE0Gi07S4uBgHDx6E&#10;TCaDTqdjkpSk9O7o6AipVMp4SMxmM4aHhxEWFsYQnKQqZjKZGBxcCFIjR9PY2Ije3l54e3uzITW+&#10;OMgXBG9HzUIkWh7f7+3txTvvvIOioiK0t7djamoKc3Nz0Ol0eOihhxAcHIx3330X58+fZ7q9NHHN&#10;H0R8XYZfc4paSODZZDKxuSGawenq6oJer8fS0hK0Wi3c3NxgMpkwNzcHi8ViU0MRFlRZN+eDDz5Y&#10;80VaS5NKpWhsbMSLL74oSkpKuq7D4D98ACuS3fCLTr/z8/NDfn4+dDod45isrq5GZWUltFotwsPD&#10;ERUVheDgYHh4eMDBwQFTU1OYmJjAxMQExsfH0dLSgoGBAej1evZh+fj4QKvVspqDUqlk8wmk8zk3&#10;N4f5+XlkZWVheHgYVVVVjGO0qakJ9fX1OHfuHKKjo5GSksK4GUiLhX9fNCBFY/3ErlVbW4v3338f&#10;hw4dQmxsLNMp8fDwuKo1R89FYS8Vv/ioid+sfBWfHwqkCEAqlUKtVrNI6ezZsygpKcGRI0dgMBgY&#10;kS7d5ERaND8/j5mZGbS3t8PZ2RmBgYE2MgZEz0gtVDoUFhcInv1yAAAgAElEQVQXYbVaIZPJEBIS&#10;Am9vb4SEhNjgNISp2GqND9Ov93xLS0vo6urCK6+8gqKiIiZ+5OrqykYQHB0dkZKSAn9/f/zkJz9B&#10;U1MTzp49C41GA41Gw57reihLvV6PwcFBNn1Lw3ejo6Po6urCyMgIk4VYWFhAZ2cnGhoaIJVKodPp&#10;bCI13mnwr7e0tATJ2bNnb2rBvmz7fOGu2z0RLuZKvXNhcYsWRSaTIS4uDlqtFmlpaWwEnTgmDx48&#10;yPr3dMNQyLewsMDIbxMTExETE8MYu6RSKVxcXNhcwlUfwOeAL+LBDA4OxsaNG5Gfn4+LFy+ivLwc&#10;5eXlOHPmDM6fP4/3338fKSkpyMrKQlpaGjQajU1xlW56pVIJlUqF0NBQrF+/Hr29vairq0NTUxP+&#10;+Mc/Yt++fdi4cSM2btwItVrNTnOKkAAw/ktyGvwcD09KTCPsQpg3XY/JZEJ5eTlqa2tRWlqKuro6&#10;jI+PM8dN8zo0FclTBxA5THBwMO666y74+vpicHAQ09PT8PX1ZfUjPmwm/AmJINHsCYH76H3y+2M1&#10;juNaHQrh87S0tOCTTz7B8ePHMTo6yvba7OwsI0jq7OxER0cHMjIyEBcXh+npaYhEIvT09LBIiow6&#10;ZTSlS5/F4uIiE/+2s7ODwWBAb28vpqen4e7uDp1Oh5mZGVy6dAl9fX2QyWTIyMhgnzGlgUKiaf59&#10;Li4uQrJhw4YbXqSvkd1Sy1X4YfOLRJgJnU6Hbdu24ZlnnkFfXx86Ojpw+fJlJgTt5OTESGC8vb2Z&#10;2haxTvHISfLWBE+m16broJYVncZBQUHw9fVFQkICdu7ciaamJpSWluL06dP47LPP0NXVxU6flJQU&#10;3HfffQgPD2chJ+Wg9NXDwwO+vr6IioqC0WhEe3s7zp07h/379+PPf/4zoqKikJ2djczMTJs2Ll2b&#10;kN+ArpXeC/9e6b1YrVY0NzejpKSEEfSazWZYLBa4uLggKSkJ3t7eaGxsxMTEBMxmM0NqUuQlkUgw&#10;OjqKwcFBzM/PIyQkBKGhoVAoFDCbzYwrQyg7SI6L0KH+/v4szbnWXrgVW6kIPjMzgzNnzmDfvn0w&#10;GAysdsDXGojPo7+/n5EUJycnsw4JPRftF/oMCIlK+9DDw4PVrUwmE/z8/KDVatngZFVVFfR6PXx8&#10;fBjBc0NDA1pbWxESEoLg4GCGnOWdBF/MXlhYgIQPdb6BJtq9ezf+8z//86ZbrnS68aEXVeQpPw4N&#10;DUVmZibm5+fZP8JxODo62kj4UVpBAC+6qehGWmmWgQff8NOapKWybt06rF+/Ht///vdRV1eHI0eO&#10;oLy8HOfOnUNZWRneeustpKSkIC8vDxs2bIBGo2Gbi1Idk8kEmUzGCIPi4+Px+OOPo6ysDEVFRXjl&#10;lVfw6quvIi4uDvn5+UhISLDR5uAFnejkoaKhm5sbRCIRhoaGcPHiRVRUVKCkpIQxh83MzMDZ2Rkp&#10;KSlIT09HamoqYmNjMTU1hZ///OcME+Dt7c3YwOh1iZiFOFo9PDwQGBgIi8VyVXrEryulZPb29oz9&#10;S9jdAa4cFKsBZ60URfAHEKUfTU1NjLqQj9DImQDLE6g0f7S0tMSKuUIyYvpKcgoUVQwNDWFoaAiz&#10;s7NMb8fV1RU9PT0YGBjA/Pw8K4RPTU2xCWKFQoGcnByEhIQwgiE+UubnZWh/SsrKym54kV544QX8&#10;8Y9/vOHHfxn23//93zh37pzoyJEjcHV1vSGnsVIlGbj6lOFPT5oN4f+Ofzz/IRImgEI7cgj8oNJK&#10;G22lnJRaio6OjlCr1QgODsa2bdtQV1fHquvFxcU4fvw4SkpKEBwcjA0bNiA/Px+hoaGM+l4ul8Ni&#10;scDR0ZGlRe7u7vD19WWq56dPn8bx48fx05/+lBUpd+zYgZiYGKZST/k6RS1isRjV1dUoKChASUkJ&#10;WlpaYDQaMTs7C09PTyQlJWH9+vXYvn071Go1Y4Sys7NjZLs8AxmfLhCJDVXpp6ammLxEf3//ivUo&#10;3iFQS5ZXSF9pH6w2uuBPfR6TwhfWCUBHSFQyYlDX6/WYnZ2FVqtFUFAQxGIx46IlR8fvTzpsKG3T&#10;6/UYHh7G9PQ0vL294efnB3t7ewwNDaGqqgpOTk4ICAiAn58fZmdnUVZWBr1eD09PTzzxxBOwWq0o&#10;LCxEVVUV/Pz8YDKZsLi4aJNS0sFF71fCS91/kf3v//4vfv3rX69qYb8M42ZMbjg94UNHvl9NNwQt&#10;EJ/XrjQVOzs7i6mpKXYz8RtP2KKk1+KjGSGlHz2Gx3IAsOmvA0BiYiKSkpLw/e9/HxUVFThw4ADO&#10;nj2LqqoqfPbZZ3j99deRnZ2NnTt3YtOmTfDz82M1CJrYpCIrRTABAQHYs2cPKioqUFhYiBMnTuDd&#10;d99Feno6cnNzsWHDBgQHB2N8fBwdHR0oLS3FyZMn0draCr1ej7m5OQZIy8nJwebNmxEZGcmU2sgB&#10;UCGUgEh6vR69vb1MW4ZYt0ZGRpgg8tDQENrb2zE6Osq6DHy0I6zgz83Nob29HQsLC9i8eTOj/ucx&#10;FXyx+1aMHCe/pzo6OjAyMgJHR8erMDtTU1MYHx9ndH9hYWEoLy/H8PAwFhYWoFarERMTA7H4CukP&#10;HVw9PT1Mnc/NzY05V+o4GY1GpKSkwNHREZcvX0ZBQQH0ej3jVhkfH8e7776Lnp4eRkUgkUgQFhaG&#10;iYkJ9p54ThLW6bodLaOv2vLy8kSHDx8GwKKDazoPPnog4096IdaAz0spXeCLUDyyk56D/7CpOEVO&#10;RLhZycFQSEhzH5TeENqPohQvLy/k5+cjPz+foUMLCgpQVVWFwsJCFBUVQa1WIz09HQ8++CCbk6Br&#10;JtpB4q+cn5/H1q1bkZOTg8HBQRw7dgz79+/H888/j9nZWQYYIvAasDy/kZWVhW3btmHT59ydRBHH&#10;F87o/fERlpubG+sgkZqbh4cH1q1bh+HhYTbTQOjDjo4OmEwm6PV6uLu7sxtf6Ij9/PwQHh6OiYkJ&#10;m+FC/jO5WVvpb/kohRC0arUaXl5ejHmNFzTS6XR47LHHkJaWhsHBQRw4cABisRhKpRJhYWFISkpi&#10;pzsZOVJqL09NTaGvrw+zs7Nwc3NDXFwcFhcX0d/fj9raWojFYsTFxUGn06GmpgYHDhzA+Pg4kpOT&#10;8cADD6ClpQUXLlzA7OwsWltbYbFY2GfKH3TkOCRyufymF+3rauXl5Yz2/Xe/+x327NlzFcBrJcAR&#10;/zPegfCbTTgdCNhunpWcD290k1J9gghS+TkMqjUQXp/QkjwaU9gXp7F2jUaDhx56CPX19fjkk09Q&#10;XFzMbrK9e/ciPT0d+fn5yM3NhUajYaxTZCLR8gTuwsICnJ2dWfuRNDp6enpYGpOVlYW8vDxs2rSJ&#10;FVj5NiJfN6Fr5k9feg0HBwcG+bazs4NCoWAkx4uLi0z4WS6XQyqVYmJiAlNTUwx1SJELOQ0CnymV&#10;SqZ5CsAmJaRrIEdG13gjTmSldJFPR8RiMWP84lnS3dzcoFAoEBkZiSeeeAKZmZloaWnBsWPHMD4+&#10;jqioKMhkMjZMR3uD1mFhYQFKpRJWqxX9/f0wGAxsmG96ehqXLl1Ca2srnJ2dkZGRAZlMho6ODrz4&#10;4otwdnZmWJ3Ozk7s3buXOa2QkBAEBASgs7OTOXc+SmYMbnzo8S039gmLRKKlGz1ZrhWqrsXpJJx6&#10;5EM+4PqOh89neaAYtU03bdqEDRs2MBLe4uJiVFZW4sKFC6ipqcFvfvMbbN68mZH1+Pv7w8XFBTMz&#10;M7h48SKKi4tx9OhRVFdXw85uWXAoODgYERER2LhxI7KzsxEZGQmpVMqKuXzqRvKN/GYXvjdgOSoh&#10;GDQ5GqlUypjd+/r6IJVKsbCwgI6ODrS2trIbiXgt5HK5TcTHvyYVYYlUR2h8felGx9R5jlR6v7xT&#10;n5qaglKpxPDwMC5cuIB169bhr/7qrxAYGIi77roLmZmZWFxcxEcffYSSkhI4Ojri7/7u72AymRjx&#10;EdUn6DOmtSFH5OvrC6VSicHBQbS2tjJNFn9/f9jb26Ompgb9/f2Qy+V45JFH4OjoiIsXL+LgwYMQ&#10;i8XYsmUL5HI5BgcHUV5ejrGxMYyNjTG2b9qPhIgWiUSQkNTbd8m8vLxEHh4et4el9Ss02lR8zUOn&#10;0yE8PBzf+9730NDQgBMnTrBC5Icffoj9+/cjIiIC69evR2RkJM6cOYOqqiqMjo7Czc0NWq0WcXFx&#10;SExMZKrrjo6ONqkWP4dDpyzfTuWLiPz4NYXVTk5OrJZBBUCKUqanpyGRSGA2mzE3N4fOzk4oFAoY&#10;jUY4OzvDbDaz5xOuA3VRaJ4EWJtWKV+fIKJiPsp0cXFBcnIyIwZSKpVIT09HVFQU5ubm8P777+Ps&#10;2bMYGBhAfHw87rvvPmRmZsJqtdqAy/iUlQecAcvsccQ/oVKpGJFQe3s7A2FlZmYCAJqbm9HX1weV&#10;SoWMjAwoFAq2F2QyGQIDA9HY2MjSW4oIKUIjVjpJVFTULS/eN81+/OMf4wc/+IGI6M2cnJxu2nGM&#10;jY2hvb39lnegUqmEVqu96evgi7RCRnA7OzvIZDImeNzV1YWSkhKUlpaipaUFXV1d+P3vfw9g+WQO&#10;DAzEvffei02bNiEpKQmhoaGMB5Nei+oRVquVjejT73gxJ2HRVwgnlsvlcHR0hNlsZjIMTk5ObPqW&#10;2og0EUl0h7SpzWazTb2CrzfRCWm1WpkQMm/Cx9+orfRYYhqnCIVwOmNjYyguLsbTTz/N4NcikYgJ&#10;UatUKtaa5rlY6CalNZuZmcHExASGh4fh6OgIhUIBpVLJ6BIJ5q1UKhEVFYXx8XG0trZiYGAAvr6+&#10;2LJlC6xWK9rb23H27Fn4+Pjg4YcfxsLCsjrc4OAgk1iYmZlhOBdK7ebn5yHZvHnzDS/St8VaW1vx&#10;k5/8BHK5HL/97W/h5+d30zd7U1MTfv7zn9/yNWVnZ+OFF164KbAZf6IDVyML+VNPIpEgNDQUYWFh&#10;+NGPfoQTJ07gvffeQ2FhIfR6Pezt7ZGZmYldu3YhISEBCoXCpr/Pn6pUw6Hv+RoMnZK04ej1+dkM&#10;AIxhenJykt1s1N4Flp0PAYZMJhPMZjMAsMiDZBMpzyZHSYJElKrIZLKrHJdwDW/U+CiKn42hSIPo&#10;/fLy8qBWq7Fu3TpUVVXBYDAw8pnt27fDy8sL4eHhTLiZWOz59jxwJYowGAwAlovCDg4OGB8fx+jo&#10;qA3J8+DgIKqqqhjoS6fTYXZ2FhcuXIDZbIZSqcS2bdswPz+PpqYm9Pf3Y3x8nK2Vs7MzS/PovbLO&#10;0bPPPnvDiyQ0kj/7LtuGDRvw6aefrvXT3rDTILAPAcDoZ8J5Bb5PD4BBiXNzc+Hu7g5vb2/85S9/&#10;QXd3Nw4dOoS2tjZkZWUhKSkJISEh8PX1BQlSDQ8PM0Em4mSgk9XR0RG+vr6s6CjsDPHXuLCwwAq+&#10;RqORXTN1mCgUJ3Ejq9WKnp4eBuUWi5dZu/kNzRZQJGIn9fT0tA0nB/+YmzF+fYVj4vx0s729PWJj&#10;Y/GrX/0KTU1N6OnpwdjYGBwcHBjNoqurq821C6MwAAwrYrVaGWETraubmxvm5+fR3d0Ng8GAubk5&#10;BAUFMZKbxsZGTE1NISAgAFqtFhaLBTU1NTCZTPD09ERGRgbs7OwglUpx9uxZG/AYL4AFAJL777//&#10;phYMAJ577jkkJSXd9N/fseubl5eXaMuWLTccZfDdEeGmIy4P4aYUi5cZx5VKJWJjY7F//340Njai&#10;rq4O1dXVUCgUiI+PR0ZGBhISEqBSqXDhwgUYjUYAV8BPwBWlNI1Ggx07djAFdGHUw9cvaIhpYmKC&#10;hb9OTk4smlhaWh5NJxj58PCwDUp2YmKCFRZXMgIaCbtfwvVZrePg3wMvsMRHBPS7xcVF3HXXXYiP&#10;j2fXQbSAPI8o73yoaErdqfHxcQwMDGBsbAyenp5wd3fHwsIC+vv7MTk5yUSdHB0d0dvbi76+Ptjb&#10;28PLywsymQzj4+Po6uqy0Xs1m83o7u5GX18fTp48adPFWVHw6sc//vGqFok3q9WKc+fO3fTf37Hr&#10;m1arxZYtW75weE6o1ylEpwpPPN6pLC0tM2FrNBoEBgZCp9OhrKyMyQ4ODw+juLgYn332Gby9veHt&#10;7Q2j0YiwsDCmP0sgqZ6eHtTW1uLgwYNITk62AULxY+38KUwEPzTHQaJFNF8zPz/PRvxFIhFGR0cB&#10;gIkJ0RCUMPUCrhQi6aS8llNYraPgHYJQ5o9/HfqeHz7knQXVeniBI/qcSOuVkMOkykf6s1NTU2yU&#10;3cvLC2azGQMDAwxaT10Ro9GIlpYWxuEik8kwOTmJzs5OhuNxcHDAwMAAtmzZAh8fH5ZKLS0t2XSW&#10;JK+99tqqFuqOfWX2hakJbdiVJA8B201OG5kHNEkkEsTHxyM8PBwZGRk4c+YMTp8+jdraWgwNDWF0&#10;dBRtbW2sRkDAoKioKISGhsLDwwNzc3Ooq6uzqVXw7V3+dcViMUMiLi4uMpYm6oiQCDOR9tJoOv+P&#10;uBiEBU4erEUkMLwJnYcwbbvuB8E9RthuFWJ1qHjJ1zb4IuZKNjU1hZGREej1enh7e7PT3mq1Ymxs&#10;DCqVCnK5HK6urkyzFFiuZfj7+zNeFWoZBwcHY25uDuPj4yyFFImWuVC6urpQWVmJubk5pKamIjQ0&#10;lM2uCIchJT/72c++cHHu2NfHFAqF6KmnnmJzMNfb4Nf6nRDPIYSlOzk5ITo6mhHv0PxJTU0N+vr6&#10;4O7ujvn5eTZyLpPJEB4ejqDP2ZgcHR0xMzPDNEzpGvhZGcqHSRd1fn4eHR0dTJyJRvvNZjP8/Pww&#10;NzeHjo4OzM7OMi4LQkSudMOTs6A0hn8MYEueS/+/UZzF9WylNef1SoTzSML/U21pfn4ezs7OTGaT&#10;1pMccnd3NywWC+zt7eHt7Q07OztYLBb09vZibm6OORSLxcIcBD/rQV0Poi3Ytm0b4uPj4eHhYePM&#10;+OuU/OIXv7jlBbpjX57J5XK0tLTg2WefFUVHR98WrAjl2Y6OjoiMjIS/vz8yMzNRUVGB48ePo7Oz&#10;E0qlEkFBQfD09ITBYMD58+dRXFzMCF3279+PzZs3Iy4uDj4+Puzk57kS5ubmbOoNPT09sFqtDNLs&#10;5ubGKvWkAk5FVTs7O4b3AK6G6IvFYkilUiYjKYyyeDzKWmAvVjJhl4p3JAT9n56eZs5ApVKxLo/Z&#10;bGaQdldXV8hkMuYwJRIJZDIZvL29sbCwAKPRyLpVSqUSjo6OMBqN0Ov1mJ6eZpITJMxkb2/PEJ9G&#10;oxEJCQn4wQ9+gMDAQOZoacyAJzSS/OEPf7gtC3XHbq99Pkl5S7we1zKx+IqWiqOjI2QyGeLj4xEa&#10;Gor09HQmajwyMoKlpSXcddddSE5ORl9fH+rr61FXV4e3334b586dw8aNG5GXl4eUlBSmg0pTpiLR&#10;Mqksjc7boAU/dzoUhUgkEjZ0NjExwXAApCInbDfSczs4OLDr5E0YXQl/fzuMpysgp0HFWmdnZ1bI&#10;NJlMmJ2dRWBgIBwdHTExMYH+/n5YrVbGmzkzM4PBwUFMTU3B398f3t7emJ2dxeDgICYnJ5cLkp+v&#10;2ejoKHOMVquVFa97e3sRHR2NRx55BAkJCUyPhYyioaKiInzwwQciyY9+9KPbvkh37LbbmjsNNg8g&#10;kbDhJ1dXV8TGxjI2r+PHj+PAgQO4cOECgylHRkbCwcEBpaWljM/h/Pnz2LlzJzZs2MD4H6lmQG1B&#10;FxcX1vqjCIRYvKkQ6u7ujqGhIUZbyKto0eN4FCulFXTyEqeFMG25mW7IjdhKLWx+ypkY0iwWC7q7&#10;uyEWi5lqmp2dHaanp2E2mzE/Pw+VSsV4M3t7eyESibBu3ToolUoMDQ0x0WU3Nzd4eHhAr9fDaDTC&#10;wcEBMpkMfX19aGhowIULF9De3g4XFxfs3LkT+fn5SElJYR0ZnuuD/h8UFCTKycmBZMeOHWu+SHfs&#10;q7FnnnlGtGPHjjVxGPxcCqUJlJ4Qd6NIJMLExAR+/etfo7W1lREgOzs7M90Ve3t79Pf34+WXX0ZJ&#10;SQlyc3OxadMmREREsPzcwcEBTk5OmJiYYFgQUiejKIdCb4lEwmoVAGCxWGw0UgBc5SxWkqLkHcSN&#10;FjZXa3xdhK5FmA5R8dPDwwMuLi6Ynp5Gb28vIwPy8vLC9PQ0BgYG0NXVBalUCn9/f0ilUoyPj6Ow&#10;sBAKhQLr1q2Ds7MzRkZG0N3dzcb8h4aGUFJSgpqaGnR1dUEikSApKQk7d+5EVlYWgoODGaaF1oHW&#10;53NyIVF4eDjCw8Mh+Zd/+Zc1X6Tvkp05cwZflyJxa2srfvnLX4r8/f3x2muvQS6X35Tj4FGWfPWe&#10;72IsLi5CrVbj8ccfh1qtZkQqnZ2dbK4gJycH27dvh0ajwfnz53Hs2DG89NJLKCoqwg9/+ENs2LDB&#10;ZtyejyxcXFzYCUtEtABYd4EcAs+PwZ/kFHkQWIzHe6wUUdwOZ8HzbPAarXyrFFgGXTk7O6OjowNL&#10;S0uMzcxkMqG+vp5xvKalpUEsFqO2thZ6vR4KhQIpKSmMc3N2dhYKhQI+Pj6oqalBRUUFmpubYTAY&#10;WKdr27Zt2LFjB7y9veHq6goADJ5Pa3D69Gn87Gc/u2pBJBs3blzzRfouWWxsLL5u0RnhFHAT2ivA&#10;yict3YAAGHpSKpUydOfGjRtRWlqKgoICnDx5EgEBAdi1axd27twJhUKB9evXIzMzE0ePHsW5c+fw&#10;7LPPIicnB3v27IFYvKzi1trayqIAYvcimDcxqlOngBzXStB2GqIjdjKe5Z0/7fkC5+1wFkJEqfA1&#10;iO6wt7cXY2NjCAgIYPyipNOq0WigVCqxsLCAoaEhdHZ2wsvLC3fddRfMZjNqa2uxtLTE5kTa2tpw&#10;7NgxXLp0CaOjo5BKpcjLy8POnTsZ4THRUpDT5akTRSIR4uLiRCuJj0lCQ0PXfJG+jfbKK68gPz//&#10;qp8TM9TX2FbtMISbmq/mU3hKZme3rMESGhqKgIAAZGZm4p577sGBAwfwySefwGQy4cEHH4Rarcbd&#10;d9+N+Ph41NTUYN++fTh8+DAKCwvZfAgR5pBjIgUxnj1saWkJer0ewDLxz7p162AwGODt7c0Gryht&#10;oeKpk5OTDY8nzx2yUlqyGlsJDCb8PSE8eW5Lg8GArq4uLCwssBmOvr4+XLx4EfPz8/D29kZaWhrG&#10;x8fR1tYGvV4PuVyOtLQ0dHZ2ora2FgsLC4iKisLw8DBqampQW1uLgYEBXLp0CRqNBvn5+di8eTMy&#10;MzMZvaKQp4K3z/8vUigUDNrPm6S9vX3VC/RdtMcee8yGEesbZiIXFxcUFBRAp9PdVKSx0vf80NPS&#10;0hJDGJJOSHFxMUpLS3Hq1Cn87d/+LXQ6Hby9vbFlyxakpqbi1KlTeOutt1BRUQGxWIzk5GTGOUot&#10;PmC5LkEkvvb29gy+TQRBFouF1TCok0Lf0xQsdUz467/WTMbNGt8mBcBel3AWS0vLWh6XL1+GxWJB&#10;YGAgXF1dYbFYcOHCBQDLkhdeXl5YWFhAWVkZDAYDfHx8EBMTA7PZjIKCAri7u8Pf3x/T09PYu3cv&#10;ioqKMDAwAAcHBwQGBuLZZ59Fbm4uoqOjoVQqbVIe3ig1amxsxD333CPiOyErmWRycvKWF+mOff2N&#10;Wom4ydTkWsZHHVRodHJyQlxcHMLDw3H33Xfj+PHjeP7555GYmIgHH3wQ2dnZ8PDwwEMPPYSUlBQU&#10;FBTgz3/+M4qLi/Fv//Zv+Ou//mskJiYiLS0Nb7/9NsTiZfEhZ2dnhs0Qi8Wwt7eHnZ0dU/haqX1K&#10;JDk8vT5f16DH3axdb8aEWsWkIUqAqYCAAPj7+zOhbKlUCo1GA29vb4yOjqKkpATNzc1ISkpCeno6&#10;uru7cfr0aTg4OECn06GnpwcffvghSktL0dvbC6vVCq1Wi3vuuQdPPvkk1Go1i8oAMMQt70iB5cL1&#10;a6+9hn/8x38UEdv4dd/rF3mTO/btts/D8JtyHjwakkci8sNH5ETGxsbwhz/8ASUlJVAoFHjyySeR&#10;mZkJqVSKmZkZdHZ2Yv/+/XjnnXewsLCAoKAguLq6orS0FCKRiPGGXrx4kXUJfH19odFokJqaik2b&#10;NsHf3x/AFVQkoUwLCgrwyCOPsJvoemjNtaxdzM7OYnR0FB0dHXB0dMS6desgkUgwPDyMgYEBqFQq&#10;+Pj4QKFQYHZ2FkeOHIHVakVkZCSioqKYeLRSqYSnpycuX76MEydOoKKiAv39/Uwh/cknn8Q999yD&#10;sLAw9r4p0qKhMIFTE9F7Xc37FfGkJt8Gm5mZwezs7Fd9Gd8Y+/DDD7Fjx46bIgCiYiOdWEJyGb5b&#10;4ezsDKPRiKamJnz66ac4efIkQkNDsWfPHqSmpkIqlUIkEqGoqAj79+/HyZMnMTQ0hPn5eaZHK5FI&#10;0NDQAGAZyRocHIzY2FgkJSVh+/btCAwMtIFwLy0tob6+HgUFBdi+fTtCQ0MZwznVQiga4Dk3VmPX&#10;A3NNT08zPVZi+SaCGcKNEMFuXV0d4uPjIZfLcfnyZTQ2NkKpVMLPzw+dnZ2orKxEZ2cnenp6oNfr&#10;odPp8Pjjj+Ohhx6yiRYo4hKmiyKRiNKim/aGoi8DufZl2q9+9SusVMm9Y9e2v//7v8c//dM/AatM&#10;T1bCDFAezBfTaEycaj4TExNoamrCvn37GIrwvvvuQ0REBGQyGYaGhlBTU4NPP/0UR48ehV6vZx0e&#10;g8HAGMn9/f2RkpKCmJgY7Nq1C1qtljkLcgLNzc04duwYkpOTWQ5P10xRNQ/BvllnQZ0Y/mc0HDc6&#10;OgpXV1ebdq7ZbEZLSwucnJyYhmtbWxtGRkbg7OwMT09PDA0NobKyEt3d3RgcHER/fz8CAwPx2GOP&#10;ITs7G56enqxzxEdKxDjGE/IsLi7il7/8peiNN95Y1fvjTdTc3HzTf3w9s7e3R2Bg4JroMtyxr8Ru&#10;iHiH54WkG4GMRyvy4+I0dwIAhw4dwpEjR9Db24u0tIu0eWUAAAiMSURBVDTk5+dDq9Uy5qbz58/j&#10;nXfeQUlJCfR6PSQSCWZmZiASLQtap6SkQKPR4NFHH4VOp7OpWywtLaG1tRWffvopgoODkZiYCC8v&#10;L1aIFOpiAKtnzOLXgRwG/evt7YXBYIBarYa7uzvm5uYwNDSE3t5elmq5uLhgdHQULS0t0Gg0cHFx&#10;QVtbG06cOIGysjIsLS2rlIWHhyMlJQXbtm2DSqWyYSgn8qGV+Eo4BOkt51eSyMjIW32OFc3f3x9v&#10;vvkm3N3db8vz37Hba56enqKgoKAvVK2n2oSwJUmoRcIz8Ern/FTozp07kZ6ejsrKSrz11ltoaGjA&#10;+vXrkZWVhcDAQNx9993w8/NDbGwsCgoK0NjYyPJxotEjYhz6mRB05eDggJmZGVYEXak1LGQZo+da&#10;yfiRe6ITpG4HnwL5+/sjICAAEokEExMT6OrqYjyZHh4e6Ovrw6VLl2Bvb4/k5GRYLBaUlJTg5MmT&#10;+OyzzyCVSpGbm4u8vDwkJyfDy8uLXcPc3ByDsDs4OLDOi5OTE4ss9Ho9Ojs7RbyExK2YaNOmTWvy&#10;RHfs22Xbt2/H888/z//opvPV1aS6e/fuxfnz52GxWFiFPzAwkCmqHzt2DIWFhWhvb4dcLmekwnl5&#10;edBoNKwDQsjNzs5OlJaWMsbtgIAANjBFQ23k3HhMB2DLC8LPeNAgHLWLJycnmTiPQqFg07HkSEkm&#10;wGw2s8hicHCQzdtMTU3h/Pnz6O/vx8LCAvz8/JCcnIz169dDrVazFGY1wcHFixfxxhtviH7zm9+s&#10;4pO6vn3rahZ37LbaLXVNbtTa29tRWlqKkpISLC4uIjo6GikpKYiKioKrqysKCwtx+PBhVFZWAgBe&#10;fPFFpKSksCiWohmRSITOzk6cOHECYrGYCQEvLS1LDNA0K938xEguvHZCOq6EyyARISIcdnZ2ZgNf&#10;5FCmpqbQ1taGiooKXLx4EZOTk4wtnRTTSHIhPj4eWq0WKpWKFY/5mgr/2tezV155RXT69OlVrfsX&#10;meidd95Z0ye8Y998S01NhVarvdavV+0wVuMsqPU6NzcHo9GIQ4cOoaqqCouLi4iIiEBiYiIiIiIw&#10;PDyMjz/+GHv37sXTTz+NvLw8REREMEV3Skv6+vpQUlKCoaEh5OfnIywszGa+RIjgFHJoCn8udBw0&#10;y2I2mzE5Ock4IwwGAwwGA/r6+tDU1MTkAZ2cnKBSqVgdQqvVIiQkBIGBgZDJZFcJJFGqRVHPDRRh&#10;b5seqeTs2bO367kBAIWFhejp6bmtr3HH1tYeffRRJlCzgokAYNOyZOGah6V0Y0okEqhUKjz11FMM&#10;7VlZWYnm5maEh4djZmYGDQ0NmJycZF2V9PR0xMXFISwsjA2e2dvbQ6FQMGk+ADaFTbr5qfZBP+dH&#10;3fkZFHo8adGazWb09fWhsbERLS0tjFCY6jIikQiurq7Izs6GVquFRqOBv78/3N3d4ezsfBXeg4eg&#10;EyaE//m1rLKyErW1tbdVuPi2pyFvvvkmvouqZ9922717N5KTk4Eb7JqsxqhYSEJCxAbV09OD+vp6&#10;RoAzOTmJsbExlJWVwWw2w83NDREREcjNzWXAJldXV7S1tWHfvn3YvXs34uPjbQqy5EB4Nm0hWGl+&#10;fh4zMzMwm80wmUwYGhpCX18f+vv7GTGN0WhkOq3u7u5Qq9UIDg5GUFAQfHx8IJfLbToYBJSimokw&#10;vREOvpFdq3Zx9OhRUVFR0arWebV2p2Zxx9bKrrmRVpuG0M3Ac1AQrT6RyZKOyNjYGE6fPo3Tp0+j&#10;uroag4ODcHd3R0BAADZs2ID09HS4urrijTfewKZNm7B582aEhoYyzAf/GuQ45ufnYTabMTIywpwC&#10;Kb2TTgrxcPBoUj8/P3h5eTHCYaGWC/++VkophL/nUbC85AD3N7c1khCa6B/+4R++zNe7Y99iy8vL&#10;Q25u7lWeYbXOgq8n8O1Y4EqHgm4oKk42NTWhpqYG1dXVOH/+PIaGhmBnZ8du5ubmZqjVaqSlpSEz&#10;MxPh4eFwc3Nj3BtGoxHDw8MYGxuDwWDAyMgIjEYjG2iTy+Xw8vKCQqGAt7c3PDw8WAuUpBGFg2TC&#10;CEWIyxC2a3nnsdI06/T0NF599VWMjIys6CR0Oh1++MMf3vBar9ZuCdF1x+4Yb8nJyYiPjwcEUcZq&#10;o1d+mpUvPgpTA4o0iE1renqaAZyItfrSpUvo7u7G1NQUgGWY+Lp16xgzFQHJKBqQSqWQy+Xw8PBg&#10;Yj5KpRIqlYqR5wojAn6YThgVCTk36HH0dzyug38OeszLL7+MixcvioBlZOZf/vIX1qYVmlqtxtat&#10;W1e11quxO2nIHbuddts2Fw/CAmyVs5aWlpiC1+DgIEZHRzE4OIjh4WGmfEYkuV5eXlCr1fD394ez&#10;szMUCgVUKhWUSiUrkvJ1A56d/DYae/KioiIMDw/fzte6YRPdc889X/U1fOssLCwML7300u3eUN8k&#10;uy1Og5/BEHJsUqeDfjczM8OGDHmmLVJsl0qljAGMH+2m16HnvE2O4huxUb4RF/lNMzc3t687e9aX&#10;alqtFr/73e/g4OCwZk6DnAAVAoX5Pp+68D8X/h11RvgCp9AhrMRZcbMO4+jRo/iv//qvb+R9J6qu&#10;rv6qr+GOfcvN2dkZERERdGKvicPgh7eAlSdGeYEc+hv+K3B9NKTQ+fA/X6WzYA8eGRn5xuKO7tQs&#10;7thXZbe08YT7luYvANi0G6nrwKcX/HMIi4zCIiVfqOQxDjfgLL6R0cP1TOTj4/NVX8Md+w6ah4cH&#10;Dh8+jMDAwJtyGjzyEvhyFMXIruEovnXOQWiia7Vh7ti3x06fPo177733q74MGxOJljlB33zzTeze&#10;vXvVdzo/t0HPd62WJF+wFMK5hX9L2A0qgAoVuubn5/HII4+gsLDwW+8chHYnDbljXzf7um7I75xz&#10;ENr/A3mzX80eCoXfAAAAAElFTkSuQmCCUEsDBAoAAAAAAAAAIQDnPaRAQ8wAAEPMAAAUAAAAZHJz&#10;L21lZGlhL2ltYWdlMi5wbmeJUE5HDQoaCgAAAA1JSERSAAABHgAAAJwIBgAAAKnGxLEAAAAGYktH&#10;RAD/AP8A/6C9p5MAAAAJcEhZcwAADsQAAA7EAZUrDhsAACAASURBVHic7J15eJtXlf8/WizZliV5&#10;32LLtrzvjpckzp60DU2AtlBKgUJZyg7DwADzYx1g2AbKsHTKwzLQlumelpa2aWmbJk2zNHESr/G+&#10;76vkTbYka/39kbmXV44LLZO0AXKex49tWZZe3fvec8/5nu/5XhVX7B/aIiMj0Wg0BINBAFQq1ZrP&#10;E3//c88B8Hg8rKysXNyLvGJX7Ir97VtUVBSpqalkZGTQ3NwcDAQCQZ/PF/R4PMFAIBAMBoPBQCAQ&#10;8uX3+4Mejye4srIS8rjSAoFA8N577w2mpKSQmppKamoqUVFRb/THvWJX7Iq9UabVasnOziYvL48f&#10;/vCH0nH4fL6g1+sN+v1+6WCUjsbtdgf9fr/8Ujoi8SVMvJbP55PP+8lPfhLMz88nJyeHsLCwN3oY&#10;rthlYq8cM1+xvwtLT08nMTGR1NTU4G9/+1uio6Px+/34fD5cLheLi4t4PB6CwaBMoYxGIwaDgfDw&#10;cNRqNW63m+XlZTweD3A+1QoGg2g0GsLDwzEYDISFhaHRaIDzaZlarZbXEAwGWVxc5EMf+hAjIyMq&#10;AKfTSUdHR0gKd8X+ceyK4/k7NJPJxPr16wGCn/rUp7jxxhtRqVT4/X6mp6cZGhqiq6uL9vZ2+vr6&#10;WFhYQKVSERkZiV6vJyUlBYvFQnJyMuHh4YyNjTEyMsLs7Kx0Uh6Ph+TkZLKysoiLiyM9PZ2UlBRi&#10;YmKIioqSTsvv9xMMBtFqtcCfsKKenh4+/elPq3w+H319fYyMjLxxA3bFXne74nj+jqy6uprU1NRg&#10;Xl4e3/3ud1GpVDIKcblcDA8Pc9999/Hcc8/R3d2N2+0mIiKCDRs2sHXrVrKyshgcHGRgYICZmRlm&#10;Z2cZGxtjYmICv99PdHQ0WVlZZGdnYzKZcDgc2Gw2fD4fkZGRJCUlkZ6ejtVqJSsri9TUVOLi4jAY&#10;DKhUKsLCwggEAgQCAXnNKpWKe++9lz/84Q/yXqyvr2dsbOz1H8Ar9rrZFcfzN24Wi4Vt27YFAf7p&#10;n/6JmpoaAoEAKpVKRhwLCwt0dHTws5/9jKGhIekkwsLCmJ+fJysri61bt7J9+3ZiY2MJBAKMj4/T&#10;1tZGQ0MDHR0djIyMsLKyQmJiIps3b6ayshKLxYJWq2ViYoKenh5GRkaYmJjAbrcTCAQkgJ2ZmUlG&#10;RgYWi4X4+HjCw8MJBoP4/X40Gs0FVbKf//znqpMnT2K323n22WffkHG9YpfWrjiev1G74YYbSE5O&#10;DlZWVvLhD38Yn88noxul43G5XDQ2NvLggw9y/PhxbrrpJvbt20dOTg5+v5++vj5mZmbQarWkpaVh&#10;tVqZn59ncXGRQCBAREQEgUCA3t5empubOXfuHDMzM/h8PtLS0igoKCA9PZ3i4mLS0tLweDz09PTQ&#10;0tJCT08Po6OjLC8vYzQaSUlJobS0lKKiIjIzMzGbzeh0upByvjCVSsXAwAC33347gUBAdfLkSVpa&#10;Wt6Iob5il8CuOJ6/IausrOSqq64KAnzyk58kMzMTOO9oVlZWJMCrjCacTidPPPEE3/3ud7nqqqu4&#10;7bbbKC0tRa1Wr8nN8fl8TE5O0t3dTV9fH0tLS8THx5OQkEB8fDwGg4HZ2VlaW1vp7u5mbGyM+fl5&#10;EhISyM/Pp6CggNzcXHJzc3G73YyPj9Pd3U1HRwd9fX3Mz88TERGBxWIhLy+P3Nxc0tPTiY+PJzIy&#10;Ul5HMBiUIHUwGOTpp5/m6NGjBAIBlUaj4YknnqC7u/t1noErdrHsiuO5zM1gMPDRj36UmJiY4IYN&#10;G3jTm950wXOCwSBerxeNRoNGoyEQCOD3+1Gr1czNzfHII49w++2387nPfY7rr7+e9PT0kMqTwFxU&#10;KpX8X5vNxsjICKOjo4yPjzM1NUUgECA5OZmCggKSk5OJiopieXmZ9vZ2Ojo6GBoaYm5uDq1WS15e&#10;HuXl5dKxxMbGMjExQVtbG+3t7fT39zM7O8vKygqxsbFkZ2dTVlZGQUEBiYmJMh0Tjkh8DwQCaDQa&#10;fv/739PR0aEaHh7mN7/5zes0G1fsYtkVx3OZ2lve8hauuuqqYGRkJDfffDNms3nN5wWDQQKBAD6f&#10;D61WKyMe4UzsdjsPP/wwP/7xj/ne977H7t27iY+PJxAISF7N6jTH5/OhUqlQqVR4PB4cDgejo6OM&#10;jo5is9mYn59neXmZ6Oho1q1bR0pKCsnJySwtLTEwMEBbWxsdHR14vV70ej3JyckyxbJYLOh0Oubm&#10;5hgeHpaR1ejoKAsLC0RHR2OxWCgoKKCoqIjs7Gz0er28xrCwMFmhA5icnOTRRx+F/72XGxoauPfe&#10;ey/FlFyxi2hXHM9lYjt37uS9732v9AA1NTWUlZX9xf8TaZWIBJT8GQCbzcb+/fv52c9+xje/+U12&#10;7dpFQkICwWDwFQl9Xq83BJzWarWoVCq8Xi9LS0tMT09js9kYHR1lYmICp9OJTqcjNTWVnJwc0tLS&#10;cDgcjIyMMDg4SF9fHwMDA2i1WlJSUsjPz6e0tJSCggL0ej2zs7MMDg7S09NDU1MTdrsdl8sFQGxs&#10;LBUVFVRVVZGbm4vZbMbtdksnK8YAQK1WMzAwwJEjR1QAd955J01NTX/NdFyxS2xXHM8baFFRUXz3&#10;u98lJSUlmJ2dTWVl5Wt+DbHolGmJ8ueZmRkeeeQR7rjjDr7xjW+wa9cukpKSgD+lVuJn5WsJByYi&#10;C7VaLfEW8dpLS0vYbDbsdjsDAwNMTEywtLSESqXCZDJRUFBAVlYWOp2O/v5+bDYb586do6Ojg7m5&#10;OdLS0tiwYQMlJSVkZWVhNpuZnZ1lcXGRqakp+vr6aGhoYH5+nmAwSHR0NJmZmVRUVFBUVERSUhI6&#10;nS7kuoWp1WqOHz/O+Pg4arVa5fV6+epXv8rg4OBrHuMrdvHtiuN5A+zWW2/l3e9+dzAsLIxNmzZh&#10;MBgu2msHAoEQUHZ6epr9+/fz85//nB//+Mds2rSJ2NhY6Wh8Ph9qtXpNx6N8TDyu/Jvg5KjVapxO&#10;J4uLi0xPT0tcaG5ujqWlJQwGA0VFRWRkZBAZGYnT6WRkZISOjg6am5tZWFjAaDSSl5fH5s2bsVqt&#10;JCQkEBYWhs1mY2Zmhr6+Ptrb22ltbWViYoLExEQKCgooLy+nurqa9PT0kJRMWaIXqdmpU6dwOByq&#10;F154gf/8z/+8aGN+xV67XXE8r5NZrVZ+9atfEREREbRYLKSnp1+U11U6GuEMlBHLxMQE+/fv51e/&#10;+hV33XUXpaWlIY5OgNCruTQiElKW6EW0s9pJCUxJvIbX68XlcjE/P8/U1BT9/f10dHSwtLREXFwc&#10;+fn5lJSUkJyczMzMDGNjY3R3d9Pc3ExHRwdhYWEUFRWxY8cOtmzZgslkAs7jVV1dXRw4cIDe3l5s&#10;Nhtut5vw8HDKysqora2lpqaG3NxcdDpdCK1AadPT0/T09ACovvjFL3Ly5MmLMhdX7NXbFcdzicxg&#10;MHDvvfeSnZ0dBAgPDyc7O1su5ItlYtELPEb8LN5ncHCQhx56iPvuu4+7776b4uJiIiMjJTYkUiil&#10;41Eyi4UT8/l8wHlH5HK50Ov1IaV7ZXleLHaBCS0tLeF2u3E6nXR1ddHR0cH4+Djh4eEUFBRQVlZG&#10;RkYGarUam81GS0sL9fX1dHZ24nQ6KS4upra2lvXr15OUlITD4aC1tZXW1lZaWlo4efIkDocDvV5P&#10;amoqJSUl1NTUsH37drKzs6WjXctxDgwMsLi4iEqlUrlcLt73vvfR29t7Uefoil1oVxzPRbbPfOYz&#10;fPaznw2q1WpSUlLQ6XSX9P18Ph8ej0eWnwG5w/t8Prq6unj44Yd57LHHePTRR7FarSEpCZzX0PF6&#10;vXJhnjhxgubmZsbGxggGg7z1rW+lpKSE5eVlTp06xZkzZxgdHWXDhg1s27YNn89HdnY2cXFx6PX6&#10;kOsTDaYrKysyEhIl++HhYY4fP87Y2BhqtZp169axb98+1q1bR3h4OE6nk56eHg4dOkRbWxtutxuL&#10;xUJFRQXbtm0jOTkZu91OfX09hw8f5tixY4yMjKDT6TCZTJhMJoqLi9m2bRu1tbWUlpYSFRUl31+A&#10;66KfTK1WMzExgdfrVe3fv58vfelLl3Tu/pHtiuO5CJabm8sf//hHzGZzMDIyksjIyNftvVdjMH6/&#10;H6/Xi9frxWAwMDk5yUMPPcRvf/tbfvOb31BSUoLRaAT+lD5NTk7S0NDAs88+y1NPPUVUVBRlZWVY&#10;LBZGRkZob28nPDyclZUVxsfHiYuLY/PmzaSnpxMIBJibm2PPnj1s2LCBxMREAoGArIT5/X7ZDa/T&#10;6RgbG2NoaIjZ2VlMJhOJiYn4fD6Gh4c5e/YsR44cITo6mpKSEjZs2EBVVRVGo5H5+Xna29s5duwY&#10;DQ0NTE5OkpaWxvbt29myZQt6vZ7BwUG6u7sZGRmhp6eHrq4u5ufnUavVMrravn0727dvZ/369cTF&#10;xV1ApITzEZvb7WZpaUk+9IMf/IAf/ehHr9Os/v3bFcfzf7A777yTD3/4w0HRAPnnlPkupSl5OyKN&#10;8Hg8su3gkUce4cEHH+Tuu++mpKQEg8HAwsIC9fX17N+/n2PHjuHxeFi/fj1XX3015eXlWK1WYmNj&#10;WVlZ4Qc/+AH79+/H5XKxa9cubrnlFtavX8/AwADPPvssdXV17Nq1ize/+c2yFUOke0rin1qtloD0&#10;ysoKMzMzDA8P43Q6pcRGSkoKHR0d1NXV0d7ejt/vp6qqii1btlBSUkJ8fDxer5fTp0/z0ksvceLE&#10;Cc6dO4fVamXv3r3s3buXkpISlpaWOH78OPfccw9PPvkkOp0On89HMBjEaDSSk5PD1Vdfzc6dOykr&#10;KyMhISHEYYpIMhAIyCjO7/czOzur2rVr1xXW9P/RrjieV2EiXfp//+//8e///u+XlYCMcrdeC+MZ&#10;GRnhgQce4Cc/+Qm33norKpWK3t5eOjo6WFxcpKamhn379rFz505yc3Pla4loyO/3c+DAAe688048&#10;Hg+f+MQnuOmmm9BqtSwvL3Pu3Dn2799PQkICV111FWVlZSER3+oqk3CQSta0x+NhcXGR8fFx2tvb&#10;iYmJISUlRUZsL774Is3NzbjdboqKiti5cycFBQWy0dVms/HAAw/w/PPPMzg4SExMDNdeey27d+/G&#10;aDTS1tbGI488wsmTJ1lYWJDXFAgEiIuLo6SkhG3btrFr1y6sVivx8fFERETIMdVqtTIyUuJEv/nN&#10;b1Sf+tSnQsZf0A+u2J+3K47nFUwIYWVlZfHss88G4+Li3uhLWtMEazksLCzECfl8PpxOJ/X19Tz0&#10;0EPcc889hIeHY7FYKC0tZfPmzezevRur1SoXmWi98Hq9zM/PMzQ0RFtbGw6Hg8OHDzM5OUltbS3f&#10;//73paTp8PAwTz75JMPDw5SVlbFp0yZycnJCrk8sVmV1STgiv99/QVQ0NjbG8PAwdrsdg8FAYmIi&#10;cL5C19jYyLlz53A6naSnp7Nx40Y2b95MdHQ0er2esbExjhw5wosvvkhvby/R0dFUVFRQXl5OeHg4&#10;bW1tvPzyyzQ3N7O0tITP58Pr9Uomd2FhIZWVlVRWVlJcXExOTg5ms5nw8HCZOiqjW0V1T/W9732P&#10;n/3sZwQCARYWFkJA+isWalccj8KECBbAt771reCtt976Bl/RXzaRumg0GlZWVnC5XExNTdHQ0MCh&#10;Q4cYHR3F5/ORkJDA29/+dioqKkhNTZWVHq/Xi8fjkSDw7OwsR48e5ZlnnuHUqVM4nU5qa2uJiYnB&#10;ZrOxsrLCL37xCwoLCwkPD5cNo8899xwmk4lNmzaxdetWSexTltv/nPSp3++XwHNERARhYWF4vV7Z&#10;M7a8vIxKpUKv16PVapmcnKSnp4eenh5sNhtJSUls2LCB9evXk5ycjEqlYn5+nvr6eo4ePUpbWxsq&#10;lYrS0lLKy8uJi4ujq6uLM2fO0Nvby/T0NPPz8/h8Pvx+v0z7SkpKKC8vZ/369RQWFpKYmIhGoyEs&#10;LEx+ASGfdW5uTvWOd7yDoaEh4Dx4Pz4+fulvhr8h+4d2PGFhYeTk5Eh1vKqqquDdd9/9f3rNtYDK&#10;V/q78m/iphWPr65QrSURGggEcLlcstmyoaGBkydP0t7ejsfjIScnR1Z0lGmU3+/H4/Hg9/tZXFyk&#10;t7eXs2fPcvToUc6cOYPdbpcyG2KR7dixg0AgQGNjIx/96Ee59dZbycrKkq9x//33Mzc3R2FhITt3&#10;7iQmJkZ+FvElrln8LjAXkRqKiEeJWQmcyOv14nA4ZLuGx+MhLCxMOrj6+nq6urpYXFyU4HdWVpZs&#10;OF1aWqKuro5jx45JfKaoqIisrCwiIyOZnZ2VlbyxsTHsdjvLy8uyfSQpKYnc3FxKSkq49tprSU9P&#10;JyEhgbi4OMLDw9e8D8Rnbm9vV73vfe+Tnf8zMzN/8T76e7d/SMeTlZUlGxt/9atfER8ff1Fwm7Xa&#10;F9Zi/yq/A5KDI5oztVqtLPEqIwdhIhKYmJigvb2dkydPMjQ0RCAQIDMzky1btrBnzx4pQarRaCT+&#10;s7S0xOzsLCMjI5w7d46XXnqJhoYGxsfHpbMJCwvDYDBgNptJSEiQZfPh4WHuuusuIiMj+Y//+A82&#10;b95MWFgYfr+fkydPcubMGVQqFdXV1WzevFniTJcCdHc6nZIlPTc3R0REBCqVisXFRYaHhxkaGmJx&#10;cZH4+Hjy8vLIzs4mMTGR2NhYiU0dP36cqakp3G43ZrOZwsJCGSkNDw/T09PD+Pg4CwsLuFwuCTZH&#10;RkaSn5/Pxo0b2bp1K8XFxcTExGA2mzEYDGg0Gjwej+ydE/On0Wj4xS9+obrvvvtCJGDtdvtFH5/L&#10;3f5hHE90dDQbN24E4GMf+xhve9vbLhpIvFY0slpXRuzi4mYUUYfY7UVks7p/SkQGbreb2dlZxsfH&#10;6evro7W1lZ6eHtxuN5mZmWzatImqqirS09OJjIyUBD6v18vy8jIzMzMMDQ3R3NwscZKBgQGpoRwe&#10;Hk5MTAxGo5Hi4mLKy8spLy+nrKyMdevWodPpaGho4L//+7+57777+NrXvsZNN90kox6bzcYLL7zA&#10;wMAA6enpvOMd75BObzVz+GKYGKNgMIjL5WJubo7Z2VkcDgdutxufz4fP55NNqmIzSEtLIzc3F6vV&#10;SlxcHMvLywwODtLc3MypU6dQqVRERUURHR2NyWTC7/czOjrK0NAQk5OTLCwsMD8/j9vtRqPRYDKZ&#10;SEtLo7i4mKqqKkpLS7FYLMTFxREVFYVOp1sLDxJzr7r99ts5fvw4CwsLnDp16qKP0+Vqf/eOZ9Om&#10;TaSlpZGfn893vvOdS1KRUlY74MKGS2XEIti+ylRKqUMsdJKFHIXdbmd8fFwKtPf29rK8vExZWRlV&#10;VVWUl5eTmZkpsYZAIIDX68XtdkscRDB8z5w5w8TEhOz8DgsLw2QykZycTG5urtTPqampITU1FZ1O&#10;h1arlemRw+Ggrq6Oj370o1RWVnLbbbfxpje9CY/Hg16v56WXXqKurg6v18t1112HxWLBZDLJVPZi&#10;mkiBlExw8dmdTidTU1NSK1pU4AYGBpiensbpdKLVaklISCAvL4+UlBTMZjMRERFS1qOnp4fJyUnU&#10;ajUmk4nw8HAZMQ4NDTEzM8Pc3BwLCwssLi4SDAYlc7qsrIyysjJKSkqwWq0kJSURHx8v00Zxn4j0&#10;8n8rjaqvfvWrADQ3N4uWjr9b+7tzPDU1NZSWlsrfP/7xjwdramou6Xuuxm3+0pEtqx2NaFkQ1SS7&#10;3U5vby+dnZ309vYyOTkpK1KiKdJisYRUowTWMjMzI3fwxsZGOjs7GR4elh3eer2e6OhoUlJSsFqt&#10;suJTWFhIWlqa5LEov0QKKJi9X//616mrq+Omm27i05/+NCaTibCwMHp6ejh16hQdHR1kZGRw9dVX&#10;S/2dSzn2azWyinEWYzI7O4vT6USlUrGyssLU1BS9vb14vV7CwsKIjo6WJ2UkJyej1+ux2+00NDRI&#10;8NnpdKJWqzGbzWi1WlZWVpidnWVoaIjp6Wnm5uakUw8Gg6SkpJCTk0NpaSmVlZUhAvjCIa9uVVGp&#10;VOzfv1918OBB+TqHDx+WQPXfi/1dOJ7ExERuvvlm1Go11113Hbt3737DuDarQeK1wGVRYtZoNPh8&#10;PhYWFhgZGaGrq0vKiS4uLqLT6UhPT6ekpISioiJ5MqcI391uNw6Hg7m5OSYmJqSzaWlpobe3VwLI&#10;AivKzs6mqKhIplGFhYWkpKRIgpzP55MAr3CGyj4toeF88uRJvv71r5OcnMxHPvIR3vzmNwOwuLhI&#10;c3MzR44cYWJigltuuYWysjKioqIuGblSCUQrx19Zrg8GgzLqEUJmTqeTlZUVlpeXmZ6eZnJykuXl&#10;Zfx+PxERESQmJpKZmcm6deukXEdvby/d3d309/fjcrlColjhhKanp7Hb7fL1BW5mNpvJzc2lqKiI&#10;wsJCsrOzyczMJDMzk6ioKHmNSuqBeP27775b1djYyOjoKH/4wx8uyTi+3vY37XhuuOEGSkpKWLdu&#10;HR/96EeDlwJLeC22mkEsvkSEIzggIrIZHR2lq6uLzs5OhoaGcDgcxMXFYbVaKSkpITc3l7i4OKKj&#10;o9FqtZJzolarmZ2dpb+/n3PnztHQ0MDQ0BB9fX1MTk7idrvR6/XExsbKMrXZbObb3/42VVVVpKWl&#10;yY5vZZVJ2WG+lqMQ0c/8/Dxf/OIXaW1tZcuWLfzbv/0bZrMZlUrF0NAQx44d49ChQ+zevVtWly52&#10;uqXUCVprzOF8OiYeV0p6BINB3G4309PT0nkvLS3h9XrlcT4LCwv4/X70er08Nyw7OxuLxcLc3JzE&#10;2dra2piampJzLzYVvV4vU2URcQngPjIykvj4eKmyWFhYSG5uLuvWrZOncKz+jMFgkIGBAf7nf/5H&#10;Tkxra+vfrCP6m3M8RUVFvP/97wfgLW95S7CoqOgNvqI/mdhdgZCKjsBcXC4XHR0ddHd309vby+Dg&#10;oAzJrVYreXl55OXlkZqaKhs5lRjF/Pw8c3NzLC8v09HRIRs2+/r6WFlZIRgMyipOZWUlubm59Pf3&#10;c/z4cWZmZnjqqaewWq2yUrZaEkOA30pnJAh+4rtwgPv37+fee+/F5XLxve99T/aAOZ1OOjs7+d3v&#10;fkdUVBS7d+9m69atMi28mGMNrAlcK8FcJVN6tYMSn9/tdjM/P8/CwgJOp1MCyDabjampKebm5ggG&#10;gxgMBmJiYoiJiSErK4vk5GTUajV9fX10d3fT09MjdacFNhQREUEwGMThcDA5Ocn4+LhMe9VqNWFh&#10;YaSkpJCXl8e6desoKyujuLgYq9VKYmKiFPBfS7qkvb1ddeDAAQB+97vf0d7eflHH+FLaZe940tLS&#10;+OIXvyjB08zMzODevXtfl/deXR5fXZ2A0MhAGfKLBWGz2Whra+P06dN0d3czMTFBZGQkFouFnJwc&#10;rFYrubm5ElfweDzSMQiOzsLCAmNjY3R1ddHW1sbg4CAzMzNyZ46MjKSkpITi4mL5PS8vj5iYGF54&#10;4QV+97vf0djYyOOPP47VapWnfCojHGXJV/n5xHPEZxPpwNTUFD/96U958skn2bt3L5/97GdJSkpC&#10;pVIxNzfH448/TlNTExUVFVx77bVkZGSE6OOsjg5fa7SqHGvhMJWfRTgV5fyJxwVJUKPRSHkP8Toi&#10;QhEl9NnZWZaXl3E4HNI5iTQrKipKAvNZWVmoVCqmp6fp7++XKZmIqnQ6HWazWcqKiArl3Nwcbrcb&#10;lUpFeHg4sbGxpKWlkZWVRX5+Pjt27KCwsFA2tApMSknB0Ol0PPnkk6qhoSEGBgb46U9/+prG8o2w&#10;i19u+D+awWDgG9/4hmQQ/2/fTfBi69jA2tUo5d/Weu5qQp/4f4GNeL1epqamaGxs5NSpU/T390ut&#10;mLS0NK6//nry8/PJzMwkMTFRhvNarRaPxyP1hgXZrK6ujpaWFkZGRpicnMRut7OwsEBmZiYlJSXk&#10;5+dTUVEhz7WKjY0lIiJCLm4lViPeRzym1CxWguLKcRDPWd3ukJycTHl5OXV1dTzzzDO89a1vxWQy&#10;YTQaMRqNVFVV0d/fz/DwMJ2dnVgslgv6tV6J6/Ra8aC1eFKrSYvLy8t0d3fT1NREe3s7c3NzWCwW&#10;ampqKCoqIiUlhfDwcIxGI4FAAIPBgNfrJSIiQrZUrKyssLCwwNTUlCzdDwwM0N/fT3h4OPHx8WRl&#10;ZbFhwwb27NkTcrRPS0sLY2Nj+Hw+zGYzmZmZ5ObmMj8/z/T0NFNTU4yPjzM6OirHY3h4mKNHj1Ja&#10;WsrVV1/N1q1bMRgMIT1hYqPYt29fUK1WMzMzQ1lZmeqb3/wmw8PDr2kcX097QyMei8XCD37wg5Aw&#10;XKfTBbdt2yZ7gS6liR1wrYhmNXNWCQorwVfx+NLSEkeOHOHkyZNSjsFsNpOXl0dJSQkFBQWyoiHA&#10;YeXZ4ouLiwwMDHDq1Cm6u7uZnJxkamqK4eFhbDYbfr+fuLg4CgsLqaqqorKykoyMDJKSkkhISJAA&#10;sbJMr1KpOHnyJPfddx9Hjhzh8ccflxrIf2lcXo11d3fz8MMPc/vtt/Mv//IvvOtd7yI/P1/yhx54&#10;4AG6urrIzMzklltuwWw2h6Q8qzWchfN+NY5ndTVLzJ+YD/E+4+PjtLS0cPz4cU6dOsXg4CB2ux23&#10;243RaCQrK4vc3FzWr1/Prl27KC4ulqRIcQqr6IcTxMLIyEhcLhcOh4OFhQVmZ2eZnZ3F7XZLCQ6V&#10;SkVFRYWMMDUaDRMTEzQ1NVFfX09PTw8ejwetVktkZCTR0dEkJCRgsVgoKSkhLS0Nt9vNoUOHaGxs&#10;RK1WU1NTw/ve9z5JdVidMooxXFlZYcuWLarm5uZXNY9vhL1uEU9VVRU//OEPlQ8FDQYDVVVVl4Tn&#10;8edMOBAIDfOVjme1ot7qxeH3+xkbG5OnZh48eBCv10tSUhLr16+ntLSUzMxMyRERN6NKpcLpdIak&#10;VOPj45JJe/jwYcbHx1leXgbAaDRSU1PDm3dicwAAIABJREFUpk2bqK6uJj8/n4SEBIxGo3QgArgW&#10;16YcT5PJRHR0tEwjUlJSZBn3lRzuWtW4tUwQF1NSUnj++eepqKggIyMDjUZDREQEmZmZ9PT00NnZ&#10;SUNDAxs3biQqKiokelKmX6810lnr+UqHtLCwwLPPPsvdd99NV1eXBIy1Wi16vR6n00lLS4tkf9fV&#10;1fG1r32NgoIC6XzEpqhSqYiMjESv1+NyuSTbOTU1Fb/fz9zcHFNTU9hsNpaWlvD7/Tz77LOyT66g&#10;oICqqipuuukm3va2tzE2Nia1hXp7exkbGyM+Pl5uUgUFBWi1WkpKSujs7OTAgQM8//zzdHd38/GP&#10;f5zy8nKioqLksUbwJ3UC0YpyOdslW/EZGRncddddGI3GIJxfAPn5+Zfq7V6Tre6DEo+JiYM/OSSx&#10;c4rvdrud5uZmjh49Sk9PD0tLS8TExHDDDTdgtVpJS0sjMTERo9Eo0xr4Uxe5RqNhdHSUc+fOMTQ0&#10;xNDQEC0tLQwNDUkyWmpqKuvXr6eiooLKykqpF2MwGNDpdHKRrqyshOjFCFMuyMjISAwGg4zKBEis&#10;BK5Xpyqv1gFotVoyMzO5+eabufvuu2lqaqKsrIysrCyCwSC5ubm0t7fT2NhIQ0ODjLZWX+9f896v&#10;5nn9/f3U1dXR0NAAEKI46Ha7Q1LnhYUFmpqaWFlZCamCRURESDqBTqfDaDRKrSOv1yt5PBEREeTl&#10;5VFUVMTS0hJjY2NERERITOjFF1/k0KFDpKenU1lZSW1tLR/72Mek8P3Jkyf59a9/zT333MPo6CjX&#10;X389GzZsICEhAbPZTHJyMunp6fzgBz9Aq9XyoQ99iK1bt4ZobQsWvOBdXc52URzPxo0bueeeewDk&#10;HazT6eTud7nZaoejxHrE7iFuPp/Ph91ul+p4Z86cYXZ2lsLCQjZu3Ch3ebPZHBKFCABzeXlZ6g6L&#10;qtaJEyc4efIk/f39smUhLi5OplA1NTVSbyYiIiIEsxF0e41GI69VOA5Rag8LC5M3otlsJikpKeRA&#10;QGVKooz+RFPoaxnH9PR03vOe97B//36OHz8uz9USHKTy8nJcLpeszohFokxZ15qXv2TKaHStlMvj&#10;8dDY2EhXV5eUdVW+jyAAimjRaDRSXV1NQkKCFIrXarXodDp0Op1MicPCwmTT6crKChqNhry8PKnE&#10;OD09zfLystQUUnbY9/f3c/LkSQ4cOEBERAS7du3iuuuuo6ysjNLSUvbu3cvtt9/OkSNHmJycRKfT&#10;UV1dTTAYJD09neuuuw632819993H4cOHsVgsZGZmhvSFQSjwfrnaa3Y8b3vb2/iv//qvkDhOr9cT&#10;Hx9/8a7qEpsyNRHORrngHA4Hi4uLtLa28vTTT9PU1CTByH379rFnz54QMp8A+IQGDpwHyYPBICMj&#10;I7z88sscPXqUhoYG5ubmcDgceDweIiMjqa6uZvv27WzevJmSkhLMZjN6vT4EFBbgqMAPhHMTJXTB&#10;+1CmWOImNBgMxMXFYTQamZubY2VlJeQ5a4HKrzZMFxFTWloaO3fu5PTp07z88svU1tZitVrl39LS&#10;0mhtbWVycpKYmJgQDtHqNPe1mrjW1dQAh8PBmTNn6O7uRqU6338ldJ+FExH6y16vl9TUVG677TYJ&#10;+AtnJRykstonNK7DwsKYm5ujtbVViorl5eUBMDs7y8DAACsrK6SlpVFQUMDS0hJdXV2cPn2aU6dO&#10;cc899/DEE0+wfft2br75Zvbu3csPf/hDfve73/HYY4/xhS98gTvuuIPCwkLCwsKIjY3lE5/4BO3t&#10;7TQ3N/P000/zgQ98gIiIiJD793Lc7Ffbn3U8n/nMZ/j2t78dcheGhYVddE7G621rHU7n8XiYnp6m&#10;paWFQ4cOUVdXx/z8PFarlXe84x1cddVVZGRkyFRHGdqKXXZgYICOjg5GR0dZWlqSJ2MODg5K0SmT&#10;yURFRQVXXXUV+/btIysrK4SNLG50JWajVqulqp9wcBB6nO/qZkyxSHQ6HTExMURHRzM2Nsbs7Cwx&#10;MTGyDwtCHc4rHXfzSuMo3uP666+nu7ub+vp6Dhw4QFlZGc899xynTp1iYGBAVu/Cw8MpLCwMaZ4U&#10;jGllxe0vmdJZio0EkL1ly8vLspUBzrOqxfPF+ywvLxMMBjGZTGRlZVFaWiojM2U0qeRnifkQ420y&#10;mSgrK8Pn8+FyubDb7dhsNpaXl7FYLJjNZpxOJ4ODg0xOThIfH88HPvABPvWpT9HR0SFpFj/+8Y+Z&#10;nJzkLW95C+9///uJiori9ttv59577+XWW2+lrKwMo9FIMBjkve99Lz/96U955pln2Lx5M6WlpSFH&#10;V+t0Oo4fP84///M/c9ddd/3FsXwj7M86HqHWL8zj8QChZWhlPrwWUCkWqRCcmpqaorW1ld7eXhYX&#10;F4mJiSEnJ4e8vDzS09OlQJUAyIT3Vur4CnO73VJgStnMqMx5XS4XKpVKErnEAXaCKCe6qp988klO&#10;nDiB0+lk27ZtfPCDH2Tnzp0hanrKzyWwEVFFGB8f58CBAzzzzDM0NjayuLgoQ974+Hi2bdvG7t27&#10;2bt3LxkZGURERPxZidBXAtxVKtUFVam1wHHBbRGi7wUFBczNzUknJebL6/WGpFivBegXzjEsLIya&#10;mhqqqqp48MEH+dznPodGo8FisbB7925uu+021q1bR0FBAfHx8YSFhcn51Wq1FwiErR4LgUutdqxi&#10;rpVpKMDy8jJPPvkkY2NjF1yzst1E/F9eXh47d+6UPCSlMxNzreQJKRty1erzhxk6HA4SExPJyMjA&#10;4XAwNTVFR0cHra2tmEwmcnJyqKqqwmaz0dXVRUNDA7Gxsdxyyy3odDrq6+v5yle+gtlslgL2AwMD&#10;PPzww1RUVJCTkyOxserqagoKCqirq+PIkSPk5+dfcA8IPPBytVd1l63mu8CfPqBwKEqQU9wAPp9P&#10;Sk2eOHGChoYGZmZmMJvNbNq0ic2bN0vNXpfLRVpaGjt27GD37t1kZmZiMplkBCAWhOg+1uv1IUSq&#10;xcXFkJBTTIRwOEJlT6PRMDQ0xIkTJ6RQeVhYGFVVVXzrW9/iTW96E/Hx8VIc3Ol0Eh4ejs/nY2lp&#10;CafTSSAQwGQyMTw8TENDAydOnOCFF16QJVXBcq2urpZtA/n5+dKJa7XaNUFd5a76WoDWtTgw4rtI&#10;z8xmM6Ojo9LxCFNGGK+VS6P8DPHx8Vx//fVkZWXh9XrJzs4mNTUVi8Uiz2pfWVmR86J0cGKBi8Uu&#10;Ig5xnUqdomAwKOdR2WSp1+ulfrNIs+x2u4xQRESkTDVFdJCTk0NFRUXIOCjxPmW1D5CgcmdnJ2fP&#10;nqW/vx+TyURNTQ0VFRXo9XomJiYoLi4mPDxcaif19/dL7Ku0tJTFxUX6+vro7++ntbWVxcVFvvOd&#10;7/ClL32J6667jne/+90cOHCArq4u+vv7KSsrA8BsNpORkcG5c+fo7OzE7XYTGRl52QPKSntVjke5&#10;s4j8V2j8qlQqyf4U4WZ7ezt//OMf5QkAdrtd7hyBQIDY2FjCw8NJTk5m165d6HQ62traOHjwIL/6&#10;1a+48847KS0tZePGjVRXV1NZWYleryciIiIkChOLVaPRYDQaZf4urlPs6C6Xi/HxcQ4fPkxdXR1t&#10;bW0AVFZW8qMf/Yjy8nLS0tJkKCuaK0VILlT6Ojs7aWtrQzTsTUxMSEmE8PBwDAYD5eXlbN++nb17&#10;91JQUCCdsSDwKXEVJQlROdavxekIW10GV9IBjEYjycnJ1NfXy+5p8b7KnVw89lreW0SRYWFhbNiw&#10;gYqKCgDZGKrkRAlujEhnBBiudH5rpVoC3BVNl8oD+pSvKRpue3t7efnll+V9p+RkKcH0sLAwEhMT&#10;yc/Px2q14nA4CA8Plw5HiUF5PB4WFhaYmJjgkUce4YUXXmBpaUmWyQ8ePMjBgwdZv349733veyUB&#10;VigZGo1GEhMTJWu5r68PjUZDVFQUmzZtYuPGjezdu5eHHnqIyclJHA4HSUlJGI1G2tvb6e7upqSk&#10;RKbWOp2OlZUVenp6cDgcsldOed9ezvaKjic1NZXExMQgrH12k+A5CIfkcrlobGzkwQcf5NChQ4yP&#10;j+N0OkPyYxFeDw8Pc//99/Pwww+TkpLCzp07ufrqq/nMZz7Dv/7rv1JfX8+xY8d4/vnnefDBB0lI&#10;SKCqqoqNGzdSUlJCUlKSBPeUp1mKG1Sc493b28uJEyc4e/YsQ0NDBINBCgoK+PznP8+mTZtkqRJC&#10;GwnFAXTCCbW2tnL48GFefvllyQfR6/WSgJaamsqePXvYuHEjxcXFJCYmSnBS7NyBQACHw4HBYLig&#10;GiUcxmpm72sxkVopP4twRiaTidTUVObm5lhcXLxg4/hrbTUtQeBGyjn3er3SMa0+b0yv17OyssLE&#10;xAQDAwMMDw/LaDIjIwOr1Sp5PyJyU5pIicRn0Gg0zM7O8vLLLzM9PS3pC+J5SkcioqyCggJKSkpI&#10;TU0NAdp9Pp8Eo6enpzlz5gzPP/88x44dw2KxcM0118iCQFpaGh/84Ad54IEHuP/++/nDH/7Al7/8&#10;ZWpra2VF0eFwMDg4iMPhIDIyktzcXFl86O/vx+l0EhsbS1RUlBRsE1rPQq0AzkdsQptpaGiIsLAw&#10;HA6HHGOVSvW3DS7fcccd3HjjjfJ35SJZ/cEWFhY4e/Ysv/zlLzl79ix+vx+r1Sob7ASOEB4eTnR0&#10;tEyJxBG3jz/+OE899RQWi0UeuPae97yH97znPQwPD/Pcc8/R1NTESy+9hMFgoKioiM2bN1NYWChL&#10;zirVedlLAeg2NDTQ2tpKeHg4xcXFfOxjH2PLli1kZmbK54sdQpD1NBoNy8vL8iTN4eFhZmZmaG5u&#10;xm63yxQqOztbatmI3UqIgIsxEuRAAZwK0a3Vac1qp/N/tbU4ORERESQkJODz+STVPzY29oLnrf75&#10;1drqxlIhpSHSIeWpDAInFFHp8ePHeeKJJzh8+DCjo6NScCsrK4vdu3ezb98+iouLiY6OluOp1AxS&#10;4lPB4PnDCY8ePSod/+oOb6XjCQaDlJWVkZ2dLZ2OkDhdWFhgcHCQgwcPynPH8vLy+Ld/+ze2bNlC&#10;cnIykZGR8j4WKVR6ejr9/f0yOrPZbNhsNrRaLRaLhWAwKM+AF05WsKVXVlaorq6WHfOC1SxOVD18&#10;+DBdXV20trbKU1MtFovcKJWbnEqlIiMjg8zMTAYHB/+6m+kS2qtGEldzXcQkBgIBxsbGeOSRR3jp&#10;pZfQaDSys3ZhYQGz2UxcXJwEkMvKysjNzcVgMDA3NyeZv+3t7QwODvLAAw/w61//mry8PGpqaqiu&#10;rua2226T7yMkKo8fP05cXBzr1q0jKSlJAnQij66srOTjH/84W7duledni9RL4DAiuhE9UDMzM3R1&#10;dXHo0CE6OjqYnZ1Fq9ViNBrJzs4mLy9PatlUV1dLLEhERhCqMCgiHvjTDqtswYC1NXteiymjDmXU&#10;Jn5XqVTS6YlTIRYWFkJO0Vydar1a56N87mqwV9kOoiwKKB1Qb28vd999N0eOHEGtVnPNNdeQnp4u&#10;JT8effRRDh48yCc/+Ul27dpFcnIyXq8Xo9EY0i0vbH5+np6eHpqbm+XiU96zymOatVotcXFxUlRt&#10;cXGRiYkJpqenZVtDf38/cXFx3HTTTWzdupX8/HyJGYrudZ/PR39/P0eOHKG+vp6Ojg68Xi9nzpwh&#10;Ojo6hI+llE0VioROp5PR0VEcDgd+v5+uri55CIGQlBVg9EMPPYTX6yU+Pp6FhQXJKRJOToz//zrn&#10;4Je+9CVVSkoKH/jAB/7q++tS2avGeFYvKJFLOp1O+vr6OHToEMvLyxLEtdvtZGRkUFlZydatW6mu&#10;rmbdunXy9YRt27YNp9PJ+Pg4HR0dNDQ00NTUxMDAAE899RT79+8nKSlJtg2IEytHR0dpa2ujra1N&#10;nvkkxL137NjBRz7yEXJycoiJiZGEMrHzTkxMMDIywvT0NL29vbS1tdHX18f4+DhTU1OoVCpiYmIo&#10;Ly8nIyNDOpvi4mLS09NlSX21M1YufGWqI3bl1U2ZwpRRyurxebWmZLCu7nkS+FJUVBQLCwshh9op&#10;T5N4raasOim72EXau7pCJhyx2PVPnjzJ6dOnWV5e5tprr+U73/kOGRkZeDweuru7OXz4MA8//DB3&#10;3XUXMzMz3HDDDZL9rmzWFalpf38/TU1NTE9PX1ABE2xj4bAiIiJISkrC6/VKpca6ujqGhobQ6XSU&#10;lZXx3ve+l23btoUQCIPB8535U1NT8kjlZ555hpmZGbmhiVTKYrGg1+uZm5uTQLdoJ1G2NkRFRRER&#10;EcH8/DwTExOyFUJcu3BQy8vLGAwGSktLGRgYoL29XcqtiPkQG83lbn/W8ay1+4nSuFqtxuPxMDAw&#10;QF1dHQMDA6SkpGCxWKR+77Zt28jLy5MpxlpKcYKjItKXa6+9Vpbc6+vraWpqoru7myNHjnDw4EHi&#10;4uJYv349mzZtora2lh07dmCz2ejr66Orq0tq5v7oRz+iuLiYiooKyZUR9HRxssL8/LzURxFhr1CH&#10;E3KVFRUVUpxJhLHK3UWY+JuSlLh6LIUpgd+L4XRWm7KypSzPx8bGsri4yNzcXAjesbqipowU/tx1&#10;KsHd1T1CopSr5NcoHZXL5WJiYgKPx4PRaCQtLU1KZ9hsNqluuGHDBu644w6effZZvF4vX/jCF2Q1&#10;U+nogsEgbW1ttLS0yOtaPUdKZ+TxeBgaGuKuu+6S6VJOTg633XYbGzduJDMzU0azAC6Xi8nJSfr7&#10;+yXzvK2tLeSoGpXqPFExNzdXniEfDJ5npWs0Gux2Ow6HQ3a9C17T0tKS1PBxuVxER0fL7niv1ysZ&#10;1gKXE8Jwbrcbt9stq8oQCohfznaB44mKiuLtb387Vqs1uNrxiIGA8zfW6dOn+f3vf88zzzxDbGws&#10;b33rW7n22mupqqpi3bp18sYQk6cMf+FC2Uo4v4AF23X37t3YbDbq6+vp7OykpaWFzs5Ojh07xnPP&#10;PUdycjKFhYWsX7+esrIyamtrcblcjIyM0NLSwrFjxzhy5Ig8MUDIGAiZS0ECKygoID8/n+LiYtmI&#10;mZSUJEuUq/EPsahWL8Y/FzWsdiiry95/ra3+f+U1KP8mBKfGx8eZnp6W164EupUR2+rPvdoBeb1e&#10;JiYmGB0dZWFhAbvdLkmSQnsmNTWVlJQU4uPjJUlSXJeocOr1enw+H8vLy7S2tnLu3Dm6urqIjo5m&#10;06ZN1NTU8PnPf55f/vKXnDhxgvXr17Njx46QDv+wsDDGxsY4e/YsLS0tF4yPiDpFFKHVajGZTFit&#10;VrKysigpKaGiooKqqip5mKBKpZLA9+DgoBTLP3PmDENDQ7KnS6TOsbGxZGRkUF1dzbXXXsvmzZtR&#10;qVQy2hGplFBdCAQCzM7O4nK5ZLFGANECB1U6HZ1Oh8FgkM5JcNgglI7wWqkYb5Rd4HhiY2P5/ve/&#10;T2pqKhBKSRclTbvdTlNTE4899hhnz56VEhCBQID+/n4CgQAzMzOSuSluMiUAKSZN7IjKx4TpdDqS&#10;k5PZt28fV111FRMTE/T09NDW1kZHRwe9vb00NTVx9OhRzGYzJSUllJaWUlhYyC233ILL5ZLnhHd2&#10;dtLd3c3MzIzcDTUaDVVVVbzrXe9i27ZtUphcuRjXmkSlw7yYwPClNI1GQ2pqKn19fSwuLobMw2rH&#10;shoAB2S6arPZ6OnpkSXeyclJ4E9RzNLSkmQEx8XFScFzUZU0mUxygRQUFFBbWysFrb75zW/S0tLC&#10;zMwMERERbNu2jV/+8peUl5ezZ88ennzySe6//34qKipkFCGwpDNnztDR0YHD4bgg7RSppFarlRrW&#10;1dXV1NTUkJOTI89KF/8j5C9aW1s5evQoLS0tDA8PS9EuYQaDQRIjN2zYQFVVFYWFhaSmpkqHJByw&#10;y+WSEqjz8/M4HA5WVlZkVLWyssLo6CiLi4uy90+UzAFSUlJIT0/HbrfL9SQyBtFGs5obdjnbK6Za&#10;YnEpF5jb7aa+vp6HH36Y48ePk56ezpvf/GYsFossP9psNsbHxzl16hTR0dEyhUpPT5eA2mpgVfm7&#10;CJPF+4qwUa/XY7VayczMZOvWrdjtdgYHB+nq6qKrq4vR0VHZKxQbG0t2djZVVVWUlJRw44034vf7&#10;GRwcpL+/n8bGRtra2pibm5MVDCF7qUwRlDonq8dGXO/fimm1WlJTU1leXsZut7OyshLSJS7mQslh&#10;EXMgqipnz56lvr5eNjBarVb27NlDYmKi3HhWVlYkHjE+Ps7g4CB1dXUcPHiQHTt2cM0111BUVERk&#10;ZCRWq5Xy8nLMZjPj4+Pcf//9IVUou92O3W4nIiKCqqoqhoaGePDBB+nr6yMqKkoSTF0ulzyUUJiY&#10;o/DwcBISEigsLKS4uJj169dTXl6O1WqVolrBYFAeENjZ2cmZM2ckUDw6Ohqi3RwWFsa6devIzc2l&#10;oqKCmpoaqfstImThSATILmgfgKQVuFwuqUYgzgITxzRHRkZK6oGIiGJiYsjIyAhRFxCvJ/hhyrm8&#10;3G1NxyMWvzLvX15e5oknnuDxxx9nfHycG2+8kR07doTQ4JeXl1lcXJTOR5zr1NbWhtFoJCMjg5yc&#10;HNLT06UMJIR2git7hZTkMrEItFotUVFRGAwG0tPT2bBhA4uLi0xPT9Pe3k5bWxvnzp3j3LlzvPzy&#10;y6SkpJCfn09paSmlpaVcc8017Ny5k7GxMXne1KOPPsoLL7xAYWEhtbW1ktchOCSrgeCLXQJ/PUyj&#10;0ZCUlCT5RC6XC71ef8FnExieOJuqvb2ds2fPMjg4SCAQIDU1leuvvx6r1YrVaiU5OTlEbkLZw+Zy&#10;ubDZbHR0dPDiiy9y8OBBurq62LNnD7t378ZisdDY2Ijf7yc2NparrrqKw4cPU1RURG1tLZs3b5bd&#10;4snJySQkJDA5OUlXVxdWq1Vih+KUB7EoAXmqg0ihysvLycrKkhG4uKempqYYHByUJer29nYpUSLu&#10;uWDwvJZ1fn4+lZWVMh3PyMggMTFRvqfylA7x+qLYItJQgcs4nU40Go38XEtLS8zPzxMTEyO1mwQL&#10;W4DWq3vZBKNfPC7m7/XWt/prLOQK/zefDgoGr7KadeDAAR577DE8Hg+f/vSnefOb3yyjnNnZWYxG&#10;I5GRkRiNRtatW0dpaSler5fR0VF5XvTU1JQkPaWmppKfn09ycjIxMTEyfARkCC0ASwGsKcFEMfg6&#10;nY64uDji4uLIzc1l165dTE5OMjAwQGNjI/X19bJtIz4+nnXr1pGXl0dBQQHbt2/nrW99KxMTE7S2&#10;ttLc3MyhQ4dITU2lvLycDRs2UFZWRnR0tOwah9Aqyer+scvVNBoNCQkJaLVapqenGRwcpLi4WFbo&#10;xGmcNpuNpqYm2trapHB5RkYGW7dupaysDKvVKudLpBPKvjoBgAqsJzU1laSkJAnUP/744+zfv5+J&#10;iQm+/OUvU1lZyfHjx5mfn+ftb3878/Pz5ObmcvXVV3PNNdfICFSAqOHh4UxNTeFyuWSUIs4Rczqd&#10;UgpWnOqZk5NDYmJiyCJdWlpicHCQhoYGzp49S0dHB4ODg4yMjIREeuHh4WRmZlJeXk5VVRUVFRXk&#10;5+eTmJi4JglU3LPiMQElCHhCkFLVarWMthYXF+VROIKSIRj6ouk0EAjIdEqIkwmAXegbKQF1hQW5&#10;THXVQxxPVlYW73znO0Oo7KIB8p577mFpaYkNGzag0+n46U9/is1mIykpiaKiInJycsjOzsZoNMrX&#10;Cw8PJycnh5ycHDn4Y2NjzMzMMDk5ydNPP01ERAQZGRnk5uaSkZEhORrKytFa1TBlaRr+xJ+JiYkh&#10;NjaWvLw8Nm7cyNTUFAMDA7S2tkpRqMbGRnmCphBHF7thYmIiPT09/OEPf+DJJ58kIyOD/Px8qqur&#10;KS4uxmKxEBsbG9IT9rcQ+ajVapmeeL1eZmZmZDrT19dHY2OjjGzMZjPp6els2bIlRB86KipKLial&#10;9otytxUblrI6Jjgze/bsYWpqikcffZQHH3wQg8HAW97yFqqrq+nr68NsNvPFL36RF154gd///vf0&#10;9vayc+dOTCYTTU1NHD9+nJWVFaanpzl06BA2m43m5mbm5ubQarW8//3vp7a2lry8PBISEmTbhrje&#10;2dlZWltbOXHiBCdOnKCvr4+ZmRmcTmfI2WHJyckUFxfLqEvMuYi0IZTproQFlGdjBYNBuTFGRkbK&#10;c7wEB0h5Hrtg3AsheZVKhcvlkrhUbGysZCcLXW1ByjWbzdIR/S1UtOAvlNP9fj92u12Wy202G3a7&#10;ndbWVilALY6pTUhIIDIyksHBQdmMmJmZSXJysiwdJiYmEhcXh9/vx+FwMD09jc1mY2hoiGeeeQY4&#10;f6pEZWUlaWlpkqwlGgDFbrHWwWcipxaOyufzodfrycrKIicnh+3bt3PDDTfQ39/P2bNnefnll2lq&#10;aqK1tZWYmBgMBoPUSL7mmmtwu90MDQ1JxugLL7xAdHQ0OTk51NTUsH79enn+9isp6l1OplafFwUz&#10;GAy0tbXx2GOPce7cOZqamhgdHUWr1ZKXl8cHPvABsrOzZSQq0hkl6Kw8lUG8NlyIfYmFabPZOHfu&#10;HB0dHXg8HrZs2UJnZyc/+clPSElJkU20i4uLNDY2kpKSwvLyMgcOHOCBBx5Ap9NJaVGHw8ETTzzB&#10;wYMHSUpKori4mHe+851kZWXJBSpSP4/HI6ucL730EseOHaO7u5vx8XFmZ2dDNjez2UxOTg5btmyh&#10;traWoqIiOQZrcYaUVcnVneHKVEjgZnq9Hr/fL6VoExIScDqd8v4Xa0atVkvhN6fTSXR0NGlpaaSm&#10;psoyvHBkgp9lMplCcB5lq8jlams6HpHqBIPnRcifeuop5ubmEBrJN954I1VVVSQnJ0u1NjEBERER&#10;LC0tcfLkSQYHB2W0UFpaKvN1lUqFwWAgKSkJj8dDWVkZc3NzjI+P09XVxb333ktERARWq5WysjIK&#10;CwtDmLhwodi3UptGpTp/VIgAiEWiCG17AAAgAElEQVT5VKPRkJ2dTW1tLTfffDPDw8PU19dz6NAh&#10;Wltb6enpobu7G7PZLL+Sk5NJS0tjYWGBgYEByScym81kZWXJMv6uXbtCtFyUEdlq8Hytn1dzpZSL&#10;evXnXl0JXF2ZUr6++D+Px0NHRwfT09N0dHTQ0dEhS8m33norJSUlpKSkEBcXJ4+/Ee+nTB+Uu+rq&#10;9xTXJRb+8PAwXV1dTExMSMcnKqDizK9HH30Uk8nEm970JvR6PQaDgampKTo7OxkYGJCKAKLkHB8f&#10;T1VVFbt27aKsrAyLxcK6detC2ih8Ph+jo6PU1dVx/PhxCTxPTU1JWRTxGVJTU6mtreWaa65hy5Yt&#10;xMXFSY1spSnna7UpHc5qPpSyYCK4b+Pj4/T29qJSqYiLi6O0tJSysjIJxptMJpkCR0REEBUVJfFG&#10;5Vn0ERERUmJXvJdo4r7cI/E1HY+yn2VhYYHu7m48Hg87d+7k3e9+N1dffTXh4eEXhJlerxez2czm&#10;zZspKiqS3dxPP/00jzzyCElJSWzbto3S0lKZd6vVaonRWCwWioqKQipWd999t9STKSkpISsrC6PR&#10;GHKNHo9HRjhKoE04RaVCoMPhkCSshIQENm3axM033yyZq0ePHqW1tZWRkREZyhoMBiwWC1arlaqq&#10;KtxuN62trbS2tnL69GkefPBBkpOT2bhxI9u3b6eqqkqWVJU3wGqRrdXORKQt4ktJZVjNgoZQB7W6&#10;GVJEhd3d3Zw+fZoTJ05w9OhRIiIi2LdvHzt27JDzEB0dLQFN5XWJFEDgWMrr9Xg8F0SfotdtaGhI&#10;HvMrOD3t7e0MDw9L5m1VVRUjIyOcPn2aF198kdzcXLKzs9m5cycqlYqZmRnOnTuH0+nEZDJRWlrK&#10;rl27ZBXNZDIRFRUlr9vr9eJwOOjp6eGll17i2WefZWBgQB4XpIyYjUYjubm5XHvttezYsQOr1Up0&#10;dDTR0dF/drG8moWsHEOhBaU8uysqKorMzEyio6Pl0cmdnZ3Mz89jMpkkhhMZGRlymJ/QexZ0BAE4&#10;i0hH3N/ABUWDy9Gk4/nKV77Cpz/96aDQQxGTubi4yPj4OJGRkWzZsoWtW7fKRj7lDSoWt06nk57Y&#10;bDZTWlqKzWZjeHiY3t5eXnrpJR577DGSkpLYsWMH/5+6Lw9q87zWf8SOJMS+CoHYdzCLsbHZjI2x&#10;k9hObCduliadrL29be40c6fLbed2mdtpe9ubNmnTOE3TLZtju7Hj1AYveMPGmH0zYHbEjgSSkEAg&#10;EPr9Qc/xi+w0TprMr31nPGYR0ve93/ue95znPOc5WVlZXNJPACj1J9q0aRNmZmbQ0tLCkpEuLi7c&#10;6EylUjEBbWxsDEtLS/D19UVAQACzQqnC2MnJCb6+vvD29sbk5CSTCBUKBUJDQ1FSUoLCwkI888wz&#10;qK+vR01NDWpra1mykzYCSUxERUUhMTERdrsdU1NTaGhoQHd3Nw4fPoywsDBkZ2dj27ZtyMnJQXh4&#10;OAOAZBjELB1tbNFVJuPjCLhTWCkaIVp09LVOp0NNTQ3++te/oqurCxaLBWFhYfjGN76B9PR0bmFM&#10;hhlYW/P1Ud6NuHlJr4i6ZUxOTuLmzZuYmZmBVCpFWFgYBgcHcenSJYyOjiI9PR1PPvkkFhcX0dLS&#10;gldeeQUXLlzA/Pw8Ghsbce7cOczOzuL69euoqKhAc3MzvL29sXfvXtx3331IT0/nwkzx0DGZTNBq&#10;tbh8+TJOnTqF+vp66PV69pKAW8YgIiICW7ZsQUlJCdatWweVSgW5XP65ZYEoBCdDQYaEsKLg4GBE&#10;RUVhfn4eExMTKC8vx8DAAGe8iGUeGRkJmUwGuVwOb29vTE1NscKA6AERyP+voBDKMx4QEMDpVnEQ&#10;Kq9Wq6FSqbhKmG5cjHHFGhFanHa7HWFhYQgLC8OGDRtgMpkwMjKC9vZ2HD58GL/5zW+QnJyM4uJi&#10;rF+/nmur6JRwcXHBzp07sX37doyPj6OpqQkXL15EeXk5N2TbsGEDF9WRJhCVQYgxNn39N8kP5h2R&#10;S0+dAu69916UlpZyKUZVVRXOnj2Lzs5ONkJ9fX1QKBTw9fVFWFgYnnnmGWi1WgwMDGBgYACHDx/G&#10;4cOHERgYiMzMTJSWlqKoqAgBAQHw8vJagwuJanzEFaFxJyaymF2jf0ajEVVVVThx4gQuXryImZkZ&#10;rvLPy8tDZGQkpFLpGta1yNshw0LXIoaBoisvXjOFDoODgzAYDGwcW1tb8d5777EWc2JiImZmZnDo&#10;0CGcOXMG/f39fB8WiwVVVVWora3lrE1OTg6+8Y1vYMeOHUwUpJIVOkSoRxV1bxgdHV1T/EuGmAou&#10;n332WRQVFSE4OBgymYw5N+Qtfx71TZT5dHNzY16OmJXV6/W4du0aDAYDAgMDsX37dmbuE+hM2CkZ&#10;r8XFRSwsLPD8i/I0YonHP/u4o6kXuRienp6sSUtGxzFkIO6HKKlJjEp6wMRslUgkXE4RFBQEPz8/&#10;NDc344033sDPfvYzZGRkYM+ePUhJSeG0LbBKYgsJCcGuXbuwa9cuTExMoLq6Go2NjQxM79u3DxkZ&#10;Gby4uru7odfrGaAjIXY6UYgz4ePjw+n+69evcyhHEhzFxcV44YUX0NzcjDNnzuDUqVPo6enB6Ogo&#10;xsfHuaJ9w4YNWL9+PUpLSzE7O8up2vLycnzwwQdwdnZmOn1WVhYyMzO57oY2Ps0dVVKTkSHNFRJE&#10;s9lsrBNz7NgxXLhwAQaDAWlpaXj++eexb98++Pv7s9Ggrgr0OTabjXEM+iwRr3N01R2xHvoZcX4q&#10;KytRV1cHNzc3bNmyBb/4xS+wsLCAqqoqfOc730FFRQVmZ2fX8MNMJhMAsDRoYWEhHnzwQSQmJrIo&#10;G3BL6dBsNmNkZASVlZU4fPgwurq6WAGT7k28dhcXF8hkMgQGBiI8PJwPTuCWEf885UEdPSkKhe12&#10;O4uQrV+/Hs3NzaitrUVvby8GBwcREREBT09PBp+J8Ej7gdYBPQMqq/gIWsc/ZUp9zcw4chHI8Pj5&#10;+a2JG0XNWeB2GUtHMXKqPu/q6oKvry/XyFgsFty8eRMqlQobNmzA8vIyrl27hp/85Ce86Tdu3IiN&#10;GzdCKpXyArTZbAgJCcFDDz2EPXv2sJt/9uxZHD16FCEhISguLkZubi5iY2OxsrLCcgdSqRQqlQpB&#10;QUHQ6XTo7+/nU5Tee3x8HHq9nrEgq9XKHSc3btyIr33ta2hoaMDFixdx6dIltLa2wsPDA3V1daiv&#10;r4eXlxcXy5aVlcFqtWJ0dBSDg4OorKzEqVOnEBgYiKysLDZEVMgq6vzSQiU2q81mg8FgQFVVFf76&#10;17+yhk14eDieeeYZ7Nq1C/Hx8XB1dWUWtogHkaGhQ0V8fgSCEkWfvBcnJyf2Is1mM2ZnZ7m1S1dX&#10;Fzo6OmCxWJCUlITvfe97iIyMxOTkJF588UWcOnUKvb29bPCpal1cPyUlJbj//vtZ7lY0bnRNExMT&#10;uHLlCsrLy3H58mVoNBpeY3Q/VKKxfv16lJWVQS6Xo7OzE1VVVWhubsaPfvQjaDQa7Ny5EzExMWw0&#10;RQ/wsw65qC01YV2kDW61WqHX67mcIiQkhOsS33jjDchkMphMJri5ua0pcHZzc0NKSgp7525ubvDx&#10;8eFwcXl5mT2hf3YVQhcARI6ziyDhmhe5uHA/b0fk3tG1c5RYIPIf6eYQWY14JDt37sTy8jLzKdav&#10;X4+8vDxoNBrcuHEDr732Gl566SWsW7cOeXl5SE9PR1BQENzc3NgdDQ4OhkqlQmFhIdfYNDY2Mg8n&#10;NzcXmZmZ2Lp1K4dgBOK5ubkxq9TZ2Rl+fn4IDAxkuVQilVG9l7u7O4KDg7Fu3ToUFRVBr9ejqakJ&#10;R48eRVdXF0ZGRqDX6xmX8vX1RUhICJRKJYqLiwEAY2Nj6OnpQWVlJc6cOYPg4GCkpqZi06ZNKCgo&#10;QFxcHPOhRAU8UkEcHx9HamoqduzYgdLSUmzdupXb35BR8fLyYtec+kORVrVowEUVSXr2tGiJWzIz&#10;M4Px8XGMjY1hbGwMWq0WJpMJ0dHRePDBB6FUKmE0GnH+/HmcPHkS165dw/z8/Jq1QRkZiUTCCn5P&#10;PfUU18dRiETlCSaTCW1tbTh48CBqamr4GZGXJPKE7PZV6dnCwkI8/vjj2LVrF286rVaLq1ev4le/&#10;+hV++ctform5GQcOHEBxcTE8PDzWgOSf9SDPRgzj6Ge+vr4AgIGBAVZgIDEwPz8/ODk5MRhPnvHU&#10;1BQWFhYQGBiIwMBATE1NMT5KjsK/ApkV+JvhOXnyJHJzczn1TONO7jXhALRYRIErMX1LmQ93d3cu&#10;YCP1OEp1GwwGlJeXw8vLC+np6UhPT8fs7CyqqqpgNBoRHx+PvLw8mEwmNDQ04I033oCrqyvWrVuH&#10;/Px8qNVq+Pr6MnnKw8MD8fHx7GkMDg6irq6Ou0ikpKQgNzcXYWFhzGClLBelcr28vODn5weDwYCA&#10;gAD4+PiwSuHc3BzLOQwMDLCmS3x8PH79619jfHwcLS0tqK6uxrVr19gITU5Oorm5GU5OToiOjkZM&#10;TAwKCgpQVlYGjUaDrq4u1NTUoLq6Gq+//jqCg4MREhICd3d3xplMJhPCwsKwZcsW7NmzB9nZ2fD3&#10;9wewireQhCtl+QBwxoNSrJQmFw8OMe1PHgmpENAzJExuYmIC7u7uyMnJQVJSEiwWC4fJBCKToSPu&#10;FaWE6VQvKSlh8S0ALJ5PWIWTkxMuX76MQ4cO4cSJE9BqtWtY7WKFO/1zcXHB3NwcWltbcfXqVWRk&#10;ZEClUsFut8PPzw/3338/7r33Xrz99ts4duwY/u///g+dnZ147LHHmKfzaeUkxJDU8RAWsTIxFBIT&#10;BhEREXB1dYWXlxf6+/s5G0hhIqXLgVUHgITeExMTWdmQyjKIxuG4j/8ZB1+dmC4VJ4ZEqsmwiNkX&#10;x79zJC2JN09gM30dHByMoKAgbNy4kbkag4ODGB8fh0qlQk5ODubm5tDV1YWZmRnExsYiLi4O8/Pz&#10;GB0dxa9//WvWzyEyH4nIUz1XSkoKUlNTmYPT3NyMI0eOcEpTrVYjOjqa07cTExOYmJhgWQKr1YqJ&#10;iQlIpVJ4eHjA3d0dS0tLmJub4+riwcFBDA4OQiKRQKVSISUlhcXNGhoauLsG1f/09/ez0aIGcJs3&#10;b4ZEIsHk5CR6enowMjLC3QPII0lLS8MXvvAFPPzww0xFoLl0rEoWs1GOfCBgbfqeuo5SaYrdfkuV&#10;sb+/Hz09PbDb7YiJicHmzZshlUrR29uL3//+9zh//jxaW1thsVjYoNFhJZVKoVQqkZSUhPz8fOza&#10;tQsqlWqNIuPy8jJjNFTnd/PmTRw9ehSXLl1ijRratGQoFQoFMjMzERgYiJmZGdTX12NhYQE+Pj4I&#10;DQ1lHEfM9szPz+Oxxx5DamoqDh8+jN///vcwmUzYv38/oqKi1lAGRO4NhaGETZGSIc2po3cv0h7E&#10;xIv4OnH/uLi4IDQ0lLEoJycnBAQE8DVLpVLOVFFShNbm4uIir1WxqcA/c4hFgy3DnchsNHG0OB2B&#10;RZGh+UnRdFqgRCmnWBW4hQVIJKu6sTExMcyadnJyglqtRmhoKGZnZ7nAb3FxEQUFBUhKSoJSqeRe&#10;466urpzWpy6PbW1taGpqwtmzZ+Hq6ork5GSo1WrExcVBIpFAp9NxDyoSdKKwBFjt2kBxt8lkwvz8&#10;PDw9PVm7BQBX5mdmZsJsNqOzsxN1dXVoa2vD8PAwZ9P6+/vh4eGBsLAwxMbGYuPGjVhaWmIpVr1e&#10;z1Kgx48fx9zcHFJTUxEREYGwsDCWdCAPhUIlMXVPXoFY6iCm66enpzE5OYnZ2VkoFAoWH1coFMjP&#10;z4eXlxcmJydx5swZVFZWoqGhAUajEUtLS2zYXF1dGXOIiopCUVERioqKkJqaioCAAIg0DeoGQfVR&#10;Wq0WWq0W/f39qKiogFar5U2+vLyM4OBgqNVqSKVS6HQ6KBQKPPLII8jOzkZ3dze6u7thMpmQlJSE&#10;rKwsyGQymM3mNdfm7e2NhYUFJCQk4IknnkB4eDheffVVWK1W7N27F2lpaTwvtAZFoF3E3hwxTTLq&#10;Iv9K3B8fNyjTOz4+zh4gJWwovKTPJQdAlJX9VxwuZWVl8Pb2tn8Ui5ZCGFF4SByOpLO7HfSgxGwO&#10;dbykKvXp6WksLy+jr68Pbm5uCAwMREREBObn5zEwMMBp0MDAQNhsNly/fh1Xr15lGYT09HQolUr4&#10;+Piw1MDKygpyc3ORlZXF5MiOjg50dXWxXnRcXBwSExP5GmiTkdfm5LRawyZm7bRaLfMqKPXZ0NDA&#10;/KGIiAhs2rQJer2ea6OuXbuG4eFhzMzMYGRkBENDQ8xliomJQWxsLMteajQajI+P47e//S0WFxeR&#10;lpaGzMxMZGZmIjU1FX5+fvDz8+PWyY7EQjJKordjt9u58+Xs7CxLWsTFxXExaV1dHSs2Dg8Pr2mE&#10;B4AJgpGRkUhPT0d+fj7y8/NZ2FwkNZrNZjg5ObFnc+bMGbS1tWFwcBBTU1OM34gyo3K5HNu2bcPu&#10;3buRlpYGq9WK6upqltvt6emB2WxmudQzZ85Ap9PBbl/tZrKwsIDw8HBs27YNAQEBkMlkrIpJNV9W&#10;qxUKhQIxMTG8NgkIBm7hMvQ1YZ2OPKc7ZQPvZlBnVxJXo2p7ApiprlDs4iFSMMQ9JToAlEEuKyv7&#10;xNf0WYybN29+pNC8y5e+9CUEBQVJ7B/hslA9yNzc3G3Fmv8IO5Lce5pI2hRiLE86L2lpaRgZGeFT&#10;wd3dHZmZmWwYxsbGoNfrkZqaioWFBRgMBi4IVavViI2NhfpvhY7kmkokq2UbpOWs1+vR39+Pzs5O&#10;XLt2DW5ubggICOA0LLDaBtdgMLDRIR6LxWJh/hHdF3kAlBHq7OxEW1sbi2MdOHAAu3fvZlGz/v5+&#10;DA8PY2RkBFqtFmNjY4yNxMXFISoqCjExMVhYWMD4+Dh0Oh2OHj2KI0eOICgoCMnJycjNzWV2d1BQ&#10;ELN6RSNESnh0fWRwpFIp/Pz8oNfrcenSJdTV1aGxsRGdnZ1stETvSRTBWr9+PbZu3cqscvJq6IRe&#10;WFjA2NgY2tvbMT09jZGREbS2tuLy5cuYnZ3lTAzhQsAtj8NisUAmkyE0NBRqtRouLi6IiYlBT08P&#10;Tp8+jYGBAfZEqMEdiaBTN9e4uDgYDAY8/PDD3JNNqVTim9/8JsxmM9ra2vDOO+/ghRde4LUhei30&#10;j7wQwhQd94Ej3vNJ9geRIcnLIW+S5pNAcOIykadFz/ijPmvbtm3Ytm3b/xdyz5tvvil59dVXce3a&#10;tdt+5/Lwww/j6tWryM3NvWO4RGQ+0SjQEL2kTzooDnY8NRyFw4FVkDQ+Ph6xsbEwm80s30lSkqmp&#10;qWvS4CTNYbVaYTAYcOXKFVy/fp21T6gNCfXnIhAyICAA69evZ40WjUaDuro6znYFBQUhKCgIrq6u&#10;nIUDwLwfq9XKfCaZTMbMaWJPUwatra0NEomEPbO0tDSYzWbmBHV3d6OnpwfDw8MsXubs7IygoCBE&#10;RUVBqVSu0eo1mUy4fPkyLl68iNDQUPaGkpKSEBoayrVHpAtDGSaqR9Pr9Whra0NLSwvq6upw8+ZN&#10;GAyGNSRDCovDwsKQnJyMtLQ0LpZVq9XMdCcjIpFIYDabufylvr4eFy5cQF9fH3Q63RoDSAA4tRkC&#10;bglm+fv7s1SHp6cnYmJi4OHhgYSEBISHh2PTpk146623UFlZCU9PTyQkJCAqKgqLi4s4e/YsBgYG&#10;GCsTkyD03J544gm89tprOH36NHJycrBp0yamNYhcJ1qfImPfMaQiT03MEt7tEO+f8CDCmIxGIxYW&#10;FiCXy5GRkcGf4+rqyt1T/hnHF7/4RbtUKpXs37//tt+5AHc2HGLmgzRW7oTa0987ungfN8jwOJ4M&#10;oqYLsTTlcjkrtBGgRlRz6ls0NzcHb29v+Pr68kM0GAyMxZjNZgwPD6O3txetra0ICgpigfHw8HCW&#10;UQAAf39/BAYGIiMjAzMzMxgeHsbExAT6+vqwvLwMHx8fzjzRiU7tRoh9S212KfSyWCzclI2IfQsL&#10;C2htbeUKY2KPb968GVNTU+jr60NXVxeGh4cxNDQEg8GAuro6LC0tITw8nKv9Q0ND1ygpVlVVoaKi&#10;AkqlEuHh4QgNDUVwcDCCg4O5ol6n0/Fc1NfXo6urC3q9fo1nQ8+UtI7S0tKwbt06ZGRkIDY2do0E&#10;Cj27xcVFaLVazta1trYytUBkk9O6opCBPB67fVXaJD4+Hjk5OcjIyAAATE1N4eTJk1Cr1SgoKICv&#10;ry/kcjlycnIQHR2NwMBAjI2NIS0tDbt37+YWw9PT00hOTsbu3buZrEmCXFKpFKmpqSgqKsL4+Dhe&#10;e+019h7Frq/imnVyWpXXoDDHw8ODjZN4OH8S7IW8ZCLY0qFLByuV/xDQTFgjdQ5xvMZ/phEbG2t/&#10;6qmnJIcPH+ZQGhDAZdGK06ITs1V3MjyO49OEX44peLEjIj14egj0gEQRbA8PD8TExDDvwWQyYWVl&#10;BZ6enszTIANGmRO9Xs/tcHp6eiCXyxEaGsqpbippICmPkJAQAGAJA/JEaOERYZAMzuLiIqc1aSHK&#10;ZDLIZDLu5EmnmZ+fH+z21X7gs7OzbKyCg4MRGhqK9evXY25uDn19fejp6WG9Y7oHiUSyxhBGR0cD&#10;AJP9SDfYbrcjOTkZERERcHJywsTEBFpbW9eAsGTsCW9Tq9UcSpEIFs0FcXxWVlYYuNVoNGhtbUVt&#10;bS0aGhowMDCAqakp9gxFnEQMD4jXEhERgaSkJO6gmZSUBF9fXzg7O6O/v5+bNI6OjqK0tBQxMTEs&#10;kv7ss8/i2LFjaGlpwcDAAEZHR9HW1rYm7CX9GwpZiHaQk5ODsbEx/O///i/a2toQFBTElAtRb2hm&#10;Zgatra04e/YszGYzvL29of6bUFhkZCRTO8S98kn3A2WoiBHu6enJnpBMJltTL0csdvGQ+GczPBkZ&#10;GfjhD3+Is2fP3tnw0BDjVTIE8/Pzt6XpxMXj6ILezaC/E99TTD+KHhcpzxGNnjotTk9PY2ZmhtO3&#10;wcHBiIyMxMLCAqampmA2m+Hi4sKFhXQv1OLYYDCwApzRaGSZDKVSiaioKISHhzPRC1itZwsICEBm&#10;ZiZngsbHxzExMYGpqSl4eHhwCEOMZ+L+EA5BfBvK7MzPz/Np5unpydKYFotlTclKUlIS1Go1Nm/e&#10;jJmZGe4H1tPTwxm//v5++Pj4QKlUcnshEhGnMO7ChQtretk7HjQRERHIyspCdnb2mnCNDgN6HWXe&#10;RkdHodfrcfPmTbS0tODGjRvo7+9nD5CesWN1Oxne8PBwFoJPSUlBQkICwsLCGCQnTlF0dDQLx7/5&#10;5pv44x//yGxy0oMKCAiAyWTCe++9x2l6FxcXXL9+Hd/+9re5TVFCQgKDza6uroiIiGBFgQsXLiAq&#10;KgohISFr1ufKygqGh4fx1ltv4fr165xmX1hYgEqlQlJSEsMBUVFRnCK/kwC7aCjE0IzWMRkeEfsS&#10;dZhJjZHkXsQ9Sdja3Q5HyRM66MV7FxMEIu+LXiey7OnvREOoUCjs3/72tyWvvvoqdwG5rWRCNDwU&#10;54ppU5GrIVLt6QM/qfERJ43CL/qeaOai6y+RSHiTent7Y25ujjsbaDQauLi4wNPTEzKZDFFRURxy&#10;kai2s7MzAgICEBoaisXFRczOzmJmZgazs7OMCRGTuqOjg09ipVLJbi2FA8TDmZ2d5Yp3CpHoJA4K&#10;CkJwcDDsdjun3ylDRnwcCgWJBCaTyVhWljwSZ2dnuLm5sWsvk8mQkJAAo9HIBL/e3l6Mj4/zPZSV&#10;lSEvL497NI2MjHDLn6amJszMzLCSXWRkJIqKipCbm4vk5GTWxRZ5N4RXmc1mjI6OoqqqCleuXMHI&#10;yAgmJycxPT0Nq9W6ppJeDKlFHphCocDOnTu5Upw8BhEvEQmNlOWxWCyQy+Vobm7m9tgWiwWDg4Os&#10;Z0MZWFqPk5OTeP/995n0SvP27LPP8jWSZMv169dZlEvUOCZvcGZmBhkZGdiyZQv8/f3R09ODmzdv&#10;or6+HpWVlfDw8IBKpUJCQgKSkpIQHR3NCQpxg4ppePKUTSYTfH19OQNoNBqRmpqK+Ph4+Pv7r5Gp&#10;JdVE8iLFffhJhngYAFijxEg/J89QPKgc969jel80rjKZDM8995z9woULkjWG5wc/+AGef/55SVlZ&#10;2ZqrpkVD/ZtJ8f5O6mafl4vnyK4VY2gKp3x9fdkVJnlJ0mFxclptGBgQEAC73c6/m5mZ4RKCpKQk&#10;ZjKPjo7CYDCw2LeTkxOqqqpYJ5oyZCIxzNvbm9OxJpMJk5OTjAuNjIzw5xNA7eTkhIWFBej1eszN&#10;zbGMhESy2v/daDSyoiJp85pMJphMJvaqnJ2dYTQasby8zEB5bm4u9Ho9RkZG0NDQgJdffhlFRUXI&#10;z8/nDgtxcXHIzMxEeXk5PvzwQ+h0OkRGRuKBBx7Ak08+CT8/v9tqvIjrQ80SieLf09ODiYkJPmnp&#10;MJLJZHxo0MHg6urKWBGpAri5uWHDhg3Mr1pYWODPFg8hnU6HGzduMFCckZGBoqIieHt7Y3l5GU1N&#10;TThz5gwL2EulUiwsLCA0NBQbNmxgQFYikeD06dPo7OzEsWPHkJeXh6SkJMhkMu7jVV1djYmJCej1&#10;eoSGhgK4pR7g4eGBkJAQeHl5ISsrCxkZGVxSMjg4yK2UWltbWTqXxOTi4+ORkpKC5ORkREVFcVkE&#10;bU6qJyScy2q1Ynp6mjwGJvGurNwSkCeBe3Gzf1Jej1hXSe/huM8ok2axWODq6so1juPj43Bzc0NM&#10;TAwCAwM5iSF6c6I39dWvfhWurq54++23Vw3P6dOnUVpaih07dtx2YSL5ijRORIGrT2Nl6aL+3vgo&#10;QyZ6VXRyUHHc8vIyvLy8EBgYyH22R0dHMTY2BrvdzuBzVFQUIiMjWctlfHwcS0tLUCgUWLduHXs8&#10;4+Pj6O/vX9N3nFqf+Pj4QJ6wxrgAACAASURBVKVSISwsjHWiKWQKDAzkFK5er8fU1BTXZ7m5uSE4&#10;OJjDOermMD4+jpWVFSYeLi0tsWi9u7s7awxRycbKymozPAKW+/v7YbPZkJaWhv3790Or1eLs2bOo&#10;qKjAqVOnWCPooYcewqZNm7hs48UXX+TrpMwVNdizWCwwmUwYHBxkfSICbOnEdXNzQ2hoKIqLi6HR&#10;aDAwMACFQoF///d/h1wuR3l5OasHPPHEE9iyZQtWVlZQU1ODy5cv49VXX2XPzNvbm0Ni0oLu6OiA&#10;2WyGQqGAWq3mzg4ajQZDQ0OYmJjA/Pw8/uM//gPBwcFoa2vDyy+/jMHBQdhsNiQmJuKxxx6Dm5sb&#10;C7zX1tauCasVCgWLg62srHYyNRqNbHgIZiA9nbm5OSwtLcHFxYXFuSIjI5mWQTVt7e3t6Ojo4JZK&#10;7u7u8Pf3h0qlQnx8PHOwSNZ0ZmYGKpWKQ9TZ2VlotVrodDr4+fmxXjZ9vmONGe0pR/WIvzcoo0h6&#10;QSK3jt7Hbl8t1G1sbERDQwPa2towOjoKs9nMKg85OTnYvXs3tm7duqb8RIyGCgoK7PX19RI2PH9v&#10;8xPwJ5KWRMNAF/lpa13u9Jl/73eiwaJJoRPSx8eHsYfZ2VkEBgYiOjqas1wEDtvtq/2tfX19kZyc&#10;jOjoaBgMBtbZkUhWW9Gmp6dDJpNxX/Xl5WXIZDIoFArMzs6itbUVTU1NkEqlyM7OZhYxeVlSqZQB&#10;X5PJBIPBgKGhIQwNDaG7uxsrKyuIjIxkveCVlRVMTEygvb2djVBubi5kMhmXWiwuLjI5T6fTMds1&#10;Pz8fCoWCs1wKhQJbtmxBTU0Njh07hhMnTqCmpgbd3d14/PHHsX37diiVStjtdhw6dAhVVVVYWFjA&#10;t7/9bSbjNTU1oampCb29vcxsXlpa4vAAAKKiovBv//ZvKC0t5W6e3d3d6OrqgkQiweDgINzc3LBu&#10;3Trs3bsXarUak5OTPOfXr19HZ2cnmpqacODAAW4YODo6CpvNBqVSic2bN7OUytjYGOrr62E0GuHt&#10;7Y3k5GTuZNHY2Iju7m4+mbVaLRoaGpCcnIzExET8+c9/RlNTEwICAlBYWIi4uDgWbycjQuJ3lKQQ&#10;sU3KuIoSHMAtGRnywIOCgpCWlobNmzfDYDBwKQxxuVpaWnD+/Hku8UhMTERISAja29uhVqthNBph&#10;MBhgtVpZjZCSFa6urtzyxnG/iN7K3e5Fug8yOiLna2VlBS0tLbhy5Qqqq6vR0tKCiYkJlmghr3R5&#10;eRlDQ0Mcbu/Zs4fDQrINNB544AF7cnKy5LasluMQK2k/isfj+P3dhl13At0+ajhm2uhnogqfyAtZ&#10;Xl6GTqfDwsIC3N3d4ePjg+joaCwtLXEPI6pHkslknEZNTk6GVqvFyMgI12D5+/sjJycHdrsdBoOB&#10;2/YSWGy1WvHOO+/Ax8eHJVLVajU8PDzYWHt5eTEhMSUlhWkAGo0Gp0+fBgAWko+NjWWsqKamhjtx&#10;rF+/HmazGXV1dTCbzcjJyUFJSQksFgtrJZNSHdXZBQQEIDo6GsnJyXj11Vdx6tQpmEwm6PV67Nmz&#10;B2VlZbBYLHjrrbdw+PBhLlKkZnpEMBRBUFFTh9ZIUFAQ9zCjWq9jx45Bq9VyactPf/pT9uSmp6e5&#10;JZJWq8Vbb72F8vJyuLq6Mp8mIyMDAQEBGBsbYw6Qs7MzS6cS3iGTyWC1WlFZWYljx45xd1O73Y7m&#10;5mbY7XZs3LgR5eXlmJ2dRVlZGV544QVu6kebg8isJpOJu6EC4E1GpNbBwUHOTNK+EPFRWpPUFiky&#10;MhIZGRk876Ojo+js7MSlS5dQU1ODlpYWeHh4wGKxwGKxoKWlhbOScrmcqQP0/gQjENj8j4i7UzhL&#10;f+vk5ASdTofW1laUl5fjwoULGBsbw+zsLCwWCwBw+QbZA8LRzp07B4vFgvz8fAQEBNyx1XdkZOQq&#10;3uV4IaLxoI1N7EkxrBKtqhhj3u1wDNE+CjOi1zmmYB3fhwBYeo2/vz9jDPSwKRMQGhqKuLg42O12&#10;mEwmTo/39fXBz88PwcHByMzMBAAYDAZ0d3ejra0Nrq6uCAkJQV5eHldtU0UxyZuOjo6y3KharUZW&#10;VhaioqLg6urKWbbAwEAEBQXBZrMhMzMTRqMRfX19aGtrw+uvv87teRISEpCbmwutVov6+nrcuHED&#10;0dHRePbZZwHcqmkjrIMWhN2+2l2TWp9Qy18PDw+8+eabuHr1KoBVKdCUlBSUlJTAaDSio6MDly9f&#10;XlMwKj4PMXNBLGONRoPf/va3mJ+fx3333cf6R2FhYdza991330VFRQWGhoYQFRXFVf+tra3Yv38/&#10;HnzwQWg0GvzmN79BSUkJtm3bhqSkJPT29uLHP/4xlpaWWKlg3bp1kMlkuHTpEv7yl7/g6tWr8PLy&#10;QmpqKpe9FBQUICwsDDU1NRgZGcGVK1e4AJlA/vn5eXR0dCAyMpIpDURqFHEJcU9Q2U53d/dtdW+0&#10;J0gOlsIy2tiUrQoICEBsbCw2bNiAe++9F/39/aiqqkJlZSV6e3tRX1+P+vp6nuPm5mYEBwfDxcUF&#10;QUFBHGoDQGBg4BpAXjR8dzvIc3J2dsbo6ChOnz6NyspKNDc3Q6fT8f2I+kdilENh1MrKCvR6PYaG&#10;hqDT6TiT7Bil/G2+7B+bd6N0Hk2sCBzd6WY/D5BZfE8xuyb+XrTAzs7OcHd3Z/6Gt7c3lEolN63T&#10;aDTo7OyEl5cXbxAqJxgeHmbDQXhLSUkJ7HY7RkdH0d3djcuXL0Mul0OpVKK0tBQSiQTV1dXQaDSw&#10;Wq2QyWQICQnB9PQ03nnnHW4dQ9KndB9ubm4s4h0SEsIezcDAAFpaWtDY2AiZTIbNmzdj+/btnIGi&#10;PkrighNZuXa7nfkdxFuJi4vD17/+dTg7O+PQoUOoqanBz372M/zkJz9BbGwsCgoK0N/fjzfeeIOz&#10;GI4V7vTeLi4u3OQvJycHbm5uaGpqwiuvvILNmzdj9+7dnErevXs3s4kbGxvx1a9+FdHR0Th37hyW&#10;lpbw7LPPIikpCQMDA/D29sYf/vAHfOtb32I8rqCgAPfddx+USiUfLO7u7jh37hwqKiowNTUFJycn&#10;DA4OwmKxwMvLCz4+PnjggQeg0WgwOjoKNzc3yOVyJCYmYnJyEpWVlbh69SqkUikKCwvx6KOPMmMd&#10;ACsR0PwSjkJAq9FoZIqEmPigdUh/Q5tOZOPTe5D8qkqlQl5eHp599lkMDQ3h8uXLuHTpEpqamjA1&#10;NYXf/e53qKioQHJyMjZt2oR77rmHy4aUSiWCgoLWYDsEPdztsNlsqKmpweHDh3Ht2jXmt1FrqISE&#10;BJjNZoYI5ubm2NOj+6bvSW9dxMNoP9I6+t3vfocf/OAHa0Mtx9Qa/U+aIGT9RDFpMkYUg95tWf6d&#10;vJePep14k3dK5dEQP5dQeroe0u318fFBZGQkZmdnMTQ0hIaGBtjtdi5HyMrK4rS6RqNBTU0NZ7Qi&#10;IiJQVlaGlZUV9PX1YWBgALW1tZBIJMjKykJhYSF0Oh06OjrQ2NgIu90OtVoNf39/aLVa/PCHP0Ro&#10;aCgT5KKiovh6ScPGy8sL/v7+yMzM5PRta2srpqenGdAmEp8jmUyMuwFw+QaBlVKpFE888QTc3Nzw&#10;xhtv4MKFC3j//fexb98+qNVq7Ny5E8ePH1/jUpMiIbDKY0pPT8euXbuwY8cOREREsMEvLi7GmTNn&#10;UFdXB61Wi2eeeYYZvRkZGfiv//ovvPzyyzhx4gQmJiawsrKC5557DrGxsczAValUWFxcxNDQEPbu&#10;3YtvfetbSE1NRUNDA1566SU0NTUhISEB69evR21tLQuhP/300xgZGcHFixfR39+P1tZWuLi4YGRk&#10;hOckOjoaxcXFuH79OiorK7mjbXt7OzQaDWJjY3Hjxg2YzWYOB6i/vBiGEBFR9AAc16PI3RGN0Z3W&#10;NgHElDHLycnBk08+ib6+Ply7dg3nzp1DW1sbJwm+//3vw9PTE9u2beNsHVFORChEpKBYrVZOftAz&#10;1Wq1OHfuHI4ePYrr16/DYDDAZlvt0V5SUoKtW7ciLS1tjdSvuA/JsFLt2saNG3HvvfeirKwMSUlJ&#10;a4wf3f+TTz6JQ4cOSRYXF2+FWi+88AJqamokhw4dumNKHbjFrXCc6DtN/seNT+MZ/SPelGiwqMiT&#10;qrsnJiag0WgYTI2IiIBKpcL69euRnZ2Nqakp9PT0cIiiVCoRExODiIgI5secPXsWVqsVwcHBSExM&#10;xH333ce8mbq6OqysrCAhIQG+vr7o6elBdXU1ZDIZNm3ahNTU1DU9uMnDlEqljBs5OzvDbDZjZmYG&#10;Q0NDXK1MJ46okyTyfqjSnzZDaGgo8vPz0dvbi9deew0VFRVcAkGaRysrK1yL5uTkhISEBBQXF6Os&#10;rAz5+fksQCaRSJjqr1arsWvXLpw7dw7nz58HAJYzJcG073znO/jRj37EKord3d3405/+hNnZWYyO&#10;jnJRp7u7O/r7+/HBBx/Abrfj6NGj3IyvtrYWb775JgDwgfDwww9DJpPhz3/+M/7whz+gvb2ds1pE&#10;QpyensaWLVuQkpICLy8vvP/++xgdHeUDaX5+ngXnqZEhYRRiNTptcrFQU1xjd3ugOg7RcwoICEBQ&#10;UBA2bNiAp59+mmvorl27hvPnz8NgMOD9999HXV0d/vKXv6CsrAwlJSUICwvja6PnTd4vABiNRtTW&#10;1uLEiRM4efIkRkZG2HCEh4fjkUcewfbt22GxWHDx4kV87Wtfw9DQEFMRxCjDZrMhNDQUBQUF2Ldv&#10;HzZu3MgtnRzH2NgYqYryxNxVqCUKKoluFk22+PXnxef5LAfxeDw8PJhsSIClRCJBX18frl+/DrPZ&#10;jICAAD5lnZ2dMTMzg7a2Ni5KDAkJgUqlwle/+lXMz8+jr68P7e3tOHv2LCIjI1FcXIy9e/fyiUzF&#10;jiRIX1lZibfffhv+/v7Iy8tDYWEhkwSJ1k9hE50yAwMDuHz5MlJTU5GWlsbiVI40BxriyUf6Q/fe&#10;ey8+/PBDNDc3o7GxkXVssrKy0N3dDQDIzMzE3r17UVpaioSEBHh7e695HzphCWD38/NDREQEVlZW&#10;8KMf/QjHjx/nzp7e3t7Ytm0b/P39ERMTg6GhIa6y9/Pzg1QqhcFgAAAsLi6iqakJXV1dePfddzE5&#10;OYn5+Xnug5aSkoIPPvgAN27cQF9fH15++WVYLBZcu3YNXV1dANaGHUtLS8w7amtrQ1VVFUZHR+Hj&#10;44P7778fKSkp6OnpwZkzZ5CVlYWIiIg1nTlpM7m7u7O3SYW/jrKmn2b9i9dK17uyssLKhPn5+cjN&#10;zcUjjzyC0dFRnDx5EhcuXMCNGzfw3nvv4b333kN6ejqKi4tZ4ZGumcKkCxcuoLa2Fj09PWtY/bm5&#10;udi7dy/27NkDs9mMd999l+VGqNSFBnnWBQUF2LNnD7Zv3464uDjOeDtyihYWFvCXv/xF8thjj912&#10;zx+bTqeTkxYcqa+Rkfl7APE/61AqlQgJCeH6ooGBAdhsNu5GoVKpEBUVxWUUN27c4OLU8PBwFBQU&#10;wNnZmXk+VVVV7E1E/a3/vN1uZ82d2dlZBAUFoaysDJ6enujp6UFDQwNaW1sRGRmJzMxM6PV6nDhx&#10;Ah9++CFKS0uxYcMG3gAAmKUaHByMpaUl1NfX4/jx4+ju7sa9997LsTVwK0QW2bvALW0ewjseeOAB&#10;HDlyBDdu3EBbWxuysrIQHx8PLy8vREZG4qmnnsIjjzzC70ULi1Ko9FlmsxnNzc2oq6vD8PAwlEol&#10;Dh48iODgYLi6ukKj0eDUqVN44YUXGHdyd3fH4uIinnnmGURFRaGtrY07yBLT2mg0ore3dw0D2tvb&#10;Gw8++CAT6W7evIkXX3yRny2pT5IEbHR0NKKjo6HVanH48GGWIfHy8uKGfjqdDidPnoTNZkNpaSmS&#10;kpKYyEf3SDiNWH5DnhDNj+O42/0gYnOUPaPPpAPFzc0NISEhCA4ORlZWFr7yla+gsbERH374Ic6d&#10;O4fBwUH88Y9/xDvvvAMnJyf4+PjAZDKxlpSzszMXoYaFheH+++/H1q1bWVr43XffxYkTJ9Db27sm&#10;o0fGxsfHB3FxcThw4ADKysqgUqng5LSqS0VY6tLSEgwGA/V/l/zP//wPDh48eMd7vqPhETNIFNdS&#10;PGe1Wm+jRn+ayf7/OSg9TB1KbTYbU9QNBgNLQshkMqSmprKnMzY2hr6+PrS2tsLX1xehoaHIysrC&#10;pk2bMD4+Do1Gg9raWlgsFgQEBCAtLQ1ZWVmYnZ1FW1sbTp48CZPJhJiYGOzatQthYWG4ePEiOjo6&#10;EBYWhv3790MikeC73/0urly5ggMHDqCwsJDTpcDqQoiJicHTTz+NP/7xjzh9+jTsdjt27dp1W2r4&#10;TgA8bRaFQoG8vDzuuNnd3Y3s7Gxu+aPT6dDZ2Ynh4WF2ocmNJ/LayMgIWlpa0NTUhLGxMWzcuBFf&#10;/vKXuXjTYDCguroa1dXVWFhYwNe+9jUkJyejuroaL730EhYXF3Hp0iVUVlZicnIS7u7uKCoqwtat&#10;W9Hf348jR45w3Rq1JT58+DAnCEiPWfTCV1ZWuHjVyckJiYmJyMvL4wyYVqvl59/c3Izvfe97GB0d&#10;xdTUFDZt2oTCwkKu06J1LoZZJIFCtVR3yvJ+Us/no2gphE/S/RFvzW5flXHZvn07tmzZgomJCdTX&#10;16O2thYtLS3o6+vD4OAgN0OgUNzV1RVpaWk4cOAAnn/+eSwuLqKhoQGHDh3CO++8w0qHZHQJksjO&#10;zsaDDz6Iffv2wcvLi5Mc5OkQ43xubg6XL1+WHDhw4LbIyHF8bKhF5CKKlcnjcXzNv9KgiaW0sZOT&#10;E2vTLC0tQafTMf+Esluurq5cvzQ8PIzZ2VloNBrMzc0hICAAcrkc0dHRkMvlXDjZ3NwMlUoFf39/&#10;JCYmIjQ0FM3NzdBoNLh06RLX4SgUChavCgwMxL59+1i/JigoiJUIrVYrrFYrpFIp5HI5cnNzMTs7&#10;i8rKSqxfv54FyyjGJ8/Ebr+loEchEqX1JZJVqdeZmRmWX5BIJJiYmEBtbS3i4+NRWlrKGJQoe9HW&#10;1sbSrY888gjS0tIgl8uh1WoxPT2Nuro6DA0Nwd3dHdu2bUN2djZ/NhHMOjo6uHmjQqHA3r17UVJS&#10;gosXL7IMKoHUtInOnDnD61CUUwXWlg2Q9pKXlxdGRkbYSNGm6u/vx82bN+Hh4YH09HQ89NBDiIuL&#10;Y/kJ0Quhk5/0b8RDWEzK3IlvdrdDfB8xEybqPhNbnD7HxcUFwcHB2L59OzIzM9HR0YFLly7hrbfe&#10;YpkTwnBsNhsUCgWMRiNaWlrQ0NCACxcuoL6+nmvsKGSSyWRQqVRIT0/Hvn37UFBQwGUb9NlElAVW&#10;u2UcPHhQ8vOf//yu7vWuDA+dtuReftqJ/WccYuU0ucvUy31+fh5TU1NMGKOsWFJSEpycnDA9Pc3A&#10;tM1m4+r1nJwcuLu7Q6PRcOre3d2de2nl5ORgamqKGbtEoyf1xJ07dyIwMBDV1dX405/+hEcffRRx&#10;cXHcKxxY5V9kZWXBzc0Nb7/9Nq5evYrCwkIuRvwo9iqdph4eHggPD2cC39zcHCQSCTw9PeHp6YnZ&#10;2VlOr87MzCA7OxvOzs4YGBjAzZs3AQAqlQr79+9HYmIi6x0NDAygr68PZrMZERER2LZtG+Li4hAY&#10;GIiFhQX853/+Jw4dOgSTybRGnsLV1RVyuRwajQYnT55ER0fHGkat6HWI8qsEntLP5HI5b66MjAwk&#10;JCRwSURUVBQGBgYwNDTE8iqhoaHIzs7Gzp07WbNHxCrvRCGhMI6wGEddqX9kb4ielqO2M1EwyAgB&#10;q4bXxcWFw3Dy+E6dOgWz2Yzw8HBs2bIFX/rSl9De3o5Dhw7hpz/9KX71q1+tKTWiSnhKZuTl5WHv&#10;3r3Izs6GXC6/rUSKviaJ3x/84AcSSirczVhjeEZHR3H27FlJfn4+PD097WIpBIlZUaoVuJ2xKXIV&#10;PutxJ9kNR5LhnR64IyFSHI5l/1QIJ7a1DQ8P51BLq9VieHgYEomEC0NJNEqn03Eotry8DF9fX47H&#10;qQ5Hp9OhsbGRSykKCgqYhNff34/r169DLpczf2LHjh04cuQIjh8/jnvuuQfp6enct54MkFKpRH5+&#10;PqqqqhAeHs66y+KzuRMPysXFBQEBAVAoFBx+0Cai+7fZbOjo6MBPf/pTlh6Nj49HTEwMCgsL4evr&#10;C6PRiNbWVrS2tmJsbAweHh5ISkpCcXExG6n29nZER0fD09MTk5OT7K2IXoXVaoVGo8GPf/zjNWCr&#10;TCZbwx2Zm5tjiRQScnN3d8f58+chl8uRmZmJtLQ0zM3NIT4+HouLizhz5gyGh4fh7OwMg8EAFxcX&#10;hISEIDU1FWVlZSgqKkJCQgKTIsV17Bhu0SFF8iUftdY+7RCxUxE3os8mnI3UAigMNxqNaG5uRkVF&#10;BU6ePAmZTIbt27ejqKgIxcXFCAsLQ0NDA9d5EZAPgImNSqUShYWFKCkpQXZ2NgIDA/mzaS7EDJ9W&#10;q8WZM2ck3/zmN5ktfrdjjeG5evUqnnnmGVy7do07V1Iq1mazcTcAGvSARILQ52F0gLXGhTaIKDVJ&#10;C1XkFdE1AbeK4RzTn/TehGURs1Wn02FpaYn7bFGPI2IFj4+PY2RkBJ6enggICIBEIkFUVBTUajXm&#10;5uYwOTmJgYEBSCSr2s7e3t6Ijo5GfHw8l2v09fWxGFhOTg4AsIa0yWRCfHw8nnjiCbz00ku4cOEC&#10;nJ2dkZmZucbQ+/n5YcOGDTh16hRXVVPIBNzKmNDpSXO0vLzMHUFFENpsNjOGQ1iGTqeDwWBAZGQk&#10;du3ahYCAAExMTODy5cvo6+uDwWBARkYGCgsLERgYCIVCgYWFBRw8eBCVlZUwm80c9oh900WqP3lb&#10;dD30XEi1keaRNKizs7ORk5MDLy8vnDp1Ck5OTsjOzsYjjzyCrKwsODs7o6+vD4cOHUJFRQUkEgkX&#10;/Obl5WH37t3Ys2cPfHx8OIMoei/imhO/prB1fn6emyjS+qLXiePTGCHxs8SizcXFRS4cprITs9kM&#10;iUSCoaEh3Lx5E9PT00hNTcWePXuwefNmhIWFwWg04oMPPsChQ4fQ3t6+JimkVCpZr7u0tBTJycnM&#10;hhZLQijj5urqirNnz2JyclLS2NiIX/ziF5/4/oC7yGq5urrC09OTXVzSk6GOlPQ6AGtSi5/VcHwA&#10;4oOlli7EknQ8ccRaEno9vVZcEOL7EpHL398fFouFEX56yHb7apU7VS7TgpicnOQUKL1HTEwMFhcX&#10;YTAYMDMzA4PBwBIMZIRIUKy3txcrKyscW7u6usJqtSIuLg4lJSW4fv066urqEB8fzzgD3Z9UKkV0&#10;dDQD3GFhYXw/YtdQMi50YokeLRkZ4tIQn0atVsPPzw9GoxHj4+N4/fXXsby8jO7ubkRFRWH79u3I&#10;y8tDSEgITpw4gWPHjmF+fh6+vr5obm6GyWRiiQcPDw+eT1orYtsY4Jb6ABVH6nQ6ODuvdv/Izc1F&#10;UVERkysHBwdRXV2NxsZGZGRkwMPDA52dnXBycoLBYMDx48dRU1ODmZkZ3jT+/v7Izc3Fww8/jICA&#10;APam7iTvK+IrdNJ7e3uvwVjEg05cd2IJz92scdHoOYZ3EokEIyMjqK6uRkVFBerq6jA1NcUg+crK&#10;ClJTU5GXl4fNmzdzkoDm78qVK/jNb36Drq4uFp7z8fFBSkoKtm3bhg0bNkCtXm0ZJVYgEI+JPCu9&#10;Xo9jx47h5z//uYQoF592fGRWizY7CUpLpVIWgRJDFNEl/Lx4PITKA7dOFlHCcnFxEb29vRgYGIDZ&#10;bIaHhwdCQ0ORkpICuVzOJ7xIY6frpfulh033QHoyCoWCvSFglYQ1NTXFG5O4QEQtNxqNmJ2dhU6n&#10;Y20YuVyOgIAArKysYHJykj0eyk5ER0dz1THVjbW3t0OpVKKkpAT5+floampijZ8ooQEdlYeo1Wq0&#10;tLRgbGzsNho/cMsbFb3GhYUFBqJdXV05hU0AZkxMDJ566inExcWho6MDp0+fxpEjR9hTiY+P55R/&#10;T08PTp48iVOnTmF5eRlyuZxFzHx8fJCYmIgHH3wQdXV1LB5GQDZliCwWC5aWluDn54esrCzExcWh&#10;uroaw8PD7DF5enqitrYWRqMRTk5OiI+PR1lZGZaWlvDee+/hD3/4A3fP0Gq1rK1MNWJLS0toamrC&#10;iy++iJ07d3IjSNHoiGtYNNiUYBFJhLR26DW01j6J5y9+tpgpo/VuNpu5No0MCu0BLy8vZjsXFhYy&#10;zkPXQLQDnU4Hm82G8PBwZGRkYPPmzSgtLeXe7OJ6EXlfFNG0trbiz3/+s+SVV165jbX9acZHGh7g&#10;FrBMm4vkAkTPRjw1Py/AWXyINDlUIKnX61FfX4833ngDc3NzDI46Oztj3bp1KCkpQVRUFLd6FYW5&#10;HWkDYkwtpklJxRAAS1rSXFAnBY1GA7lcDh8fH84WGQwGJitKJBLGJiIjI7GyssJV0AR2UhGiSqXi&#10;jbWysoKAgACEhYUxgzoyMvK2k9nLy4v1pR0NjOgx0jOy2WwsOCaKhs/NzXG2hmJ/qVQKhULBomT0&#10;2VevXsXo6CjCw8Ph4uKCGzdu8BzHx8djeHgYer2evT56PrTQxXIMmmtaczKZDP7+/qx11NXVxZ5T&#10;UlIScnJyEBsbC1dXVzQ2NuLq1atob2/H+Pg4k/vCwsJY+Ky4uBi+vr6YmJhAQ0MD6urq0NXVhaCg&#10;IOTm5qKgoAAJCQl8XWJ4KpYCEYt3cXGRM0H0DOh/OhDudj+IZUYEbVDoR+/h5OQELy8vrFu3DoOD&#10;g/D390daWhqKi4u5cSIVC4sHqp+fH/Ly8vCFL3wBVqsV8fHxyM7ORmxsLO8TmntxiOvr+PHj+P3v&#10;fy8pLy+/q/u5m3HXWS2FQoHx8XFotdo1Hght2s8L2xExJHLLKbVpt9vR0dGBd955BydPnsTevXuR&#10;mprKGaW3334bN2/ehAfFAQAAIABJREFUxAMPPICioqI1dHLa1LQpHbMIdJKJngIBihSO0Oaw2WyY&#10;mJjA0tIS6/ZIJKsV8uHh4ZBIJDCZTNy4jwTVZTIZ1Go1bDYbZmdnWeXPbrczpjQwMMDtajo6OjA1&#10;NbVmMdJ10ob39PTk0Eok+pHHRmN5eZl7WpGUhkQiwfz8PBus3t5eHDx4kK9/cnKSFyRV54+OjgIA&#10;C+u7uroiJiYGX//611FbW4tz586hvb0dXV1dOHjwIAtZ0cYSPQoCzQ0GA2pqatDT04PBwUGsrKwg&#10;IyMDZWVlKCgoQGpqKnQ6Ha5evYqqqioMDAxAr9fDaDRyOOfl5YX9+/fjnnvuQXJyMrclslqtWL9+&#10;PRobG3H8+HE0NzejtbUVdXV1ePTRR7Fu3TombZLxEYF6Nzc3lqYlcNnR63FycmIlhLsp2BRlXsUs&#10;Hj1n6lar1Wrx+uuvIyIiAl/84hd5LqRSKRcN05xS6Ojp6YnY2Fh85StfgYeHB+RyOa8R0cu/EwN7&#10;eXkZv/zlL/HWW29JOjs7P/nm/TvjjobHEf8AgLCwMHR0dGBsbAxGo5EBqM8ihfj3Bk2QmKEh72Bh&#10;YYG7cgYGBsLd3Z03p9VqxeDgILRaLaRSKSIjIxEbG7vGyxEBNMf7pfshzombmxt7FKSRTDKqCwsL&#10;3L2BGvxRnyxSEPTz84NarYbVauW/1+v1uHr1KiQSCXe5SEhIgMFgwNjYGCYnJ+Hp6Yno6Gjuskos&#10;VMdMlclkYgMiuu53EhunvyGinVQqZXF1wmRIyXFlZQWDg4PcK14EfmmDkIg+HRLUwHB0dHQNC5Zw&#10;MMfrofdSKBRISEjAyMgIY2KLi4vw9/fnCn2bzYZf/epXaG1txfz8PEJCQrBr1y7uMFtTU4Pjx49j&#10;ZmYGwGqXTqphImyqu7sbBoMBO3bswP33349Lly7h0qVL0Gg0+NKXvoSCggKEhobeZhhF+GF6ehrj&#10;4+OwWCxcCyUWan4S2IGMFYWwTk6r0riTk5Nobm7G1atX0djYiPn5eezduxdbt25FSkoKfHx81nhj&#10;InlUzMpJJBJuxUSvI+jBERSXSCQ4ceIETpw4IbFarfjrX/8Ko9F4V/fxScZthken0+HLX/4yvvvd&#10;70pyc3PttIgjIiJ4wg0GA7y8vNiq0oV/Xul0WtzixFFqj4om5XI5WlpaWEaUQkSdTofa2lokJiYi&#10;Pj7+trQ7PSQaomGi7+kaSGjL19eX2bQmkwk6nQ6Dg4OcgqeGgmFhYZifn+f+58PDwwDAOryRkZGY&#10;mZnB+Pg4xsbG0NnZyUWK4eHhXLmtUChYb1g8DcVNTIJnbm5ut3FLaM7EcJi8IgDcyocM2OLiIrKz&#10;s7F37174+fnhpZdeQkdHB1fHSyQS9Pb2wmQy8edTP7Hl5WWMjY3h1VdfZWoCeZIiNYM8MhJLo5/R&#10;eqN0vqenJywWC8rLy9Hc3Iz5+XlIpVJkZmYiJycHKSkpCAkJgbu7O2w2G7Kzs5Gamopf/OIXOHfu&#10;HEJDQxEZGYnl5WU0Njay5AN1hJDL5VCr1ZDJZHjllVc4hN65cydCQ0MZK6FrdHZ2RmxsLD788EP8&#10;6U9/wujoKHJzc5Geng4fHx/e7I7r6uOGCFBTQfKFCxfQ1NQEFxcXbNq0CXv27EFmZia8vLz4+ZJX&#10;JWZ2xXBanEdRkN0RvqC18OMf/xiHDh36zD0cx3GbH0gFdTt27EBSUtL36SYsFgva2towNzfH/ZkA&#10;sOi02G2Ubo5unkIk8UaBu/eSHDeNeNJ2dnaitrYWU1NTmJmZWXPC+vv7c9y7srKCe+65Z83fi//E&#10;tOidjKdokEjdcHp6GouLi5xSJw9hYmKC285IpVKEhoZCqVQiMDAQrq6umJqaQkdHBzo6OmC1WhEU&#10;FISYmBhERkZCJpNhYGCAtW2tVitiY2PZOLm4uHD7Zrpeq9WKxsZG2Gw2rjNzvH5amHQPZrMZN2/e&#10;xPnz51kUPTQ0FG+//TYGBga4QWBnZydaWlq4oPIb3/gGMjIy0NXVxfIWFPrSZiDBfVFQjLxLMizU&#10;moWMOQmlmc1mlh2lEg8KHSIiIrBr1y48+uijKCsrQ3p6OoKCgpgGQWqZ4eHh3CxxbGyMQWtvb2/E&#10;xsYiOTkZMTExzEj39fWFt7c3l4D09vZidnaW+9GTEaEsV0REBNRqNZydndHU1ITDhw/j+vXr0Ol0&#10;8PT05F5gtFZEL1XkCYlKDzabDQaDAYcOHcLvfvc7HD58GLW1tZicnMRDDz2Exx9/nDuG3IlX5Liu&#10;adBrHDOajtGKRqPBU089hSNHjkg0Gs1d7ct/ZHxsOp0uPjk5GQEBAWhtbcXg4CDy8/PR2dmJ3t5e&#10;uLi4oKioiDNAjjf+j4Zj9B60cEX6f3h4OJKTk1mjVxzT09PMZiWDdKeH43i/H/U9bRpn59V+V0Sb&#10;X15eRl9fH9RqNVQqFYuOEdeHWLh+fn5ISEhAZGQk9/YiIXVKQaekpLDmD7UnFgFAsfMmGXTCnxwB&#10;QscMnuid2mw2FrOi7BwB6TabDQMDA6AFKJFIoFKp4Ovryz3LSBzc1dWViaX0GSI2IoZmANjTUyqV&#10;LBHS19eH2dlZeHp6ctU0/b1CocCBAwdYfyY4OJixELoHAnMBYHh4GOfOnUNVVRWMRiPi4+MRHR2N&#10;1NRUNvy0pmhQMSZlrVpbWzE6Oopz585BpVIhOTkZqampiIuLQ0hICMtBLC8vo7m5GZ2dndxNo7u7&#10;G9HR0diwYQNUKhXzhIBb9A8xQ2u329Hb24vz58+jvLwc3d3dGB8fx9zcHGQyGbZu3YqysjIkJCTc&#10;BmTfaYi/+3vrWfz6ww8/xH//939L2traPrbG6rMad935iywnSWTOz88jNjYWERERnFUh95ksOw1x&#10;QX5SI/T3YmVXV1ckJCSgrKxsDbZDKWbKPlAdlsVi+UQusOi9iQqHTk5O8PX15UzS0tISb0oicbm7&#10;uyM8PBxKpZJ1hmmTEc9HrV5t0LdhwwYMDw+jvb0d5eXl3KI4Li6OxbYI8yAwm2J0ApDp3kROiOM8&#10;i1+TtrBoeIBbITN5qgR09/T04PXXX8d7773H2BaB5ETmFEFZlUqF7OxsTE9Po729HUajEQ888AA2&#10;btyIoKAg9rimpqag0+m4Yl0mk3FmLjExEc899xxKS0tZWpbenz6XTvD29naW7ezv70dcXBy++c1v&#10;Ij8/n7lPxFUSN391dTXKy8tRWVnJ65rKYUgs/vz586wPTf3cLBYLtzJ+4oknsG/fPiiVSv6b1157&#10;Ddu3b0d+fj6Cg4PX7A1g1QhptVpUVlaioqIC165dw+TkJNavX89dRH18fLgGTiqVfi4E3e9///t4&#10;4403JCMjI5/p+37cuGvD4+fnxyfG9PQ0ZyUmJiZgNpsRGxvLDefutLFFboF4Qn3coHif/kb8XiKR&#10;ICoqCnv37mV8paWlBdXV1ejt7QUAyOVyZGVloaysjD2yux2ULSI9HJHESNwecvPp9b6+vtDr9Zic&#10;nERnZyfLbahUKtx3332wWq0soXrkyBEAQHJyMtLS0rBv3z4sLi5ifHwctbW1XCtFIUlQUBC78Y7S&#10;msvLy/Dw8LitTbA4xO+JNm+z2bgjBtUgkYGlz8nKymKMijJbYhaQSiDc3NyYBevv78/co8XFRQQF&#10;BWH37t3Iz8/H3Nwczp8/j2vXrnFWzNPTE/Pz82x0kpKScODAATz++OOMAy0uLnIVtN2+yiDv6+vD&#10;0aNHcebMGUilUuTm5uK5557jDqhEtlxYWGAFPlJ1PHbsGC5fvsyStTR3YsEpUTamp6f5Z4S5PP74&#10;4ygsLORyCzc3N8TFxSE+Ph4///nPcfDgQbS2tuL5559HcHAwPy+NRoOKigpUVFSgtbUVExMTcHFx&#10;YY/ObDZzYe3mzZuhUCg4zf5ZjCtXruCLX/yiBFjFdM1m82fyvp9k3NWd0OkSEhICFxcXNDQ0YGpq&#10;CpGRkRgZGcH7778PvV6PzZs3o7i4GNHR0Yz+0wYRDQfwyaQDKFYWsR0C/CgMeO655wAA5eXlXFMl&#10;l8uxefNm7Nu3DyUlJXdt7GjQPTgOEXOSSFZT0E1NTZBIVlPoQUFBUCqVsNlsGBsbY+xgfn4eSqUS&#10;KpUK27Ztw44dOzA5OYn6+nocPnwYNttqH6jU1FTs3r2bAVO5XI729nY+NWnjk0dGC5JO5DsZV0cA&#10;nerH6P0JxCXxJ3q9QqFAZmYmn+4ktEUg9srKau90Ly8vqP+mNlhbWwsnJyc88MADePrppzE5OYkT&#10;J07g0qVLnAFqaGjgqmgKn6mpAABMTU3h/PnziI2NZS+JjLzdbseZM2fw/vvvo7q6Gm5ubnj0/7V3&#10;3dFt3df5e+DG4h4gwT3EvZdIU6IoWpYsKlpeaeo4bVbjxq2b5jRp3SZOctrUGU3tntaOT2o3sh3H&#10;iq1YokY0KNKSSIl7702Q4ABJkAQHSIzXP+j70w8wZUm2ZNkJv3N4KIjAw1u/++747ne/8AXs3LkT&#10;sbGxcHd3Z4Ja5N24urpieHgYFy9exNmzZ3Ht2jVGDbFvvaF8FZXMRVFk88NycnLwxBNPIDk5mY1A&#10;pn22Wq2YnZ1FR0cHJicn0d/fD1EUkZSUhIcffhjT09O4cOECTpw4gStXrmB2dpYZbdr2pUuXoNfr&#10;kZubiyeeeIKN9bG/hh8VP/vZz/CjH/1IoFaUe4VbMjyUMCRCVm9vL3p7eyGKIqKiovAP//APkEql&#10;aGtrYzcxfY76fvieHPt+qpuBvCt78DkfmiG9a9cupKSkYH5+ns0tIo4Kr9J3K6Cnm73kgn3I4ujo&#10;iK1bt7KRML29vazzmaY80GdaWlpw7do16PV6uLm5ISkpCTt27MADDzwArVaL6upq/Nd//RcEQUBS&#10;UhLuv/9+SKVSLC4uMk1cWhT8eRVFkSkX3soNajavz24nj8fFxYVRBOhBQeEAhVdLS0tQKpXYu3cv&#10;srOzUVlZiePHjzNe08TEBJKTk5miHcl9TE5OQiKR4Ic//CFeeeUVG8Y5ha2BgYFISEjA008/DavV&#10;ikuXLqG0tBRPPvkkdu7ciR07dsDd3R3Xrl3D2bNnsbS0hLS0NDz77LPYuXMnfH19WSsDHb+zszN0&#10;Oh2am5tx6tQpnDlzBhqNhnk3RE8gT4uMCHlXhO3bt+P+++/Hjh07kJWVZSMlS+1Ds7OzuHDhAo4d&#10;O4bLly9jenoaorjO/v35z3+Ot99+G1qtFmNjY6wpF1hPF/j4+CAyMhKOjo7Q6/UIDg7G9u3bkZCQ&#10;8AH+1cfB/v37cerUKeGTyuN8GG5oeB566CF8+9vfFn7605+KwHrJNSoqCsHBwaiqqsLU1BSkUima&#10;m5tRXV0NLy8vHD58GBKJhBG47EvSHwdUuud5ChsJ0Ht6ejIKPIFvdqX9ud2nB2907Evu9DdfX1/4&#10;+vqySZwzMzOor69nM8pjYmKQlJSE7OxszM3NobW1FRUVFTh16hSCgoKQmpqKw4cP48///M/R1dWF&#10;wcFBjI+PQ6lUQi6XswrdwsICy1nQ8fDh6EbHaH8NKMfDP+HJuNDEWPrc5OQky5uRoqBer0d/fz9M&#10;JhPkcjkefvhhPProo8jIyGATQZeWllBfX48TJ07glVdeYcY2MjISYWFhGBwcRF9fHzIyMvDlL38Z&#10;Dz30EBYXF+Hm5oatW7fii1/8It544w2Ul5fjJz/5CVZXVxEcHIwDBw7g8OHDiI+PZ7kpOiZ6qE1N&#10;TeHcuXM4ceIEqqqqWDMljQP29/eHh4cHGz88OjrKpmvIZDKEhIQgLS0NO3fuxM6dO9mUC/uyv06n&#10;w8mTJ/H222+jqamJ8YcEQWDJ8sbGRnR0dLAcE9+Ea7FYEBgYiMjISBw9ehQLCwtM5Y+4anSv3w4b&#10;mj8nnZ2dwrZt26DX62/rs3cTtxw0kscTHh4Ok8mE5uZmbN26FdnZ2dizZw+amppQV1eHK1euwNfX&#10;F4mJiUhMTGT0eGqgvF2WMz1VqIpByVDg+mAxnsvi4ODAnhJEb+fZnPR/9p6L/cIkA8M3UfLb4kuT&#10;dDzUSDc2Nobh4WHExMQgKysLZrMZIyMjaGpqwrlz5+Dj44OYmBgkJiYiJycHer0ebW1tKCsrw5Ej&#10;R5icRmpqKqviGAwGJkqmVCpZbod+8yNp7BPM/DHyx0xhDhlyokbwJDgiP0ZFRdFNjKtXrzLDFBER&#10;gS984Qv4q7/6K/j5+bFu9pGREbz++us4f/48hoaGoFAocPDgQTz00EPIz8+HXC5HdXU1fvrTn2Ju&#10;bg4tLS3Yvn07vL29mfc0ODgIR0dH/OM//iPCw8MhlUqxtrYGHx8fm0ofVbaWl5fR2tqKd999F2Vl&#10;ZUxXOTExETKZDEFBQVCpVKwooNVqWUuH1Wpl/Ktdu3Zh7969yM3NZfcvnWPyiLq7u1FRUYHS0lJU&#10;VFSwBxv1vIniusoB5cmI5WxP9ouMjIRarWbtIA888ACKi4uhVqsZOZEMFOUxb2XNvN9zJ7z11lv4&#10;5je/edPPfNK4ZcPj4LCudxsYGAilUolLly7h4MGDmJ6exuXLlyGTyVBYWAhXV1em3EcUdp7OTWVx&#10;suI3A3FE6N8bgRYTP3aH3z6/AEkYnTwnfjHyC5YvQ9szp3mjRTckdet7enqyG6WjowN1dXVQKBQI&#10;CQnBrl27YDabMTY2hv7+ftTU1LDeraioKKSmpmJ+fh5tbW1obGxEZWUlEhMTUVJSwvIURPSj6h11&#10;2/MtE7RvFI7ReeNzUxaLhbUu0DQKelrzi3ptbQ1hYWF45JFHWCmdmMrUDJqUlITFxUU2X5tGosjl&#10;cpYk/tznPse0i8hb2LlzJwwGA1566SWcPn0aYWFh2Lp1K5qbm9Ha2gqTyYSMjAyEhISwwgZ5d2Rw&#10;V1dXYTAYcPr0aZw8eRJNTU2wWCzIzs5GcXExYmNjER0dzbSDBgYG0NHRgdbWVrS0tMBoNMLDwwMP&#10;PPAA9u7di/z8fISFhTGDQ+G52WyGTqdDR0cHjh07hsrKSjZSmnKZJKgFrLeQ8AQ++j9eq5lyiMPD&#10;w2z4wLZt2xAREcHuR34d3MoDe2VlBcPDw8KhQ4dwt0mAHwe3nFwmzoaPjw9CQ0PR2dmJyclJpKWl&#10;ITs7GwMDAzh27BiUSiWio6MRFxfHYmjeePAdr/cKvJfEu71kZMglBvCBvAEtGvo80c4pb0DSC97e&#10;3khMTGTtD8PDw6isrISzszMbaatUKjE0NISmpiZUVFRAoVAwchtpypBRA65XBqllhOf1ABtzpvj9&#10;tjcoNGNcLpezRDY1pSqVSjbjqqamBhqNBqK4PtSQzpeDgwOmpqbw1ltv4Z133kF3dzcmJyehVCpx&#10;8OBB7NmzB3l5eQgODmb7zCdznZycEBMTg7CwMLS1teGll17C1atX2eSD6OhoeHh4MGNDngl1W3d0&#10;dDCGr06nQ2hoKA4ePIiEhATEx8dDrVbDZDKxUToNDQ2oqalBf38/VldXoVarUVxcjB07diA1NZXJ&#10;u5pMJpZUJj5WbW0tzp8/j/Pnz7OcFp8LI5CnbC8SRk3K9GAjsfuuri7GpP72t7+N/fv3IzAwkFXU&#10;eCrKzfKiU1NTKC0tFb7yla98jNXxyeCWk8t0c7u7uyMmJgb19fUYHR2Fl5cXRkdHMTIygtzcXCYd&#10;qdPpsLi4CHd3d3h7e9uQC4nRysfnnzTImPDcEP6HT+rZc2H4yhrF3fyTHFhf3AsLC0w3JSwsDFlZ&#10;Wejs7MTg4CDa2tqYWt/27dvh4LCuctjV1YWamhq4uroiMTERhYWFjKRnNpuZx8NTCuhm5nM8NyI/&#10;UjVweXmZdcDTdaCm0aeeego+Pj6oqKjA6OgoRFEE8Tx44qKDw7qi39mzZ1n4+LnPfQ5FRUXIy8uz&#10;CSkoRKCksk6nw/DwMBvdm5SUhD/7sz/Dtm3b4OPjA1dXV5u+ImouHR8fR0VFBS5duoSBgQFIJOtz&#10;v774xS8iNTUVQUFBcHZ2hqOjI1ZWVjA4OIiqqiqUlZWhv78fCoUCWVlZKCgoQHZ2NqKiolirAz08&#10;1tbWMDU1ha6uLpSVleHq1avo6+tjVUA+oU/eC43DITIi31zMv4//nESyLjWalZWFQ4cO4bHHHmP3&#10;IwCb9MLNHtadnZ14/vnnhV/+8pcfeU18krjlUIvcRS8vL6SmpuKtt95Cb28vm+20sLCAtrY2JutJ&#10;Q/Eo5p2cnGRPV55vci/wYcnujXq3+FIrT1wjd58vp/J/J90W6m8TRRGhoaFIT0/H6uoqZmZm0NfX&#10;h9bWVshkMvj7+yM+Ph6ZmZksP/D+qBC2PSLrUWmZXHlqZuUNj72XRjkCq3VdvIz6luhpTFwVd3d3&#10;CIKAhYUFlpejhwVtmxQLQkNDkZmZiaKiIuTk5LAkLHlmlIejUG5iYgKtra2orKxkk0H37duHnJwc&#10;5OTk2OSoTCYTVldXMT09jYGBAfT09GBgYABra2vw9fVFdnY2mzk1Pz8Po9EIi8XC5pudO3cOly5d&#10;wtjYGEJCQvDwww8jLy+PzbOn68SHRL29vSxXee3aNfT39zMvnX9YkYYQf53pOjk7OzNyJR+q88UA&#10;iWR9rPTevXuxd+9eptPNkzKtVivLW9J1sAc1xj7zzDPCtWvX7sDq+GTwoYanu7sb5eXlQmFhoUj5&#10;Em9vbzbcbWBgABqNBiqVCoGBgUhPT4fFYmETL2UyGfz8/ABcd/XpSWYvQ/pJwr4jl2+2tK/E8e+h&#10;v9sTICkBzpP6iO6fnJyM2NhY6PV69hSdn5+Ho6MjPDw8kJycDEFYn/QwPDyM5uZmJmQWHx8PLy8v&#10;ANfDQ9JQ4ZPeABj7+MOY2fz/U8hCJe/V1VXo9XpGEF1YWEBvby+rqhBZkp7AFosFUVFRePTRR/Ho&#10;o4+yCQQ8UdTR0ZHJaYyOjqK6uhrt7e0wGo0IDg7Gt771LeTl5dlMLwDWFxM1zw4PD7PWjaCgIBQU&#10;FCAkJISJYVFyXC6XY21tDc3NzSgtLUVNTQ1EcX2E9KFDh7Bt2zYkJyczagVhaWkJ8/PzGBsbQ2Nj&#10;I86cOYPq6mqMj4+zyhQZezIgy8vLbJYUvSckJASurq4wGAxsdDI9lCjHSeJ1pKXz+c9/HkVFRQgK&#10;CmIGlxj35ClSxdF+rTQ2NqKvr0+YnJzEM888g3vNy7ldfKjhKS0thV6vx6VLl9hJd3Z2ZsLQMzMz&#10;GB0dRUREBPr6+jA0NAR/f3+EhIRArVbD1dUVRqPR5kYk3sO9zPEAYAuNdFyoR0kmk8HHx4dN+qRc&#10;BD0Z7WnrfHjFg0+g0wRKPz8/xMfHQ6/XM43curo6KJVKNpecmjONRiPj2QDrbjd1qlM+hu82psTz&#10;RvO0gOvJSTqO1dVV1uBKT1rqbauvr8fc3BympqZYop2v5qnVavj7+8PPzw86nQ5DQ0MQxXXRKTJO&#10;Y2NjGB8fZ0Lwk5OT8Pb2RlZWFnJycpCSkmLj9VosFhiNRgwODmJsbAwajYY1XaalpSEmJoZp6lAe&#10;hn4WFhZQV1eH6upqtLW1YWZmhoVSGRkZiIiIYIuXHhKkX9zc3MwqspWVlTajifnKFJ1HMkKCILBi&#10;C1WmRFFkBkuj0bBeOHqwOTs7Izw8HNu3b8fhw4eRn59v09XPs+DpmvEPsvdL9wIA/OY3v8HtTHX4&#10;tOG2ONhUCfLy8kJgYCAqKyuZhGViYiKA9ZO1srKCvr4+uLm5MRId3TC3KxdwNzAwMICmpiY0NTWx&#10;fiHSU1YoFAgODsaWLVuQlJTEZBeImMeHXICtCBRho4od/z5fX194e3sjISEBer0eExMT0Gq16Ovr&#10;g8Vigbe3N1QqFfz8/FgzJm1/bW3NZmEAYMlK3qDbl875cHBlZQULCwswGo0sOW40GjEzM8PmZvMh&#10;poODA6RSKdRqNZKTk7Ft2zZERkZCr9ejp6cHb775Jnx8fBAREQGFQgGdToeamhpG/Q8KCsKOHTuQ&#10;k5MDPz8/lqeiiuD8/DxLwNMcLpVKhczMTDarjF/85FVptVp0dHQwMS+pVIrMzEzk5eUhNTWV5Xoo&#10;VJRIJDAYDBgYGGASrG1tbRgZGcHc3BwzymSkyOjzYRSdd29vb0RERCAyMpIpTppMJri5ucHDw4Ml&#10;4ynEBYCYmBg89thjOHjwIJNo4cNRwHZOO+UST506hYGBAWF4eBgvvPDCnV0M9wi3bHj47LqzszNS&#10;UlLQ0tKCgYEBlJeXY35+HoIgICoqCnFxcfD392fcEp6oxrdRbPRkJvCJXnvOzc1gv12+2ZPaE86d&#10;O4fR0VHMzc0x8SwizkkkEshkMsTExKCoqIgxVr29vQGAyYDQd/GGhz9P9HqjfScvhcJUypONjIxg&#10;YmICQ0NDGB8fh0QiQWhoKPsMVbNou7R4ietkryTHg+9kp2tCPBFKNlP1yNPTE3K5HDMzMzCZTMjM&#10;zGRz1AMCApiK3fDwME6ePIn29nb09PQwHWcvLy/k5eUhIyMDW7Zsgbe3NytNA2A9a2T4iQ6Qk5MD&#10;tVoNX19fyGQydhy0sKkkXltbi4GBASwuLsLZ2RkPPvggtm7disjISCbaRiHx2toadDodenp6UFNT&#10;g+rqajQ3N2NsbMymekmNoFarleln8+eRvCVgPeVA1BLKyywsLECr1UKj0bAEM53jLVu24JFHHsG+&#10;ffuQkJDArgOfl6NrDKwni9955x3BYrHg6NGjn+rS+EfBbXk8ZO2dnJwQHh7OQhF3d3ekp6dDq9XC&#10;aDSy+Upmsxne3t42/BoKEeyNiX03+8cFX1UAwHR/X3/9dZw8eZKNWXF2dkZ2djYkEgm6u7uh0WiY&#10;IFZTUxMGBwfR1dWFqakpNjCPTxjS/vKe3EYeD8X69v9HoBDWx8cHADA+Pg69Xs/6jux5RbQtk8nE&#10;tJ8B2+T4RueZ70EShHWpDpL4IK1hNzc3ZGVlITc3FzqdDm+//TabwxUeHs68lNHRUfT19UEikaC4&#10;uJjl71xdXREZGQkfHx8bAhwA6HQ6NsFTq9VCqVRCrVYzNvNGOQ2TyQSNRoP29nY0NTWht7eXfQeN&#10;ZOFbJgAwfZ8imDzJAAAgAElEQVSBgQHU19ejoaEBTU1N6Ovrw8zMDDs3UqkU/v7+iI2NRV5eHlNb&#10;0Gq1aG1tRX9/P7RaLWZmZphiIwCMjIxgeXkZvr6+cHd3Z9KkOp0OBoOBeVjBwcHIz8/Hww8/zGZV&#10;Uci+UXvLiy++iOHhYaG7uxsnTpy41dv9M4dbNjwUq9LFohBEq9WiqakJzs7O0Gg0iI6ORlhYGKRS&#10;KaampjA4OAhXV1f4+PhApVJBKpXaCCsBHyxl8xWEj5ILou3whLnFxUWm00Id0RLJutzmrl27WGWH&#10;F0EicaaKigqmjXPw4EEEBgZidXWV0djvRpLc39/fpqOZvo9IZ/y5MxqNzOvhq2z8b/L4KKnMGx6F&#10;QoG5uTn2lAbWOSEajYbpyfT09KC2thaZmZmYmZlBc3MzZmZm4ObmhqCgICQlJSEwMJB5DMSPEoR1&#10;RvTo6CgaGhowMDAAs9kMf39/5OTkIDw8HJ6enizXRMdkMpmwuLiI0dFRXL16FQ0NDZidnYVKpcKu&#10;XbsQFxeHkJAQeHp6MuoDhWBzc3NMMrSurg5dXV0YGxtjPCBBEBi5cevWrUhPT0dCQgILFR0dHdls&#10;NAoBOzs70dHRgaGhITbCemBgAENDQywBTfpMEsn6SOy8vDwUFxczMXb+IcA3GV+8eBG/+93vBAD4&#10;/e9/j8nJyTt+P33acKuGRxAEQaSTJZFIEBISgsjISExNTTFd47CwMJZUDAsLg1qthkqlYjH95OQk&#10;LBYL08ehC8bHzjeqLt2KF2TfysD/38LCAt577z2Mjo7akAY9PDwQFRWF+fl5lueh7+ONVn19PZM9&#10;ffTRRz+g/HanwRthyslIpVIWPpAbT7wRvvGPN94EPj9CM9gBsEoYbYfG0rS2tqK3txdKpRJzc3PM&#10;+FRVVWFpaQmenp6IjY1FYGAgPD092fRSMmjE8eno6EBzczNGRkbg5eWF8PBwREVFITQ0lOl28xVD&#10;YkeTvElnZycCAgKwZcsWxMbGIjIyEpGRkcyI0ucpMd3Q0MBmbQ0PD2NhYYGVvh0cHBAeHs765fLz&#10;8xEeHg4PDw+WBqDzLpPJEB4eDrVazXq2SKOns7MT3d3d6O3tZaxjs9kMhULBJpSmpqYiNzcXUVFR&#10;UCqVbD/p+un1evzgBz/A9PS00NXVhfr6+jt+D32acVPD09HRgcOHD+NHP/qRsGXLFpEWpFKpRERE&#10;BBoaGtDT04P6+nr4+fkhKioKXl5erEqysLAADw8P+Pj4wNPTE8C6u28wGDA+Pg43NzfIZDK4ubnB&#10;2dn5Yy9ie0NFN6fRaGTJW/oONzc3NqZ1dHQUvb29AK6LngHXu8+NRiPq6uogl8sRGxuLuLg4ZlD5&#10;/M6dAr8tnmdin7+i91GC0r6RcKN9IoMFXGdmk+ufk5ODgIAATE5Ooq2tDRMTE3BxcYHRaERtbS2T&#10;vj106BCbS05eHykYjo+PMy/FZDIhPDwce/fuhVqtRkBAANPI4XMnRqMRExMTOHXqFNra2mAwGODt&#10;7Y1HHnkE8fHxTM2PqkoAWGNrf38/zp8/jytXrqCzsxPT09PMC7Ra16eB0EDAgoICRjQkZj1ti5K5&#10;9JoqsY6OjiwkW1tbQ0ZGBubn55n8LfGHiNsUGBjIhg/Yj6o5cuQIfv/73wtGoxGXL1+2GQn+p4Sb&#10;Gp7Z2VmUlpbiO9/5jg25y8nJCfHx8QgMDMTAwADa2toQHx+P6elpeHp6IjExEbGxsXBwcGAu8/Ly&#10;MgIDAxEUFMTEp0lDhq/c3CwxeyPYV5YA2BiQ+fl5VhXivZXp6WmMj4+zmWF8qZr/mZ2dRVNTE+sm&#10;p+FpdNPdSfBhEiWN+bCON3Y8t8j+HNr/m7+G9AAh1q2Xlxf27NmDgoICyGQydHd3o7S0FG1tbSwR&#10;X1VVhba2NnR0dCA9PR1ZWVlISUmx6U3r7u6Gk5MT8vLykJKSgsjISAQEBNiUh+kazMzMoLGxEZcu&#10;XUJNTQ18fHyQkpKCtLQ0xMbGwt/f3+aYKGScnp5Gc3MzysvLcfHiRYyMjGB2dpZJbQBgPKodO3Yg&#10;Pz8fUVFRLOfIkzz5+8zeY6brS0aIiiOkpX0r17Crqwt/+7d/C7PZLPT39+OT0DT+tOOWczwbVZhU&#10;KhV8fHyY+LlEImGDwjQaDXp7e5kXFB4ezlzi5uZm5vbyrE77UvXtwr5SBlxfoNTkyhsc6oKenp6G&#10;2WyGm5ubjXYxLWi+xKrX61FRUYF9+/bB09OTsVbvBnhvhnSG7cv41E7AkyDtf5NHQ+eCkstEZqMw&#10;SRRFxMXFITg4GO7u7ggKCkJmZiYWFxfZIi8vL8fQ0BAuX76MpqYmHDt2jHmrKysrCAoKQnFxMfbt&#10;2wd3d3colUqW9yEYjUYMDQ3h7NmzuHTpEoxGI8LCwvD444+zBCwx3PlrQZWwmpoalJaWoqGhAePj&#10;4zbVJ2dnZ/j5+aGgoAAPPPAAkpKSoFKp4O3tbTPOmRcJo2Pnx3IT6LrzeceNQNeA7hmJRILvf//7&#10;OHPmjLC8vIyurq4PZcz/qeG2utPJ5aenK6npOTo6orOzE1arFVevXkVwcDByc3ORkpICLy8vRqia&#10;n59HXFwcUlNTsby8zLgTVFK0fxrebhmdFx2zh4uLC4KDg9HZ2QmZTAaZTMY0c0gzOSAgAP39/ex4&#10;yfWmhUv9V52dndBqtQgPD2dckbsFvi3CPsziCXHULEoGiTc69iRHSi6Losg8HmqhoIVDIYZMJoPJ&#10;ZEJQUBAKCwvx5JNPoq6uDmfOnMG1a9cwODjIKmUAWIgUERGBjIwMm0LCzMwMLl++jFOnTqGqqgoA&#10;UFJSwgyEUqm0qUzRdTAajWhtbUVZWRnOnj2L3t5ept5Hx+vi4oItW7agsLAQu3fvRkpKChQKBTMm&#10;vNdkH4rS+droocefS8oL8ueYP18AUF5ejieffFIQBAHj4+OfOUbxJ4Xb4vHQyaWL4+HhgcjISERE&#10;RKC6uprNqZ6dncXFixdRV1eH2NhYZGdnY8uWLfD392dykCqVClFRUawPZSMyFXD9yc7vh30eiG4a&#10;Xuycfw/lLzIzM3HlyhU2uiQgIIAlPxMTE3Ho0CGcOnWKGSQSjyLZCDK8c3NzGBoaYotlI+2bjwta&#10;ENQcSdwhSg7zbGrS6eFbKewXEe0fv3hEUWQtBFTh4smSBMpTuLq6Mm2eAwcOoLe3F5cvX2ZGaHFx&#10;EVqtFsePH8cf/vAHREZGIiMjA6GhoZifn8fly5fZ7PevfvWruP/++xEUFMSS5rxMidW6PmWjsbER&#10;x44dw5UrV5gMBRECAbA56wcOHGDJYmo7oIfHh+W8NrqfeK9yo+u6UbX1scceQ2VlpWA0Gpm8yCZu&#10;jFs2PLyOCJ10R0dH+Pr6Qq1Wo6amhnlFNFXS09MTS0tLuHz5MpqbmxEfH4/4+Hh4eHjAaDSip6cH&#10;ZrOZlUWJ7EUX/FZuHPt95BmffBWOuEY+Pj7Q6XQsp0N8ndDQUOzYsQNBQUF48cUXAcCm5YN3+S0W&#10;C8bHxzE7Ows/P78belkfF7TvRBx0dXW18Q6B60REhULBeDQAbBYwvY/4IwaDgYUnVDVbXFxkTaS8&#10;sBi/D/SdVAFKSUlBYmIivvzlL6O+vh7Hjx/H+fPn0dnZiZWVFbS3t6O9vZ3tg4uLC0pKSvCFL3wB&#10;999/P+tUp/wJ7XNHRwfKy8tx+vRpVFRUsD44Z2dnyOVyLCwsIDo6GgUFBdi9ezd27twJqVTKHjoW&#10;i4UZn43ul42Mz43O/4fhlVdewdNPPy0AsFFt3MTNccuGhxJr9vD19UVYWBhEcX38bXR0NKKiophE&#10;5vT0NGJjY1kFpKqqCkajEWq1Gunp6fDy8mIcCIvFwsiGBoMBAGyeyAT7WJn+zi826kOi98pkMqSl&#10;pWH79u3Q6/WMKGi1WjEwMICWlhYkJCQgNjYWCoWCEeoA2FSAKKwgvgbd4HcafDuERCKBm5sby6UQ&#10;eGNIxDv70IrfN/J0SDyLzgvlfPjZ2rz3yJ9nPn9EXoqDgwPuu+8+5OfnY2JiAjU1Nfj973+PK1eu&#10;YHx8nHkna2trKCsrg8FggFarxUMPPQSFQgGz2czY2m+++SYuXryIgYEBdg0pN+ji4oKEhAQcOHAA&#10;BQUFTK+Hp07QOaN9/Dg5w42g1+uRl5eHrq6ue9v38xnHLRkes9mMrKwsvPDCC8I3v/lNEbhepiY2&#10;KwDMzc1heHgYy8vLrDQbFxdHqmiYnJxEcnIy61quqqqC2WxGTEwMgoODGYdEKpWyNgZ+soK98dko&#10;nODjcdpPep9cLsdjjz2G6elplJaWwmg0QqFQYHl5GRUVFdBqtfi7v/s7PPfcczh16hROnToFrVbL&#10;+D3kBbi4uDDSG7+Pd/IG5xc4X1WxN7rEIuZzPIBtcyi/PeLsrKysMINGRpZoDTzj274hlsB7UGQM&#10;RVFkciglJSWor6/He++9h4sXL6Kqqgqrq6uYmprC6dOn0dHRAQBITU1lo2aoR4yqinR8ERER2Lp1&#10;K3bu3In8/HyEhobajEVeWVlhlTnaD76t5KOCvHdRFIUf//jH+Pd///ePvK1N2OK2m0Qph0CLgTRZ&#10;1Go1ZmZmEBISggcffBChoaFobW1FdXU1IiIikJWVBTc3N4yOjrKcxJYtW+Do6IiFhQW0tLSwVgy6&#10;8fnepI3yFoBtspB/QpO4FeU9KF+SkZGB559/Hl/72tdw+vRpvPbaa6yLuL+/H9///vfxjW98g82p&#10;/p//+R90dHQwIS5HR0cEBgYiLi6Oicrf7WoFP+vK/phpPhavRAh80ODwOTSj0YjFxUXmTS0uLmJ5&#10;eZl1SlNPFW9M6dzSD192pmmqVJ52dHSEq6sr0755/PHH0dLSgm9961vQaDRM/vXf/u3fYLVaMTc3&#10;B4PBwLxVUnGMiopCfn4+8vPzkZCQAJVKxYw9eZxOTk7sWtsngj+q0Zmbm8PS0pLQ29uLffv23ZO5&#10;U3/suO1eLf5JSuVLf39/JCUl4cqVK2xAWlJSEgttBEFAf38/FhcX2ShY6hTWaDRwd3eHl5cXXF1d&#10;MT4+jpGREcjlcnh6ejJXmngsPN/CfsHTU5L3dij/wpPDlEoltm7diqSkJMTExODVV19lc68mJibw&#10;7LPPshYA2iZV2vz8/NgQN4VCwfIfdwNk1Gi/6Zjo+Ok15WY24kHxBoM/D2azGe7u7mxyp9VqZbPE&#10;7cv29JsvMNA5oXtgozEslPCXy+Xw9fVFaGgokyOhscdkxFxdXSGKIjw9PZGbm4v777+fdcHzlS7e&#10;w6HproIg2BABN+Jz3QxLS0vQaDQCAHzve99jwxY3cXdw23VgetKRyy4IAjw8PJCamoqGhgaEhIRg&#10;69atUKvV6O7uRlNTE5vHpVarWWnUwcGBVbaoe3htbQ0qlQoxMTGsQjIwMICkpCT23bzx4/MZvEGk&#10;Jyd/swJgnBv6nJOTEx566CEAwGuvvYb33nuPVbBaWlrQ3t4OFxcXcrcRGhqKbdu24eGHH0ZAQADz&#10;puh77xbIaFBZeKMc10YKdXReeLIh5UtIBIxGsJhMJshkMvYdvI4MXwmj/BbJdRDXxv67zGYzRkdH&#10;MTg4iNraWhw/fhxNTU1M5zkwMBC7d+9GVVUVFhYWmDjWY489hoSEBCafYW/4JBIJ61rnG475c0P7&#10;cysJ/97eXszNzQk1NTWfymkMf6y47VCL73imm8zDwwNpaWlQqVQYHh7G0tISwsPD4efnB3d3d8zP&#10;z6OyshJOTk6Mru7g4ACtVgtPT094e3uzuF0ikUCn02FlZYWN7aUbjGccbwR7KUt6UtJnSWiJtkEl&#10;4oiICMTExKCnpwczMzMf8DS8vb3h4+OD++67D4cOHcKuXbtsCI93G/bkNXvDS+GJfUXL/oeMzsLC&#10;AgwGA9PBXlxchMFg+IDOtH24srCwgP7+fjQ3NzM5EZVKhYCAANYKYbWuT9Ps6+vDxYsXUVZWhvb2&#10;dhaKSaVSREREIDc3F3l5eZBKpfD19UVeXh62bt1q46HyrHCeb0MGhefP8Pt9M4MzPj6Ozs5OAQD+&#10;6Z/+CdXV1R/3Em3iNnFbhofXUuFFqZVKJfLy8lBUVISTJ0/CZDIhICAAUVFRaGpqwvz8PJRKJVQq&#10;Fbq6ujA8PAxfX1+Eh4fD39+fxfxGoxGenp6sNEz5AovFAr1ez0rHFOfba/vwBoW/+Xhu0EZD/ZKT&#10;kyGTyZCeno7KykrWySyRSKBQKJCUlITc3FwkJCQgMDCQeQR3Ip9wI9h7GKurq4wwR14IHQfP67H3&#10;POy3KZFIsLq6irW1Ncb9oQZZtVrNtkGJYyqvi6KI/v5+HD16FJWVlYiIiGATGCQSCRITE1koRZrK&#10;MzMzNlNFFAoFUlNTsWfPHhQXF0MikWD79u2sQ97+HNpfx48Di8WCy5cvY35+XigvL8fzzz9/R7a7&#10;iY+G2zI8tbW1UCqVgpubG0pKSuDi4iIC18ewlpSUYGhoCO3t7dDr9bBYLAgICIDVamVynmFhYWz2&#10;VF9fH8bHxxEYGAgfHx94e3tjdXUVs7Oz8Pb2hoeHBxQKBRYWFjA3NweLxQKFQmFjkD5KjoWvnFC1&#10;Ky0tDUlJSTh48CAMBgNLsFITK5Hc+M/z4dzdknKlxksiEVISmZ9VRnKyG4WegG3PG0meiuK62iIA&#10;xuGhJl76DB+imUwmTExMYHR0FPv27cOhQ4dgsVhw9uxZvPzyy3jllVfY+SDeE+VbXFxcoFarcd99&#10;92HPnj3Izc1FUFAQU0CkaiTvqd0ptLe3o7GxUTCZTPjBD36A4eHhO7btTXx03JbhOXLkCI4cOQIf&#10;Hx8MDg7ioYceEsLCwkRKImZmZmL//v2Yn5/Hu+++i4qKCmRnZ7MnGvUHTU1NAVjnkNDcaXoCe3h4&#10;AACb+6RUKllPFFUyqGrCL/zb4WvweQPyHsiFp4S2vedgX70iTtPdDLXIwJGh4ENc/ripumg/A8z+&#10;eAEwzRhRXBdwI80hmtxgz/i2Wq+PjF5cXIRGo0FwcDCam5thMBjQ1tbGWi0o2Ut5L7lcjqCgIDam&#10;Jzs7G5GRkWwSKjGk71T5m7CwsIBjx45hZWVFOHv2LI4fP/6xt7mJO4uP1GQ0PT2N73znO+jo6MCX&#10;vvQlIT8/X7RarZBKpWxapl6vR3d3N9bW1uDo6IjV1VX09fXBaDQiKCgIcrmcVWNo+iXxPMiwLC8v&#10;Y2pqCgqFgunukkEiwSZK8PKVmJuBXH+e90PgFzhvoPjP3qjic7dAZXBqFCXwi5ymRWzk/fH7T1Uw&#10;QRCYpAVRBUjtkMIjak2gkb3Nzc0YGBiATqfD+fPnmVAWGSbq4/Pz80NsbCySk5ORk5OD1NRUhIaG&#10;Mq+RT1oT7kR18MKFC2hoaBBmZ2fx3//935tl8E8xPlZ3469//Wv09vbiS1/6kvD444+LwLpy3u7d&#10;uyGTyXDkyBE0NTWxeVsmkwnDw8PQ6XRQKpVMh9dsNmNlZQWenp5wd3cHsN7BTB7SzMwMu3FNJhNW&#10;VlZYopL6vD7qnC6+9Mz3MNHi5KVE6W9UYqfP3K2KFn0vz+OxL6ebzWamd01//zDPgZQKJRIJ5HI5&#10;0ycm3Ro+TyS+z0bv6+vDsWPHcObMGWi12g9UjCwWC1xdXREcHIy4uDjk5uZi+/btiIiIgLe3t43U&#10;CGA7P5wPr/ghhbeK4eFh/OpXvxIA4OzZs6itrb2tc7yJe4OP3VZdVVWFkZERdHV1Cd/61regUqlE&#10;X19f7NmzByEhITh58iQqKyvR1dWFiYkJSKVSyGQyTE9PY2xsDBMTE0hOToZUKsXy8jKWl5fh4eHB&#10;Ki5UtiWSnIuLCxQKhU3p93a9DT6fYM/M5RcuGRn7hWxfXbqboAXK7xN9tyCsS0VQPo0f7seDz/1Q&#10;ItnR0RFKpRIAWOhFGkkuLi7QarVoaWlBXV0drl27htbWVuh0OlYZpByXVCpFeHg4cnJymP5OaGgo&#10;M2r21IaNQit7D/JW8D73StBqtZucm88g7oiew+joKJ5//nn09/fjqaeeErZv3y7K5XJkZmZCpVKh&#10;uLgYzc3NOH/+PBobGzE7O4uZmRkmeUDufnBwMLy8vNjkACIWOjg4sJHINBpGLpfb9BPZtwrcCjbK&#10;LdhXquy3vRFX5k7mJ/jt0nc6Oztv2M4AXA+d+ObRG+2HIAjM8Dg4ODDJC8oh0QTMCxcu4Pz586ip&#10;qcHY2BjTAOa9FPKQ0tLS8JWvfAVZWVkIDg5mJXXybngDz7OryWuiZt5b8Rxra2vx0ksvCQBw8eJF&#10;DA0NfbyTvIl7hjsmJGOxWHD8+HGMjIzgL//yL4VvfvOboqOjI4KCgqBSqZCamoodO3agtraWDVBr&#10;bW3F7OwsZmdn0dvbC7VajZiYGISEhECpVLJhbcTnoTL79PQ0pqam4Ofnx96n0WjYdE7K/5DrzodQ&#10;9iEVYJu34Ss5/OsPw930fERxvanT1dXVZnom70E4ODjY5E/ouHmRNQAs1KVBfQqFApOTk5iZmcHw&#10;8DBOnDgBjUaDuro6DAwMwGAw2BgHOmd8OEqzrEiOgvbJPj/GJ8Xtz/eNznVvby/++Z//GaIoCgCg&#10;0WjwWRrTu4kb444rWDU2NuLHP/4xmpubhf/4j/+ATCYTJZJ1UXV3d3dERERg27ZtGBwcRGdnJ2pr&#10;a1FXVweNRoPm5mb09/d/QBTcycmJzc329/dHdHQ0vL29odPpoNFoYLFY4OTkhIWFBdb4SAuGD1H4&#10;p6v9AgA2NiA3Myp3y+jwHhhNOb0RgZAqVWSERHF9Rhg1Tk5PT6OpqQllZWW4dOkSurq6mNGmz7e3&#10;t2NsbAwGgwHLy8sAwFQD+EQwcXqcnJwQFRWFjIwM5pXyLG5e/4f2lc8L3YyG8O677+K55577TM0D&#10;38St465I52m1WrzxxhtoaWnBL37xCyErK0s0mUw2zFW1Wo3MzEwcOHAAfX19qKysRHl5Oerr6zE0&#10;NISJiQm0t7fDy8sLfn5+2Lp1K4KDg7GwsIALFy7A29sbMTEx8Pb2htlsxtDQEKuQUSKTH1pHY3UI&#10;H5Zj4Bsy7xY/52bgPTLqOeMNJv8eKqdT9ZCEz3Q6Herr61FZWYn29nbExcVBpVJhbm4OXl5e8Pf3&#10;xx/+8Ad0dXUxBUJ3d3fs378fbm5u6OvrQ0tLC+bm5tg5cXBwgI+PD/bu3YuioiJkZmbCx8fHRoR9&#10;o8rgrRjomZkZfP3rX8f4+LgwPj6OwcHBu3FqN/EpwF3PjoaFheHv//7v8Y1vfEPcKLSh5j4aiNbf&#10;34+LFy+isrIS3d3dmJ+fh6urK2QyGcLCwpCeno68vDyoVCoYDAYYjUbI5XLExMQw/Rbi+KytrUEm&#10;k7GeJPpOfgY6nxfhwwNeP/degBb66uoqzp8/D0dHR0RFRSEmJoa9x2KxoK6uDr/97W/xyCOPIC4u&#10;DgqFAnq9HlevXsXx48extLSExMRE7N69G0FBQejt7UVdXR2ampowPj6O9vZ2NpguKysLhw8fRkpK&#10;CuRyOWpra/Hd734X/f39sFqtTMT/6aefRlxcHHx9fSGVSjcMR/kqG/G8boT//M//xCuvvCKYzWb0&#10;9fWxe2ITf7y4e2LB72NoaAj/8i//gpqaGuHXv/41y4oSP4QYt9TFHB4ejry8PPT09KCurg4VFRUo&#10;LS3F7Ows9Ho9Ojo6UFpaipSUFBQVFSElJQUeHh4YHR2FKIqMgAisM3JXV1dZmELTTfkRJvSbNz73&#10;0uAQ7EMtV1fXD0xhpYSwl5cXpFIpRkdH0dTUhMuXL0Ov16OwsBA5OTmIiopi+kbj4+PQaDS4cOEC&#10;m6+VnZ2NQ4cOYf/+/fDy8oKzszPbztTUFCQSCTIyMlBSUoJ9+/YxoTdBuC69SuqHZLQ3EiXj0dbW&#10;hsOHD2NtbU3Q6/VMEXETfxr4xFTUqCP51KlTiImJEfnFTTcweSL0dLRYLCAN2zfeeAOnT59Ge3s7&#10;Eyp3cXFBTEwMtm3bhu3bt0OtVmNlZQVzc3MAwOY48SOU5XK5TbOrve4M4aNUye40aCTP0aNHIZPJ&#10;kJCQgLi4OMb4JS2bnp4evPfee2wAX1ZWFgoKChjjWyKRYGlpCb/73e/w+uuvo7W1lc03f+aZZ1BU&#10;VAS1Ws36tk6cOIHf/va3uHz5MgRBwNe+9jUcPnwYycnJTBGSNyZ8aEWGnc4reTzEs3ryySdx9OhR&#10;gfhHm/jTxCe+qpycnPDLX/4SX/rSl0RKbJIrbu9l0OJaW1uDg4MDm8F08uRJnDt3DqOjo4xkKJFI&#10;UFBQgAcffBCFhYWIiIjAxMQEZmdn4ebmBrVazTrdadt8kvZeGpgbgZLEpaWl8PDwQHR0NEJCQmwa&#10;Y61WKxYXF9HS0gJXV1cEBgayGVYAMD8/j6tXr+LVV1/FmTNnsLS0hC1btmD//v346le/Ck9PT8jl&#10;cphMJvT19eH//u//8O6778JkMqGwsBBPPfUUYmNjIZfLmQDc7OwsYzkTa9yevc2/PnPmDA4ePCgA&#10;sNGv3sQmPnE88cQTWF5epieiaDabxdXVVXFlZUW0WCyi1WoVTSaTaDQaRavVavNjMpnEgYEB8cUX&#10;XxT37dsn+vr6ig4ODqJEIhEVCoWYlpYmPv300+KFCxfE3t5esbu7W6yurharqqrE3t5ecW5ujn0H&#10;/2OxWD7wYw/7z1it1g+8507AZDKJa2tr4urqqlhdXS0ODAyIi4uLbD/NZjP7bTQaP3A8a2tr4vnz&#10;58Unn3xSjImJESUSiSiXy8WvfOUr4nvvvcfOo9lsFgcGBsRf/OIXYnR0tOjs7Czu2rVLfP3110W9&#10;Xm+zT3SNrFaraDAYxOXlZfa9S0tL4urqqmgymcSVlRUsLS2hsLDwXt9mm9jEBxEbG8tGltxoAdJC&#10;owVutVrZorNaraJOpxPfe+898bnnnhOzs7NFX19fUSqVig4ODqJUKhWLiorE5557TqyurhbHx8fF&#10;wcFBsba2VqyrqxN1Op24tLQkrq2tbWiINjIw/MLn9+NOGyDeGC4tLTEjsbq6KprN5g/sk9FoZIa6&#10;u7tb/L+ekVwAAAubSURBVOEPfyjGxsaKbm5uooeHh5iXlyeePXtWnJqaYtuZmJgQjx49Ku7Zs0d0&#10;d3cXIyIixF/84hfi0NDQbe2rxWIRZ2dnRZ1Oh5///Of3+rbaxGcAn4r44siRIygpKYGnp+cNOfPi&#10;Bs2cwPX80OLiIqanp1FfX4+KigpUVlZCo9FgaWkJEokEgYGBKCoqwu7du9nECwrjlEolIx3SKBXK&#10;jVD160bNofTvO63JQ/ku8f1wlKRf6Zj5Eju9Z3JyEpcuXcLRo0dRWloKqVSK1NRUHDhwAI8++igU&#10;CgXrzerv78fbb7+NN998E87Ozti1axeeeOIJxMXFMR7UzaDX6zE3NycYDAYcOnSIDUPcxCZuhk+F&#10;4QHWk47f/va3ER4evqHx4XumRC43ZK9CJ4oi5ubm0N3djfLyclRWVjJlQfpMamoqioqKcN999yEm&#10;JoaxnMX3q0Q0gZIfX7sR7nZeyGAwYHh4GBqNhknHUluDs7MzE1rX6/Wora3F66+/jqqqKszPz8PP&#10;zw8HDhzAgQMHkJaWxiRcGxoacPr0aVy4cAFarRaFhYU4dOgQCgoKEBAQcFNNHKPRiL6+PlitVuHF&#10;F1/ESy+9dFfPwSb+OPGpMTwAkJubi5/97GfsdUBAACIjI23G6fALYqMeLWLWUtVscnKSlYYvX74M&#10;rVaLyclJWK1WBAYGIiMjA4WFhUhOToaPjw/rHaP53WSM+IQufZ99dedOGiKr1QqtVovq6mo4ODgg&#10;MzMTQUFBTJ/HyckJ8/PzaGtrw6lTp/Cb3/wG8/PzUKvVyM3NRUlJCQoLC+Hu7o7FxUUMDw+jrKwM&#10;77zzDkZHRxEVFYXPf/7z2L17N/z9/Vl5nG8z4dHX14fJyUlhaGgIX//617G0tHTHjnUTf3r4VBke&#10;ezz44IN46qmn2OuYmBiEh4eL4gYVFOD6JFFeKZCMw+LiIvr7+9He3o6Kigo0NDRgcnISExMTcHZ2&#10;RlxcHIqKirBr1y4EBQXBzc2NiZlTiLJRjxe9vtOh1traGtra2lBaWori4mLEx8dDoVCw7vPW1lZc&#10;uHABp06dwpUrV+Dl5YXk5GTs2bMHe/fuZYL5vb29uHr1KsrKyphk6a5du1BSUoK0tDQA171JXlpE&#10;ENZnndfW1goA8Pzzz+MPf/jDHTu+Tfxp41NteOzx+c9/Hvv374eTkxOKi4uhUChEUbSdKkCGgG9K&#10;5N9jMpkwPz+Pvr4+XLlyhc3kpikXnp6eSE5Oxo4dO5CVlQW1Wg1vb2+4uroyhT1eV+ZuleSnpqZQ&#10;U1ODiooKfO1rX0NISAicnJywtLQErVaLn/zkJ2hra4PZbIZSqURhYSGKi4uRkJAAV1dXaLValJeX&#10;49y5c2hpaYGDgwOKi4uxd+9epKSksFYTvhWDzmFlZSXGx8eF1tZW/OhHP7pjx7SJTRA+U4aHoFAo&#10;8Mwzz8DHxwfA+hjlkpISCIIg8up2G/U08UbIbDZjenoadXV1uHr1KhoaGjA8PIzZ2VkolUpkZGRg&#10;9+7diIyMRGRkJHx8fGw6sO0NzZ00PGVlZaivr4e/vz9KSkrYfDGtVov//d//xYULF5CTk4PCwkLI&#10;5XLEx8dDKpWy/qx3330XFy9ehJubG7Kzs1FSUoI9e/ZAKpUyo0yeodVqRU9PDyoqKgRnZ2e88MIL&#10;aGlpuWPHsolN2OOut0zcDRgMBnz3u99lr4ODg9HX1weJRCIUFBQgIyNDtM+98Do2ZDScnZ2hVquh&#10;UqlQUFAAjUaDlpYWVFVVobu7G/39/Xj11VcRGxuL7du3Izc3FxEREcyz4tUANzJ2vCwF/5rvY6LP&#10;A9c7uWdmZtjs8J07d7I5UqIoYmVlBe3t7VhaWoK/vz/S09Ph6ekJnU6H2tpaXLhwARUVFZicnER6&#10;ejqKi4tRWFiIhIQEm+qc+L6Y19GjRzE1NSXU1dXhjTfeuJuXbRObYPhMejwfhgceeAD5+fns9eHD&#10;hxEfH29TKbNf8DzMZjPGx8fR29uL5uZmNDU1YXJyEjKZDHFxccjKykJcXByCgoJsRvzwi1l8n4lN&#10;Roc3PPz3UiKX//za2hpOnDiBoaEhhIeH45FHHgEAzM7OQqPRoLq6Gi+99BJGR0cRFxeH7OxsqFQq&#10;DA0NYWRkBGazGSqVCunp6cjNzWVqgHxDbFVVFcrKygSLxYKXX34Z4+Pjd/ISfCzYJ+wBIDw8HMvL&#10;yzCbzfDy8sLg4CAefPBBLCws4Nq1awgODobRaERGRgZEUbQRd8/OzkZ4eDiOHj2K4OBgCIKAkJAQ&#10;xMfH48iRI1hZWQGw3koTFhaGvr4+bNu2DXK5HF1dXXjwwQfxzjvvsE55iUSC6OhoTE1NISQkBFlZ&#10;WTh37hx27tyJ7u5uVFVV2ex7WFgYoqOj0d/fD5PJhLS0NDg5OeGdd96xeZ+rqytCQkIQHh6O/v5+&#10;9PX13Y3T+6nBZ9Lj+TCcPXsWZ8+eZa/r6uqwZcsWITQ0FH/9138tArDxfggknC4IAoKDgxEQEID0&#10;9HRMT0+jv78f1dXV6O7uRltbG3x9fbFlyxbExMQgKiqKKe8B1xfORjkme01hiUSClZUVNvdraWkJ&#10;jY2NqK+vR2JiIu677z4sLS2hq6sLZWVluHr1KoaHh+Hq6opDhw6x8cN9fX2QSqUoKipCbGwsYmNj&#10;oVKpbL57enoaL7/8MhYXF4Xq6mpcunTpk7okHxsUGvPGm2/2pWtnPz8eAJOEBWw1s4laQeBDcPoM&#10;8bw2ulfst2MymVjuz/69tC3694cdJ/G3/tjxR+fx3Aj+/v44ePAge52RkYG/+Iu/EPnQg5/aQCCP&#10;ZXp6GhqNBj09PWhsbER7eztWV1fh6+uLhIQEFBQUIDg4GH5+fqwMbx+KEemPbmQHBwcsLS2x0nhD&#10;QwOOHDmCqKgoJCUlQSqVorm5GZcuXcLQ0BA8PDywdetW3H///YiPj2eGSxTXR9XI5XIm/kVG7p13&#10;3kF5ebkwNzeH0tJS9oTfxCbuJf5kDI89QkJCcN9990EQBPzN3/wNMjMzRb48bp8PIoa00WiEXq9n&#10;gwvr6+vR3t4OAAgNDUVqaiqysrKQmJgIT09Pm9K+vXwohWVjY2MoLy/H22+/jZqaGmzZsgUuLi4w&#10;GAwwGAyIiIjA9u3bmcSFp6enzUwq2i7liHp6evDss88KgiCgoaEBPT099+Ykb2ITN8CfrOHhQaL0&#10;pAv04x//mBEXBWF93hdNtACui54vLS1Bp9NhYGAAtbW1aGlpwdDQENbW1hAaGoqCggJkZ2czpUQa&#10;H0yyrFqtFo2NjTh//jyqqqqY4JaDgwNiYmKQmZmJtLQ05OTkIDw8nAmpk+QEP2wQAH7605+iqqpK&#10;mJ2dxZUrV+7R2dzEJm6OTcNjB0EQkJ6ezsb7BgUF4fnnn4enp6doz46mHA71ik1MTKCtrQ3Xrl1D&#10;bW0ttFot3Nzc4OvrC39/f3h7e8PZ2Zl5TSSyPjk5CVEU4evri+joaOTn5yMtLQ3R0dFQqVRsGoT4&#10;vq4NtUpIJBJUVVUx76atrQ06ne5enr5NbOKWsGl4bgIXFxfExcXB0dERjz/+OL7+9a+Lzs7OAK4n&#10;Gfkk8urqKgwGA6amphg/qLGxEYODg0w7iDhEFosF3t7eSExMRHZ2NrKzs5GQkAAvLy/GnKZQjdct&#10;EgQBX/7yl9HS0iLMzc1tNmdu4jOHTcNzG/Dy8oKPjw+rSj377LN49NFHP9DUSgZpbW2Ndc1PTExg&#10;amqKJZwdHR3h5uYGPz8/+Pr6wtPTkxkb4IMzvERRxGuvvYZ//dd/FQRBwMjIyGaieBOfWWwano8B&#10;d3d3yGQyREZG4vjx4/Dw8Niws54vvZIxodI979XYQxAE6HQ67Nu3T9BoNFhcXMTCwsLdO6BNbGIT&#10;nx3QHHKFQgGFQoH9+/eDV1Akka6NxMV4QTEe3/ve90Qa1fxplGXdxCY28SnGr371K5CMKi83Koq2&#10;KoMWi0Wsr68XeTb0Jjbxx4r/B5EuPR2Z5Q40AAAAAElFTkSuQmCCUEsDBAoAAAAAAAAAIQDqLz6T&#10;+jUAAPo1AAAUAAAAZHJzL21lZGlhL2ltYWdlMS5wbmeJUE5HDQoaCgAAAA1JSERSAAAA4QAAAHwI&#10;AwAAAKiVJ9UAAAMAUExURQAAAAEBAQICAgMDAwQEBAUFBQYGBgcHBwgICAkJCQoKCgsLCwwMDA0N&#10;DQ4ODg8PDxAQEBERERISEhMTExQUFBUVFRYWFhcXFxgYGBkZGRoaGhsbGxwcHB0dHR4eHh8fHyAg&#10;ICAgICIiIiMjIyQkJCQkJCYmJicnJygoKCgoKCoqKisrKywsLCwsLC4uLi8vLzAwMDAwMDIyMjMz&#10;MzQ0NDQ0NDY2Njc3Nzg4ODg4ODo6Ojs7Ozw8PDw8PD4+Pj8/P0BAQEFBQUFBQUNDQ0REREVFRUZG&#10;RkdHR0hISElJSUlJSUtLS0xMTE1NTU5OTk9PT1BQUFFRUVFRUVNTU1RUVFVVVVZWVldXV1hYWFlZ&#10;WVlZWVtbW1xcXF1dXV5eXl9fX2BgYGFhYWFhYWNjY2RkZGVlZWZmZmdnZ2hoaGlpaWlpaWtra2xs&#10;bG1tbW5ubm9vb3BwcHFxcXFxcXNzc3R0dHV1dXZ2dnd3d3h4eHl5eXl5eXt7e3x8fH19fX5+fn9/&#10;f4CAgIGBgYKCgoODg4ODg4WFhYaGhoeHh4iIiImJiYqKiouLi4yMjI2NjY6Ojo+Pj5CQkJGRkZKS&#10;kpOTk5OTk5WVlZaWlpeXl5iYmJmZmZqampubm5ycnJ2dnZ6enp+fn6CgoKGhoaKioqOjo6Ojo6Wl&#10;paampqenp6ioqKmpqaqqqqurq6ysrK2tra6urq+vr7CwsLGxsbKysrOzs7Ozs7W1tba2tre3t7i4&#10;uLm5ubq6uru7u7y8vL29vb6+vr+/v8DAwMHBwcLCwsPDw8PDw8XFxcbGxsfHx8jIyMnJycrKysvL&#10;y8zMzM3Nzc7Ozs/Pz9DQ0NHR0dLS0tPT09PT09XV1dbW1tfX19jY2NnZ2dra2tvb29zc3N3d3d7e&#10;3t/f3+Dg4OHh4eLi4uPj4+Pj4+Xl5ebm5ufn5+jo6Onp6erq6uvr6+zs7O3t7e7u7u/v7/Dw8PHx&#10;8fLy8vPz8/Pz8/X19fb29vf39/j4+Pn5+fr6+vv7+/z8/P39/f7+/v///w554uQAAAABYktHRACI&#10;BR1IAAAACXBIWXMAAA7EAAAOxAGVKw4bAAAgAElEQVR4nNV9BUCVSff33KbLQLG7FbsLe1UUa9Vd&#10;ExMVwRYxsFDE7gIVGywwcVERFBULVEBUUEC6bz8135m5qPjqrvvfcP3mXRXufe7zzJlTv9+ZM/dF&#10;+EcdPBYEzGDMaDFWKXFW2H6/GIbDAmYxFrSGS9g/cR/0707zbwwGszzW8moBftYHO1YTGSE0+Fq6&#10;oIJX4RWM1YWYrMO3xo8roY6IRgVIXmaHzCRo3vPFVsYNHdoPmB+YjzmtDlSLcfE37/PjSsjQvwWN&#10;OrAhksoQMhkQhvmpYgTDstHyLKwB+fS6b9/nx5UQbFQPbsdPQKhWy3II9XTuuIjDIS2tkUltK0nl&#10;YxjnYlz07fv8uBIyDEQVXDAc9b+dps68vbfOvPBxg25iracIzUg4IJO5v4GL+P+P/VDgIFAycd5G&#10;FjsLQVmMsnh6y6vBPSYpcexPqPOlrJ6o9W2s+RPB9IeVEMwUFz1eBF5nhmpsTiIGGdjIPdK7/V4O&#10;7zBVTM0IKItWFDLfvs1/LiHLMsxHUxPo33qWmB8Tv6GtFIlrO44Z3gS1z+IhbPLLGx+MHz4ugX8y&#10;R1L9XOwchd0pEm3JfzxHxtds9j+X0DApTmA4nhcETod5Dcl1Kbu6IGTVbmm4Et7N3NGxYj78oNam&#10;Dhxxf0f7/bjw3nCRc1J4N9MFrFLAxfqStcEf//00/nMJMVl4rYZ4HaeH+eWB4SXv7GuL5G297uRx&#10;oGQ1/HVjSot3DFeMuayD7bYlTRnyAuNjdmjxi60KqxPkJgT7kAT6FS3+9xJ+ymkkbGhxyo5+1khR&#10;ddUdHccR7CKwxIp1S7qlQX7Px+wrx36Jl39apMbZK1CD6MTJlu2jSFyi2mOZH1GHZGi1IAQIpIm7&#10;7FBdpGi56C6vpi9TeAbyaXDxrob34aJ8/OiCR8/tT72drvJFsQPR0vxr7dCUZFDh7+WNH0JCnY4o&#10;D+edHWuLUDPP+/Arh3VKGigZzOsp0tb4t70i6DCrefzowTSnqMuDNrA4b6fYZl/xVqMGZ/LhUlb7&#10;tZv/5xKWZLRCTegkEK/D/Kh3IBMYm8Gp+E/oughfbnYAFkINn8g/0Nw7YcOk6xjHDDRp9zyrLxoQ&#10;lotL4ur/jP9cQpCCw7nn59WRoLqzz6eSlziqPIFkAHifoRcR0nSnKdoKyuWVWH95dr9+NxJW73iH&#10;cUA15Jp7pZp0ThL91BcP+J4S6hlifRzLY8NaCyxRoFAQtaSRVFx9ym9FhhkSuQj1I/+SCzg9+Vi8&#10;TxM5QmuJJ2K28PQl74ltvPNOTL7C4yw3Ud0AbomtuR9gOJ6EVZ36v5BQ/8UrdLmLzixqKUJVp59K&#10;ISFVr9PqSMxhDarggPHCy4I+dmVnK2QkQ+LhIVkYEqAOM2r//jb2FxNmL4zBOLimzXB10jyz9mHg&#10;rkBHPnvc99ShwOp0DHm0RssJkOD5glvu9gpUdsR5JX3foFwinMBzAGx4gxLfbepoYyRBVt1aKpAC&#10;tT6BMzGjAmUdq4fKTH3pM/CEktGsF9vuxCE1zJwT6dpolJ+e+v0k5PXE+iBQsERNLE4/69JILjKe&#10;dKKIKI1IJRB1ffoAy7BYG7+lm5GRKcCbXUlcri9C/YdbnSbMF+w20mtUBVT1dLTbnARN8eseRp1f&#10;4A3G1TYVYGUOJcffW0IWlMZ91FJaxJBGEmTjFAQeoy9mP4ZU+E0A3KY2JPCXB4ZYKmSIjrtKmHV4&#10;pZbpm2vEwjqRNXkdsLIfkvd/ddLBH1zcr4rJQlzghDoc5wDffHrwd5OQ4CoS6MF+9JHz6yFp9Qkh&#10;uQQtl0QdwvQYwoZ4qmoeJ2zta4mQCCGpWITMGi4oVmI2L8ZmMDOvuQYXGNJCvFc3U4mZX+KE4ddy&#10;cfZiVO4qvtoY/Rpd2um/m4ScIbQU8JHutRGq+3NIHPuhUsFDQCGElwBwTC/LvR/UswZCxiYIiasO&#10;37q8qqhHjF86fo/xLakPdnAtglhToANNZp5pCpf0fRTaZe1brA7vZTHgfeY2c9HK/E9Z47tJqAXe&#10;IBSHetQUoWrOx5KJcGpSJzRMRaC1Q+KPEAsT9wyyReZIPGCvbwdkfBzeTp5T7tbxcc9J3WmW2ZsH&#10;VbNpyoR10aaluUnAS+dnLnYIgLsdtLXaqk8cieru/fckhIxM8h5RyYcSg2BA/LrYpbWQSaURJ1Lp&#10;rzSVwztgn3zJisM/mhSfwaYIQouozhV4pXiTpT25ky4r+lXtZlitw29NRpy3W0MdFzTO5ONX5zsh&#10;kUnNsDCnIZk4I3+avEYM9q+Kal+AT5Hk8Y9LqP84WfpHxwt0+qprS+xFyG68fy4JAkAXtDpI/upS&#10;EUGdz+OUXQNMTZHMGiFbZJsBpsjz1+oMzCG3SpmHTAKIF89AlqjsoB33cwgwz7x0JRmnzgeuhVyi&#10;tnXZD2Hrfls0uyhulx0aVEAj6j8uIQsryzMsT1AwCSOEzxTcmNsWoYqjwDjJFTp9KWxFAAsIK+i5&#10;vEBHM5GRMRIjVK8qQhbTQUK4MAQt5Iowl1YPmTfJBzuNtkJyuUSMqrjcAHkzrp5V5j0708EKfPvo&#10;o8njkzH7fhOyC2RfTUE1Q0jR9Z/3w0+ldkrscN4lt+ZmckvnQ5ngNjpD0ITkDzGzRE49CKl97T+2&#10;EhKbWMjEMlG34LcPrk8SV55wsYiA0I3oKM7XCl4yZLQHbprXQOrot6aMxNhI1vUGTj/0IPzCyYtX&#10;5peFjNI/8KTjNEDgz4fI2kXi46hKPP6XIg0P4EtPKB9OjpjS1gjZDj0B4mlU4HQqjZ4mRo5CUp4W&#10;rfWxOwdWRCIJsh8XmLGxGloHqUDFhDuNbnwsj2MZXa26ALD5DZA72qgBz402HnlgnCmSVK8pteo5&#10;wbrh7GGj961bEzpYIRIZ/XRo0qAtxVh3pZ7dUvaZcWcwg39cQoKutTSlse+Dp0HILzs0qAB+o2C4&#10;RL1EMlanIUtQhJP2OYLfiSDxtXtBLosaVPYwzoO3nod52j8mWDXYanVW4HiiJPktsMvRYMHyGuOv&#10;48IjMzuKEKhWZDnLb+L1rcC+UPXdwcM738W6DO+GTjgQBXL/vIQaQ4Qpyrkyow48sNeleHAyDc33&#10;NPuVBE74i9HzhQ9P9K0JOV0GEzVB5a7RFWAG2t4AuwUnO9miO48LcXFra0XbUXNG1yuDGgXv6AKL&#10;Nu2aFsAtXJsTf8ihnBhwQbl66NeTI8saoyo32U2DjsBCn2i4jK/f7l+wUgJNuLzzs2sokN2oIylE&#10;Yk5XIhPW6Qk+JXKweqx64OtYEUkobinfuklDJA6hErKqnlUzCbt4f0su8ifhcz/qmQ/aTagpNUGS&#10;auMu52GBgAQddQSce31yVTBaJKo9tgdSmG8qxA/H7ALrv2bkP6py0t+QEJA0z5JEbdAJkYKYJ8cX&#10;hE2thowrjLmQzhC5OI4YZUFEGsRLcqkWXoMoHuvVQgGoBbXtKkeiwfDp/CPtWiUdJglVn1V5NL3s&#10;rbFJS7hUHYWsBz/JCx5eBtUbH5JD1qp0rRtcOi9wWnXArworAEGo00/3laFwgc4bVbB99tcl/JDO&#10;+Y8FPF4D4mQEji8HKhl1OM1QNCEJg0sO273g0BPyk57Yqwanre9KnEZm7vAQ6/Z2R91SSNp4tDnE&#10;ZQxhuPhYxWBAsHlBUmR0tIjFOWDJ5tZS2+GH08g9wRCUH5Enw5MZCPrCEz9XARnNwaFltrfoIkRD&#10;FLj1N3QIuuO1WkbHGUALoZ1FkdOskaTKxAt0IiWVoaLb6+f6RkIcpRwfLn6xuq8pMjFCqLLC6Dei&#10;kMcDrAZqdBD2igvSK2wD7bFM52ZRgTOrIyQRDQT9+4O2K/0c+J7aCVa9T7z/nCs9FU5Hy975t1d2&#10;AcAAF7fO1LEc1sxDsrt/x0pLiLiBszKYi3KvLTGpOPWsGgvKkloEl/Xadcu5x8Ufc39+wtaeEBQV&#10;4Hpm8KccWCUE2tTpyB/nkttsNSmToYfVuoRE5v2Xz+yPFJYbXNtbmo3Zm5dHqlOcOvXatqOJ2lIF&#10;J0orCbHmGV4oiF81EFlKjVyZCDXmb5Yrm/jXJSQ4BBAlj1kNmXmiZw8TVHPKdQYXMWT7nYfJvL91&#10;YG9gdAZZeYYhuSHpwNDaNkgqInHfYY5rJxGael2HNWqc0a0KZAqwxwFyo3EsGFhmFfHQe0AQ2xkh&#10;E+vBB94btK/NfvQ84G62YKgGGAa1JPKDGkDfgSNvceYvZghZv3O9wuM02wbqvy4hzXsGvqcOc6sH&#10;a97rGKTarKj7mBAJHLum15CtT7TYUCqDkbBjdGNjkK3mACdgPCsB7BT7tvCdN0lJOEKEZUuKaGcg&#10;I9lD4qmjEOq4YX0/VKHfhkyw3yJ4reD+1bBbRSX7HKUYoED8RKksujZ10Gogx/hVeXjK5rlL1big&#10;XJe/ny2U7B236kjSbPhl8L2HyzuVRy0evo074mhjN8gvheR1rFfBDF6dG9pQQlRnsyga42hHmZuK&#10;gYnnnNtQbTWNiz4yL4xTjleQI/FkBoSdQni9vMcBsk+vJRlkv+vqQ89pyqEbFB+RLUMCdMGLSG+3&#10;FdFYIJfnOKF9Py3ZPw/wUrl2yr8uoaAHQp57aWUdBao2964KK28tGrlggxMyQr0gTDZZmqQxEFqY&#10;QHbgtAYk7wFXV1TK4nQ6nOloFKkm08weaGGVAGagyq5g6dy3lm0FCzMkTlC/X1seGTvsiteANsEe&#10;cucPGOu/OwvsoZhyLuHzjdHi25s8V9/RgLDgkJA3Oxo/3T9x7lSs1lRs8RUdsuQq8g9EN9rvIRi4&#10;KfVoAqVZvSHE6PLDJtqJUf2VYbk499T8n+ceT8Q4dAQAlFZrYjFXkrXYzMP97SRIKgHnk8iRtOpT&#10;LQFw+Q5lY2HC+uzGyLwD3JfFQ5Gp2PGN+s3ZcvJGnc1QK68EDHQKhCm4OL6Ly4VEtoSPsSWAnRcM&#10;etTd2ei5L7rww/RhQYvt0a1fVg5fqcPxipFY+EJCGvx1LJ0dR6MiS4IKw3IMZXPEDxiOVYa61UWo&#10;pTeE+1eXPQcviyoEz9A9W9ell/c9WvmkFxZcmm1rQmI+mJzVlB1rO6D6ryHhwaVp1QcVkgzTVYSM&#10;1pANmA0SQN73ccGm2pCzV8QbKhx5MacaObgcjKOLJZQQ5ZIEzMFCqSP2+Bx9VEhyM4RXPZno42UT&#10;EFpQ53T9/Vi1XuTPf81K9bTGjLliFuu1hrYWzrB+NIbBejOPF9eTSpoueQKQ6aini18SWAorvNo2&#10;csT6WwRhk64eTii84lxLCqhF1ryNGbKbfB6WSev/07aMa8AzdPiMYj9MK7GjHKHaaRBoo6VgyLY1&#10;KqLW6yCsgu9xBZnJHm17et+jPkHCpQC5vUSBPA+rk3R01Z6bWEPWFuyOYMO0vaOAKCpQnTrxx+Px&#10;+yboDua/kFBrAGFawgf4YhKytCSZQ5Kje3Mcnx+1qDIyqrfyllrQRnmO2x+HX61Z9eD1jmOBV1+R&#10;eejzNYTFhbnVUYhFEmPU+SrWnustieRpEU3/XndgPumy4Fu1O/dwX1eYj7HdM3jUcxtE6NGcWB08&#10;i1MVY1XCw/s+h4jy1MUG8zOsv5bsEWM+IcDD93Yux5ParxbmqcL6u/Mbg7GUlaG6yJfE471oTCHP&#10;fS3SCLTTKuPq8VWTvIPeY0xhPNml1HOJp4YD/e7mG4Nx5l7nI0mvVY9Prx1mbDFp/fE3pH2Cw+Av&#10;bML+EY2kgKgVJB5uJRmlyMf2N6xVE2PIWVjjMmhACEbmpgjVMoMMMq9Yda0LEjedC6tGiwNx+yJe&#10;rt1HtmkEpojaIEN2SgEI6+mOeNKZtRtCsmgtC5AwreKHr2kjooVVCzTdaRyToMfhDU1e4MIv/RCr&#10;CmEa6cFDqwDvQtao6RpIA0B8OOX7exu6WyJRt61JOPv2jTWnLwU+vbdy8enwfPwyIhfWmhgOzsZJ&#10;/oNtCWsjIhoZmw49W0CWJ29eu/MkbQGTmozqJBAzrA0GOuTNy+UVRahZbWmDhbFZpL6Y/+Ta0QdF&#10;AV6hZ9IJ3gHgzd2LUNF1p2FAr044smDplQKsLya/k4jN6WKXtySPk8ulUjPUr1P3tzte5+u7ovIB&#10;qV/LhyBfwcl+SGIiQaY+b1Yhs97HtLg4ZvOgyoAVum1/ok8/5TVjY+K7i7vWX0x+y6jB+PRcCdjX&#10;J1zo0wBCi1wMpE9uZWejMHuXeK4Ap4GUw9rdIEEK57raoIME1nYH6OGB8+bAujdyD1LqIILo3t98&#10;f/UdPu++EoJLzsPHVw54zRvcwGxsWsn92byULV6rgogjg6oZFXlV93RTT3A+ucLERESYtGuvyre3&#10;nGbw3WaWyMLhtOYLCSFIpLkBDQNaaYqGaXB4PyQf7tIWlCJps/Yx4TRvwgvAVZR3k+lWLQ1sxDNY&#10;JmnvkKqkEIjq96krkqIaGzNSQ8+npExeScxMmVOxdZoe510aANNonccJOk/InRUGmCkqTAl7TZdI&#10;m/k4JRn+fdik8cLFM103rN945MK6qWN9r+eR5AVPeXxw8fSzzzhqtIZaeVHMqh7AvmQSqbFEDCFb&#10;ZLrUUXFzw+ZizJ45tRSmUibik4SChjMU11OckEzWZM+pgMESVGlUgmadApnKUZPlkTpa/NJSjEgd&#10;wlDHZogjMG98HS0VZB2Qedc4nLLVRuFDAdWl8Wfa7CU71YVHUBvfw4MguBojiwD4xHpTZGRkMvZI&#10;FumUgci46x7LGzZHk27eTkzG797eD4iIilPS52iFxCMLFh1PojZGK1yQD2PXdLCAZUKVzJBxWSMJ&#10;uKDZZWe70M0rWax0QUZ2NrZI4lRahzxthgtuDaKPzCoELnC1HlCAlZnPnJCozGnGUGrBkCsZnpZa&#10;GJbW00DWJJ/+diSlIzMFEtmrC0C7b+yrPcCQiFPHNRS1eE4+eL9SuZZ2lX5e0Ae8dFjkmYkKgKhb&#10;cwy7Ms9DThQX6Q27GwRVaNnXL08EvywyJEJBmxA8eemJOIZYixLWUwvx7O3ObtZyEbJsVR3V6NHI&#10;SAaRGJV76NLs3LSZmE0ZhmS1LmAfa1Tvo4SCQLcP8CUrJEYSR3IvHc4Dvifqdh9vKYvanqXi0bQL&#10;QvKGxjOiS82lMRXh7jYElZHhkccRKBlXr0osobOPIfjOBVaHde7IyGIhKGQVqcOj8n23JhuqEfpY&#10;/z0JOKsIK2lzrJai6jskRbAE2OJ4f6/VW9KLBGIJmMqH3+5vaQdhEyKD3N7t8PoWhBTKUNOQSdV8&#10;B25X6uOAWrYA1BCALOw/SgiaIYxoJ7Kb43NmZZmu6QSuYe2llpbIdAVO6Y1MVqZTnxMI3fzQuVrw&#10;9sgIACGWTcqA61ZA3Wf/2qBC/5XeZO8a37XukI0ZDe4NUocS434Fy9z6bWZ4N4lF2d6BsZwBuBZd&#10;3H0+iSsxkDxayWI4gVWWMOY3Z5a473oI8NTAeWEFuNd7B5IKASrXwr7duIPnN7aRWsCdrVGDhJVW&#10;pwYtz8aRdZHRMEhzAVYKdKiUlfKglOtVK19T42JtSu/K94GiQLDKHCtHZn2v4BNlUN+LsIR0n5NU&#10;QfT6ggfru5hCOrPd9KAgZUw1hACIYfVN713jXCBXFeKjCmeYd2JjVAk5FWGdUkd24o0qWloO2P2C&#10;xicVK2jvnruqBVnyNHcOTfw5Trh/K8XgY5gUgbKOL/PYE0WbSIn9EpaStLFTBXA9q7ZNLKu4njx5&#10;0KGyCFHbEbdMGY8e9Z6P8QULJHEG9t1LUc7sHPNJQh04YUEvNIbMH0Lm7rY7OMONzzUArrAQx05B&#10;0sVvSmiLTo0fLWlF6B7kvfqg0ALd48moRRJ8Voff36u1VAVurB6CJu2d1h4ylZVxHKmADpNKTBWt&#10;vNNAdUWQvAHa3V1/Lz3n4YFtEUFhy5rbr0+Le5BBQCoLrofzr62Zs/0B84FHEEKQ7NMFogqyte/Q&#10;ve6U3QE7J1ZBH0dT3rN8RK+NOrwemUpXC0xCc6ToEVOqqk/StbAaWdR1AodjYNmeO42NIXLn8Snz&#10;TZC81W3NFnPksBMcEFJFmG/zSoTvAWyRI/PHJEgodT4yRxWsAJM4owraxwCS8UcKscmwtbPBTbfh&#10;4lMjEOq5JQ6zLFZRtWiSrgUc89uw+mrKK+bNi3ORWEeSOE8DWHH48WWbH4OTgzr1OlIiZ5OOj7YT&#10;S5FNt5E/Ne+74vT2seAeCrtysMwQcGQ9sXu3I733YDy1DLI6iIuP1RdLnYkvlbLSLBxpZLT4ya52&#10;88GE9SDx2k67CSoCvZxpIEOWHsqbDZHZ6Os5V13sTSlkIYkdltTodBxHGjz4HRaeAsEhjjKEonEO&#10;xr+giod5zMZaySo5WBlV8bhl2F4nAV8rnO3QbNmZgHhO4AvC09+lYBpIqH9rHm6fvvZhEaaNGIZP&#10;5J10rkZAZyuPqR3bLQvZNrxG+1blKjvNmVnNhBRcrbvimZ1OTN2F+TmmyPoyVh4wR8iL6O0j8ubA&#10;ctSN7G4rtThrctdz5CUlftrTKZW8xeHX0+A+9kdTPCFVVpBAtBUblbcWyVH90JsHw34d7+8azUHU&#10;082XhsMH1cMUMslYrFYWXZSiNr/h/LW2SNpkdiTzWUMPc2b/w3xYvdzrN0JjcgyggXpntO+M1eFE&#10;ycyH/ti8M782NhWLreu07tjx50nbD83u3bmleSsXj9FtQT4jZI6kzth1aNDMQIwXAu56ijPnS1Gl&#10;3WDrmFT1OT1jIJWaxWbhHEGWuiPDFqRxhF/j1V3PZhn6zgLBJtDsJ5fLmAFqMTfveD41bkNn1CiW&#10;ZPzs1yE9zpH1z29pF8O/8yJuYfoAbvlYIUX2TS2kdVbEEjarK9W1zGMNpwP4lfQk+FEKaZvRFMDD&#10;M6I9XRZfzuUp02VV1EtuTmsxYna/Sj9NHdSs4/RNm1xb1+nWo/MQr5XufevVgZQB0Us0Gbs7hKy8&#10;hbMBAnZ/h9/+BLjqOK1SMSChXs8LlECHV1j2YYPzwZy+d0hw1eMn7Zc9oqFFkzwbTLKzf64jEpsi&#10;0QLgsaxuoXnt6zRGXehc5xRhjwfkNdqYorKNkMhiLcgeBo+3bTormjby6D+vccKf9Af5JXUJ+mBt&#10;2Apn52tJOsp9DcXW4rh1bcSowqidfnN+HThp0+65A+rY/zy83ThvF8eJk3s3qFuJACTRVDyu07PD&#10;j7n0MSLkpmQfNUIWHR/ROqWO+CGhfZC3i/VOHXER1heB32B92J6ee4oN8WfJgAtsMYH43NnaSGq6&#10;ID0AITtkFqwluSnQpvo9cqddlqjmE7Il2EuEWt7TP3K1Q/Uig50qilp5RyhpgVxPih8Co/kgIQTs&#10;wqQ3PF1ShszhzpJf3QMSIKqQtMAY3HFRK0B2Vs2WnN8+asH2/UtHdOzQr2vbgQvm9evlsm5i68oV&#10;q9pC4kAz013bPNv8jtUNslKs5fD18si8v9Kwza8lEn7of4iyCKI/g4VoYq6/XjTyN6xWYY554z70&#10;IaZF7dyFFeXI4mzGbHBuWZfNWoLxpkrcU0DU+wAqVpONl0XmqFkywJD65qiLPVKM3p1JdaGjrLVU&#10;mROeCK9xoEBWSXpq0v28XDyvFhuu5XkG1i8paK29BAB874keKz09Ag7N6dxh4KA+P02cOqzf0KmL&#10;x7YxE5kSmG9tER5RdVfUIay9IkfNi/GTPpDcIgV6pkZH/dDQP4eFDv10NNJpCQ97G3Xt4giPYooh&#10;8I7uAJ1zyBGr843FJsjpfnBfsD6LnsHk6oFoIgDnrRK5tEmuCufHyaVomRrfbY9QFaf9iaUCCxWP&#10;K7VxX3JqCxY1O3jpBK/LeYbeA0OPRs6+BQ5lGlVv3GX7miUz5p66sKjPaOfpMye6+M5o3ddj/sTO&#10;SG5uKpOJIaT3S7tk7X3rBi6+aIE8hYx9TZFFg2fEhfVK6hYI0y0hvmCZ5CoxHd5wLIzDsZdvLxkX&#10;TeIIIKdfB5EddPhPswBZogpHszYR+mqzO0+D05uhUTdPNpYDMFzDwfxqVEDIoZlUPGDXM9IlyMMN&#10;4P6wip9pkJhpSdR5fXWFu8flkm5CVkuK4zmBE9tWsq1da8quOzfXrgwKWz5g5Oz5k0YvPbzKqc8i&#10;X9fu7RpZKsQKI7L3YePNPi3jn36WyTyNTL0yOb9yCI3FSsYQtckKIoP7F8SKXDFtz4BJGnbK3oZE&#10;nB3hYdAie6J7EKFkjF4IbQOWMV+jGw+MSrYb67URZsha2rg8RM96IPC7HrC6qLPfa/IIJQFHRFVC&#10;SWsQx31KF8SK2Kzg+RN9fyO3JhCHVPdw/oWJHfo5zzRvvXim5/GcV5eOrl68Zd/SMbN3rx0xwm2F&#10;78iu/Yc3M1eIJITKyH55gq9aH8Wv8OOBSNYAc9PEyGg5aY5jMWeIXqBDlqT34qod3pL0WKrUKuQ8&#10;vuq/0CmOniITXo74JR50SLDLXMjnPRJxaB0jZB0KizMRmXTT5R6vjizcg8dXRjZ9d7wu2dSmMVIn&#10;fOjM4wXSekIbE9Qc6Xo+4z55UWhWSR6k0CLjyK91xDUHDpu89ca+xdO2/rZ/pvOWoIAl83fvnzH4&#10;1037ZvV2mDWghoyWJ8VGyG4/gFDzw0AeN4vk9ZHZ0H5SVOskhC1O80kOpKO+MaP8DZh7qRUmS8ym&#10;Pgjc0md7AagDIPWmTr9BrNUWC/haByQteyiXX2mC2iZocYQlMt/DcTMB3ZhZNz98t+izB1BHEz4a&#10;KFcSdvjCwEnDl4SUoCdGqQdeqL/n3tAcGYuqz/MLinl4JmDHQuc5R/duXL7z8Nppjju2uPdu17tv&#10;e2MDCjWBpzlcxMKuMkE4L2kymv82sy0ClOoUTR/5P517anwTLSjhZR/fIpPUZT4ICpr8SywIqMvH&#10;7x3n6gpog2T+4jIy8ZwHuqgOyG5LPm4is5W1aY5Qxb5rHpSW5ENE+bALB4lAMHCTnBPTHdxDgI0R&#10;JIR1pPWrKHT2pGVDjFHrORdOzp4RlJ64aabPyb1Llm4+ssF19tJNu/sPGjWyozWF+mWsiIWKf0nG&#10;r+bWDc157WFjBJlc2RLeWzlZVpsAABKHSURBVJRGKMtn2AkRw0uu3SxH0CvJGx/b3VmW0DPVu/MX&#10;lrXfh5WCBhfy3m1uAM1jwQKvdEKoz0E1XmKF+vnVIfxX1HZ1NMHNECzIltTHR/AlTc0kThtqnoVX&#10;Xfu7HEz/2DxFKhfXpjv06rP8nIfzubwY7+WhQd5HYx9dP+i79eAJ9ymeQaemd2jj2KmWBRGv7ryb&#10;VyeQbVB5l0Wjy1Sb/m5OWWTpAwKGWyP7lYVfnkmESJOv80R3abM4LnVQii9RRN6FY8FDR2TwtHn6&#10;0nTPdHgtn8UFqwEwTS/CsePlBIR3mf5UT8VS4/8Z9CQoSyqdtCEj5eLigZNOvtXSKpnK0JkQvXHk&#10;zx5X1g9Z/OLRplVpyQlBM12OPgm6eDtir/NIl4BNy0bbN2tRGaAuQjVmnMuCJyjP9SUPhVAqawJE&#10;eGQUPYi4efGjD8/k+E82hMAa/UWLSSEXPOHzIyeAWMneatzOYM8OAGFwUQHO2jP1Iq3bY+2N1iZG&#10;TW8CnGkgVQyntV6GIXfhNIazL59WSviwWqlnFwxx9k9iSCVEK9ANCOa2T9/Bm0+FxB88GHTvUfDh&#10;wCvaxP0Bhz3nBV9ePczt4s31XeqPcGsrQUZSZDH6xHNS4SZ2Hu9fG9KTOaSspuMekA1Eso8Jt1OT&#10;7mpGywqlJBS0uW3LKyFKsjzpw+JLyUf/xskP4y8G7O06+6Xh5aglu0jBH9SdP9MSmc1Jw8ljke0Z&#10;1lC3MWzIGCo+hsHwtKdBiXMvL+w/fB8pQRIKr6Z1rMT1vVoOcT3+7MLJvBRPn5Rn4HKPk6L3rD54&#10;cs8Y913hgRM7Nm9XFhCUsTly9M+knRyMoR6nFq4uGNX/5y0PBdp0y5GjbbjoYxz5zA/xCqMjpDGX&#10;/fxEBp2pnoG48vxEzBP/M9P7XiAVKAGrdsy4hQ29lff6I2R/DEPiQOOyVERNn9qrP7NT4V3EpAHD&#10;d74huiWSUd98u8+pw4Rt1+f288sNmHPj/ZX4FD+/O2fWXHkSvnfi+N13Ly/s1bl3e6CgoKiW6xIF&#10;EoH1nzof9SrDnh9PSDJH6pZajtSaIBLyn2cLFldrp/u8QeXzAW9eDoq5uGPVAG+lwfgezdtA9uvg&#10;hgUHqyKZSyrO8hBXOPuhwEFuRqIWLKwgCEDP3wfOHDp6/1PihvoP88vYM6i926ET+7cExOZfXrjn&#10;edyitWHq7NM+u9Ji/Getevhks2PzTj/VFokVkMjdwrV/ML9vDYRvWM8q6af46mCJXh6dDH2zfvcv&#10;w5OAIUGGfrt54nUhm2QU9dPRQMX2Ym1ka9OJGbjIsFNJkQHpJeJYJiNwmuOkfYABME/KZfCaXpd9&#10;eUarXz2fqK5sukMc8t21xMLQO6Fnz4Y/CT8RevXe/d1O1eW1ZBIC8Mu7HUszbA39dQnXGh3+AwHp&#10;4HDx+Q2pe3ft+GmXznDY/9m4FYYmCF3hkdpI/utrnLob1QnRApPi8ui60Jai1/6uPVzPAc+lJJqo&#10;XSW8D54/eOyeJ5F30rNDzz7LKX58YmNAaurBTdsj0k+PWpb55vyshgDry0Bml1QZdjRNQ6f2J040&#10;/76E3uLTpU85fE0+0jvy1iv45t51Y2fFcTiHxyrNvkmA1Ik15r6cilDjAMw/bin3ekvIIgbwDJ6W&#10;dXhY19knP1YntEVwo8zwCR0bdnK9weIkVfKhDRcurRv725v7LzMfhTzwc1twOfW3BR0B4ZLEgCr0&#10;8jUEN92fOc/8RxKeJNuJv//tC0QjDKlxs6f9bgd4zeu5G/yJVeLCGPftheDjhZgrOt7CAo2+iXlX&#10;NDwNq9PyQexXK0a0ddqfSt2SsHhC2VXnXNrb9q1Vp+/y5zhL/y5eqzm58nx6/K7V0Vln5v26PT51&#10;T0uxzBjyApC++r4kualUhtXhGd3vze9PSHhPMsoA6n9v8ATOXd9xSRW34vD95Qu6j3yh1hCeod3u&#10;9oRs3oPZ5riWkdn6qPEekz4QsZnXvh1rjNyRRP1H+FBRiljYo2nrngP6zQx5D4E97z4sgy754rWC&#10;1Cd+44ZvvJ0SMNCKIk4wz0ZeL0q6OHnagggZ5+9EmqxO1R9+7fxsyVARv9taS4HENValBC+M2L54&#10;Sr892JDSH8z2zmcIGcNMkL3E+hwuCjIe/AxPtxvk9+7DDenuhi76mEOTcuXtB7v5vCuA+73c5n4u&#10;R5mSEhmSkOXltOy3l5dm2dCzMVIT47rTIkgM4+gxG8Ou+9/wQpCQxx5oveor5/Y+DD0umqQwJ/3l&#10;8v73X08MP7piavdRUUR3PM7eOfkxKE2tx1zmDDQ9HQub0aTkW3FAoyExlzSGCPE7BlUz6du8Vr+t&#10;oTduEs0qQw+/erLd4w6OmDNvbVj2k8UNSUeDFHBnzfFX8w0nGUp6LgTD5s1Xjr79aQkxflG1TBQ2&#10;3FRgv7gTvOoLju8cdqEiQmX26PduurnZeVBTHxJ+4eJY5y3JmCV9bIXDkP2YO3ip1AP0TireNBWz&#10;8dv7VbSrbl2x34rIJ35rL6QJRekQbvPC/C8+i1wx+VBG+iZ7IxlxPSSqNPJExl8W5A8k5PEhsUMm&#10;NmxcfWWwbyAd+OrwGrJBZz2PiVhxOmzRsK49oyjU5FJXTL4MNPjlwnHdBipQ45evOxlfN1QL1Bx+&#10;vrS7XCpGtj1dD61duPZSMvlEwbOsIiV+c3yB69HExP1DLY1k5PtKrKUOu14KpdjbPychr8fqsWgs&#10;T7oRvmarPLMPGc1Q41d16S7M5POJwvIlMUuHTGjqQ3hPMc59Eofxme7rfmN0o41Rbxwhn0juU4wT&#10;lrUh3eeKRuN8vEb0dguhJZKkzT5n1NlnTx7beiP11ngbeF8CDmjd3/Nx1hfdXP+QhACw9W+HoNU0&#10;mNJW1P+REI+xtInBjI8Y8KE5GpZ74SK+MOzKbz2m9R6fjHMIiNdCKlGSLpHI2git0w+v8AynRS9v&#10;RfYsjZuOmPWrfbvZe0+HJzN6lf7dhd9iL3v8vD5NiFpWn1gm/E/SYvUz1tCUxHB/DD3+koSk9xUn&#10;DZGt1BF0/jVDHfZzHUav7yqRSpFYLJmOw9xzi+bNfOg6bULnQ9jQaUMqrzx8fLZMXjUlCG0sGEgO&#10;1aFqo1f5OFax93t1asm61DxSusjPur5laUjqo6U1SSnXWC4zae4ZC/hAr6UHbXjun9ci3ZnR4oz+&#10;ilnp9Bzy/17AFf4yoA3Onk3sTYZMkdfCZ+kuPurgMZGHRrk6DklRGggF6Z5i9AnWCPlloXHvQIFl&#10;+i1dOa6RBFVz3B0dT4AbwID48L0v0h+tbG4C5E4E7ld11g3NB63989r7KKGGEK4Ux/KzlKQP4Isr&#10;tMPqVVfny5FEKiKtZy5ZF/xSd0+PLBw5/9bqsdMGZSiB9pL4TtBxZi0kncxYVA0e1HzszKntjaVm&#10;kjIjjhZiVRGP3xycNPX0u/QtvY2lClJnUdSdFWUoa35S3B/gjr8uIeQHliXccaKpu/YrVsoLo4eW&#10;jxWayoCnKYyQ2NRL9WJT6H2XdYWHBwWf6O1J6xFknnr24ozKoOkWGdVqxuxxqm8sMUaKvutfZKZT&#10;0nhlzdpbL08OIe0TpEu/7LSQYiwoSzgDD1OgyOcbFOAvSfjhBxZ7IjeWJwyO1ZaulKk9u9lcwEF9&#10;SAssLH2noGUP8HaPpO3DbseOX/Bg/JhUwmr1OH5LfdAxkskb3RF3V9WUI6lR042JcecCrsYX0421&#10;p1sdK9MyLoDqkYH/QuL7loSCgNehSUCW6SaK/pMy+W0jK8wBLTlVGg6ZS1HmjnLZKhw99XLE1EVv&#10;Nzj6zxqURWB1sLtbV2sRmf+GU6jdfgWqNO7k84Qbp06paYX0/fMp7UoqnbZOB5I/q3l9LwnJRpKX&#10;zUgNebamVMQpwtHDxlpnYyaz6ZSZdgg5rdqiOz/utWaHx9MVLZ88/6lvE8quEta4eRxdXhaZG+Mt&#10;oqrNq/XfObOva7iK9sMwMT7NSTKF8Fmu9f5wwq+Yf8PjviUh6e7ZUNZRS9yyVJ0DcsE4N6N1YMUX&#10;e4KbmZ5S3ZgVkz3XN+/mwJDTzVzvydtw+WFBIQtPPL8/txrIMQa3Ne3v0LRiw5WPaHMqjt/YwxzR&#10;djez5u63S75G5rvJV0pCHd2fOGE5OJngyaJPHp+LLwyeobhGTtn4jzc3zn6lfuexX394Qkyx2/j9&#10;TRDah/mHTxnlqVE29IzWyadVwNFcDtJGLy7jZv+qkGZIx1LLBVdy6JLpOPxnvg3wH5eQbE1ARD2L&#10;uj/AevWneidYLbMlqmW5U6TYe9B4Ar7gHYt3ub562mezcp8FKruexN84X6c+ZamXyf0GI1R3xqat&#10;j3U8+3J9R5BaCsDF3vlqMrmZQA+ufQU6fQcJuZJWygOo8pPSWVFDiiv4XQeRw1K3WuVsEnBh1Nzj&#10;+PnIvbnTOxy3K3OEE1S3POb6zulE7FAullmTbNdo6T0OP/VuCeqD2FPT+Ww2pUOfqv3sP4+wvykh&#10;7ackLfr7pOUjS9c9Sascfrx1Thskk4qP49fnMPZ2e8NMGnx9rKhOtIALi3cemN9IbISMaLAUIXmt&#10;LclgAu/m1QFcJi034XIG9xlnEP4t9PL18eVpBOG6jU0EVulLvuEAcA7EnRfO7eojC5ffVCdyjrol&#10;4dCJu7gjNRSd40Dv2aHT6zZoBJIpCPeQSlDdAIyznm/oAvmzwoj9haqvnAH5nuMrnez89Wo2V8kh&#10;alzE4QJaRgJNRvrFpGVizVHXCP3UtULq/IG+0g6vsTpn194tCwdWJJlcTuQDCVHnea6tIebY0O8W&#10;UFH4IHy/7PC/4wsJBXCR6MroNq2QkZ4BgFSGLgO2gHQ3xC3aE3961M2i4SbdcrFeX/AozLMBgWEK&#10;aqIyZCFHlPSN3p1I8RxjKAF9X8ssPb6QkNEJavyohfEZ0h1FoitvYG4UEmjwPe+4bVMuP+jUH/1S&#10;gNOx7q5rHYmcmCcMIzExUiSWmbVa85CIpCn+jjHz98aXOiSdLji5uQxEpBNUGwrWJLwWMzj3+viA&#10;p4N+7mfiUpitVe8a9XN3etJcShqEJVYKAl1r0w420ozzodT9nWPL5+MLCWmXkkaX37qmr0Esnsy1&#10;+Ny2GPIu6LRw1oCTjWVzIMSqIlb0ryEyJ+lcJqORBqHK086Q7wwybNx/6A39LwX8SqShfTMszu5s&#10;shEbsAeIHL9z2fhz9BuKExYm+BujzQJIHzW7PeUKErHMfpYJMhehpgsjCTZSch927wX1f6o/Mr48&#10;90TPa5LTjwPROqIEvYA1FwIz8dl57ynS2d6judEmePmdKzkOCboD3jjlJb5YA0kc7pZUNATaxQ88&#10;hf1wmu4HijSfhnIc6UElfU7cTo+BzbDPDrLZf3qdHTqNtYKwpZ6IADJIhOZeeiw8s0ATMvDf2AX7&#10;t8bvSkhY9wxTX2qnqb5zVslCTi4nJ8/OoCrnyPc9PR1CABnAGGkFf7g8rnKFZYn4Xygk/e3xuxJS&#10;4jrOZjlDvlX6rMNmtODUwVys/KVZ7XMg80tfCyQmIEaK6twAl7xXzYr0+an+a6f7yvh9K80DHKKf&#10;Z+ytxwUcHolmqqftw/htS7swcNR8FxMSYoD3yXvHko4jO6uThTQ3fNFt8p+P35WQIY20mF2KZuXj&#10;d/hh20Ztp7zBGQ6NknWFuHCqGFmICK0Vj34GZnzGutmV4lKtXT/U+F0JVWTvgeOwazmHXNJtvXfj&#10;e5znOiQba8MjF8uRjDR7IzPPAqxlD6IGcZgei/qjbcj/avy+laaR0+3gV15m3Z9hQwLZ1BML+fjE&#10;UFuJmAI160XJYLK7RM6afHoFx399c+c/HX+gQ1zSOXIQ1d2RqcbC83lzcCHWr1UAUSRZHpXz0QBq&#10;HY9m6TFDG/J0/y16+fr45jcOwMwDLVCLPu49KywnR5jPGtMcQaj7EdKi1KHKCgNz/lHHt79TAYC4&#10;Xy0AnRsS8zB+sdQOlSFATSSqHQp6Tq1fw+/D17L8oOPPfWvEyWZIsjg+I+PpFPrFKwRkW77hU3FI&#10;3QZXAIsL+Mu94x9mfFNCHfnmWnx/rBWSVq5Bjv2ZIHlZhNrGQugMrthKiRlCQH7AGPphfFuHOtpT&#10;k+ldjxz1IRFUAlY6hpwz2Cbrm0aLx+wPGEI/jm9LyHKGlo+0KC+Hjj+NG0t23aemQGhZhsZTwsgV&#10;C599X8wPNv5ELKUUiu70EdByrwwynfEGK5nuFptIU6eKfpvE9yt//p/Hn8kWpGPTcK4GNLUCWc4Q&#10;cHpaDdstJXvGgsD+uLniL3zH0ATUOB7HeMmrXqa//oAp/n/G/1nCq+aovr0C/RL38QsVfvDxf5ZQ&#10;iOrVZMqJYi1ptcY/dJooGf/374lSc3pS2aD/pxOa/w+0+P8A+lCuxBFu444AAAAASUVORK5CYIJQ&#10;SwMECgAAAAAAAAAhAKMCZ8JZ4wAAWeMAABQAAABkcnMvbWVkaWEvaW1hZ2UzLnBuZ4lQTkcNChoK&#10;AAAADUlIRFIAAAFCAAAAnQgGAAAAwbJx0gAAAAZiS0dEAP8A/wD/oL2nkwAAAAlwSFlzAAAOxAAA&#10;DsQBlSsOGwAAIABJREFUeJzsnXd0W+eZ5n8AiEKAIACCADsJihQpUVSlRJmWJdnq7nKJN4kyiceT&#10;Msmsc5zjWW+Z7J7Z3bOenZYz3mROnI038ewmthPX2LLlJkuiZBVSIimJvfeOQvSO/UP+voCUnGQS&#10;23QSvef4yASJez/ci/t8b3ne51WkUimu2ydrt9xyC83Nzcu9jKssGo0Si8WWexnX7be0mpoajh07&#10;hl6vX9Z1ZGZmolKplnUN/1pTTE9Pf+QH1ev1GI3Gj/y41+3jtccff5wnnnhiuZdxTUulUrhcLhKJ&#10;xCd+bo1Gg9lsvuaaFAoFPp+PUCj0ia/r02qvv/46dXV1y7qG7OxsMjMzf+O/V3wci3jwwQf59re/&#10;/XEc+jcyi8VCTk7Osp3/un30FgwGue++++jt7f1Ez5tKpdi1a1fqySefRKlUolAoUCgUJJNJotEo&#10;CoWCxx9/nP/3//6fAkCh+OUjFQqFmJqa+kTXe92u2OOPP84DDzzwG//9xwKEy21f/vKXefjhh5d1&#10;DdnZ2TgcjmVdw3X77Uyki1KpVCqRSJBIJFAoFKhUKlQqFalUKv1vpJeakZGBUqkkkUiQSqVoamri&#10;a1/7Gkqlctmes3g8Tn9///WUx68xxQ033CB/cDqd9PX1LeNy/nDspptu4u/+7u+WdQ1arZa1a9ei&#10;VquXdR2/T/YByKUE0CkUCpRKpQS8cDiM2+3G4/EQi8XQ6/UyHya8RLfbTTgcRqVSkZWVhdlsRq/X&#10;k5mZiU6nQ6PRoFKpUCqVkOaMpHuTH5W5XC6+8pWvMDk5+ZEf+3e1wcFBZmdnl3sZACjSiyXHjh3j&#10;8ccfX8bl/Gq7fPkyMzMzy72M3xvLz8/nf/2v/3XN/NYnaXV1dZ/qVEXaM5BKpVIkk0mSySQZGRko&#10;FAoikQher5epqSlaW1tpa2tjcHCQhYUFdDodAIlEgmg0SiAQYG5ujlAoREZGBtnZ2RQWFlJSUkJp&#10;aSmlpaUUFRVhNpvJzMxEr9djNpvRarWLQPID+4OM2IR95zvf4ciRI8u9DGAJEH7a7R//8R85efLk&#10;ci/jKhsZGaGtrW25l/Gptf/6X/8r69atW7bz79ix41cCsQiBRQ4wmUwCoFQqCYfDDA4Ocvz4cU6e&#10;PMnp06dJJpOsWrWKyspK4vE4Ho+HhYUFgsEgPp+P+fl5AoEA0WiUSCQigVar1WIymbBarZjNZgwG&#10;A3a7naqqKkwmEzabjdzcXCwWC9nZ2RiNRrKystDpdKjVapmf/MD+oEHyk7bfKyD8tNqxY8d46qmn&#10;lnsZH2onTpxgYmJiuZexbPbXf/3XVFZWAmAwGDhw4AA6nU6GwCIHKIBQVIMVCgV9fX289dZbPPfc&#10;c1y4cIFoNMqmTZu499572bVrF1arlVQqRTQaJRwOMzo6yuDgIOPj48zOzjI7O8vCwgJut5tAIEA8&#10;HkehUJCVlUVmZiYZGRkkEgk0Gg1GoxGTyYTZbMZoNJKbm4vdbsdms8kCYFZWlvzPYDAsAu9UKoVS&#10;qVR8HCH2H7pdB8I/Avvnf/5nLl26tNzLuMouX77MmTNnPpFzNTQ0UFtbi9Vq5T/8h/+Qys7OBq7k&#10;9WKxGBqNRoLgB4BCIpHgxRdf5Ic//CEnT54kGo2iUqkwm83k5eVhtVqpqqoiJyeH3NxcSktLsdls&#10;FBQUSA90ZmYGl8vFxMQEU1NTTE1NMTg4SDgcJhAIEIlEUKvVMozOyspCqVQSCASIxWJkZGSg0WjQ&#10;arXSS8zOzsZsNmO1WjGZTIs8SIvFglqtljnID/KQAKRSqasq29ftil0Hwuu2bNbY2Mgrr7zyiZzr&#10;4MGD3HTTTYuKIMAi70+8Jooeg4ODPPnkkzzzzDMsLCyQSCRkiJpIJEgmk5jNZlmRtVgs2O12ysvL&#10;KSsro7CwEKvVSnFxMTk5ORiNRjIzMwmHw8zOzjI9Pc309DQzMzN4PB5cLhder5dwOEwymZRVarE2&#10;jUYj85YKhYKMjAyZV8zMzJRht06nw2QySY/SarWi1+tRq9WLwFFUtz84h+IXv/gFg4ODH+t9KCkp&#10;4TOf+czHeo7fxjL+23/7b5/IiWpra7n33ns/kXNdt98P27FjBzt27PgkTiUBUIDAUgpM+v+LHOFb&#10;b73F+++/j8vlIiMjA/glgAogEmFqTk4O+fn5eL1euru7OXv2LMlkEqPRSE5ODhaLBYvFQl5eHtXV&#10;1RgMBnJzc7nxxhvJyckhlUrh9/uZn59nZmaG2dlZJicnmZqaYn5+nnA4TDweJxaLoVAo0Ol06PV6&#10;NBoN4XCYYDCI0+lkampKhvoCIA0GAwaDQYJjfn4+OTk5MtQWlXKv14vL5VrkRQK0trYqDh8+/JHc&#10;iPLycrq6uj6SY/02VlVVxWc/+9mrXv/EfOTVq1dz5513flKnW2T33Xcf9fX1y3Lu67Zslloa7VwL&#10;+JaGiYlEgmAwyOzsLI8++ignT57E7/fL3wGo1WpJhxFemt1uZ9WqVeTl5REKhaRHl0wmOXPmDG63&#10;G5/PRyAQwGg0YjabpQdZVFSE1WrFarWSn59PcXExpaWlaDQa/H6/LMbMzs4yMzPD3NwcTqcTt9tN&#10;LBYjHo/LtSmVSukBikq0VqsFrnAKRRtlMpnEZDJhMpkwGAxYLBZsNht5eXnSexUe5MWLF3nzzTfl&#10;ZiCq6n6/nx/84AcKt9v9Md3Cj94qKyuv6ZApvvvd736kJ3r66ae5cOHCR3rM39VuueUWampqPvHz&#10;Go1GHn30UXJzcz/xc/8RWzoXhmQyuTRPJj2+dO9OPNjT09N0dnby2muv8eabbzI7OyvDU9FJkpGR&#10;gVarxWAwoNFoZIXYYDBQVFREfn4+mzZtYu3ataRSKTo6OpiammJ6eprZ2Vmi0Sh+v59IJEIwGMTr&#10;9ZKZmYnZbJb5xry8PPlvQUEBhYWFlJaWkpWVRUZGBrFYDJfLxezsLB6PB6fTyczMDBMTEzidTuLx&#10;OBkZGajVanQ6HVlZWTIHqdPpUCqVxONxmav0+XzEYjGUSiV6vV6CdE5OjqT/GI3GRbzJYDDIyy+/&#10;jNfrvdZ9+EQTkW+//Tavvfbab/3+jzxHeOLECYaGhj7SY/62FolE+O///b8vW8VUp9Nx++23k5WV&#10;tSznt9ls/Of//J8RhYE/YLvml1h4fiKnlv4zXAHAWCyGx+Ph8uXLnD9/nosXL9LT00NPTw+pVIpY&#10;LLYIIMxmM6lUikAggEajwW63o1QqJW0mHA6j1WolvSYajeJwOIjFYkSjUTIzM7Hb7czOzpJIJAgE&#10;AvT09OB2uwkGg0SjUem5pVIp6a0Jyo3JZMJut1NYWEhhYSEFBQUUFBRIrqjH42F2dha/34/P52Nm&#10;ZoaxsTFcLheRSER+9lgsJkFX5BczMzPlZ3O5XJIYHo/HSaVS6HQ6cnJyKCgooKioiOLiYmw2m3zv&#10;hwgtfCKAeOnSJVpaWn7r9/9BF0vi8TjvvfceCwsLy70UAPr6+virv/qrT+x8BoOBXbt2ydDok7Td&#10;u3fz53/+5x/nKX7tF/daQCjM4/HQ399PS0sLTU1NtLe3MzExIR9+rVZLMplc9PALqotKpUKv16PT&#10;6fB6vczNzUmaTDweR6vVLurmKSoqYuXKlVRXV1NWVkYymUSr1RIIBAgGgygUCgYHB5mYmMDlcrGw&#10;sIDT6WRhYYFUKiWrxkqlklAohEqlwmq1UlZWRnZ2NgaDQXpu+fn5rFixgsLCQiwWC1qtFp/Ph9fr&#10;lf86nU5mZ2dxuVx4PB4ZsieTSdRqNVlZWRJwRR5RoVAwNzfH9PQ0c3NzErj1ej01NTVs3LiRNWvW&#10;fFhb6ae+TP0HDYSfNvN4PJw+fXq5l7HIRkZG+Na3vkUkEvlIj1tcXMzatWs/kmOtX79edjyJxN9S&#10;vl/693gJr45oNIpSqSQWizEzM8P777/P6dOn6ejoYHR0lLm5ORKJBLFYTFaGhadlMpkk6Ol0OgwG&#10;AwA+n09WeScmJggGg9IzikajzM3NMT8/TyqVIjMzUwJUVVUV5eXlqFQqNBoN8Xic+fl5CUiCXjM2&#10;NgZcUXKyWq3YbDbJQ1xYWCAUCpGbm4tCocBsNi+i3YgwOzc3V1aOa2pqKCkpwWw2YzabiUajEhxD&#10;oZD8HAMDAwwODkrAU6vVOBwO6uvr2bZtGzk5OUQiEZm3HBsb4/LlywwPD2MwGPjMZz7Dzp07MZvN&#10;Mo2QZp9aQLwOhH/kFggEaG1tlXmz5bajR48imAyPP/4427Ztw2w2p64FqulAmEgkiMfjKJVKmdNL&#10;JpOyPa6lpYVTp07R2tpKMBiU+bWFhQUJljabjRUrVuBwOFCpVCQSCXJycsjLyyMzM5OJiQkWFhbw&#10;+XwyzJ2ZmZEUFr/fz9zcHFNTU7JgIjw+g8EgK71r1qyR3SShUIiZmRmys7MJhUJMTEwwOjpKKBSi&#10;qKiInJwcNBqN5DpOTk4yNDRELBZj8+bNqNVq+Vm8Xi9qtRqtVoterycjI4NkMikpNSJfumLFCvLy&#10;8igvL8fhcJCfn09JSYnMFwYCARYWFujp6eHixYu0tbUxPDyMyWTipptu4rbbbqO+vp7MzExCoRCj&#10;o6O0tbXR2NjIO++8w1133cU999zDpk2bMBgM8rxLe6s/TXYdCK/bp8pcLpfIMadWrFiB0WgkmUwu&#10;4vqle4FL839wBSBDoRAjIyO88cYbtLS00N/fj9frlWGmyH0plUp0Oh3l5eXSo8vKyiI3NxeTyUQg&#10;EGBmZgan0ynBRBChbTYbqVSKoaEhent7mZ6ellVZwc8TYCT+jUaj6HQ6ye9L9/bGxsbw+/2o1Wqy&#10;s7NloSORSLCwsEAsFmN8fByVSsWaNWs4cOAAXV1d8n3xeJzp6WmMRqPcGPR6PeFwmEgkIkNgrVYr&#10;84JZWVloNBry8/PZuHEjDoeDkpIS1q1bt6g6PDAwwE9/+lNaWlrQ6/XU1dVx4MAB9uzZQ2ZmJgsL&#10;C4yMjNDS0sL/+T//B4C9e/fypS99iZKSEgC5SfEpBMPrQHjdPjX2wXcxlU52Fv8upbmkUini8bjs&#10;oFAoFMTjcUZHRzl9+jTHjx+nubmZiYkJAoHAIiWYdN5ffn4+RqOR6elpbDYbhYWF6PV6Ga6mh9eT&#10;k5OyeBGNRjlz5gzBYJCJiQkZXiuVSjIzM2XHiggNRcFBpVJJT0qtVmOz2SgtLWVubo7JyUkCgQAZ&#10;GRlkZmZKSow4lsgtAtLLjMfjlJeXU15ejl6vZ2RkBIfDIQsxKpWKiYkJ/H4/MzMzzMzMkJGRQTwe&#10;l8dRKpUytBbXqbi4mLq6OtavX09dXR3V1dXMzMwwMjLCO++8w3vvvYfH4+FLX/oSd9xxBytWrJDF&#10;p6amJp555hnOnTtHQUEB3/jGN2hoaCA3N5dkMkk4HCYzM3NZ5cmWmqKoqGhZF6DX63n11VdZtWrV&#10;sq7jui2rpQDZoSEKDcIjAaQUVnruT1QpZ2dnaWtr45133qG5uVlWSYPBIHAFhMxmMytWrGDNmjXk&#10;5eVJfp1oR6uoqMDr9eJ2u4nH42g0Glwul6y2ZmVlYbFY6OzspL29ndHRUQlaFouFVCrF1NSU1CsU&#10;YGY0GqmuriYjI4PJyUn6+voW5SJFAUaQoIV3K4AKrugcGgwGCgoKqK6uRqVSMT4+TldXF8FgkKys&#10;LEpLS6mqqsLhcBAKhTAajSiVSiYmJli7di2Dg4N0dnYyMzODXq/H7/fLHKfwjAWQC/C2WCyUlpay&#10;adMmdu/ezV133YVSqcTr9dLW1sazzz7LkSNH2LZtG1/4whfYs2eP/FxTU1O8+eabPPXUU3g8Hv7k&#10;T/6Ee++9l9raWrmxPfbYYzz77LPLBobf+973OHjwIAAKl8v1sZzk/Pnz7Nu37zf6W6PR+KmYcfDn&#10;f/7n/M3f/M1yL+OPyRaFI+mgB0iisEKhuEpTMRQK0dnZyYkTJzh79iyXL19mdHRUemGCJxeNRqmo&#10;qKCuro5Vq1aRlZWF1+vFarVK2onf76e7u1uSiOfn55mampJ9u3Nzc1y4cIHu7m6CwaBsrxNr3bFj&#10;BzU1NUxPT/PWW29RU1Mjq8zxeFy+LxwOyxBXrVbLkF+r1RIMBtFoNACSOqNWq8nPz6e2tpadO3dy&#10;zz33YLfbUavVLCwscOnSJV588UXee+89RkdHUavV5ObmsnnzZvLy8rDZbDgcDpqbm8nMzCQQCOB0&#10;OiktLWV8fFzmMgVgJpNJQqEQ0WiU7OxslEol9fX13H333dx2222YTCaZr4zH40QiEV577TWefPJJ&#10;EokEhw4d4pvf/CZ+v18CfG9vL3//939Pc3Mzq1ev5tChQ9x3331kZGQQCoVEke4jAcPGxkYJbL+J&#10;ic4c+BhD42QyuSzzJT7MfvSjH/1aOsfSJvXlth/84Ac89NBDy72Mj9o+9Asnvi9iU1z63QyFQjid&#10;Ts6ePcsrr7xCT08PQ0NDeL1eEomE9M6sVitZWVnk5eWxZ88e/H4/Xq8XlUpFaWkptbW1RKNRpqam&#10;JGFao9EwPz9PLBaTEllNTU2cOXOGvr4+4vE4arVaek8ZGRmEw2EASktL2bdvH/fffz+Dg4MMDg7S&#10;2trK6OgodrudtrY26T2mv0+E9ALsxecVOcs777yTXbt2sW7dOmw2G9FoFI1GI/mNcMV7HhgY4MiR&#10;I/z85z+npaUFlUpFXl4eDocDh8OBWq0mEAhQVFREaWkpLS0tZGVl4fF48Pv9Mi86PT2N1WqlqKhI&#10;bg4dHR2YTCYOHjzIgw8+KD1zrVYrhSU6Ojr44Q9/yAsvvMCNN97I3//931NVVSUBU6PR8N3vfpdn&#10;n30Wp9PJ3Xffzb/5N/+G1atXYzKZFhHffxfpnN8Fc67nCJfJHn30Ub73ve8t9zKkiQT/r7LGxsbf&#10;uFVRFAo+sKva3a6V87vWz0LvT8hhvffee0xPT5OVlSXBT+SmQqEQZrOZDRs2UFdXh91u5/Lly+Tk&#10;5LBy5Ury8vLw+/20t7eTkZEhCzH9/f2yiOL1eunq6uLUqVMSGJeuSXio2dnZVFVVLeLt2e12nnvu&#10;Oc6fP8/CwsJV1XjRJyy6VNL1D41GI1u3buXee+/ltttuw263S+AT4aR4n3hdELszMjLweDw0NTXx&#10;8ssvc+HCBcbGxnC73ZSVlXHgwAHMZjNzc3OYzWZ6enpQKpVSCCI7O1tKivn9ftn3rNfrGRwc5Pz5&#10;82zbto3NmzfLjprKykp27Nghw/6jR4/yH//jf6Sqqoovf/nL3H333eTk5Egv/dy5c/z4xz/mJz/5&#10;CQcPHuT++++noaGBgoKCpdfoEw+XrwPhdQOuqLM0NjZ+ZMf7kz/5E5544okr1Y801edred2i0CG+&#10;//F4nHg8zvj4OO+88w6vvvoqly5dQq/XX6Xjl0gkMBqNlJWVsWbNGvLz84nFYpJKsnXrVtxuN06n&#10;E5/PRyqVIisrS1JEEokEVquVjo4O3n77bbq7uxd5ZmItAtQzMzNZvXo127Zto7KyksHBQc6cOcPo&#10;6Cg2m401a9YwODjIwMAATqdTgrQIg4X3KTwXnU5HYWEht956K7feeisbNmzAarV+6HX9TTAilUrR&#10;19fHiRMnOHz4MKdPn8br9ZKVlYXdbsdkMlFYWCh7nm02mwT2QCCAx+NBrVZjMpmYmprC6/USDAY5&#10;cuQIhYWFbN++HYfDweTkJCUlJWzfvp3q6mqUSiVDQ0P87d/+Le3t7WzZsoXHHnuMoqIied9nZ2d5&#10;9dVXeeKJJ9Bqtdx+++0cOnRIduEI2bEPPusnhonXgfC6/c625Dt01RdKFDiARVVUQBYXRH5qenqa&#10;trY23njjDS5cuIDL5UKj0cgeWSGNr1AoKCwspKamBqvVKmkeeXl5lJSUoNfrcblcXL58mcLCQln5&#10;FbmtUCiE2+1meHiYpqYm2YYpigbxeJzNmzdLj3DTpk243W5WrVpFQUEBiUSC+fl5+vr6uHDhAkND&#10;QxJkw+GwfJ8If8V1EDlBkcvbs2cPu3fvJj8/H4PBIIUaIpGI9Kr/tflzEWonEgk8Hg8nT57krbfe&#10;4ty5cwwPDxMMBlmxYgUbN25k1apVUolmdHQUpVIpOY3RaJRQKCTpN4lEgubmZjweD5WVlezfv5+T&#10;J09SUFDALbfcwvbt28nIyMDr9fLzn/+cV155hWAwyN/8zd+wYcMGzGazDK1PnjzJ97//fZqamigv&#10;L+exxx5j06ZNmEwmYrEYwWCQ3NxcMjIyPhEkvA6E1+23sqXgJyqdoqJ7Lc6fsHTPLxQKMT8/z9jY&#10;GMeOHePEiRP09fWhVCrJz8+XVBSFQoHNZpPVW9HvKjwro9FIQUEB4XCYsbExFhYW0Gg0FBQUMDU1&#10;hcvlknSb6elpLl68KL22cDgs1ykIyQD79u3jpptuorS0FIVCwapVqzh79iwXLlxgZGSE4eFhUqkU&#10;wWAQt9uNUGG5Vm+zRqMhOzubkpISbrrpJvbv38+mTZvIy8tbdF3TK+XpXRnpnMnf5N6kX+9YLIbP&#10;52NkZITm5mbeeOMNOjs7CYVCFBQUUFNTQ1ZWFvn5+ZKMnpuby9DQENnZ2TKfWlZWRlNTE93d3fj9&#10;fux2O7feeitzc3PE43Fqamr43Oc+h9VqJRKJcPbsWZ5++mlOnDjBV7/6Ve666y4qKyul9Fdvby8v&#10;v/wyP/nJT5iamuJrX/saBw8epKamBq1Wu4gaxcfMPVQ0Nzd/nMf/UBNyQ9ft99M+8OJS6R6P8OzS&#10;RQ3EQxmPx+XvhHLKyMgI7e3tchZIIBAgOzsbm80mhUSFjp7ZbKaoqEjy5URrWG5uLjqdjkAgwMTE&#10;hJS8D4fDeL1ecnJy5OClzs5OmpubmZycvApYhKRWVVUVGzZsYGRkhPr6elauXElmZiZer5fi4mKa&#10;m5s5d+4cnZ2dDA8Py7A33QQHMJFISODeuHEj+/btY9++fZSUlMi8mVqtlgKp6eMCxPVMTysIFe1f&#10;Z+I6i+ueviFFo1EmJibo6enhjTfekBJhKpVKhvYOhwO32011dTVOp1P2N3d1dVFYWChFay9fvkwk&#10;EuHWW2+lsLAQp9NJJBLhoYceora2Fq1Wy9TUFM899xxHjhzB4XDwwAMPsH37dnl/3W4358+f56mn&#10;nuLy5cusWrWKe++9l1tvvRWj0SgB8YPize8MhiaTiZUrV171umLnzp2/67GvaV6vl9bW1g/9/aFD&#10;h/jyl7/8sZz7X2MajYaNGzeSmZm53Ev5fTGZ90unqqQDHiwWQFWpVITDYamMcuHCBU6ePMnly5eZ&#10;mpqSYCKKDUI81GazkZOTI/t9BUgYDAasVitarZaxsTHm5uZIJpPk5uZK70Xw4wTnrauri/n5eVnx&#10;Fb24mZmZeDwebDYbNTU1rF27ltLSUsLhMC6Xi/n5eaLRKEajkdHRUfr7+xkYGGBiYkKGr+nSXiqV&#10;Cq1Wi9lsxuFwsHnzZvbv38+GDRuw2WyLNon0ayReEz8L8BN/968Jj0VYvlRlR1ByRPgdCARoa2vj&#10;Zz/7Ge+//z5+v59QKITVauXWW28lFApJL3F+fh6VSoXX60WpVBKJRBgYGODixYvE43HWr19PQ0MD&#10;oVAIuJJK2Lp1KytWrECpVPLSSy/x6quvMjk5yS233MLBgwdxOBwYDAYSiQRTU1P89Kc/5c0338Tn&#10;87Fz506++MUvUlFRQVZWFj09PXzjG9+AX+MZJhIJWltbCQQC1/z9jTfeyP/4H//jqtc/ttC4u7ub&#10;Rx999GM59m9jojl8qZlMJv7xH/+R/Pz8ZVjV1Wa1WkmfNf0psqWx8CKvSlAXxIObSqVkLm5qaor2&#10;9naampo4e/YsAwMDhEIhMjMzsVqt5OTkoFQqKSwsxG63o9frKSsrw2azydY0QdcQVBDhfWg0GvlQ&#10;i4d0bm6O1tZWzp07J+kxImQXgqXV1dXs2LGDNWvWSMUZIZWlUCgoLy9ncnKSnp4e2cLW2tq6SJxC&#10;0GEE8BiNRkpLS1m3bh0NDQ3ccMMNrFq1Cq1WK/9GrDe9bXBp50x6aCtC1X9taCzUrAGZV00no4vf&#10;BYNBBgYGeO6553jnnXeYmJiQm83+/fvR6XSy0i3UsYWCjc/nkwOq/H4/VquVO+64QzoVNpuN+vp6&#10;Nm3ahF6v59KlS/ziF7/gyJEj1NTUcPfdd8uOE5FiaGxs5IUXXqCxsZG1a9fywAMP0NDQgN1ux2g0&#10;pn/Ma16IcDjMo48+yvDw8K+9TosO9seSIzx69Cj/+3//7+VehrTW1lb6+vquer22tpZvf/vby7Ci&#10;K1ZUVMRNN90kfvzQL8eHfW8EKE1MTNDd3U17ezunTp2ir68Pt9tNMpkkMzOTnJwc7HY7+fn55OXl&#10;YTAY5ECkzMxMtFqt7IkVQqILCwu4XC7JpwNYWFjA6/WysLDAzMwMra2t9Pb24vF4UKlUWCwWQqGQ&#10;LFKYzWbWrVvHpk2bKC8vJz8/n4KCAl544QW6u7tJJBJYLBYZfjc3N9Pe3i4/mwATcTyFQiFHcm7Y&#10;sIENGzZw0003UVhYKAsWGRkZ8noJEErPf6VSqUXqN4CkxKR31KSHzb/K0rtUBOCmF6wUCgUul4u+&#10;vj4uX75MS0sLb7/9NiUlJbIrpL+/n6KiItatWyervoAUlRWpiUAgQCKRwOfz4XQ68fv93HLLLZSX&#10;lwNXNEEPHDjA1q1bsdvtuN1uTp8+zU9/+lNisRhbtmzhrrvuora2FrgCZAMDA7z55pu88sorGI1G&#10;6urq2LlzJ9u2bROteeJzfGR5wz8aIPy02TPPPMO777673MuQJh7uDRs2pB5++GHZbiUeREDmm5aO&#10;vYQrD4jL5aKrq4vLly9z8eJFLl26RFdXF6lUCqPRKAVFTSYTOTk52Gy2RZp3ouVMp9NhNBolfcXv&#10;90tOnhBMmJ+fx+/3Mzo6ysDAAF1dXXR3d5NMJtHr9cAVsvH69evJzs5Gr9fL+SHpogZCIqu3t5fm&#10;5mZ6enpYWFiQ1V+PxyMJ24L2olKpMJlMlJSUsHr1am688UYaGhqorq6WhRFx3QQYCm8qPc+XSqU/&#10;bLiBAAAgAElEQVTkOYSQg+A3ms1muQHAL8Pc9Hyk+F06OKdTkYSCjvhb4Z339PRw7tw5Tp06RXt7&#10;O06nE5VKxapVq7Db7fh8PlpaWtBqtRQXF7NixQry8/Nl1T19mL04h+AdTk9PYzAYKCsro6qqipKS&#10;Enw+H2vWrGHr1q3U1NSgVqtpbW3lueee4+LFixQUFPDggw9KBoBKpSIUCnHmzBmeffZZent7KSoq&#10;4sCBA+zatUuG6+JzfRSAeB0IrxsAyWQylf6wCe5cOuCJh1l4KgBTU1MMDQ3JLoSmpiZ6enqk/LwA&#10;OqvVSmFhIRUVFRgMBjIzM2UXiFarJZVKYbFYyMrKIh6P43K58Pl8KJVKWcWdnZ1lbm6OiYkJRkZG&#10;6O/vp62tDa/XK+XlZ2dnZX7RbDZTUlLC5s2bUalU6HQ6cnNzef3117l8+bLUCBwdHSWRSEi5KdE9&#10;kg70iUSCzMxMysvLWblyJWvWrGHnzp2sXr0aq9UqAe7Dih3p/x+JRGQoHolE8Pv9hMNh1Gq1nB2S&#10;NlQJ+KXG4tLjLs0dCg9UrF8o1/T19dHa2kpTUxPNzc2yVxquhN/p4Am/3PTMZjPFxcU4HA5ycnII&#10;BAJSLFatVuPz+VhYWJAbk1DkWVhYkJJjFRUVBAIB8vLy2LRpExs3biQrK4vBwUGOHj3KkSNHcLvd&#10;sl+5rKwMuJJ66O7u5siRI7zxxhuMj4/LQsratWul6IRGo0GlUv1OYHgdCP/ILD2xr1AorlJ6Sc/3&#10;pQ/rgV8+MEKQs729ndbWVlpbW+np6ZET0LKzs2XIabVaKS0txWKxYDQasVqtGAwGSYwWXqCY0RsO&#10;hxkeHpaFCOH9TU1N0dvbS2dnJ319fczPz8tOiEAggE6nY9WqVRKs161bx5YtW3C73dLjEnlGt9vN&#10;yy+/jNPpxGAw4HK5JG9OCCaIXKFOp8NsNlNYWMiWLVvYtm0bNTU1FBUVSepLekU8ffMQnmB6b66Y&#10;DyLkv8SgdpFvFLzBdM9PeHrCu0uvCKeP+0y/b4KTKby/M2fO0NXVhdPplNVqkWMVudj0caICFBWK&#10;K8Pohcq2TqeTBTCRPpibmyMajaLX66Vwq5Avm5mZYfXq1dTV1UlJMYfDwY033ojNZiMej9Pf388P&#10;f/hDRkZG2LBhA3fddRfbt2+XEYnT6eTChQuyhdDhcLB//37279+P3W6XfMsPNoDfChCvA+EfmaVS&#10;qVT68KJ0IEz//6VhcDKZZHR0lIsXL3LhwgUuXrxIR0cHTqeTZDIpeWhCyFQMMRIDf/R6vWzjEoID&#10;ohoqCitiZnAoFMLn8zExMUF/fz9dXV10dHQwMjJCJBKRRY/S0lJuuOEGKbRaUFCAw+GgqakJhULB&#10;+vXryc/P59SpU/h8PgDp6TY1NbGwsCC9mnQPUHhFxcXFrF+/nvr6ejZu3Mi6deukEIM41tLB8OIY&#10;QmDB7XZL+omYKqdUKuVmoFaricViUopf5CGFt7c0L5jel5ze8SI2uGg0Snt7Oy0tLZw/f57W1laG&#10;hoak1JZoj4vH43KCnZjcJ1SnfT4fwWBwkcCtXq+nvr5eDoBSq9VyPrPo+BG5UKVSKdv0QqEQw8PD&#10;mM1mVq5cSUlJCfF4HLvdzo4dO6itrUWn0zE1NcW//Mu/cPz4cXQ6HYcOHWL37t3YbDYZKrtcLt5+&#10;+21ef/11pqenqaur4/7776empkYW3D7QflT8azUDFI888sjv8Fj96ywnJ4dHHnlkafXnun0Clkwm&#10;U2InT7f0Bxh+mYsSHlEgEGBoaIjGxkbOnz9Pb28vc3Nzko5RUFAgJ67l5uZSXFwsx0mKfJ+Y/Suq&#10;l5FIRJ4vvfUuHA7jdDoZGxuju7ub1tZWBgYG8Pl86HQ6IpGIBMz8/HzWrVvHAw88gMlkkqMuPR4P&#10;nZ2d9Pf3o9fr+eY3v8nLL7/M0NCQlNVSKBRykJEALQE4ZrOZiooKNmzYQENDA+vXr6esrIysrCw5&#10;00M8cMIjExp7gh4UDAZlSC8ktATw6fX6RbQWcQ2EJ5le1EjPxYrzpXtq4vyxWEzyJLu6ujh+/Dgd&#10;HR243e5FnqbNZqO8vJySkhKZcxUetZinLPKhAqBF2K7VaqmsrKS6ulqKvfp8PjQaDTqdTm5oglYl&#10;vLloNMrMzAyjo6MYjUYqKirkyFCVSkV1dTV79uyhqKiI6elpXn31VV566SUGBwc5cOAAd999N+vW&#10;rcNsNqNSqYhGo7Lz6MiRIxiNRj73uc+xd+9eHA6HJPW/+OKLNDc3yx3k61//OlVVVR/6fGR8XGMu&#10;BwcH+Z//838ues1oNNLT0/Op4eytX7+ef/tv/+1yL+PjtKvcffGQLQW+dG8wEokwNDQkK4otLS1c&#10;unRJ9qsWFxdTVlYmW7MKCgokvUFQL8xms5RXM5lMUnVFDDgSD7GQqhoeHqatrY22tjYGBgaYm5vD&#10;6/WSSqWw2+1s2rQJjUaDx+PBarWyceNGTCaTrEIXFxczPj7O7Oys9KZmZmZ47rnn6OzsxOl0ytBX&#10;EJjFxiBC+fXr17N161Y2b96Mw+HAbrej1WoXjQEQwC3az5xOJ3Nzc7hcLqnkIriQQvE6HfzSi0/C&#10;e0yXGEsnPy/NL6bzNQXdZGRkhK6uLklNmpiYkEBkMplQKpXk5uZSWVlJXl4eWq2WSCSC3W4HkCMF&#10;hFK1GG0gNjvRG52e2xRUJbVajdAzFflOl8tFdnY22dnZkkGgUqnYs2cPyWSS8fFxzp8/z5o1a7BY&#10;LHR0dDA/P8/evXuprKzkvvvuw+Fw8OKLL/LGG29w6dIl7rzzTu655x7Ky8tRq9Vs2bKF4uJiVq1a&#10;xYsvvshPfvIT+vr6+MxnPkN9fT2JRAK73c7MzExK6B329vZSWFj4oQ/KxxYaz8/P8/bbb38sx/5t&#10;7NixYzz11FOLXisqKmLHjh3LtKLF9uijj1JXV/dRHe5DAXCpiQfU4/Hg8XgYGBjgxIkT0quanZ0l&#10;Ho9LACwpKSE3N1fmjfLy8jCZTGi1WjQaDSaTCbVaLc+XmZlJbm4u4XCY6elpZmZmpKfkcrmk59fd&#10;3c3Y2JhseRMFFJVKhcPh4J577mHt2rUSxNRqNf39/VKOXqPREAwGGRsbo6enR65deFJLBV4FtWbF&#10;ihXU1dWxZ88eqqqqyM/Pl1Pb0j2vWCyGTqdjdHSU3t5ehoeHcblcshIuromo+Aqax7U2nqWvpYtR&#10;LAVA8R7xuuiRHhgYoLGxkbNnzzI5OSkFJQSpXMiJrVu3TnqAiUSC7Oxs7HY7U1NTi+hMkUiEyclJ&#10;xsbG5IaSHnrDFc5tdna2HE4v8rqpVAqfz4fb7SYajbJy5UpZEVepVFL1W6vVsrCwIMnbRUVFFBYW&#10;yvPv3buXLVu2YDKZZCHl+eefx+VyUV9fz4MPPiibH8Q16u3t5emnn6ajo4Pi4mIOHTrEDTfcgE6n&#10;o6enh6amJhGJ/Mrc4R9NjnBkZISLFy8u9zKk/fCHP+Tw4cPy5/r6+qv6Tn9Tu/POO/nKV77yK29k&#10;ulchTFBThoaGeP/992UfqRgQLigv+fn5sppZUFAgq5qJRELmh7KzsyX/TkxFCwaDkg6i0WhkAn9o&#10;aEgOBeru7mZ6elpq9BkMBux2uywgVFRUsHHjRlauXEksFiMvLw+Px0NbWxtarVYOLhLagkIMwePx&#10;EI1G5WcVgJ+RkUFpaSkbN25k586d1NfXSzATYa4AHgFkCwsLDAwMSM8Srqg3OxwOCgoKJAiqVKpF&#10;qQeRxxMFGBE+plNa0rl+S0nV6WuPRCIy9B0YGJCUofT+ZqVSic1mo7KykuLiYvR6PcFgUKYwBBBN&#10;TExIKlEsFpMdImNjY3g8Huklrlixgm3btlFWVsbc3BwvvPCClN9auXIlFouFWCxGb2+v7NtWqVQY&#10;DAYKCwtlKG02m6Vwg/Acu7q66OvrIyMjQ9J24vE41dXVNDQ0sHbtWoLBIKdPn+b555/n6NGjWK1W&#10;vvzlL7Nv3z7ZsSIA/MUXX+S1114jMzNTCjgIBkJav/qH5g7/aIDw02a9vb1yZONvax/c3JSQaReW&#10;nrRfWvgQu/zIyAjnzp3j+PHjsuLr8/lQKBTk5eVRXV0tuzz0ej35+fly9xYKzUVFRTJJLnp8RfgZ&#10;CoXweDwy/zY0NERrayuXL1+ms7OTqakpGcLOzs4CV4ChoKCAhoYGPv/5z+PxeKSXIQBEkHtHR0cZ&#10;Ghqiq6uL8fFx3G63DMMEuKRXXk0mE1VVVWzbto1du3ZRWVlJQUEB2dnZstKaXkSKRCJ0d3fT1dXF&#10;xMSE9KYsFousdoue5mg0SjgcJhgMkkwmqaiooLKyUoaf4piA7EFOpyCl6yqmF0oA2d3S3t7OpUuX&#10;5OcMhUIEg0E53U4A4Pr163E6nQSDQcnni8fjDA4OEolEsFqt5ObmMjMzQ1tbG+3t7bL7RqQbRkdH&#10;ef/99/nTP/1TPv/5z1NTUyOB8NVXX5W0GIvFwpkzZ5ienpZzkoUnbTAYKCoqorq6moKCApkjFqmQ&#10;SCTC6Ogo4+PjLCwsoNVqSW/33bp1KwcOHEClUtHZ2cmRI0d45ZVX8Pv97N69mwceeICbbrpJbu4z&#10;MzO8++67/NM//RPFxcV885vf5Oabb5YFLXGdgWsq2lwHwt8z+wDkJO1FgJwIYcQM32upPLvdbs6d&#10;O0djYyOtra2MjIzg8/kkfaW8vJyKigry8/NJpVLk5eVRWFgoZZkAzGYzOTk56PV6UqmU9Nzi8bic&#10;9WuxWNDpdMzPz9PU1MQbb7wh+4q9Xi9whYqzZcsWtm7dSltbG9PT0zgcDtavX095eTkKhYK6ujoG&#10;Bwd59913mZubk7M2RCfJ8PAwbrd7UXI+HA7L0Fmn05GZmcmuXbvYs2cPdXV1Up4/HYjEpjE1NcXw&#10;8DADAwNcvnyZs2fPEggEKCkpoaGhgZKSEln5FV6wmEqnVqvxer2cO3eOiYkJtm/fzu23335V62E6&#10;QTq9SCXoQqJCOjAwQHt7O/39/YyOjsqeZ4vFQiAQYGpqCr/fL+k8BoMBn89HOBymoKAAnU4n+6Vj&#10;sZikyIyNjXH06FEmJyfx+/3k5+ezc+dO9uzZw8qVK9FqtXR2dvLkk0/i9Xp55JFHuOOOO6Q+5H/5&#10;L/8Fl8uFwWCQuovRaFSCjF6vp7KyUtKeQqEQBoNB6hvabDbJKbVarSwsLMhRBgsLC6xfv54VK1Yw&#10;MTFBUVERd999NytXrmR2dpYTJ07ws5/9jMnJSSoqKrj33nu5++670Wq1ktXw/PPP8+yzz3Lw4EE+&#10;97nPUV1dLTeW9CIUS0Ll60D4e2AiH5JMJiX1RVArANkjmy5dBFc8Rp/PR09PD6dOnaKxsVG2kWm1&#10;WilnX19fT2VlpayI5ubmSs9BhHzxeFx6PCqVSirDxGIxJicnmZycJBqNkpOTw8zMDBcvXpSSVaIv&#10;WACCyPHU1tZy//338/nPf57Dhw8zOTkpuz7C4TAbN27E7/fT2NjIG2+8IWkd4qETnQ6wmGtnsVhk&#10;L7GY8yE+y9IqbDweJxwO09vbK4/v8/nkWE273U5JSYkMLdP7hAX7QeTsOjo68Hq9VFVVUVtbS1lZ&#10;2aJUxLX6iUUhRqPRMDs7y6VLlzh//jwTExOEw2FJvBab29zcHNnZ2axatUr2SQsakN1ux2KxMDg4&#10;SCgUwmQyUVRUhNPp5NixY1y8eBGn0ykLYsLjKykpkblduDK8vr29nW9/+9vs3LmT/fv3k5GRITs9&#10;RkdHZatdUVERbrdbthoKtZ/5+Xl8Ph+JREKyBPR6vexZXrlyJfn5+djtdrnRnjp1ilgsRnV1NfX1&#10;9QwODmI0Gtm+fTt79uyR7X/PPPMMhw8fJhwO84UvfIHPfOYzOBwOIpEIY2NjPPjgg2RnZ3Po0CG+&#10;8IUvLOJfXqNN8YrG13Ug/PTaB/fm196g9KS6aKafnZ2Vsz3a2tpk2KJWqykvL6e6ulpWfo1GI0VF&#10;RZSVlZGbmyv7aEUoLbywsbEx6V04HA78fr8kyYp5xMeOHeO9996jt7dXhs9utxuv1ytJt7t376a8&#10;vJzi4mIpcV9UVERjYyPHjx8nGAyyZcsWJicnUSqVBAIBXnrpJTkCE66Av8hHiq4P4bndeOON1NXV&#10;Se27dCCBK/3JwiMSc07UarXkxwnAFrST9POlk6WDwSCtra0MDw+TTCYpLi6moqJCphSWguDSZy2V&#10;SsnWxLfeeovW1lYmJiYIhUKy00Z0T/h8PrKysti+fTsWi4Xp6Wl6e3uprKykrKyMZDLJ0NAQY2Nj&#10;rFmzBr1ez+joKKdOnaKtrU1uZAsLC6hUKnJycvj617/OF7/4RXkv04fCLyws8M1vflOS2/1+v6TZ&#10;RCIRDAYDpaWlsn0RrihOjYyMyGujVCplKkF0nqSH/aL322g04na7sdvtOJ1OvF4vZWVlbNmyhWAw&#10;SH5+Prt27eKOO+4gEokQDAY5duwY//AP/8D09DR/8Rd/wcGDB1mxYgU+n4+vfOUrTExMcMcdd/Ct&#10;b30LrVYrq/4fouKjyLjWq7+Lfe1rX+Pll1++6vV77rmHH/zgBx/16f4gLSUQ8FdUetPpLsK7SaVS&#10;dHR0cPjwYd555x0GBwexWq1YLBZKSkqwWq1UV1eTm5sr5+vabDYZDi99eMUDKJRGHA4HWVlZMr+T&#10;l5fH+Pg47777LocPH+bSpUuL+k/1ej179+7FbrczPj5OIpHg5ptvZmZmZhGf7/nnn+eRRx6hvLyc&#10;zs5Ozp07x09/+lM8Ho8UIhDtYKIAIvhvojJ68803c/PNN7Nq1So5bU0AuRjNKbQPJyYmqKyspK6u&#10;jtraWiwWyzUFDUTYnZmZicFgAK7kmcbHx+nr68Pv92OxWKivr8dms2EymeRnF2ApcqQftIHJY09O&#10;TjI8PMzly5dpamrC6XTi8XjQarVSfmx6ehq32015efmifNnc3Bw1NTXs27ePixcv0t3dDVxhQVRV&#10;VfHWW2/R2Ngoq+rCg129ejU7d+6ksrKS73znO3z/+9/H4/Hwd3/3dxiNRuLxOAMDA5w9e5YjR47w&#10;9ttvs7CwIDmRVquV/Px8ucby8nJZFBsZGWFkZETSh8RGKq5rRkaGjAri8Tizs7PS8xYUHeGtwpWB&#10;UH19fTQ0NLBu3Trsdrvs1DEYDJLt8fDDD/OjH/0IpVLJQw89hFarlSmUdAbCr5ExS33kHqH4sEtN&#10;MOuXw77xjW/w9NNPL3rtr//6r3nssceWZT2/whYBoCh0CAEE0XmRbj6fT86neOmllxgeHkaj0WCx&#10;WDCZTNjtdmpqaqioqCA7Oxufz0dhYSFVVVXS+0vPr4kuAvEwpwOEIFjPzc3R3d3Nk08+yejoKJOT&#10;k8zPz6NQKNi2bRtVVVV4vV46OzspLCzkq1/9qsyhlZWVMT4+Tnt7Oy6XC5PJxJo1azh69CjT09NS&#10;sNXpdEreXvr3SSTcs7KypK5dfX09RUVFiySr4IoXNz09zSuvvEJLSwtKpZKGhgb279+PzWaTD6u8&#10;+B+A6+zsrBRdFUTxVCrFwMCArIQLvcGcnJyrBFPTRRDSjy/ymj09PQwODjI0NCQ/p9lsRq/XE4lE&#10;pNd24403UlpaKnOGFouF9evXA8j3r169GqPRyODgIG+//Tbnzp2TqQiFQoFer2fdunU8+OCD7Nmz&#10;h/z8fILBID/72c/4v//3/xIOh6XunxDIFeo9WVlZOBwO9Ho90WiUqqoqSWz2+/1MT0+TnZ2N0+mU&#10;HrPIDYtz63Q6PB6PnPOcSqWYnJxkYWGBUCiE3+8nFovJ1MzU1JQcGuX3+9FqtWzbto3Pfvaz8r6J&#10;Yl0wGOQf/uEfeP7556mtreUv/uIvZDqko6OD+++/n7/927+VxRLxHb6WXQ+Nl8EaGho4d+4cn/3s&#10;Z3nmmWc+9AakVzGFxWIx3G63BKAXX3yRM2fOyNkelZWVlJSUUFhYSGFhoUycC+Vnm82G1+uVQqjp&#10;/bLioRVelCDOJhIJiouLCQQCvP766/zLv/wLb775ppzGlk4HWblyJfv27WPv3r2UlZVx9OhR2tvb&#10;pRJJX18fe/fupampiV/84hd0dHSwadMmWlpacLlcEvSzsrIIBoOLQhqlUsm6des4cOAAd911Fxs3&#10;bpTtXGIIu0ajYWhoiNOnT9PY2MjAwAB79+5l9+7drFmzRnLW5ubmmJ2dxel0ylY4obrc29srizVr&#10;166lrKxMtqatW7dOzkARtpScnv56LBYjEAgwPDzMpUuXaGlpYWJiQlaJTSYTpaWlDA4OkkqlqKys&#10;ZNOmTeTk5NDa2orP56O0tJQtW7YwNzfH0NCQDE11Oh0nT57k6NGjdHd3E4vFMJlMfOUrXyGVSkkl&#10;7T179vDwww+zefNmuaZwOMz3v/99fvzjHzMyMoLBYJBzhoXqTHl5ORqNRg6XLygooKenR6plB4NB&#10;ADnmVMhziZ9FXjA7O1u23KVSKUwmE9PT00SjUVavXi0B+jvf+Q7nz58nHA6j0WgWTQHMzc3ltttu&#10;w2g0snfvXrZt2yYLR4888ggXLlygoqKChoYGvvvd72K323nooYf4+te/Lu/HrxKpuQ6En5Atuc5X&#10;iR3AtfNI4m9isRgzMzNS3+/o0aN0dHTICpwYWlRcXIzNZiM7O1sqvIjJbh6PR/aYFhcXy86Ma4UP&#10;IqQKBAL09fXx8ssvc/jwYYaGhiS5OBAIyF1fhOt/9Vd/JbUERbHgn/7pn/D7/axfv57Vq1fLB3du&#10;bo5AICC5cOL86cCqUqmkBNPBgwdZv349Vqv1qsR3KBRiaGiIH/zgB7z11lu4XC5Wr17Nn/3Zn0m6&#10;hqC6iF5l0fKmUqlob2+XVeLNmzfzZ3/2Z5SXl8u2LkERStcHFPdsqdK0+L3T6aS1tZWuri7pBSUS&#10;CdnjK4YUKZVK9uzZQ3FxMS6Xi/7+fqLRKA0NDTJEvnTpEtnZ2bIvt7m5mePHjzM5OYler2fjxo3c&#10;d999HDp0CLVajUajoaenh+9973scP36cL33pS9x///1UVFQQjUbp7+/n/fff56233uLYsWP4/X45&#10;lF6lUlFeXk5paSm5ubnEYjHm5uYIhUJSvTsQCGA0GgkGg1I+TIjmiuslIhiRXhCe5NTUFAcOHKCi&#10;ogKv18upU6d44YUXsFgs3H333dx///0UFBTwyCOPcO7cORmei26kFStWcOjQIf7Tf/pPKJVKfv7z&#10;n/PUU0/x3nvvyfz2n/7pn/LFL35RKg+Je/Vhdh0IP0ZLv7ap1BWxA0GuTf8b8cURhF7R5ysms4nB&#10;Rq+//jq9vb0AOBwOysrKMBqNEgRzcnLQarWYTCZMJhM6nU6GH9nZ2RQVFWGxWABkeJFOvRH5G9Hz&#10;Kxrcm5qaJIgIjb9du3Zx5MgRKUSq0+l4/vnniUQi3Hbbbeh0Orq6unjooYf42c9+Rm9vLwsLC0xP&#10;TzMxMSEFVpeayEcZjUZWr17NzTffLDsOhFhDeneJuE4zMzOcOXOG48ePE4lEsNlsFBcXy3Y/4Q1b&#10;LBZJLB4cHKS9vZ3e3l4yMjKorq6Wk91EAeBXPR9LW96EQOn4+DgXLlygvb2dRCKBTqeTXquYYJdK&#10;pWR4XVFRQWdnJ7FYTFapVSoVo6OjLCwsAFce4tbWVk6cOLGISJ1KpSgvL+dLX/oS/+7f/btFYWAy&#10;mWR2dpZDhw6h0Wi4/fbbqa2t5Xvf+x4tLS3MzMyQTCYxGo2sWLECo9GIzWajpKSE/Px8WbgR3Md4&#10;PE52drZsl/R6vRgMBumVi2FQov9ZhMdCnMFoNLJ27Vq2bNlCc3MzR44ckQPkv/CFL7B//35WrlyJ&#10;wWAgEAjIgkhzc7MEd5/PRzwep76+nr/8y7/k9ttvp6+vjyeeeIIf/ehHqNVqamtr+da3vsXtt9+O&#10;2Wy+qpHgWoB4HQg/Bku/pvF4PAW/7CJI14lLB0XhgSUSCTnZTYQ9bW1tRKNRTCYT+fn5lJSU4HA4&#10;pLCp6NzIysrCZrNJWocIXcxms+wXTR8zKcLNeDwup7D19PTw5ptv0tjYKCuGBQUF7N69m1OnTgFQ&#10;WVnJDTfcwO23347P55N5tJ6eHh5++GHMZjNbtmwhNzeX999/XxKeRXJcUF6ECRJuVlYWK1asYPv2&#10;7dxyyy3U1tbKIs7S72m6YnK6Yowo1gh5L+Hxitzb2NgYXV1dzM3NkZWVxcqVK1m7di1Wq3WREKrY&#10;KAS3T3h56QKrgPw8Xq9Xhr8zMzPy/BMTE3IOs1KpJDMzk7KyMiwWiwwv3W43tbW1mM1mAoEA09PT&#10;8nOMjY3R3NzMyZMnmZ6elsAqQuO5uTkikYjMA371q1+VKQvRyfPYY49x/vx5lMorA937+vokiVtI&#10;k918880yH+l2u8nKyiI3N1cObxL92GJtglA+NjZGMBiUnUcul4uysjIUCgVut1uqAm3YsAGVSsWl&#10;S5d46aWX8Hg88jt08803k5eXt8izFut/+OGHOXz4sMz/Ch5qcXEx+/bt4/HHH8flcvHEE0/w9NNP&#10;U15ezr//9/+e3bt3k5ubK1Mm4v6lf1fS7SOvGl+3K96f6GdNl2wSuTfRzC5ki0R1dnJyks7OTpm0&#10;FnLzQrWjrKxMtnWJHs+8vDxJYDYajZLgnK5oIh5kETYAkuIg8o2NjY289957XL58mWAwSCgUksoi&#10;er2e2tpatm7dKiWrCgsLZT4HoKCggPr6enbt2sVrr71GR0cHubm5DAwMLOLupe/GogNBeCG33nor&#10;N998Mw6HA6vVugiUotGovGaiiCK8QaEaLYooIuQU4gHd3d2Mj4+TTCYpKSlh69atFBUVSZVqYend&#10;HwIE09MVQr9PFFWi0ajUZRSFFCE7Jh5kIUogOH0FBQUEAgGp3VhWVkZdXR2jo6O0t7dLhZ2RkRGO&#10;HTsmWx4FcFVVVcnWwFQqxSuvvEJTUxP9/f08//zz1NXVkZ+fT39/P42NjZw+fZoLFy4sEmEV86GF&#10;cEFFRYWcPyKAURSNcnNzKSgokNxCIagAVzbawsLCRZt4ZWWl7FQpLCykoaGBaDTK0aNH5QP7OK8A&#10;ACAASURBVMwgoSqzatUq2dkTCAQwGAyS+yq6nMT3Jn08QyqVYn5+Xh5P5KkNBgPFxcVSN1EMFxN2&#10;LWaAvPcfh0c4OTnJ0NDQVa/rdDrWrl27yH3/Q7FU2oVMv6bpfaRLKS9CvWR0dJQTJ05w5swZBgYG&#10;SCaTVFZWkp2dvcgLFKRgIemULukujisAOH0weHrVNRqN4vF4GBsbo7W1lePHj3Pq1ClcLpd8vyBG&#10;C9qCTqejoqKCTZs2yVxRYWEhLS0t5OTkMD8/z+TkJBaLhcnJSc6cOcPIyMgiEQFhIvQVRYL169ez&#10;e/dubrzxRqxW61VzOsR7ll47IRWV3kYoOlvGx8cZGhqiv7+f4eFhOZ2uurqaoqIiSRNKI6oDVw9K&#10;Wlo5TyQSeL1e3G4309PT9Pf3Mz8/LyXJ0gsE4vrn5OTIWSCimFBQUEBxcTHhcJjJyUnm5ubQaDSM&#10;j4/T0tJCU1MTw8PD5OXlyTa9qakpotEof/mXf8mdd95JaWkpKpWKEydO8N3vfpdz585hMplkcUxc&#10;A+FZivkvOTk5VFZWyvxnJBIhmUzKdIpQmRGblCBFi5ymIJoLBalEIiEjDsE3LCoqwmw2Mzs7y8mT&#10;J+ns7GTt2rXs2rWLbdu2yT7hpXlyAW6XL19mfHwcp9Mph9KLtIwAXYvFwrZt23jyySdpbGzkxz/+&#10;MY2NjeTk5NDQ0EBdXR033HADdXV1khoknIJr9Rt/LED48ssv8/3vf/+q1/Pz83niiSdknurjtng8&#10;TlNTE36//5q/t9lsbNy48Xc9jaS8CNATgCJCqaXdHjMzM4yMjNDR0cG5c+doaWkhFothtVopKSmR&#10;+n6iHUmMszQajTIMFhw1Me9D0GuW5CVlstrr9TI5OUlHRwfvv/8+HR0dMoEv6AoVFRWYzWamp6fZ&#10;uHEjq1evxmazAUhhg6qqKjlesaCggKGhIYaHh5mYmGBiYgK32y3BWOjRiUFEYkDTunXr2LZtG5s3&#10;b2blypWYzearKuRC8UWpVC7Kn6Z7iYLI7XQ6GR8fp6Ojg+7ubklHcTgc3HDDDbKtTnjDS4VpxXHT&#10;+ZgiJE4nIs/NzdHV1cXMzIz8O61Wu4jWJDiDQqE7IyNDCjWIXG4gEKCnp4e5uTmcTifDw8O0t7fT&#10;0dFBJBKhpKSEtWvXsnfvXlatWkUikaC5uZl//ud/ZseOHXz2s5+VnlYoFOKFF17g3XffZXh4mKGh&#10;IVnAUCiuqEvb7XZKS0txOBzk5eVJ1ex0IQij0Sg3IbGBhkIhuWEIIBK6jKJnXeQLhdyaxWLh7Nmz&#10;dHX9f/a+PLit6zr/A3cSJMAVILiT4E6Kq0Rqp0RRluVdlhc5SR07jmvPpIndNG3apM04nY47bSZL&#10;7dStY6eNHXmNvMiSbTmSKEpcxX1fAHABAW4gAYIEARBcwN8f9Dm6gGhbTpw2zfzuDCcOBT68d9+9&#10;557lO983AKfTibS0NNx+++0oLS1FZGQkAHAkRMU44om8ePEiRkZGEBgYiLS0NPT39+PSpUvQ6/XX&#10;HYyErTx8+DBef/111NbWMumG2+1GVFQUdu3ahfvuuw+33HILZDIZP4voJdL4g4TGx44dw7Fjx/4Q&#10;l/5cY21tDW+++SbGx8e3/PcdO3b8robwutNDzD2srKwwxMDf3x9OpxOzs7MwGAzQaDTo6upCV1cX&#10;pqamEBgYiLy8PMTFxbHWblpaGoe4hL5XqVTM4EKVRiIgIOMnejfURkUU9+3t7bh69So6OzthMpmQ&#10;lpaGkpISKJVK1NfXw2QyITk5Gbt27WIW4rCwMExPTzMVPyH0AwMDuTF/aGgITqeTAbPAtYVObX9E&#10;ClFcXIy9e/ciMzMTSqWSad+3Ih0lQyRSUFHC3uFwsIxkS0sLt8eFh4ejuLj4OgO7lQfg7QDQ56iN&#10;jmBKMzMzMBqNMBqNsFgsXF0nMScSKieIEgnOr6ysMHFpfn4+8/NZrVZMT09Dq9WisbER7e3tGB0d&#10;ZTnMm2++GV/5yldQUlLCPbrAJlh6dXUV7733Ht577z0AYFoz4iCcmZmB2WxGdHQ0FAoFA+iTk5NZ&#10;GdDX15fF6klCgBirqfUyMDAQNpsNVqsVUqmUKbQIwyl6zvT8JpMJra2t6O7uRnJyMqqqqrB7924W&#10;ayKsKq0LQjGMjo6iv78fJpMJ/v7+uPPOO5GbmwuXy4Xq6mpYrVbuiCIJASK6NZvNePHFF9Hc3MxM&#10;2VSJnp+fx5UrV2C325GcnIyCggI2hluNP+kcYVBQEH72s599kZf8VHlLEfO2sbFJ3zQ+Po6enh70&#10;9fVBo9FAq9XC19cXsbGxOHjwINRqNVJTU1ls3M/PDyEhIewFUkcChRIkfCRucNrU5MGYTCauiJLH&#10;OTk5CbfbzZ4RYdEqKyuxd+9e1NfXMyehQqGAVqtFYWEh1tfXMT4+znoWXV1d7GnOzc3x99KmopY7&#10;mUyG9PR05Ofno6qqCjk5OUzhRcZaBB57J7BF71rETprNZkxNTcFoNHK1vaysDPn5+cjKyoJUKvWg&#10;u9qK5MC7EELft7q6yqw5lLKYmZnh1jAqOFGhgAo8kZGRkMlk3ClDRAzR0dGcv52cnIRGo0F3dzeu&#10;Xr2K+vp6nj/yRsWcLF2P7j0iIgLHjx9HW1sbLl68iMuXL2Nubg5GoxGrq6t8TxkZGcjKymKNaJVK&#10;hfX1de4HjoyMhFwuZ45JAIzvCw0NxcrKChM8qNVq+Pr6cs6YUhcAODzWarVoa2vDwsICkpKS8OST&#10;T6KwsBBxcXGQSqV8INP7JF7K0dFRmEwmrpTv2rUL6enpCAgIgE6nw9tvv42WlhbMz8/z/FCIHxkZ&#10;Cbfbjfb2dkxNTWF5eRkKhQKlpaW4++67ceXKFdTW1kKv12NoaAidnZ1ISkritbFFnvCLb7H7Uxti&#10;u5vonYggWnFz2e12TE5OsmZsR0cHpqam4HK5IJPJUFFRgcjISMTHxyMpKYnBz3QqU2eH6A2JeTbv&#10;+wDAoe/U1BS6urrQ2tqKrq4uaDQaprgKCgpientC81NfrUqlQmVlJXt+ExMTUCqVqK2t5bTCwMAA&#10;GwEKt0WiAwBc9U1JSUFxcTH279+P4uJi9m7F5Dfl3kTvQvRmycOhkHtiYgJ2u50Pg+zsbOTm5iIx&#10;MZGhLsI7Yy+Tihs0yLugzUCJeNJFnp6eZsIAMoD+/v7MVB0SEoLw8HCGkdDcUpgYGRnJUpcGgwH9&#10;/f2Ynp5GV1cXWlpaMDAwAJvNhuDgYGRkZCA9PR3R0dHo7++HRqPBhQsXEBAQgMjISKSkpHAqZXh4&#10;mDWbh4eHmb1bIpEgLi4OycnJSExM9IBRAZsFDSLH3djYYK7BmJgYOBwOZrRxOBwMYA8ICOCiHnl9&#10;VOX29/eH1WrFwMAABgYGEBQUhB07dmD79u3IzMzknCbtESrQzc7OYmpqClNTU5iZmWFFwKSkJKhU&#10;KvZ8+/v7cebMGbz55ptYWlri9SWRSJgQNiAgAIuLi5iensbGxgbUajVuvvlmVFVVISQkBOfPn/dI&#10;SdlsNjakW3iEEuBP3CP8PYZH4UNUCxPDT9pMKysrMJvNGBwcRGdnJ/r6+mAwGLC0tASpVIqMjAzE&#10;x8cjPj6eae5J35fyemJhQTR6tJiuu8GP72tkZAQajQZ9fX1obGzE4OAgG16C1MhkMgQGBiIuLg4l&#10;JSWMdwsLC4PZbEZ/fz9ycnIAABaLBWtraxgdHcXs7CxsNhsLJlFYI4KZqe80LS0Nubm52LVrF4qK&#10;ipCUlMQeBxUdyACKlEgiDo9oowwGA0ZGRtj4BQYGQqVSobi4GCkpKRx+ikUMWuhiYYg8VQrVRc+Z&#10;ZC7n5uZgNpthsVgwPT3NRAxU+SUvV6FQsNg8eel0EFDYScw5Go0GOp0OWq0W7e3t6Orq8qALS0pK&#10;4u6IwsJCxMfHo6OjA88//zyDnJVKJYqKijA5OcliWQMDA8zkQgzhBKWiXnKxv5oMNHlkNN+UX6Z3&#10;QtomVMGlz1NoTu9rZmYGg4ODTLV22223Yffu3VCpVB6HN82zw+GA2Wzm/DIROxQVFSE1NfW6ltu+&#10;vj688cYbOHXqFAYHB/nwDAoK4qr7+vo6zGYztybm5OQwcHpqagpPP/00twgGBAQgPj4eJSUljCf0&#10;Zt2m8f9xhB+PjzfrhsgZR78neIa3YTKbzUya2dvby4l0qVSKtLQ05OTkcIgSGRmJ6OhoJCUlMVW9&#10;aPi8q8qAZ1KfjCUthIGBAbS0tKC1tRVDQ0OYmpqC1WqFWq3mhnNf303R7tTUVCYVzcnJgclkwoUL&#10;F2Cz2VBUVASZTAa73Q6NRsMUTkSISoBrys/RPQYGBjJzdHFxMUpLS6FWq1mlTnwewg2Kz0pGbG1t&#10;DbOzszAajZicnGTcGiW8CTIUGxvLzw/gOo+Zrk+eKs0fJcfFMHt6epq1Rubm5jA/P89pDfGHuk8I&#10;EuPn58dEqNQbvLq6yn2vBBbv7OxER0cHDAYDQ4/kcjmMRiN6enogl8vxL//yL9i9e7cH482pU6fw&#10;yiuvoKmpifVgpqenMT09zRtYqVQiKSmJPSkiy6XnDQsL49CXihgEaqb36e/vj4WFBeZVlEgk3HVE&#10;xR7qw56bm8Po6Cj0ej2TzpaWlvKhRO9XhGmREJTJZILVaoW/vz+ioqIY1E65W/o7t9uN4eFhPP/8&#10;8zh37hz0ej18fX05J0jgeMJVEh/i9u3b8fDDDyMrKwttbW149dVXcenSJY4aCgoKcPfdd+Phhx+G&#10;VCrltSJAptjD+P8eoeD9eW8oMX9FG2lpaQnj4+O82Pv7+zE5OYnV1VVuik9LS0NycjLzw1ELXFhY&#10;GOetaJMC8Mj10Skt5q7IE+vq6kJPTw96e3vR09ODoaEhpKWlcRVZLpcjMTERERERcDqdsNvt2LNn&#10;D0wmE+bn5zE7O4v+/n7WRqHcX2JiIqvTUbWRcluEa6McT1xcHHJyclBcXIx9+/YhNTWVcY2i1CQt&#10;cPKCxG4QYBMqMTw8DI1Gg7m5OQQEBLAGMkkCECzD25ukBS0yb4u5QLGCS/NIkBcKz6xWKz8rzV9g&#10;YCAXisLDw9ljp8OQDEdYWBjPjcFgYARAU1MT8z2mpKTggQceQElJCYuRazQavPPOO3jttdfw0Ucf&#10;ITIyEqWlpVhbW8Pc3BznFf39/ZmAYmVlBcHBwYiNjUV2djYfrCSLQOkU8v4DAwOZPIMMGnm4ZFxW&#10;V1eRmJjIfdcEoKZCydraGgO5l5aWoFQqUVlZiczMTKjVakRERPChIFaOSa1udnaWK9EULhMjEK1z&#10;irLsdjv6+vrw8ssv4/z58zAYDB75W9LEXllZwezsLKxWK2JiYlBVVYUHH3wQCQkJ+M1vfoPTp0+j&#10;s7MTEokE0dHR2LNnD+68804cPXqUDS+tFdruohH4VEN47tw5rlB90YMa5/+3xsbmAHCtX5TwaeRB&#10;iDkwAjuTAezu7obD4UBUVBTS09ORlpbGvZmikFFycjIXKAhysRUuTiwWkBHZ2NjA1NQU2tvb0dHR&#10;gYaGBkxMTGBhYQEWiwUAUFBQgJycHOj1es4vJSUlITw8HE6nE2q1Gnq9Hj09PczyLObBqChAzxwf&#10;H4/y8nKo1WrWMTYYDEhKSsL+/fuxY8cO5Obm8gIlz0E0Vt6eHz0TMStT3mxlZYXbrkgKQC6Xe3iM&#10;9CMeFmKRBbhWLffOqRLXH3kns7OzmJ+f56q7v78/G+bY2FiPaiv1xgJg74r4EH18fGC1WtHX14cL&#10;Fy6wVz45OYmgoCDcd999OHbsGMrLy1kXhAx9SEgI2tvb8dvf/ha+vr6Ynp6GwWBAW1sbDAYDZmdn&#10;GSlAQlIUSVCVmqq4ADj/Ks4Lgcrpv4kRhnp+o6KiWCWQjG9gYCCsVitHNvPz8ygoKEBRUREXX4iK&#10;TKT2cjqdDAebnp5GQEAAS7wSkzmtLUph0BzabDZ0dHTg1KlTeOedd5jggw7Qbdu2sfAUheQqlQr3&#10;3Xcf7rrrLsTExOC5557D+++/j7GxMayvryM0NBT33nsv7rrrLhQVFSE8PHzLYpz3+FRDGBcXh/Ly&#10;8hu1LZ9rJCQk3PBnFxcX8Y//+I+YnZ39nb+voqICX/va1zaA60NO8lrEDUdN8zqdDm1tbWhqasLI&#10;yIhH9W3nzp3IyspiwwOAT+aIiAiEh4dz3oaMLnmEouckGsWVlRUsLi6ir6+Phbrb29sxPT0Nh8OB&#10;goIClJeXY3Z2FrW1tejr60N+fj4efPBBZGVlYWRkhLVClEolyxgqFApoNBruXSbjS/mSvLw87Nmz&#10;Bzk5OfD398f4+DhCQkJQXl6OEydOsIhPTEwMhxmisQLggWOkjbm+vo7R0VEYjUbOOUqlUtayiI2N&#10;5TnybjukzSP+nrw/sfPDm/bKarViamoKExMTDESm7gMSkyL4CxkcuVzO2igSiQQymQwulwtWq5Wr&#10;qqScRxyC/f39GBkZ4f5Xut+FhQVsbGz2EpOhFav+ubm5+OCDD/DWW2+hpqaGSW99fHygVCqRmZnJ&#10;ECPi6pPJZNwVQkULqmLT9X18fJgAgYo7VAQJDg5mRiG9Xo/IyEhERUVhdXUVOp0OLS0tXBkuKipC&#10;bm4uCgoKGKMq5qklEgkcDgcmJiYwNjaG5eVl7g0nb1XUCSGAthhdra+v48qVKzh16hQuXbrEXIRU&#10;FEn5WLaBgPF2ux0qlQp//dd/jcrKSlitVvz0pz/F22+/DYvFwl03t99+O06cOAG1Ws20X8A1CYuP&#10;38d1SfdPNYQFBQUoKCi4UVvzBxsBAQE4dOgQ987+DmOD8hniEEMo2kQOh4MrvleuXEFfXx9vhKio&#10;KGRmZiIpKQlpaWlMQEntbcHBwRxa0Uno3Z0g9hoD4NOS+nzb2tq44EJkplFRUcjPz0dPTw98fTfl&#10;Lffv3885F7d7k5346NGjaGxsRGtrK4xGI2uEuN2berIUBpJnGhMTg7KyMg4fLBYLhoeHMTc3h+Tk&#10;ZNx2221Qq9UcplKulIyPdwcI/Rvh/AwGAyYmJhjyk5aWxlhJSuR/Up6UrknXFcNtemeiVsna2hqz&#10;ZE9NTcFms3H1VuwVBjb1tWNjY1m7hIwHsS0HBwdjcXGRQ0wAHCqS0t/MzAzsdjtCQ0Oxa9cuZGRk&#10;wOFw4PTp06ipqUFkZCSUSiVKS0uxurrKuMHz58+jvb2dOzZIU0QmkyE/Px/5+fnciULhKs0JwVeI&#10;RosM18bGBhu8yMhINohut5sNGZE0kMdrMBhw/vx5DA0NwcfHB3l5ecjOzmYFPDoIaK6BTaNmMplg&#10;NBrZo4+NjWXgf1hYGNxuN3urdHh4H/bLy8s4ffo0Tp48iYaGBpYaIFYjkkNta2vD1NQUnE4nMjIy&#10;8OSTT+LIkSPo7+/Hq6++yj3LQUFBKCkpwd13340TJ06wPgt9HxX7Pn4GyVbe4Z9yseRTMX/e3sf4&#10;+Dg6OjoY5Do3N8eN5jExMVAqlUhLS0N6ejpiY2MBgOmriIqKKoeiodsKFExGkbyz1tZWXL16Fb29&#10;vdzEnpWVxTm8pKQk3HvvvTAajYiJiUFmZiZkMhmHt+QpLC8vIz4+HpcvX8bFixeZXYTapmihFRYW&#10;4uDBgygoKEBQUBBGR0cZMJ2RkYGioiKm86L8GTG/0L2TRyZ611Rt1ul0DD6mSjktbpof7/DZ+3e0&#10;cbaCD4lrlrj+yICTt0i5MLlcDrvdjuDgYKhUKi5WkdwnMSpThdnHx4cJDUZHR9HW1oaGhga0t7fD&#10;YDAwR55SqcSRI0ewZ88e5OfnIyYmBvPz83jmmWdw8eJF+Pv7Y/fu3Th69Cjq6+vR39+P0dFRj64U&#10;mUyGuLg4ZGdno7y8nKu2dEiR8Q4JCUF0dDR7PnTIkmwq6cf4+flhYWGBD56NjQ1YrVYA4Gc0Go1o&#10;aGjA0NAQIiIiUFRUhPLycqSmpiIsLMwDWkRrdWVlBSaTCYODg2z8SQeG0iPAtcPLuypLucT19XVm&#10;Cfrxj3+M3t5eOBwOD4eEDiPCjvr6+uLAgQN45JFHcOTIEbz77rt46623UF9fzxHinXfeiRMnTqCy&#10;spJhQuLaoXD740NzS0nPPzlDuL6+znRXIhBZ9AhoIhYXF6HT6fDRRx+hvr4eBoMB/v7+SEtLY00N&#10;giioVCr2+kSyBBGbRMUCMZTYKndlNBrR3d2NhoYG1NbWMt0SdaQAwIMPPoj4+HgGrO7evRv79u1j&#10;A5uVlYW6ujpmqzEajUzOOT09jdnZWQ8sVXx8PHbs2IEjR44wS7RWq8XCwgLUajVycnIQHx/PC5xC&#10;Vfo+Elz3HhSGmkwmLC8vMzMKYb6oKip6wm6326O9Sxxk6MSqMm1IkanHYrFwyoDCXB+fTZZtymFR&#10;xTQtLY3ZTSi1QXlbOkSocLK2toapqSl8+OGHqKmpgcFg4EIKMfSkpqbi2LFj+PrXvw6FQuFhPKam&#10;pvDiiy/i/fffh16vR2hoKCwWC+uQEKwlOzubOy/8/Py4X5zWi1Qq5bY3IuwICwtj78/lcvHfULcP&#10;kSFMTExAIpGwANfy8jI6OjrQ3NwMg8EAlUqFgwcPcvGF8mg0aJ0uLCxwimFhYQFKpZKp3CiHKoa6&#10;9F7Fa4h7TqvV4syZM/iP//gPGAyG62jYiMMQAIPl77//fjzwwAPIzs5GS0sLfvKTn6Cnp4dbUvfu&#10;3YvHHnsMZWVlDNcSh1eE8Ym6xv/nq8YEeyFsmFgpFF8ucM0ADg4O4vLly6zsFRwcjKSkJFRUVLAH&#10;k5iYyMUPysmQdyX2wIpGToSL0KKne7FYLOjr68PFixfR3NzMgtjE9ybmyAIDA9He3o7CwkKUlZUh&#10;Ly8PTU1N6OjogFQq5VNzeXkZIyMjTC5AYVZAQACTshYWFuLo0aPIzc2F2+3mynN0dDSKioqQnZ3N&#10;ZA5BQUEeFXJvKJFEImHFvKWlJaZzIvwcgXnJ8xPhLmIF3htELR4o4jwCnmp9JA40ODiI8fFxREZG&#10;Xke2Svmo+Ph4Vkqj3CIl0wlHZ7fbERQUhKioKM5ZffTRR2hoaIDJZEJCQgJuueUWHDhwAJmZmZiZ&#10;mcEvf/lL9Pb2wmg0csWUDkaXy8U5WaVSie7ubiwvLyMqKgpKpZK1fvfu3Qu1Ws1zk5SUhMjISC4o&#10;iYeij48PG0CtVgupVMpeGBW/oqKi4Ha7MTExAZfLhczMTAQFBWF6ehpnz55FS0sL/Pz8kJeXh3vv&#10;vZe9P7EgRGkPImEdGBiA2Wzmey4qKuLcI2ELvfcWYRLFvl5ySLq6unDq1Cm89dZbGB4e9mi7o/Y5&#10;ij6I9/Chhx7C/fffj7CwMJw7dw4///nPmclbrVbj8OHD+MY3voGkpCQ+FD5p+Pj4fDIrK/6PeoQf&#10;L+QNEdgqDkrSA9f6Xo1GI5qamlBXV4fa2loAQGpqKjIyMpCQkIDY2FgolUqWGKSkNL1g4HrDKuY9&#10;iCqKgL70O8L71dTUoLm5GVarFQsLC1hbW2PPaXJykgswkZGR8PPzQ3l5OdLS0pCVlYWoqCi8/PLL&#10;MJlMUKlU8PHxQX19PcMuqMtAKpWitLQUu3fvRnl5OTIzM+FwONDZ2Ymenh7YbDbk5OQwoFUEJnuH&#10;pvR8onGnUMxms3EFlcggiCb/s6pzoscnvi+xSLW2tubRwUK5y7GxMW6sJ8omKnCQEBWx9FB4Gx4e&#10;zhVU0tqdm5tjwzQ3N4crV67gnXfewcDAABYXF6FUKvHoo4/i4MGDzFYjlUrhcrlgMpnw0ksv4Y03&#10;3sBdd92Fxx57DE6nEw0NDbh8+TLq6uqwtLTEFPd+fn5QKBQoKipCQUEBVCoVK8EplUqWVvD19YXZ&#10;bGbBJlq79IzUDULPRUQW1Ma5tLSEyMhI5Ofno6+vD5cuXUJPTw+Cg4Nx2223IT8/n9e1tyGjd6zX&#10;66HRaDA9PY3w8HDk5uZypVvs0KFDTERBiJ4heeRk6CYmJvDcc8/hzJkzGBsbQ3BwMNNs0Tsng+l2&#10;u5GSkoIvfelL+PrXvw673Y6zZ8/ilVdeQW9vLzY2NriAd+LECRYi+4zxqUYQ+D9mCD/eRBveeSQy&#10;QtSDC4A9gMbGRrz//vtoaGjA1NQUgoOD8eCDD2Lbtm0culGzvUwm4zwJcA3GIla+iHCTNjSFw2JC&#10;f2pqCt3d3airq8MHH3wAg8HAyXsADKVRKBQoLy9HRkYG5ubmmF1meHgYQUFBTOGkUCig1+tx+vRp&#10;jI+Pw+l0wmazcY4zKysLVVVVOHLkCHJzcxEQEACtVovq6moMDw9DpVKhpKQExcXFTN5ABQbKG97A&#10;YsLq6qoHrpCEfLyT4d7QmU9aY2KhhP4/fX5lZQX9/f0YGhqCyWTicJE2y9raGuf+iFlFJpNhcnIS&#10;6+vrTF1GHTYEfPb398fKygoaGhrw29/+FpcvX4ZGo4HT6cTa2hqCg4ORm5uL73//+9i3bx/331Kb&#10;3cbGBi5cuIBf/OIX6OzsZGoyrVbLVGbp6enIyMjgn8TERDbE6+vr7DUvLy8jJCQE27Ztw8bGBiwW&#10;C6xWK4fRtPaIZcbtdqO0tJSF2k0mE5KSkqBUKrG+vo6hoSG8+eabmJubw7Zt21BRUYGsrCxm/hG5&#10;F2nfLC0tYWJiAl1dXbDb7UhJSUFeXh4fyJQekUgkLMlAYbCYBqK1RBGNj48PFhcX0d3djWeffZZ7&#10;qymqIsNH1yOoD4GgH3nkEUxPT+Pf//3fcfbsWU5R3HHHHXjwwQdx8OBBPuQoJPd+PnGpfdballBe&#10;4X9jVFRU3BBOkYyf6K3QxItYMGDzdCE911OnTqGzs5O5y+644w6Ul5cz4zF1PNCL28qzpBf2WcPp&#10;dEKr1eLKlSu4dOkS56/IY6EX5XQ6cccdd8BisWBsbAwymQxPPPEEJ8VXVlZQXV2N9fV1xMXFQSKR&#10;YGZmBoGBgairq4PBYODQISMjA48++iiqqqqgVCrh5+eHM2fO4OLFi7DZbNixYwdXhMVCxVY9l7Tp&#10;JJJryHvRExYLFh+/E492Nu/cqHhd7/yTeG3v+zCZTGhvb0d/fz97zaKUJoW5fn5+CVxxpwAAIABJ&#10;REFUiI6ORnJyMgBgZmYGs7Oz2LZtGxMNLC4uwsfHh0NJi8WC1tZWvPHGG4zJpMpoQUEBAgMDPa7z&#10;5JNPoqKiggWuNjY2OMR7/fXXMTo6yjRpwcHBvPnvuOMO3H777UhPT4fRaOSwj+ZfxI2SIh7lbal/&#10;NiUlhWm6fH19OUdNHR6xsbGIj4+HxWJhTsm5uTkcPHgQN910E4facrmc51vstCFAO2lVp6enQ61W&#10;M46T2vS836f3oUX/La4Nt9sNg8GAuro6vPXWW6iurobL5WIv32azsTNAc+ByuVBVVYXHH38chw8f&#10;xsTEBJ5++mlUV1djZmYG0dHROHToEB577DEUFhay3rNEIuE14X2vL730Er71rW9dZwRjYmJw4cIF&#10;iEgSCVG3fwHjc7uWNwJ0pIXj3X0hbiDSROjt7cW7776LmpoamM1mlJSU4Mtf/jL279/P4Yco9u2d&#10;/6LrA2BGZO/7E186hYrd3d348MMP0dzcjL6+Pg+dieDgYD61wsLCkJWVhczMTHzlK1+B3W7Hd77z&#10;HayuruLxxx9HUFAQhoaGIJFIMDExAb1ezxx/wKbRyM3NRUVFBQ4ePIiqqioEBgait7eXtWxJRW7H&#10;jh2QyWRwOp0eXi4NqiJTbg24Zvi951p8F+LvvOVFRUA13S8ZUSp6APDYYKurqzCbzdyaZjabGZZE&#10;IbhEIuFuj5CQEBZSBzZJgOkZk5KSuGWPGHDkcjkGBwdRXV2N8+fPo6mpCXNzc3zQVFRU4LHHHkNx&#10;cTEWFhbwzjvv4LnnnoNWq8Wf//mf46GHHkJqairq6urw+uuvo66uDtPT0+y9+Pr6QiaTcfFDLpdj&#10;27ZtTBM/MzODsY8F4OVyOUJDQzE7O4uFhQVERkYiOTkZ0dHRGBkZ4QowAaCpOruysgKNRgO3242i&#10;oiLI5XJotVq89tpr3F20a9cubN++HQkJCR5iShsbm91QRHlmMpnQ1dUFi8WCqKgoJn7wNiK0r0Rd&#10;GBGSIq4TiUTCleWWlhacP38etbW10Ol0XIQS4VAAeF+sra0hPDwct956K/7yL/8SiYmJuHr1Kp55&#10;5hk0NDTA4XAgJycH99xzD5544gnIZDIOyYODgzm/vlURxO12S7y/9+zZszh27Nj12MgvKDT+g8XX&#10;Yo+ruMEImU4haF1dHerr65nQ8tChQygqKuKTWjSo3qEcDSKsJBArue2UoxFd/qGhIZw9exaXL1+G&#10;VqvF4uIib8js7GwEBwejpaUFkZGRiIuLQ2pqKpRKJRYXFyGTyZCbm4vk5GRYLBZ897vf5ZYop9PJ&#10;jDHkZcnlcuzcuROVlZWorKxETk4OVldXUVdXx0wb27dvx/79+6FUKvnZvBPIBLClXB4ZIa1Wy6pz&#10;KpWKv3srT1Acooe+1djKSNK7oIZ8ql4PDw8jKioK4eHhsNlsWF5e5q6KqKgo1mNRKBQehpvWg3g/&#10;dP2hoSE8//zz+OCDD5gwloz/Aw88gAceeID7fWlz6/V6nD17Fk8//TTMZjNiY2Mhk8lgMBjgdDoR&#10;GxsLtVrNmMjExETk5+cjOjoa8/PzWF5ehkqlYsZsqVQKhULBAH2r1QqlUonU1FSmk6dNTQQQa2tr&#10;rNRHoHcqKjQ0NOD8+fPQ6/UoLS1FZWUl0tLSmLaLlAUpfA0KCoLb7YZWq2XafyKwIF1rSiuJqSBv&#10;R4HmlsJYuje3243e3l40Njaiuroa77zzDn+G1oB4cBLGEQBHKWlpaaw3cvbsWTz//POora1FSEgI&#10;cnJy8Gd/9mf42te+5hEZkBGl3C2lt7yX4CcuTq/xRVSNN8SN4r0xqPRPNw6AQ5tPKnaIw8fHhxH0&#10;lKubnp5GTU0N3n//fQwPD2NjYwMZGRl4/fXXkZubi5iYGA5/RXEfb9YT8R7pnugEpHuVSCScYxoZ&#10;GcHVq1dx4cIFXL58GVNTUx7eClVQCRuWkZGBvXv3MliZGJ4tFgsaGhrQ3d2NgoICuFwu2O12fsGU&#10;00lISEBFRQXuueceFBcXw9fXF2NjY3j55ZdRX1+P2NhY3H777cjLy2PsmBh6igSxFMr6+vpyu6DR&#10;aISPjw+ys7N5Y4upgK3CYe8hhlz0vkTIkrgm3O5NVb7h4WEGjLtcLkRERCAjI4OT7CqViuEjRHkl&#10;HmhUJfam9iKgcWtrK86cOYOPPvoIZrMZO3fuxAMPPICEhAScP38er7zyigf3H3mqFHIePXoUo6Oj&#10;OH36NGZmZtigHThwAAqFAgqFAunp6di9ezdiYmIQHBzMhLGhoaFc0ElMTGRoCpHXBgYG8kFKbX1+&#10;fn4siBQdHQ273Q6dTofw8HAolUo4nU709PSgpqYGwGYX0EMPPYSMjAyPotLKygp7TGQUu7q60N/f&#10;z17rrbfeyp4ivRfR06NoyTsVBVzrzgA2mWWmpqZQU1ODDz74AC0tLZiamuLrea8LAEyIQZVn2tsb&#10;GxsM7iaMY2BgIAoKCvDd734XVVVVPMd0MIgYVspdeo0bNoLA7+8RboiGRfSySNiaeNiamprQ1dWF&#10;kJAQbjbfv38/8vLyEBERwRT0NGFUkKDFbbFY0NzcjEuXLnF4U1RU5CHevdXmE1lFAE+YAHl5Yh6L&#10;DAEBcq1WK0ZGRnDx4kW8//77GBwc5A4XOoXKy8tx+PBh9Pf3o729HTExMdizZw9KSkrQ0tKCW2+9&#10;FU6nE9XV1QgNDcXVq1e5O4EYNiiMjomJQVZWFu6++27s3bsXSqUSCwsL6OzsRGtrKye0yRMQOw+E&#10;l8JzsL6+KYwzMzMDnU7HPdJZWVkoLS1FZmYmbyTaBGIq4hNeOr/vrb7buwjidDphsVgwMjLC/Ixh&#10;YWGIiori6i9taLlcjtTUVERFRWFpaQkLCwtMaEGVXvEe3W43b8rW1la8+OKL6OrqglQqxeHDh/G9&#10;732Pv4fa786fP48XXngBZWVl+Na3vsViRU1NTbh8+TI6OjpYxoDEzvPz85Gamoq0tDQmHZBKpYiN&#10;jeUcJMFy6J7cbjciIyNZJGt+fp6rxcRgTR7R0tISA/QJfmIwGNDZ2YmBgQGsrq7i1ltv5bkhxhlx&#10;3tfW1rCyssLhOGmhZGdnMzHpjQ5xP1BxysdnU7aTYGBnzpxhwSnvvxXXYGBgIBtRYkCiDpCmpia8&#10;/PLLsFgs/E6joqKwc+dOPPXUU8jKyrqOb/JGbv9z/8HvaAiZrFRc8JQEnpubQ2trK1599VVcvXoV&#10;MzMz2NjYQEREBPbt2weZTIbx8XHo9Xpmkti1axcna0NCQuBwOGC1WpmssqOjA0ajETKZDOXl5bjj&#10;jjtQWlrKrCfUUO5dhdzK2/R+5sXFRfZOqRo5NjaGhoYGVFdXo6mpyYMpV2Q9IYaMqqoqfOtb32Lh&#10;HSI/dbs3ldNCQ0MxMjKC//zP/4TD4WCDS4y7OTk5KC8vR0VFBfbs2YP5+XmMjIygu7sbOp0OERER&#10;KCkpQX5+PuLi4vhexAotebK0KaivtKOjA729vVhbW8PBgwdRVlbGrVgbG5vEm6Lxok6UjY0NLkaR&#10;sQQ8sX2il09hFlWkiQ6ssbERExMTDHsRiRWINJREqmQyGROlUuhD1X3x0KWw3mAwoLGxEefOnUNN&#10;TQ2CgoKwtrbGLYJPPvkktyG63W5GFvzN3/wNhoeHsW3bNuTk5ODdd9/F1atXYTKZEBoaiqysLCgU&#10;CiQkJLDecXx8PObm5rC0tMTzTy2D/v7+rL5GRKakZzw/P+8BrCfmZgJLz8/PMwTJ5XJhfHwczc3N&#10;mJ6eZhKMsrIyj3kmD5+8aMqT9/T0MGQnOTmZVfTE/Ur3LqY+xO4L78jJ5XIxhOm9997D+fPnMTo6&#10;CqlUisDAQNbOJmQFrSG6BoHWc3NzceTIEdx///1ITk6GwWDAf//3f+MnP/kJv1+FQoGbbroJ3/nO&#10;dxAfH79lweYzxuc2gsDvYAjJBaSHBTxVxhwOB95++208++yz0Gg0CA8PZ+Q7kSjm5eVBJpPBaDTi&#10;rbfeYrof6n7Iy8tDf38/Ghoa0NHRAYvFgrKyMtx+++2orKxEbm4uhzSiIaAhdkR4d5d4v3Tq3bTZ&#10;bNDr9ejs7ERTUxOampqY6MDlcnH1zel0AtisPJFwel5eHsrLyxEbG4uKigp0dXXhwoULmJ+fR19f&#10;H0tgAps6ExROJycno6SkBIcOHUJpaSlkMhkWFhZgNBpx8eJFhIaGQq1WIyMjg0Gy9Gx0797JYOIS&#10;JP3e9vZ29PX1Yc+ePTh+/Dj/HfVHy2QyNh4ulwsOh4MNmEQiYUos70oyeWXe4ZPVasXc3BxGRkZY&#10;oEgmk3G/ssvlwuLiIuRyOWJiYpjmngokdNDQd9C1KX9FvH8DAwO4cOECGhoaMDc3B19fX0RERODQ&#10;oUOsBudyufDtb38b99xzD6KiorCysoLl5WUYDAY8++yzqK2tZcLU9fV1REREIDk5GdnZ2dz3m5qa&#10;yh4graOlpSXMzs7Cbrd7hJVUASbAu6+vLxdMqKUvKCgIKpUKEomEGaJps2u1Wmg0Gu72KS0tRXx8&#10;PBtvsTBA+V5iaiZOxfDwcKSnp/M9b+W9e68Z2sNkHDc+hvpYrVbMz8+jq6sLZ8+exZUrV+ByuVj0&#10;7MiRI1CpVNBoNKirq0N7ezscDgfDhAhyQ/Ct3bt3Y+fOncjOzsbGxgZ+85vf4L/+679w4cIF+Pr6&#10;Ij8/H/feey+OHTuGrKysa0bqf8IQVldXf+aHfHx8UFpaipCQEIaxALjO+vv5+eHq1av45S9/id/8&#10;5jcIDw9nHNbS0hKcTid8fX1RXFyMiooK7Nq1C2lpaVhfX0dnZydrsI6OjjKeioxoZWUlbrnlFhQW&#10;FkKhUDCzB4FLxckir0hsWxIrmhQaEw3V8PAwmpub0djYiO7ublYdo1B9bW2NE9xUSbvtttvQ39/P&#10;tPZFRUWYnp5GYWEhjEYjampq0NrayuESAFZxy8zMRHl5OXbu3ImcnBwsLy9zlXhychIulwtHjhxB&#10;UlIS5HI5J7y3wt2RgSWpRb1ezyLYAQEBmJ+fx9jYGId4xDpCrW/0t6RXQr2f8fHxUCqVHlAj77wc&#10;5b6Wl5fhcDg4EqAWr4iICEilUgb/UhdHREQE4/LCwsIQERHBYTytN9EjIQlSnU6H1tZW1NfXM3GB&#10;QqHA9u3bcfDgQezduxdJSUkYHh7GyZMn8etf/xrr6+v4+c9/jszMTBiNRtTX1+PChQsYHh5m3ZbQ&#10;0FAkJCRwWF5eXo5du3ZBLpd75KKoWEZzZjKZmNGa1hQdHiTgRML2GxsbLKlJ62p5eZlpyaxWKyIi&#10;IpCZmcksLrRu6YeKadR9QvRiISEhSEpKQmpqKufcxGo95ci3KhqKBpYYemg91tTU4Pz58+jq6mJH&#10;hRALpaWlTJbqdDqZwJVUI6nDSaFQICMjg/ux6fBeXV3FwMAATp8+jdOnTyM8PBwnTpxAVVUV1Go1&#10;OyyfVBH2Hh8r+H0uI5ibm8vQKMltt932mX8QFBS08aMf/QhxcXFs8MQwEbhGf/7222/j5ZdfRm1t&#10;LWvjkiob9YcSbXd0dDRuuukmlJWVISsrC3K5HIuLi+jp6WEGFqKMX11dRUhICFftSKeWCFBJSpAK&#10;Bt4hAP230+nE1NQUtFotOjs7mU1kYmKCoRpEwrlt2zbI5XKMjo7Cz88PRUVFiIuLQ1RUFPLy8hAW&#10;FobXX38dzc3NzFoyPj4Oh8PBOiI+PpvUSmq1GsXFxaiqqkJKSgoCAgLY++vr6+PkemFhIfLz8z0W&#10;M4WqooIYpSHEEIna9cjIEKkoGTEKbwkYbbfbGaJC9GHUnyoaIppDEUq0vr4pCGQymTA6OoqRkRHm&#10;0iM2YiIPJVAzCdDTdSnPJkpJ0poi2MfU1BSGhobQ2trKxAcEjykvL8fjjz+OHTt2ICoqiotqTqeT&#10;ee5eeOEFVFRUMKckeY8qlYppwEQJVcIEknobFfqI55G+g4DlFBYS4Jm4KOlZycDY7XY2StQbTmiD&#10;pKQkFBcXIzk5mdvpyPgR7GhjY7P3l7goScIgOzubvT+aVwKAi0QZwNbFL4oEALDcRGNjIy5evAid&#10;Tgc/Pz8+HG666SYUFRUhIiLCI8oS9xhdk2wC2QUAHocIrePx8XEMDAxweoi0lcVo80YM4dNPPy35&#10;/ve//5mfE8d3vvMd7N+/f3NubiA05g8QOFgkrKTNaLFYMDQ0hBdeeAFjY2PIzMxEWVkZ9u3bh5SU&#10;FG4hGhkZQW1tLVpbW5kV2WazIT8/n4WZ1Wo1wsLCMD8/j4GBAdZJHRsb41CGigukbJ+dnQ21Wo3s&#10;7GzmzaOFTJ0YU1NT6OzsZKYXvV7P3QBkQPz9/WG32yGXy1FVVYWysjJIJBIMDg4yaJkAsqmpqaiv&#10;r8fly5cxPj7OVEIAEB4ejszMTOTl5aG0tBQlJSVITEzE7OwspqenMT4+zlCa5ORkZGVlcV/zVpAV&#10;ajujsIUEgKioA4BzRaTxQLx7tGldLhf/LYHRiWGHjCblBb3DKTJS5EXPzMxgZGQE4+PjWFtbYyZu&#10;0vggDzoyMpJzxARvIC+KjA2tJ3q2ubk5lhFtaWnBxMQE4uPjUVBQgJCQEGg0GjQ2NiIwMBDf//73&#10;sXPnTg+9XZKJvHjxIn74wx9y2JyQkMDFjuTkZOZCJA9VbBGkA4PWGbU/UnWWvFQxL0YwDpVKxWEx&#10;ET8sLi6y1z82NobY2FhmMyKpThG3SgbYbrfzgUP0+kqlklnBxRZQMobeERB58fRvtIfd7mtiYz09&#10;Paiurmb1N4VCgeLiYpSXl2PPnj3ca0weHYW+4gEpwmbIAyX4GUUTYqFL7LSiZ6Z1IBJp3Mh45513&#10;JG+88cYNfXar8VmG8Lp8IN0ksIkLMpvN6OvrY+MWHByMffv24dZbb0XKxypcwDU4R3BwMFZWVqDX&#10;69Hd3Y2enh42inRaZ2Zmskp9RkYGIiIioNPpmKm5v78fer2eW73oZcvlcqjVao98xPLyMpObUs7M&#10;brfzyyFg58bGBmtTmM1mJCUlIT8/H3l5eUhISMDi4iJWV1eh1+uZKHJ+fp6JOwk4mpSUhOzsbGzb&#10;tg2FhYU4cOAAHA4HK7INDQ0hPDwcCoUCKSkpSE9PZ8/B+yQEruVHqKK4vr6O2dlZ6HQ6AODFRT/E&#10;+kKMKlR0IAA1UTZRmxd9l1g5974HCp0nJyc9QN6U4Kdwm4Dbcrkc4eHh/FwWiwU2mw0APH5P37f+&#10;MZkp0YHpdDr09/djfX0darUaO3fuxJ49exAREQFfX1/m0vu3f/s3HD16FHfffTdycnI4zOzs7IRW&#10;q2UPMDQ0FHl5eSgqKkJ6ejpiYmI8jAh5cNT8T/cbEhLCXg7pM1O4SwcytWjSISOVSrkf3GazMYPL&#10;6Ogoy06q1Wqkp6cjLCyMNxoZFmAT7E4HJoXVFL5T2E2en0j8Ib4vMQdOBkZcT4uLixgZGUF7eztq&#10;a2tRX18Pu93O+b/KykoUFRUh5ePWRfo+QilQnp32nthiKtqUrbqTKJoR/170JMWCzScVPL3G75QX&#10;9LjApxhCDyU3sZ2Kbt5oNLLg9NjYGMrKyvDQQw8h5eP2IIJ6xMbGIiQkhE8SCoNWV1exsLAAvV6P&#10;rq4uVuvSarVwuVyIioriamp+fj6SkpKwvr6OkZERNDc3o7e3FzqdjmEodG+UMyktLcXS0hIGBgbY&#10;cALXEv0kv5iQkAC73Y7MzEwUFBSgqakJWq0WWVlZSExMhNVqRXh4OANSKWFPC5HyfllZWdi+fTvK&#10;ysqgUChgNBoxOjqK6elphoCkp6czq41Y5RYXylbhBn3XxsYmxxz1HMfExDDJQGBgIJaWlmC322G3&#10;21mpzMfHh7GOZIS8c7sUbtPn19bWsLi4iJmZGRgMBvZgyUMi8llfX1/ExMQgJSUFcXFxWy58CutF&#10;Snn6PrPZjJaWFuh0OjQ2NqKtrQ2Li4s4evQoHn74YZSUlFyn9SKRbHbefPe738Xc3ByysrIQGxvL&#10;RtDhcMDf3x+xsbHYsWMHMjIykJOTg4SEBA7/AfBBSgaJQtjFxUWumhNEirpCCFpF6n4iho8OGiIV&#10;MBqNMBgMADbZ3tPT05Gamsq5WbGKS3uBDCD1npP3R+kKChXFMJR+T56Z90FG697tdmNhYQH9/f1o&#10;ampCbW0tBgcHsba2hvj4eJSVlWHPnj3Yvn27BzsODe/eYDEcF8dWRVSxsPZpcC/v39+AIfy9jSCw&#10;tSG8/hdeHiFpQZw8eRJvvvkmZmdncdttt+Gb3/wmUlNTMTs7i9bWVjQ3NyM8PBxxcXFQq9VQq9Us&#10;Lem9GYljTqvVoqWlBS0tLRgcHOQWqsTERBQUFKCsrAzFxcVQKpWwWCwYGBhgdpX+/n5m/v3EBxZC&#10;vaCgICQkJOCHP/whxsbGsLKywmHKv/7rvzJKn/I7BHqmF0zVRTJ+ycnJsNlsmJiYgNFohNlshp+f&#10;H+Li4pCVlcX04Z81xOKEWJigf6OFT8aEqqFU8SUcJkl5ivRaNAfep7ZonIincWRkBCaTCS6XyyNv&#10;RvnHkJAQBhgT27N4b+K9iwZwbW0NQ0NDrPtcU1PDRR6CQR04cAAPP/ww9u7dy4UDMoTz8/Po7e1l&#10;YDnJURIGLycnB2lpadz1oVQquSOF8Hvk5REYl4SMXC4XH9ZigY88aFHRT8w7Ly0tMVTGbDZjaWkJ&#10;gYGBSE1NRVxcHGMNvQ86l8uFubk5TE1NsbA6zWtqaip7nGR8xMhBdFDooBFhTJQ2oR5q4sBsampC&#10;b28vdziVlJSgoqIC+fn5DKsiI7pVX/of2fiDGMIt3UN6efQCZ2dncfbsWbz44ouYmprCvn378IMf&#10;/AApKSnsittsNqZO0uv1LHREoNT4+HjI5XKPKigZR6fTibGxMWi1WvT29qK1tRU9PT0c5qSnpyM7&#10;OxvFxcVIT0+HXC7H0tIS2tra2CCOjIywwJGIs6PFQ10kkZGReOaZZ5CRkYGuri5UV1dDKpXi7bff&#10;ZtYT4FpfLXl/27Ztw969e5Gbmwt/f3/MzMzAbDZDr9djeXmZK4BpaWkMFv+sLppPmnexykdGknJI&#10;S0tLDMOg8J5CfKogiierGI6KJ7Hdbsf4+DhT3VNLmlwuZwAvkYFGRUVBpVKxkRXp2MWKrxje04bX&#10;6XQMUers7MTMzAxiY2ORmZmJkJAQTExMoK2tjZlGvvrVr6KqqgoAMDQ0hOHhYXR2dqK+vh4DAwOc&#10;jiDtaOo5Jk7A1NRU/n6bzcYVdTLmdN9hYWEeRTYAjFwgOUrSahEN0dLSEktuzs/Pe+RdlUrldQSm&#10;9F6XlpYwOTnJpKchISGQyWTMhk5kKGTo6BlE/kpyKOiHPELKX5pMJkxMTGB4eJjTSnq9HlKplJEb&#10;xE5NeU1vIlwRLvVHOL4QIwh4GsJPpbanH4fDgd7eXjz11FNobW2FVCrFXXfdhR/84AcMlBUTqAQR&#10;GB0dxejoKObm5gAAERERSPmY8kehUDCejzwCCjmsVisMBgOGhoY41zc0NASz2QylUonc3FyutJJ4&#10;OeEBW1paeGOTQpbo0lN+qKioCMeOHcPS0hI+/PBDjI+Pw2w2s8Gknsft27ejtLQUeXl5SE5Oht1u&#10;x8DAAEZHR+F0OqFQKJgVRKVSISIiAsC1IhPlUj5riB64N/7L5XJhaWkJi4uLcDgcDMoWdVPo+UTv&#10;VbwGeSPr6+uwWq3o6OjA+Pg4e9M+Pj4sPEUAdz8/P9Zkkclk3OFBz+bj4+NBw0/ft7a2hsHBQd6I&#10;vb296O/v51bEwsJC3HrrrazY1t/fj1/96le4cOECYmJicPfdd+PIkSOwWq145513MDQ0xPIEERER&#10;KCgowI4dO5CTk4PQ0FDY7XYWO4qMjIRCoYDD4YDdbmc4FhUw/P39Gfgt4iRFY0CQF+qLpXVqNpuh&#10;0WgwMzMDPz8/REREcF90ZGQkV5fFcJbA01qtFlarlXN/CoWCjR95nIQ5lEgkWF5e5orxxsZmX7Jc&#10;LucOFDLOBAkjnGVHRwfa2towODiIhYUFxMTEYPv27aisrERJSQnn/2itiEziItbQGzHwRzK+MCMI&#10;AJJHHnkE3/ve95CWlvaphnB5eRl+fn6YmZnBBx98gL/7u78DACZwPHLkCOLj45GXl8dkliKOibjP&#10;TCYTxsfHMT4+ziwgUVFRKCgo4M4SkaJHzJsRULe7u5t1PgigHBMTg+zsbOzbtw/bt29HXFwcHA4H&#10;RkdHeUH09fVhfHzc4+QPDAyEy+VCQkICJJJNEaWAgABYLBakpqairKwM5eXlyMvLQ1paGtxuN/R6&#10;PXp7e7k/lEJfkjAU6ZbImxN/PmuQ1yrCfqhNi7pSSCOFcoPUgyki+sUEuhieOp1OjIyMQKPRYHx8&#10;HMvLy1xllslk3C1Bnix5B2Q8aOOJ4Tt9BgAXdIiUtru7G1NTU7BYLCzifv/99+Ouu+5CcXExkpKS&#10;OGdrsVjQ1dXFGsHT09NYXFzkkD8yMhKxsbFQqVRITExkGJVCoQAABhaL/JJk7AjiQvhSWle+vr6w&#10;2WwenRXE8k2eNRXUdDodJiYmuM2SjK1CoUBkZOR1hxjN9+zsLCYnJ2EymbCxsYH4+HiGYkmlUo9w&#10;m4wtYTMJkE9oACJn9fPzY/jT0tIS5ubmMDY2hosXL6Kvrw8Gg4G5Cffv34+ysjLk5ORArVZzmC4a&#10;PDFXLK7bzwlo/oOP1157DRcvXvxCburQoUN44IEHNq1qY2Mjdu7c+amGkF5Sd3c3fvWrX+HVV1/F&#10;o48+ipKSEm4kp3yeSqViL43YcMV8EckkzszMYHJyEjqdDgsLCwgODmbjExUVxZUjseWHvKK5uTnO&#10;J5LgksVigUKh4IrvgQMHkJ2djbCwMCwuLkKr1aK5uRkNDQ2M4CcgLAAmXpVINjs/HnnkEXz5y19G&#10;XFwcxsfHodFoMDIygoWFBaa6J0FyqqyJm4DmTlxcWzBkbDnfGxsbsNvtsFqtWFxcZNJQytMRkFzE&#10;+IkFj628QJvNhqGhIQwODmJ2dhZut5ulR8mLFYHqNBciDAOAR2eOaNzdbjeYS5jcAAAgAElEQVRG&#10;RkbQ0NCAlpYWjI2NwdfXF6WlpcjOzmaasXfffRf5+fk4fvw4KisrPUJpqmYODw/j7Nmz6OzsxNra&#10;GmM6ExISEBcXh5iYGA6BydiJYlZyuZwrw/R+ydux2+1c6KD1KXIxEhkDhYoE+zKZTJzDI/yhXC73&#10;qNwSfRvxIRoMBs4/E9Eu6f0S0Fx8T5TumJyc5IOa3gUVdvz9/VkpUK/Xw2g0YmxsDBqNBhqNBnq9&#10;Hj4+m2QaN998M/bs2YPMzEyGZ4npMDFl4l0voPVEe+OPZTzxxBOSZ5555gu5VmZmJoqLiyF57733&#10;sHfvXkRERNxQr111dTWeffZZDA8P46c//Sl2794NHx8fbuw3mUwYHh7G6Ogo3G43CgsLsWPHDiQl&#10;JfE1vF+8xWLhCivRjicnJyMvLw+ZmZmIiIi4rmBD1TJqMRoZGUF1dTXa29uh0+ngcDigUqmQmpqK&#10;HTt2YOfOncjLy0NgYCBj1EidjBrsiXhgfX0dYWFhKC8vZ6U3g8GA2NhYZGdnM4UWiRwBnlRQ4jMS&#10;toxO1htZUG63GzqdjrFU3uGZWPQQ/9db+4NgKRaLhdmefXx8uJuD2sEIjE66JWKezzuvSL8Tje3C&#10;wgI0Gg1qamo82iW3b9+OkpISFoP38fGB2WzGW2+9hdOnTyMnJwd/8Rd/gfT0dAwODqKurg6NjY3Q&#10;aDScU05MTORCW1RUFOfFqGuBsJ2EFSWPinKANCcU9tFBSm1gALjSK7Jtr62twWg0Qq/XY2ZmBqur&#10;q0hMTERiYiLT14vFD5oX6svV6XQwGo1MHxYZGclgbfLgxbQF5WlFz5WMtLh2yOCPjo6iv78fg4OD&#10;0Gg0rLC3urqKyspKHD58mPv3qdot5nGXl5c9vHgxUqECnFh8+SMqmEh6e3sxOjr6uf7o7//+79Hd&#10;3f3JF72RHKE4Tp8+jR/96EeIjo7GU089hZiYGDgcDiQkJDDY2GazwWKxYHp6GlevXsXy8jLi4uJQ&#10;UFCAoqIizn2IXhP1TlosFkxMTECn08FgMEAikSA/Px/FxcWsueANwaBrzM7OYnx8HC0tLbh06RKu&#10;Xr0Kq9WKkJAQxMXFISMjAwUFBTh8+DASExPhdrsxPT2Ny5cvMzuOXq/nhU1GKDAwELGxsXjiiSdw&#10;+PBhKBQKj5wKcI1wQvSgtoIF3KghpFyqKBMqzpd4Xe+Ck9vtZlBxX18fxsbGIJVKuZKqUqm4kkwh&#10;l9g6R4aQrikCnmmsra1hYWEBly5dwuXLl9He3o7h4WEsLS3h0KFD+NKXvoSjR496VD1pjsxmM775&#10;zW9ieHgY+/btQ1RUFOrq6jA6Ooq1tTXExcWhtLQUKSkpSElJQUJCAsLCwmA2mxkHSZ084eHh7PWt&#10;r68zXZeYC6VQUxRGCg0N9TD8tOEdDgeMRiPa2toYnkRev1wu5zwhPRO9/6WlJRiNRgwNDWFpaQly&#10;uZw91oCAAJjNZibYpZCYPLuZmRlmcA4NDWVsqxjmBwcHs+fX1dXFufKFhQW+z507d+K2225DUVER&#10;51xpv4jvk7x5Osy816R3nvcGICz/U+N3vomOjg6WNt3ywp/HELpcLrz66qv40Y9+hFtuuQWPP/44&#10;EwWEhYUhKCiIFxaFaBaLhdtoBgcHERgYyIUNtVp9nQERwziiburq6oLbvUlplJmZyZyDxDoDwCPn&#10;Qd6pRqNBbW0t6urqWJNVKpWysHlVVRV2794NmUzGHHBNTU2oqanxmDjiTqRw7tixY0hNTWWYihi6&#10;iwtG9JpE2Iu4KOlvPsl4it6zWP0Wv0NcuAaDAe3t7fy8hF0jT4paycS+WTGkBuBRPRRzj7QGdDod&#10;zp8/jw8++AB6vR5zc3Pc0UJG4N5778Xf/u3fIjEx0UOI3el04vLly/j5z3+OlpYW+Pj4sFeamZmJ&#10;zMxMJCYmIisriwtOBCS3WCwe8JaIiAjuCvHOa4nzD2yCjJ1OJ5MciJx4VDQaGBiA0WgEAG678+7L&#10;FiFfPj6btF7Dw8PQ6/Ww2+1QqVRIS0tDTEwMe8BTU1OMMSSyWaLLJ63ixMRE1jUmwD/hQicmJqDV&#10;ajEwMID+/n5otVrGpubk5KCyshIVFRVMtiryUnpHKt7zIq4x7zUp/m4LQ/hHYRm/qHHDVWMqdrzy&#10;yit49tln8eijj6K8vJzzM35+foiNjeXiSGhoKIN3ibSSWuZ6e3thtVoRExODHTt2oKioCFKplKvG&#10;tEkphCEy1qGhIYyPj3PHwa5duxATEwPgGoehGAKRF0BsJNXV1aipqeGTWSaTMc1RVVUVCgsLIZfL&#10;mYjh4sWL+O1vf4uuri4AmwYxJiYGhYWFuPPOO3H8+HFER0dz4YCa6cXKo2hwPmVRbTlENTAKYai9&#10;i6iNyDMbGxtDU1MTxsfHoVQqUVBQgG3btjGQncJDMmwiBk2k8aeNTvNJ3pbNZkNjYyM+/PBDLlJZ&#10;LBbExcXxgbK4uIgXXngBRqMR4eHhOHDgAJ577jkEBgbCbDajp6eHDSjptZSWluLmm29GTk4OEzQQ&#10;ISupwNFc0FqgCraYX/P2WsRUipgyEA8kYgMfHh6GVqtFbGwst7yR2BGFydRvLOYNh4aGMDExgYCA&#10;AMTFxSElJYUFragNkfZDZGQkpFIpnE4n9Ho95zFJSnVqaopJIMLCwrC8vIzm5ma0tbVxdVo8zDMz&#10;M9kAZmdnIyYmxiP//Af04P6kDCCNzwWfMZlM+PWvf42XXnoJ//RP/8SlfKoupqamskEjiiLCZ4lF&#10;BKIm6u/vR2NjI9bX11FWVoaysjIkJSV5fJ6+HwDz1FH4Ozk5iaioKGzbtg2lpaUIDw8HcM2AiL2R&#10;TqcTVqsVFosFZ86cwYULF9Dd3Q2r1cosKLm5uaiqqsLtt9/OkJ7JyUlcvnwZr732Gvr6+uBwOBAY&#10;GIiQkBDccsst+PKXv4ydO3cywShtVEpKk3Gn34kesOjRitAaMlLk3VDaQGTQXl1dxeTkJBobGzE4&#10;OIiVlRVkZmZi79693DsskUi4e4UG9XeKnizhEsng0uHl6+uLwcFBnDt3jiUJaMPGx8fjscceQ1FR&#10;ETIyMphZ+eTJkzh58iS0Wi0yMjLw0EMPYWVlBT09PWhra8PExAQSExO5/zo/P5//nqrt3rkzMaSj&#10;IR4u3l7xVl6zSMu2vr4ps6rVajE/P4/w8HA+1Im5GoCHfjVdm1pDx8bGkJCQgB07djC9GBX8iHGa&#10;MIuUelheXsbi4iJCQ0MRHx/P/IMWi4UjGuL96+joYM9+amqKPcQdO3bg0KFDOHDgAPLz8xEYGHgd&#10;I9AfyAj+SRpAGpKoqCicO3cO27dv/1RD6HK5MDAwgF/96ld4//338cILLzDDLsEHSDybsGVEcSRi&#10;k+ilEYp/Y2NTuLq1tRWTk5OQy+U4ePAgMjIyPBh1XS4Xe55EbmCz2aDRaNDb24vJyUmkpaWhoKAA&#10;qampbBSJKViUY6RF29/fj9OnT+P8+fOYmJhgii2ZTIajR4/i+PHjKCsrQ0hICJxOJ2pra/HRRx+x&#10;UQgJCYFKpUJVVRW++tWvYtu2bdfl8sT82FZJ560WrvemFv+/zWbD6OgoWltb0dLSgvj4eK7Qk+qd&#10;iOsDPJXkxFawTyK9dLlcqKmpwZkzZ1jtjQTF1Wo1Tpw4gW984xu8Ccl4UkX25MmTuHDhAhMz2Gw2&#10;puMvKChgLV8CPRPXo1hF9U4NiOOTwmD6PEFR6KCmvzGbzdxvHhwcjOzsbGY8EedNxJlKJJv8gzqd&#10;DnV1dQgODmaSj4iICExPTzMbNLAJp6FQmkLhubk5bGxsIDo6mmFa9AxECkKNADqdDsPDw+jp6cHs&#10;7CwLxJeUlOCee+7Bnj17kJiYyLk/WrN04FMXED3D7zuefPJJycmTJ7+Qa9EICQnBRx99hJycnC/0&#10;ur/PuGH4DH3upZdeQm1tLX784x+zpxUSEoK0tDTMz88jLi6O9UYJoEtQBtqYVLGi3A4twunpaW4C&#10;Dw4ORkFBAUpLS5GUlHSdASGCUjIyS0tLuHLlCud4EhISsGvXLiiVSg+gL4XNANizmp2dxblz53Du&#10;3Dm0tLRgenoabrcbUqkUhYWFuPfee3H8+HFERkZibW0NOp0Op06dwi9+8QvMz88jNDQUqampuO++&#10;+3DrrbdCrVZfJ5z0WYM2Bd2bSMFP1d/GxkY0Nzdjfn4eGRkZOHr0KOLi4vi7iKFGNMQOh4P5DIle&#10;zGMBSK414U9PT6O+vh4vvvgixsfHsW3bNtx5553Yv38/TCYTfvazn8FisaCqqgrf/OY3WTAIuEYU&#10;0NzcjJmZGQwMDKCxsRFmsxlVVVXct61Wq6FUKmG322E2m+F0Ojms/Kz2Q/FAEA0kebQSicTDuBOA&#10;2eFwQKvVYnR0lKMPqqbSdcV8KXCNb1Cj0WDsYxW6PXv2IC4uDiEhIVhdXeUOHILcUHuiRLLJxSiX&#10;yzl3Sq2l4n1Tj70INDcajbDb7XC73VAoFDhw4ACDyqn6Sx4uGT1xb4hpgN9jSOx2OyoqKtDZ2fmp&#10;Lau/6/g8zDL/E0Pi6+uL+vp6lJeXf6YhPHPmDE6ePImBgQH81V/9FRuG4OBgqNVq2Gw21pWg8JhQ&#10;/rRQqJuDWFuITUPcvKurq8xJODExgeDgYOzcuRO5ubmIjIwEcK1KKw6qtup0OgwODsJgMCA8PBw5&#10;OTnIzs5GXFycBw0QfRd5NIuLi+jr68Pbb7+NS5cuwWAwQCqVory8HN/+9reRk5PDOTeJRILLly/j&#10;ueeeYx1hHx8f7N+/H8ePH8dNN90EtVrNRl6kuKLn3Ar8LM7D8vIyRkdH0djYiMbGRsjlcuzatQu7&#10;d+9myivgGq6PDInT6eTnEhPndB9UMPD19YXD4UBfXx9TsJvNZuzatQv33HMPdu3axUBliUSCl19+&#10;Gb/4xS/g7++Pp556CuXl5fD19UV/fz8++OADvPnmmxgaGoJUKkVeXh727duHiooKSCQS7lShSqlI&#10;FQZcry3jbfREAyIWK7YaDocDCwsL3K63srKClI+7mNLS0njOtvLQbTYbxsfHmfg1JCSEO0ZSU1Nh&#10;MpmYcCM6OhppaWncfriwsACbzcYkHcnJyQgPD+fOJvIQZ2dn0dPTA41Gg76+Ply9epUV8CQSCRIT&#10;E3HnnXfixIkTvOYoTynmwT02ssQTB/g7hseSf/7nf8Y//MM//C5/+3uPP4TBvdFxwzlCADh58iRe&#10;eeUVGAwGnDhxAkqlkmEFfn6bgtv/j73vDo+yzvb/THqfJJPMZNJ77ySEhJIEMIBIURCw7Lqydu+6&#10;uz53d+/eLb91dfda9ur16oOuroIURUCKgIp0EiCU9N57MslkekkySSa/P/Ac34moQVHcu5zn4VHI&#10;5J133nm/5z3fcz6FwL5UhdF2lnBwItEVYUpyBwsMDGS/Akpuwu0RSYXX19dDr9dDJpPxVnC6FLlw&#10;IRG1r6KiAn19fbCzs0NwcDBiY2MRFBTEQwxKTASwpYFHZ2cnTp8+jZKSEvT29iIpKQlz585lvBdh&#10;HPV6PY4dO4YtW7bg3LlzzFIhKtPKlSshk8k46ZK0E/BFA3na2qhUKpSWlvJnlsvlWLp0KSIiInhR&#10;kOTTdNgM2XVSP5J6mvQ9Ehe8q6sLZ8+exaFDh3D8+HGYTCZMTU1h3rx5eO655xg/abFY2DtEp9Ph&#10;r3/9Kw4dOoSEhAQ88MAD2Lt3L06dOgWFQgEHBwesW7cO+fn5iIuLg6+vL6vTUFtCmPDo70KgOT0s&#10;hUDxq7Ebpk/Y6fr29/ejo6MDvb29mJycRGpqKuLi4mz0CoVbedpGG41GVFVVob29HePj41zFEcCc&#10;1GZI15DuW41Gg76+PmZx+Pn5ISMjA56entDpdFCpVPxdTUxMoLOzEyUlJaisrERzczOGhoZYwzE9&#10;PR1LlizBsmXLkJKSYtOjvNpWdzqFj3ZoBI26ljxwLS/+rmLlypU4ffr0DXnva5oav/rqq9iyZQsG&#10;BgawbNkyVoSRyWRQKpVITEzk7YZI9Llt33RMl7A/SL07QtoLtzXTF0xnZydqamrQ0tICq9WKjIwM&#10;prYRSFXIrKCbwWg0oru7G3V1dWhuboZYLEZ0dDRiYmJ46yxcHMIqcWBgAGfOnMF7772Hzs5O9PX1&#10;YXx8HKmpqfjlL3/Jku5dXV1466238PHHH6OjowMWiwVisRjLly/HunXrkJWVxaBiWty0XaUtFQkK&#10;VFdXw83NDenp6SwjJRKJ2JqUzo2+m+lskunXmwCyGo0GbW1t+PTTT3H06FE0NzcDAA9XSGkmPT0d&#10;zz33HE9y6fobjUa89NJL2Lp1K/R6PSQSCUwmE4KDg7F8+XI8+uijzEsWCg0IOc80kaZrLrzHvi7o&#10;s1LyJLydXq9Hb28vGhoaoFQqIZfLkZycjNjYWABfHKxQ35Z4ua2trWhtbYWd3RWONSnNENMGuNI6&#10;kEqlzOygY/X19WFwcBCOjo4MU2puboZer4ebmxv8/f1Z+LSiooLvX6PRiKmpKfj6+iI5ORkrV67E&#10;LbfcgrCwMB5WCQdXpOU53c/lahCtGQ5MfhDJ74cS15QIn376aWzevBk6nQ7p6ekoKipCQkIC/P39&#10;+YlHIFfyeyDcF01IyaGOEqDRaISvry8nMkpEdLMBXxQO1ev1qK2tRUVFBVeJ6enpDHu4GgCZksPU&#10;1BQuX76MqqoqKJVK+Pj4sAQ/NboJgEuJkURRd+/ejd27d+Ps2bMM/3nwwQexdu1axMTEwMnJCbt3&#10;78aOHTtQXFzMFL6oqCgsXLgQy5cvR3p6OiQSCaP7tVotKisrceLECWi1Wpbrp+sYEBCAwMBA3vYK&#10;p5/A5w194dZI+DAhJ7tz587hyJEjOHPmDCYmJuDv7892qAsWLICHhwfee+89bN68GSqVCqtXr8aP&#10;f/xjJCYmQq/Xs4FPSUkJFAoFpFIp+1eQgsn0SS2dy/Tq7csGINMfYMLvTbhFporYarWioaEBra2t&#10;mJiYYBwiDSvotfT/VP1ZLBaWGRseHmapNADw8PDgQQ7xzmngJ7zOZHdAU3mtVou+vj72USER37q6&#10;OsbQdnR0QK1Wc089KysLy5Ytw+rVqz9fkNOuz3cwAb6ZAK8SM0qEVqsVg4ODeOaZZ7Bz506MjY0h&#10;KysLt912G6KiopiM7+TkxHgpgs5YrVZWzRCLxRgaGmLT64mJCbi5ubG80ZdNVfkEp8EkqEpsampC&#10;T08PxsfHERUVhYiICO5VCiEhwoqAmt2E03JxcUF4eDji4uIQGhrKPU3auppMJtjZ2UGhUODkyZN4&#10;9dVX0d3dDXd3d+Tm5mLdunUoLCyEWCxGRUUFJ00h9CE4OBiLFy/GLbfcgqmpKdZSVKvVcHFxQXR0&#10;NNLS0hAZGYnAwEDGmFGlLOxr0cNJeM1IGID0IltbW3HixAkcP36cFXIAYP369SgsLORqk65nS0sL&#10;9u7di02bNiElJQXZ2dmws7vCLy8tLYWDgwNCQ0OxYMECrF69GvHx8TbG61/VqBcm6qtVf0KIC+0i&#10;hN+/SCRizcXBwUF0dHRgaGgIYrEYkZGRCAsLs1E/Gh8fZ1YGYS+JM9zZ2cmeH1KplKlzpCPo6emJ&#10;qKgoAOChhNlshqurq82wydXVlXnB5IE8OTmJpqYmBj/X1tair6+P2SyRkZGM/yMGiBAWdL0T4fj4&#10;OJqbm2GxWGwOFBsbe00+x//XQ3TmzBmkpaXBy8vrKxNhf38/fve732HPnj1wd3fHokWLMH/+fAQE&#10;BHBPj6h0hG738vLixTE6OgqVSgWJRGJT6ZF3hbAXJMSSXa0PROBl+h3atpH+oVqtZuPsoKAgNnUi&#10;QDFVGnQOZrOZqVF+fn6Ij4/n9xP2quha6HQ6NDQ0YNeuXTh+/DgGBgYQGhqKDRs2YMmSJTw4On36&#10;NN544w1UV1fzNHF8fBze3t78uXx8fJCcnIyUlBRkZWWxPLpwy0vJWHju1O+jc6Lh1MDAAC5duoQz&#10;Z86gqqqK8Z06nQ5tbW0AgJdffhlz5sxhPUhKQOPj46iursbWrVthNBpRXl6O4eFh+Pv7IzU1FYsX&#10;L8a8efOYniicgk7fkk3vf/INd5Ve3/S/00BH+J1rtVp0dnYyoD4wMBCRkZEIDg62GcRRK4CuCf2e&#10;QqGAUqmEVqvFxMQE5HI5wsLCEBwczA8cs9kMg8HAtpj0QCctQ6FrIuERiSjQ19fHcmNdXV3M/yXg&#10;dGxsLObPn4+ioiJkZ2fbDM2+sCi/IvldS2JUqVQ4e/as6JFHHsHAwIDNz15//XUkJibO+FjfR6Sk&#10;pHAr4vuOGcFnJicnUVZWhqeeegrFxcWIjY3FihUr4O/vzwwHmUyGsbExng6SGou3tzcsFgvMZrMN&#10;ZYsSUOdnVpPUDyRer6+vL2uzUSISLjKa/Ar/jRa0Wq1GV1cX2tvbYTKZ4Ovri6CgIAQFBcHb29vG&#10;0FyIcaTFSwtquqLL9CSqUCjwwQcfYN++faiuroaLiwuWLFmCFStWcKK5dOkS3n33XZw4cQJdXV02&#10;/hFeXl5ISUnBv/3bv6GwsBC+vr42Vgb0uQDbLaZwi0aDp6amJly4cAFlZWXQaDSQy+WYN28eioqK&#10;EBwcDK1Wi08//RQvvPACZs2ahYcffhh5eXl8DFIuqa6uxoULF2AwGODt7Y3MzEzccsstmDdvHvsq&#10;UxIWnpvwj7Dy/qptsbBCpM9FPUA7Ozt2saMEKBaLEf4Z/5gA73SNhEmXgPNDQ0MMAic4lI+PDxtm&#10;CQ2QhGZDJG0vBFbT7gUAY//UajWam5vR2NiIxsZGNDU1sUqNg4MD5HI5w5wWLVqEyMhIm0EgXctr&#10;GWzMJBFeunRJRAO3p556asbHvtHxX//1X0hPT78h7z0j1OXU1BVBA9Jgo8VDLAraalIyI/8QuVzO&#10;5kEkhkkAUJ1Oh6amJt6adnR0YGxsjOlhCxcuRFJSEidbIaaOkt706R8lMD8/P/j6+iIzMxM9PT1o&#10;bW1Fc3MzmpqaIJFIbKSzyDybcGiUfIHPFxg5o9FiIAFNqVSK9evXIzIyEvv27cORI0fw7rvvoq2t&#10;DevWrcNtt92G2bNnIyAgAElJSdizZw8uXbrEYF+a6pLIKkFzhKomlOyFWDki5Pf19aG2thYlJSUo&#10;LS2FSqXCypUr8ZOf/ATZ2dkMFxobG0NAQACWLVsGk8mEt99+G5cuXYK/vz/0ej2Ki4tx/PhxdHV1&#10;wcHBAdHR0bjrrruQlZXFrm/0vsKhx3SRCSFoXEhznC41JawihRWR1Wrlvung4CCrvnh4eKCwsJB1&#10;LoXVOb0XfUdKpZLVzXt7eyESXfFopupRLBZzr5raDtRSoOtN1RrtcoxGI/e5SQKuq6sL9fX1rOpD&#10;/UYvLy/ExMQgIyMDBQUFyM/PR0BAAA/yKMkLKX9fte6E8VVJsKOjA+Xl5SIA+NOf/oTa2tqZLO0f&#10;VJDG6Y2IGSfC4eFhNvOmKRgApkaNjo7alLVEM7Kzs+MFTqN9At/W1NRg69at6O3tRUZGBubMmQNn&#10;Z2d88MEHKC0txeLFi7F06VKkpaXZJCiiq9G5AVduEqPRyMmMbrTIyEiEh4dDo9Ggo6MDLS0tqK6u&#10;tqkSCexNCZUWL/D5xJGSjpubG5KTk5GQkACRSASpVIolS5YgKSkJcXFx+PDDD9HY2IhXX32VE2JM&#10;TAzuuusuJCUl4bXXXmOJerPZjPr6erz++uuYnJzE0qVLER4ebqNqIlzsFosF3d3dqK2tZd+JhoYG&#10;aLVarsrnzJmD2bNns/eKSCTiysbDwwNZWVn4+9//jpMnT6KlpQWdnZ2or69HVFQUli9fzpaqtHiF&#10;SY8SBrEmpld7AL5Q5UyvYIWvpaqIKi4SKBgeHsb4+DhkMhlCQ0Mhk8lsZKSEvWK9Xg+NRsMugaQX&#10;aW9vD6lUyqB4mgDT5JUepGQrQfJYdPyxsTEW7TUajdDpdGyr2d7ejtraWtTV1bHJu6urKxvNE38+&#10;JCSEt/i0qxHuZoQtIuFam772KL4iEYq6u7vx4YcfAgAyMzORmZn5Nav6m8Wnn34KhULxnRz7RobD&#10;o48+ym7vXxZUAZLUEcFRaPtLuDVKeKT0YTKZEBQUxDccYcWcnJzQ09ODM2fOoKOjA15eXli3bh02&#10;bNiA4eFhFBcXo6qqCq2traipqcGDDz6IjIwMG0knwFZ1eWpqiqEe038OXFHSTk9PR0ZGBi+2sbEx&#10;VgymgQ8lUEqGVM1ERUWxWVRfXx/UajUSExO5OgwJCcHPf/5zxMbGYv/+/Th79iy2bduG5uZm3H77&#10;7cjPz8ecOXMQHByMvXv34pNPPkFNTQ1MJhPq6+uxbds2AMDatWvh7e3NbQSLxfIFZe6amhoMDg4i&#10;ODgYhYWFcHd3R19fHz799FPs37+f8Z0uLi4wmUzsp0tURjIIV6lUCAsLw5NPPok5c+YgKiqKTZio&#10;+hQmQqroCdoh3NIKK0W6Z+ihRH8HPl/0k5OTzP8eGhqCRqPhKWx0dDTLSNH7CI9LBkzDw8Po6elB&#10;b28vJ0/yLKE2S3h4OPc0CdTs4uLCdpw0iCIRBovFwu9lsVigUChYJ5O8cLq6ujAwMACz2YzAwECG&#10;OZE6OoHEickjBM7T9bgO02CbA+Tn5yM/P//bHvNr4+WXX0ZTU9N3/j5fFh988AGGhoau+3EdNm3a&#10;9LUvsrOzQ0xMDAIDA1FfX4+RkRH09/fDzc2NxTIB2DS47e3tWd6KVEWoopicnGQfE1dXV/j4+CAg&#10;IADOzs7o6+tDd3c3bxk//fRTDA4O4oEHHsDChQshk8lsjIeEiZAWnrC6o/MXCgzI5XIEBQWxZaVI&#10;JGKmi9VqRUhIiA11yd7eHp6ensjPz4dcLkdpaSn27t2LwcFB5OTkQC6X8+uWLFmC0NBQxMXF4f33&#10;38exY8dYhmzFihUoKCjAfffdh/j4eBw5cgTHjh1DV1cXysrK4OLiAldXV9x1110wm83o6elBVVWV&#10;jSG9k5MToqOjsWrVKmbb2Nvbc2+wqqoKn3zyCTM3Ll68iIsXL6K+vrnO1Y4AACAASURBVB6Dg4Ow&#10;t7dHamoqu+9lZ2cjMjKSFW0IOiRUMhbCl4TA56ttbal6nV65CbfGer0eAwMDDDam6xwTE8OewNNl&#10;wogFMzAwgIGBAQwODkKhUHB7xsfHhz2FqfVA1EcvLy8ba1N6mItEVxgvpPZCLQraAisUCtTV1aG6&#10;upp9koeGhtidLiEhAXPnzkVubi5iYmIY7C68PtMHbcLWwNclwy/5+Q2Fv/z85z+/kW+PhIQEdHd3&#10;X/fjzmhrbGdnh7S0NNxyyy1QKpW4cOEC1Go1y0xRJWg0GtlMyN7eHhqNBr6+vuyz4eHhgaGhId5a&#10;TTeLpsnn5OQkvL29YTabodVqUVpayluX+fPnw8/PD4AtQJZuNuFNNh2NLxKJbPjNlOCcnJwwMDCA&#10;qqoq1NXVYcGCBeynK4SnWK1WREdHQyqVIigoCBcvXsTw8DAbOtHgKC0tjY28N2/ejKqqKuzYsQMN&#10;DQ3QaDTIzMzEokWLEBUVhcDAQOzatQv9/f2oqKhgqIZer0dlZSWampqY1hUdHY21a9fijjvuQHx8&#10;vA3MZPbs2fjVr36FZ599FufOnUN7ezvs7e1RVVUFs9mMsLAwFBUVIS4uDjk5OYiOjmZdQgA27BO6&#10;hsKEJlzA9DPha6eH8LuhwZharebJLQmRSiQS7t0Jq33hcYxGI7q6utDd3Y3BwUHo9XrupRLf2c7O&#10;juWwiEJIAGhqzwiPSbsLugcJeUAJlkzmyddFo9HA2dmZVZJmzZqFnJwc+Pv7M2NKOMkXspyE1+zr&#10;+LXTr6fg7zfxfwB+9rOffSfHnVEiFImu6KmtXLkSVusV9eOWlhaGF4yMjPAXLJfL4eTkhLGxMYjF&#10;Ymi1WsYJWiwWtkcMCAhASkoK/97IyAjMZjN8fHwQGhrKElhGoxETExO4cOECy8kvWbKE+2jTe1Ez&#10;DZpGU6VKsvgTExP45JNPIBKJ2OdVaFIEXFEYKSoqglwux9mzZ3HkyBH09PRg+fLlnGCDgoKwYsUK&#10;hISE8CCluLgYXV1duP3227Fy5UrExcVh48aNSElJwdatW3Hp0iXU1tbimWeeYfPx+Ph4rFmzBuXl&#10;5RgfH4dcLkd0dDRcXV1ZUsvO7oqBe3x8PMLCwlBSUsLfT3x8PLKysjBv3jykpqayCCqR3oVVG13D&#10;6VUfvQfdC9Ovt/B1wr4igZd7e3uhUCj4QSmUrqeBBQGkqRVBLQFSd2lsbORKlawFSJpMSOAnhzdi&#10;05AFqXCo5uDgwG0dwhf29/ezVmZTUxM6OjqgVCphNBrh4eGB+fPnY8GCBcjPz0dMTAyfOw1R6Bpd&#10;jQ74beLAgQOi4uLi63a8bxKzZ8/GunXrbug5fNfh8Mgjj+A3v/kNIiIivvbFoaGhWLZsGSYmJrBt&#10;2zb09vbi8uXLmJycRFJSEry9vaHT6dg9jBgIBEeQSCSQSqWwt7dHQEAAZs+ejfDwcOh0OvZhCAkJ&#10;QUZGBlpbW5mjPDo6Co1Gg5KSEgQFBbGHxTcFnl4NtCrUU6TKgHpo1HgWJg6r1cpCruSnrFKpkJ+f&#10;j6CgIAaYkwJOfHw8S3698847aG5uxqpVq7B8+XIsWbIEMpkMBw8exEcffYSWlhYbOaWgoCAUFRXh&#10;rbfewqVLlxAcHIwVK1bA0dHRRsGEnOnkcjlyc3ORnp6OvLw8xMXF2VR/9BnoYSAEaQOfDzyEFZ0w&#10;AVJMnwjTz0k3UqFQoKenByaTCd7e3ggPD7fhpgsn4rQzMBqNMBgMaG1tRUNDAwYHB7k/TRUePbwI&#10;jE+q2y4uLvD392fPD9reE6OEfIFpYKLVann4VFNTg46ODvT09KC/vx9msxmRkZEoLCxEbm4u5syZ&#10;g7i4OPY2oepVyPcVDoyAb2541NHRIXruuecAAOfOnePB5I2K+Ph4nDhx4oaew/TIzs7GT3/60+t2&#10;vBnLcNHipwbyiRMn8Prrr6Orq4urFi8vL7i5ucHX1xc+Pj5sNOPk5ARvb2/2fjWbzVCpVCyNv3jx&#10;YpSUlMDPzw/33nsvjh49ih07djDhn4jYdnZ2yMjIwD333IMnnngCwBerlpkmxOkLWq1WQ6fTAbgi&#10;4XXhwgX2W8nOzkZubi4372nRkqAB4fBOnjwJFxcXzJo1i1W36bVarRaNjY3Yt28f9u3bB41Gg/Dw&#10;cCxatAgPPfQQQkND0dvbi2PHjuH9999HRUUFA7wLCgrwv//7vzh48CCOHDkCFxcXPPDAA2hpaUFx&#10;cTEqKyuhUqkQEBCAWbNmYd68eUhLS0NAQAC8vb25dzd90gtcnbkz/WfTMY30M0oEwteQbaVGo2EP&#10;EalUColEwkmMQNJ0TqQa1NjYiM7OTmg0GpajcnNz4+GDj4+PjeJ2amoq3N3dGfxMSU+n08HR0ZGt&#10;VQmgbTAYoFKpGA7W1taGqqoqlJWVccJ2cnJCcHAw5s6di4LPxE9JYOFqD17hVJz+jRL7tSbCTZs2&#10;ic6fP4/h4WF88skn1/S7/2oRHh6OefPmXbfjzVi9kb5oZ2dnlglycHDAgQMHUFNTg82bNyMqKgp5&#10;eXkQi8UYGRlBd3c3nJycWBxVLBbz9iggIACjo6MYGRmBp6cn5HI5VCoVjh8/zu+RlJQELy8vqFQq&#10;DA8Pc/IsKSnBj370Iyb4f5OtCC2a0dFRKBQKxoDJZDK0t7dDJpMhMzMTly9fxo4dO6DRaLBo0SKm&#10;RDk4ODAsxcvLCxkZGQgICMDp06dZ05AmuiT2mpaWhoiICEREROC9995DTU0NG9jfc889yM7Oxrp1&#10;65Ceno7Nmzfj5MmT6O3txcWLF7Flyxao1Wq2h2xvb0d/fz9XsqtXr8bixYsRGBjIJlc0vCLYhsVi&#10;uWqFNx3wLOyzCie29G/0X4I00fCjq6sLIyMjfB2pggNgYxFAvzsyMoKenh7U1NRgYGAAfX197HVN&#10;x6Bk4urqiri4OD5nsViMiIgI5reTvJfVamX/HCFQnwZihP+rrq5Ga2srBgYGGH6Uk5OD+fPnIzc3&#10;FwkJCTZV9NWulfAaCRPitSZArVYr+o//+A8cPnyY9TRvxldHZ2cnOjs7r9vxZlwRTif3U7+vrKwM&#10;u3fvxnvvvcceJMnJyfD398fo6Cg8PDy4UnRxcWF0vaurK0wmE86dOwetVgupVAqFQoEzZ87wdC0n&#10;Jwc+Pj7Yt28feyAbDAbExMTg2WeftVF0udYQwjBogkhbJ0dHR8hkMvT19aGzsxMqlQq1tbWQSqXI&#10;y8tDdnY2Y8yI+jY5OQmVSsVc0/r6eoyNjWHFihWQyWQs125nZwe1Wo2LFy/iww8/xMGDB6HRaJCU&#10;lIR169bh9ttvR1BQEAYGBnDw4EHs3r0bFy5cgEwmg0gkYhe2oKAg5Ofn45ZbbuHrLRaLvyC5L1Re&#10;AWzbAsLJu/DfhawdIVCdfp+YQmTk1NPTA4vFgoCAAERGRrJ6C03qqZcrxOgRDY2ETwmE7+3tjaCg&#10;IIyNjUGj0cDOzg6+vr6Qy+VIT0+Hl5cXA+pdXV2hUqng6+sLf39/m6n11NQVUVpSeTYajVy1l5aW&#10;QqFQYGpqChKJBFFRUbjzzjvZbN7Hx+cLsB/63HT8q2H/6LPS678m+AVjY2O4ePEic8G/bfzmN79B&#10;ZWXldTnWv0rMOBEKPTToCUhkdqVSicuXL+ONN95Ae3s7PD09kZSUhLy8PG5Ue3h4QCqVwmg0Ijg4&#10;mOWvhoeHceTIEcTHx8PZ2RnHjh3DG2+8wcbWxL6QSCTM6/Ty8sJDDz2En/zkJwgICACAL0yIvyro&#10;xh0fH2eRUDKnJ+Og1tZWtvIcGhpCSUkJ+vv7ERgYiJycHGRlZTGom3pspFIzNjaGlpYWnDx5EqOj&#10;o5g7dy6Sk5OZY0wim11dXaxl2NHRAR8fHxQWFuLBBx9EcnIyLBYLKioqsHfvXvzjH//gnlxqaioe&#10;ffRRFBQUQCqVctKh3t50MDad49ctzi8DPFutVmZbGAwGDA0NoaenB0NDQ/D09ERAQABXf0KPFEqm&#10;xPzQaDQsmtvd3Q2lUsneNlR9OTs7w93dnZk8fn5+CA0NZXc4ANy/TUxMhNFohJeXF3x9ffm8CTtJ&#10;VXNraytaWlrQ2tqKrq4umM1mxMTEIDc3F/n5+Zg9ezaDr2nQI1SvoWnw9OtzNVbIDKAx3/n0t7a2&#10;lts8Nypefvll7N69+4aew7WEqKKigvxBvlaYFbD9goVbJovFgoGBAWzZsgUHDhyAVqvFqlWrEBQU&#10;xPLmFouFJbdocOLq6op9+/ahq6sLkZGRSE5Oxj/+8Q8cOHCAk8jGjRthsVhw4sQJnD17FgaDAQUF&#10;Bfjd736HoKAgTE1NXZM0vnAoQJUNLXiLxQKTycSCBGq1Gv39/bCzs0NLSwsMBgN8fX2RmJjILnFC&#10;ShlVPqQAQ0R8Pz8/FBYWIjg4mLFzItEVD5Ly8nK88847OHPmDLRaLcLDw/HEE0+gqKgIMpkM3d3d&#10;ePfdd3HgwAG0tLTA09MTBQUF+PGPf4xZs2ZBIpFcdeFNf4DRvwlB0PQa4XZO2OsCwImsqqoKnZ2d&#10;GB8fR0BAAKKiorjap4eCcDtOiYQcCOvr69HR0QGTyQTgCrCekjgxOQgm5e/vj5CQEIbVWCwWTE5O&#10;sviv1Wplf2k6f4LK9Pb24tKlSzh16hQuXrzI5uc0zV+2bBmWLVuG+Ph4eHt7M9zran2/6cnvamti&#10;evwQ8X/fd/T19bGPy42Kffv24c9//vOMXnvNBu9fF4ODg9izZw/efPNNdHd3Y/ny5YyrI+qbt7c3&#10;QkND4ebmhsbGRiQmJqKvr48rjOTkZGzatAkdHR1IT0/HAw88gKmpK7qABw8exI4dO+Dh4YHnn38e&#10;sbGxNtaZM+kXmkwmrqCUSiU//U0mE8xmM8uHUVXi6OiIc+fOsTlTdXU1jh07hscffxwZGRk8kKDm&#10;PiVVJycnaDQaNDU1oa6uDgaDgdWbharcVqsVPT092L59O7Zs2QKFQgEfHx/cfvvt2LBhA/Ly8mAy&#10;mXD69Gm8/fbbOHr0KBwcHJCYmMi2AIQrpAm9cDsKXF35WejHDFypkK1Wq43YgEqlYgyfk5MT5HI5&#10;goOD4ePj8wXfCWHS0Ol0zGTp7u6GVquFyWTC6Ogot0dGR0cxOTkJuVyO3t5eODs7Iy4uDrNnz4aH&#10;hwezX1QqFUwmE9MlydTdxcWFpbMIwN/S0sLT+YaGBoyOjsLNzQ2pqam45ZZbWB2I7hU6Dp339Q6z&#10;2Sxau3Yti+Bez3Bzc8Pu3bu5d3ozbEOv18+YhXLdEyGBohsaGvDqq6+ipKQEcrkcs2fPRlJSEmQy&#10;GXx8fFgaPyEhAR4eHlxpkCCCXq/HpUuXGGQ8b948pKSk4Pjx49iyZQvy8vJw//33IzAw8JqnxlT5&#10;TU5OwtHRERqNhnuDTk5O0Ol0Ng32wcFBzJ49G729vSwEYG9vj7feeguzZs3CrbfeisTERJuKcHx8&#10;nBfh1NQUBgYGUFlZiVOnTmHevHnIzMxklgwlT51Oh0uXLuGll15CaWkppqamkJGRgfXr1+P++++H&#10;SCTiyfPrr78OnU4HqVSKwsJCrF27FgUFBTaiBPTwINko/qKnbNWs6bPTUIUUbdrb21krMS4uDkFB&#10;QTb+MlQFC5k7nZ2dqKqqQmNjI8NQDAYDg58dHR15OEHDLqvViszMTISHh7Nh++TkJIaGhth7mkDZ&#10;dnZ27I5IxlvE/SVnPxJI9fb2ZumwvLw8REdHs0YlXQfCO15nMyHRyy+/jGeffRZTU1NQqVQ2qkPX&#10;7U1EIkgkkuvmWHe9Y/Xq1Xjttddu9GnMKEQeHh44ceIEsrOzr0sipKqDyOzvvPMOPvjgAwwPDyMv&#10;Lw933nknurq6EBcXh7S0NNTX10OlUiE5ORlSqZRZB+QJ6+rqCg8PD0gkEpSVleHDDz9Eb28v/vCH&#10;PyA0NPQL3iMzfaqTlBJVE9OnfyqVisn4crkcAwMDaGpqgr+/P/z9/XHx4kW4ubnh2LFjGB0dxa23&#10;3oo1a9Yw5Us4baQ+ExklHT58GAEBAZg/fz5SU1NZjAIAD3D+8pe/4PDhw+ju7oafnx/WrFmDJ554&#10;AuHh4VAqlaioqMBLL72EiooKGAwGRERE4LHHHsPatWt5q0znQMDmqakpFuMUWozS9Fej0aCzsxN1&#10;dXUYHR1FTEwMYmNjIZPJeEAhFFyga01ahxcuXEBNTQ00Gg0AMECdLCwNBgM/HNzc3CCVShEaGorw&#10;8HAMDQ3BYDDAyckJfn5+zEqKiIiAh4cHGhoaEB8fz4Bocog7cOAA9uzZg5KSEmY7BQYGouAz9zdS&#10;36atu1C5iBI/KaJ/20TY2dkpWrRoEYaGhrh//q8cQmTFDzHefvtt3HnnnQAA0eTk5NRMGukzDfry&#10;KTEBwKFDh/Dee+/h/PnzsLe3x0svvQSZTIbGxka4ubkhJycH7u7u0Gg0MBgMSElJwfnz51FeXg6F&#10;QsEergqFAl5eXsjNzcWqVauuyia5FhwhSb4Dn1tmEv/VZDIhLCwMEomEIS6RkZFoaWlBfX09e7IS&#10;JctkMsHDwwNr165FSEgIH5O21vSe9vb26OzsxJEjR6BUKjF37lzMnTuXzZboNQaDAXv37sW2bdtw&#10;8uRJTE1NIS0tDU8++STWr1/PPdlnn30Wx48fh9FohFqtxp133on7778feXl5LJQwva873Q9jaGiI&#10;peTt7OyQlZWF2NhYVnceHx/nBEpeMy4uLpiYmEBxcTHOnz/PpkfkJ+Lo6AixWAxfX1+27aREmpWV&#10;xUmtq6sLarWahx20/U5PT4fBYOAqm66v1XpFLb2srAw7d+5EVVUVG6uHhYVhzZo1WLVqFRITE5lW&#10;R0lfyESih9PV6JnfIETvvfce7rnnnq/sHd6MH1bY4ELpf55//nk88cQTcHZ2/lbfJE2TzWYzzGYz&#10;/Pz84OTkhK6uLhw6dAivvfYaRkZGMGvWLKxduxarV69GRUUFdDodZDIZoqKi0NPTwwoiKpUKg4OD&#10;cHFxgUQigbe3Nz9lhOILwgb9TM6RBCAcHByg0+kwMjLCgwONRoPg4GD+DDTNrK6uBgBIpVLeBiYm&#10;JkKr1WLPnj1obW3FnDlzsHjxYqSmpnIVAnzuvUvbGIPBgAsXLuDQoUOIj4/HkiVLEBERwdxaEqyo&#10;rKzEvn37sG3bNhgMBoSGhmLFihX45S9/CYlEguHhYfZY7uvrw8jICGJiYrB27Vo8+uij8Pf3t6l0&#10;6PqQghB56YaHhyM9PZ0ns9OvF3GDaatXV1eHo0ePMgWSDLmAK7hK4vIaDAZ4eHjA09MT4eHhNhqR&#10;pNpDCuZkpkWS+mKxmAdt/f39MJlMOHr0KA4dOoTy8nLu76Wnp+PWW29l6wja5hMkinYNdJ7UjqBJ&#10;MFWI15gIRQBQUFCAixcvXsvvAQBTKG/GDyNsvvnbb78db775JmHzvlFCpARDT1qj0cgCC2NjY6ir&#10;q8MLL7zAjJScnByIxWIkJycjICCAqyhPT0++Wacfn7afQoWUa3mqE/KfiPaUfGiIEhoayoIPxEHu&#10;6upi1zSj0QjgirR4VVUVBgcHmX2wdetWuLq6YtGiRSgsLISrq6sNlW10dJSVbaiq27FjB9zd3ZGe&#10;no709HSIxWKbcx0cHMThw4fx+uuvo76+HmKxGPPmzcMjjzyCjIwMODo6orKyEi+++CIuXLiA4eFh&#10;+Pj4ICcnB7/61a+QmpoKT09PjI2NQavVorm5GYODgxCJRAgMDGTgOvX8qHoSLlSq3qqqqlBTU4O+&#10;vj4Gy1OlR1UiALi7u0MikcDX1xdxcXHw9vZm1SIypiJ4jkQiQVBQEIPbVSoVxGIxc4b7+vpQWlqK&#10;gwcPorW1FaOjo/Dx8UFmZibWrFmDgoKCL1BEhQMrGgIJWyjAl9sJfE1cl63TmjVrcKM5xEaj8bph&#10;F//Z4wtfakhICPbu3Utbi2tOhtR3IrVhqt6EN9zg4CB27dqFbdu2QalU4i9/+QvLwAcHByM1NRVK&#10;pZJlvqiXI2Q6ODo62mjmEYRipk91GpY4OzvDYDBAr9fbiMhqtVrWqiNMFgnTOjs7IzAwEFVVVcwa&#10;mZycRHl5OdLT09HZ2YmKigo4ODjg4Ycf5h4Z8WNJ8sre3h4TExPQ6XQ4cuQIuru7ERQUhFWrVnEV&#10;I+S1FhcXY8uWLTh8+DD0ej0iIyPx+OOP47bbboNUKoVSqcTWrVtx4MAB1NXVwc7ODpmZmfj1r38N&#10;Pz8/thn18PBATEwMwsPDOemSiKvwGgpNoE6fPo3+/n7W6xsdHcX4+Dg7BlLFRayh8M8k9SUSCdra&#10;2tiO0t7eHnq9Hr6+vgyP6e/vh1Kp5Ipfr9ez8EF9fT3q6urQ1tbGLJo5c+awfQDtOIhGR0Muur7A&#10;F/uhFF8GjZkenxlGfe/wF7lc/p322P785z9j8+bN39nxZxJEe7zRIUpKSrrqD1555RUUFhYC12ma&#10;PD3IKOiFF15AdXU1kpOTsWjRIqSnp2NkZAS+vr7sXSL0K6YqhURL6cYeHR3F2NgYC6wSNGI6Fkyo&#10;DkzqyEKRAfp3q9UKhUIBq9UKmUyG+vp6Zkyo1WrU1dUhPT0dExMTDMZevnw52tra0NjYiNbWVvT2&#10;9sLFxQV33HEHZs2axT0rodgAmXsbDAaUlZWhoqICALBkyRKEh4ezlQD9TkNDA/bv34/Nmzejv7+f&#10;VYE2btxIeFAcOHAA77zzDoqLizE1NYWIiAhERUVh7ty5eOihh2wWl/CakA4f9fMaGhpsTM+pahaJ&#10;RGz47unpCWdnZzg5ObFMPVHjjEYjzGYzZDIZ92Pd3NwQHh7OorharZYtXlUqFeMQi4uLUVJSAo1G&#10;A4lEgsjISOTl5bElqrBq/q6io6NDZDKZcPLkSea2f5+xY8cOpKamfu/v+3VBwr/XIz744AP8v//3&#10;/67Lsb5NiM6fP/+VLxCLxUhISLjuyZASkEgkwltvvYW9e/dCrVYjOzsb9957L2+ZAgMDeVtHVRKB&#10;aJ2dnXk7RfAbV1dXFnsNDw+3SYTUK6OkQoMD2o7TtpuUimmaajab2etCoVBAr9cjJCQEGo0GGo0G&#10;UqkU0dHRuHjxIoaGhhD+mblQU1MT9uzZw1vZgoICZtQI1V2EWL++vj4cPXoUSqUS2dnZSEhIgKur&#10;q02CHxgYwIkTJ7Br1y5UVFTA0dERRUVFePHFF/kaXbp0ieFLAwMDCAsL44QZHh4OZ2dnG+UUmqD3&#10;9fUxcJpaA3Z2VxS7SQRjbGyMvZHd3NzYUS4gIAB6vR56vZ63y/QQI3EEZ2dnHp4Qs2dgYAA6nQ5K&#10;pRK9vb3o6OhAb28vxGIxUlNTUVhYiKKiIkRHR3+nmD8AJMUvAq5o312+fPk7eZ9/5njkkUdw3333&#10;3ejTuGrY29sjKSnJRn9yJvG1d1NGRgZefPFFZGVlwcPD47olRGEFNjo6ijNnzuDjjz9GWVkZxGIx&#10;Vq5cidTUVAQEBLDzmLAfSNVhc3Mzzpw5g/LycixZsgTHjx9HU1MTgoOD8fDDDyM2NparB7ILuNoi&#10;ElZDJpOJBVLpd1xdXaFQKGBvbw9HR0d0d3fDZDIhISEBbm5u6Ozs5ORlNBrR09MDO7srnin79+9H&#10;Y2MjIiIicM899yAiIoJ7h+R5TNeE/ktyXH5+fsjLy0NUVJRN4iS/2u3bt6OyshLh4eH44x//CKvV&#10;Cg8PD04427Ztw65du9Dc3Izg4GA89NBD2LBhA8tVqdVqGAwGlvDq6emB2Wzm7S5dF+oFEh6Q+npx&#10;cXFwc3PjibtEImFg98jICNzd3eHv789+xDqdDgEBARgbG0N/fz8n3EuXLqG3txdTU1OQy+XIyMjA&#10;0qVLkZ2dzYrhwh3Bd4Gda2hoEP3jH//Aiy++eN2PfTO+n3BxccErr7wyI1lBYczosers7IwXXngB&#10;K1euRFhY2HVJhkJIAy3u7u5uHD9+HNu2bWPLRXIDk8lkNoKh1BcsLi5GRUUFRCIR5HI5XnvtNVRV&#10;VcHLywvJycn4z//8T6SlpbFMk5ALKgQVWywWNhA3m80YHR3lxWY0GqFQKCCTyTAyMoLh4WG4uLgg&#10;KiqK/U/c3d0RExODpqYm2NvbQyaTwdPTE42Njcx9bW5uxtDQEB577DGkp6ezMgvh7YRDprGxMTQ2&#10;NqK6uhrDw8OYP38+9/RoGj05OYn+/n58+umnKCkpQWJiIoPUybBocHAQ27dvx+7du9HY2IjIyEj8&#10;8Y9/RHh4OMNQamtrYbFYeJtLDBnC3NFWmOwwZTIZq9wolUpO5gSWporc3d2dlYPo4UKCq729vcwB&#10;HhwchI+PD6tnFxQUYNasWQyuFnKn6Tu7XuBnpVKJ8+fPiwDg1VdfxdGjR6/LcW/GP1fMaFw2OTmJ&#10;jz/+GEajEUaj8amenp6nIiIinrKzs/vTN31j4dOdbnBq4hcUFLBxU1dXF0ZHRxEWFmaDiSODITLu&#10;sVgs6OzsRHV1NYxGIydN8viVy+W8gKYriNAWWYiDowmvTqdjGNDg4CDGxsYgkUjg5+eH2tpaiEQi&#10;hIaGws/PD3V1dXB3d4dUKoXVakVdXR2cnJwQ/pkgKWnvVVdXQ6vVMlB8+pCCFrtcLoe/vz9MJhNO&#10;nDgBi8ViYzJORuQ+Pj4wmUzYvHkzRkdH0dnZCZPJhKSkJHh6eiI4OBgTExNoa2vjCuzEiRPYs2cP&#10;jh8/zlUkgYtdXFyYPePl5QW5XI7w8HBERUUhKCgI7u7uzJwhYQy6TsHBwfD09ITBYEBHRwd0Oh1T&#10;ndrb21FTU4Py8nKUl5ejt7cXbm5umDt3LlavXo2f/OQnWLNmDZKTk3lrQw+H6RCgb7s1Pn36tOjc&#10;uXNPHTx48KnHH38cO3fuRHt7+7c65s34541rwg2Ul5dj7969OHXqFFxdXREUFPSUl5fXn77JG9ON&#10;TIMKSgZOTk7w9PRk6l1PTw8uX74MHx8fFuAUQmWmpqag0WjQ3NwMqVSK2tpa5urOnz8fFRUVCAgI&#10;QEREBDw9PVmmSriwKBFSv5ASoXBr3NnZCW9vb0ilUgBAa2srUj7hkwAAIABJREFUAgIC2BFtYGAA&#10;gYGB8PLyglKpxODgIGQyGeRyOXp6ejA6OsoVz4ULF1BRUcEGWFT5EMibqt2pqSl2ZROLxaioqEBr&#10;ayuAK8KUwJV+p4+PD8RiMWpra9kPmGBAJIrq4eGB0dFRnD17Fu3t7Whvb4fBYOBEJzS8ov5fWFgY&#10;wsPDERwczAmb4DHOzs5swQmAoTIDAwMYGhqC2WyGxWJhua3q6mpUVVWhvr4ew8PD8PX1xdy5c/Gj&#10;H/0IjzzyCJYsWYLIyEjuXRIygAZbwt4w8M3Vn3FlF/TUoUOHUFpaCpPJxPaX0/8oFAoYDIZv+j43&#10;458ovtHdZDAY8PHHH2NkZAT+/v5PBQUF/elaj3E1nqdwK+bp6ckk+5GREZw4cQK9vb2ws7Ozcc5z&#10;cHCAXq9HW1sbxGIx9Ho9dDoddDodxsfH0d3dzRp3gYGBNhNYYTIeHx+3mSBTkqVqJjIyEk5OTlAq&#10;ldDpdIiNjWVOLvUCRSIRmpqaWF7fzs4OTU1NLFJqNpvR0tICiUQCnU6Hmpoa1NTUwMXFBZ6enuz2&#10;R2wKCicnJ4SEhMDNzQ09PT1oa2uDi4sLvL29bfx+AaChoQHDw8MsnpCcnAxHR0fmM587d44hMF5e&#10;XggMDOTJNIGeExISEBERAblczsrMBH+hXh0Z0lP/law1yaazq6sLly5dQllZGS5fvozW1laMj48j&#10;NjYWCxcuxIYNG3DvvfeiqKjIxlea2CVC5zch9EpY1V9LnDp1SrRv376nSktLUVpaCqvVynTJL/tT&#10;VVUFtVp9rbf2V4ZEIsHGjRsxd+5czJkz52v/0DDwZny34fC73/3ua180Pj6OzZs3f0FW57XXXkNL&#10;SwsefPBB0bp1666pd0g389V03hwdHTE+Pg5vb2/k5eUhMTER+/fvx8mTJ7F582bU1NRg1apVvFAT&#10;EhIYixcQEICkpCRUVVXh8uXLsFqtMBgMDAmZ7tsxHVtGorEajQZ6vR5OTk5ISEhglzuLxQJ3d3fU&#10;1dWhtbUV8+fPR3BwMPr7+9Hd3Y3Y2Fg4ODhgeHgYo6OjSExMZPtStVrNTmtz586Fl5cXKioqsH37&#10;djQ1NWHRokXIzMzkqki4dSePFDc3N1y8eBEHDx7kBCwWi+Hl5YXCwkJ88sknqKurw8jICMLCwvjB&#10;IhaLkZiYiEWLFuGjjz5iKX1Sgw4Pv+L/6+fnx8ow5BRHwGmTyQQ7Ozu4urpCIpFgZGSE1V9MJhP3&#10;Uvv6+tDf3w+FQoGBgQGEh4cjNzcXmZmZWLhwIWbNmsXME0pyXwZ3IirgtQprAEBfX5+IcHIfffQR&#10;vg4h8X2Evb09fH19bVhHXxWurq7f8RndDABwmG6feLWgRv7V4tixY+js7ERzc7Poscceg6+v7zUl&#10;xOn9HnryC0nyYrEY9957LxISEnD48GEcPnwYFRUVuOeee5CRkQF/f38sXLgQVqsVp06dAnAFjDoy&#10;MgJ7e3tERUUhNDSUqVxCoDJfiM/M3AkuIhKJEBQUxEIJx48f5wQzOTmJvr4+iEQiKJVKNkbPz8+H&#10;2WzmaWl8fDyGh4dZzYZEJSYnJ1luzM/PDxUVFThz5gwUCgXUajVuueUWG4gNJQc7uyv+0pTMDQYD&#10;A8kJyEz6fSMjIzAYDDbfm1gsRk5ODo4dO8bm5zk5OYiKiuLPPDo6ColEArFYbEOVpAcE0daGh4fZ&#10;lJ2GHz09PWypMDU1hYCAAMydOxf5+fnIyMhAVFQU48+En43+Pr1HOv0+mel2eOfOnaKqqir09/dj&#10;69atM74Xv48YGhrC008/faNP418isrKycMcdd8zotQ7PPvvst37D1tZW/PWvf0VLSwueeOIJ0axZ&#10;s64rzIaSdU5ODoKCghAfH489e/bg1VdfxYIFC7B06VIkJSXhtttug6+vL6qrq9Hd3Y3ExERERkbi&#10;tttuQ0hICDM6rlZRECyGkiSJQHR1daGlpQUNDQ1obGyETqfjLby9vT0++eQTSKVSVpEJCwvjBEeC&#10;oD4+PgwAp54hJTZ3d3csXrwYVVVV6Ovrw65du9Db24tVq1ZBIpFwNUQeH/b29ggODsbSpUsxPj5u&#10;U1mRogppLVLPEwCr0QQFBcHV1RX+/v5IS0uDTCaDUqlkr2byk+7t7YWDgwPc3d15IDIxMQGz2Qyd&#10;TgetVguj0cjKzwMDA8zLjomJQU5ODubNm4ekpCQesFCf72oDkOshVmAwGET//d//jXfffRctLS3f&#10;+ng34587zGYz+vv7Z/Ta6wbGGhkZwdatW9HV1YWHHnpIdPfdd1+XZCiESohEIjaOSk5Oxs6dO3Hq&#10;1CnU1dXh9ttvR1FREebOnYuUlBRotVqMjIxAJpOxkCcxTwDwlJhwheSBa2d3xSicRBgkEglCQkLQ&#10;2dkJvV7PVDSarAKASqXCuXPnUFFRgUcffRRdXV3o6elhqSny3nBzc0NXV5eNmrVMJoPRaERMTAys&#10;Viuqqqpw/vx5BklTXxP4vJ1AniqfTfExNjYGLy8v1vaj5Ed/F15LqiZNJhMsFgv8/PwQFRUFq9UK&#10;lUqFxsZGAIC/vz9zuWnbS9hAsl4lzjIpw2RlZWHx4sXIzs5GbGwsK5BTQhbqIAplz+izfdNJ8Acf&#10;fCA6fPgwRkZGcOjQIeaC34x/7aivr0d9ff2MXnvdUanESa2rqxP95S9/uS7JkPpIQkZJRkYG/Pz8&#10;cObMGXz66ad49tlnUVdXh9WrV/NWFbjSbyReMYkCCKsRkpUiUVZytnN2doaDgwP6+vpw8uRJhujQ&#10;Fk3IfaZBy/j4OHbu3In58+cjOzsbDg4O7DMMgGXEdDodW4Oq1Wqu5iQSCXx8fHDhwgVs3boVwcHB&#10;CAwM5OtAgxTi9Lq6uqKiogJTU1NsRk+sD3d3dwQGBjJfGvhccZpA2vPnz4ednR3Ky8t5oEIQJb1e&#10;z1Ws0WiEXq+HWq1GV1cX+vr6oNFooFAoEBISgsLCQsyfPx9z5sxhrCNdI+pRCgdU0xMeKRaR091M&#10;oru7W/T73/8eY2NjqKmpQUNDw7e+z27Gv258J9K2LS0t2LRpEyorK0UA8NBDD2HVqlXfKCnSIiJc&#10;G2HxDAYDAgMDsXLlSkRFReGjjz7Cxx9/jNraWtx6660oKiqCv7//F5IXLTSqCKkn6OLiwkMas9kM&#10;e3t7qNVqKBQKmM1mG58PDw8PhIWFYWhoCGq1mvuOjo6OaGtr42Q6b948JCYmorOzExaLBV5eXlAo&#10;FAgMDITBYMD4+DiLDoyMjGBkZISVdyorK9HV1YXx8XHul5KwAVWTDg4O6O3t5b6eRqNhVWi5XI6Y&#10;mBim5U1NTUGr1aK4uBijo6MYGhpCWVkZJicneao9OjrKGoBjY2Osy6hUKlFfXw+FQmFDP1y/fj1W&#10;rFiBtLQ0+Pv7w8XFhc266KFF8lZU/dHgBwBv478sQX7ZLQFc8Ti+++67MZMe9/WOAwcO4M033/ze&#10;3/dmfHfxnWl8a7VafPTRRwCApqYmVFdXi/7whz9cczKcDjamhURirQ4ODkhISEBISAhSUlKwe/du&#10;bNu2DXV1ddiwYQNiY2NtRAYoiZB+HkFWiFkCgGXhJRIJ0tPTMTw8jFOnTrEmX2JiIh5//HFs2bIF&#10;5eXlmJqa4u305OQkOjo64OzsjMjISHbds7OzY3A3Kd04OTmxHwdVcuTaJzQsp+qVqitK5vRalUqF&#10;pqYmlte3Wq18PYiOaDAY0NzcjNOnT0OpVCIuLg5yuZwHOO3t7fz+lAx7enrQ3t6O3t5ellMLCwtD&#10;QUEB1qxZg7CwMJsJqJD6KMT+CdlDdH0pGQqRAl8VIyMjosceewwdHR3XegvZhFwux6ZNm+Dj4/ON&#10;j5GWloa77777W53HdxEdHR147LHH+D6+GTOP78XsoK2tDf/zP/+Dy5cvizZv3nxNk2VKfEIcGU18&#10;SW+OtnXLly9HYmIiDhw4gI8//hhnzpzBL37xCyxYsAABAQGYmJiAWq1mLi55DdNxhLxaDw8PjIyM&#10;YGhoCAqFAh4eHsjIyICbmxsnto0bN8LNzQ0nT55kLUPaDvb396OkpATLli3jrapYLIZWq2UuLklZ&#10;kThBe3s7Ojo6MD4+Di8vL/YHIaD11baOWq0WHR0dMBqNaGxshFqthp+fH5KTk23EYc+ePYv3338f&#10;fn5+2LhxI1xcXKDVatHf3w+JRAKDwcAez4ODg2hpaYFarcbExAQ8PDwwa9Ys3HbbbcjNzUV0dDRj&#10;GIWCpsKqjpIibXkphH4h9P1SpStUi/4sRG+//TY2bdoEq9WKxsbGb62f5+TkhIaGhhvu8/Haa68h&#10;Ozv7uh5z9uzZSEtL+0EKvj755JM3XH/xq8Jhps3E6xGk3Ycr25sZJUMhbGL69mn63x0cHBAfHw9/&#10;f3+kpqbirbfewjPPPIOioiLceeedyMrK4teTtiAxWWibbG9vDz8/P/T397NAwN13380mVHPmzIGr&#10;qyuOHTuGX//61zCZTFCr1SguLrZxhTMajaipqYGdnR2WLl3K8l0Wi4XNq6gi9fLywrFjx1BaWsoC&#10;sOvWrUNaWhonMqHBOok1jI+Po62tDaWlpXBxcWF4z4IFC9hTenR0FO+//z7ef/99dHR0oLCwkI3o&#10;SU1Gq9VCqVQy/k+pVMJsNkMqlSI3NxfLly/HwoULWYaMHkKUBIXYPzpHCmGPUhjToTDTEpMIAB57&#10;7DHs2bPnutpCWiwWVFVVXbfjfdNYu3btNSukXO/47W9/ix//+Mffy3vt2LHjBz3EciDvjRsQM0qG&#10;X9U3Ev5MqGbj6+uLoqIizJo1C5s2bcKRI0dQU1ODu+66CytWrABwZSFSP8tkMtkQ+gkGEhERgcHB&#10;QZw8eRKJiYlobm5GdHQ0cnJyoNPp0NraCqlUiszMTPT19cHLywtdXV0MPLZYLFCpVOjs7ORJs4uL&#10;C9RqNby8vCAWizmJVlRUQK1WQyqVIiUlBevWrUNcXBwn17GxMZ7iUpW8Z88eXL58GfX19axIY29v&#10;j+zsbERGRmLnzp3Yvn07c5sDAgJgtVp5Kz48PMz+s1qtFmazGSKRCFKpFPfccw+WLVuG9PR05kkL&#10;h0zTFcGv9j19Vd/vajhBAKIDBw7gZz/7GYArggj/V7d53d3dN/oU8POf/xy///3vb+g5bNiwAc8/&#10;//wNPQcAEH2bXsm3jQULFmD//v3XbbIsDKpSTCYTDh8+jF27dqGqqgqLFy/GL37xC8TExMBoNGJ4&#10;eBgSiYQpaITNM5vNUCqVMJlMcHFxgb+/P5vz3HnnnfD19cXBgwcxOjrKPOXc3Fz8/e9/R1tbG2/3&#10;XFxccNdddyElJYWPHx8fz569ZrMZVVVV0Gq1UKvVCAsLw9NPP42wsDBOJPb29hgZGWHq2cjICFpa&#10;WvCrX/0Kly9fhk6nY8ewvLw8ZGVlQa/XY9++fVAqlZDJZIiOjoZEIkFvby8UCgWDx0mGiwRT8/Pz&#10;cddddyEiIgI+Pj7ci52uAC6EwlyHEBUVFeHy5cuwWCxsAH8z/u+Hk5MTG4PdyPje5cdt3lwkgre3&#10;N86cOYPk5ORvbRo1Pj5uY8gjlLlvamrC/v378corryA1NRW33XYb8vPzuXdIwgcmkwlDQ0MQi8Vw&#10;dXVlKf8XX3wRTU1NLLbwt7/9Da+88gqOHz8OtVrNwgfUr6PKzcnJCYWFhcjIyODhBIk56PV69Pb2&#10;Qq/Xo6WlBYmJibjzzjuxYMECVtcRDkfGxsZgb2+PpqYmvPLKK9i3bx/UajULn1JfsK6uDhUVFZiY&#10;mEB0dDREIhEzTYxGI/vK0O9lZWVhxYoVbBRPgw0htEjI/QU+7/V9i0QoeuWVV/Dv//7vAD73urkZ&#10;N+NGxA1NhMJ4/fXXsXHjRgCg3tM3WhWUPGihknm5g4MDDAYDzp07h6effhoKhQKFhYX4xS9+AScn&#10;J5hMJnh5eUEqlUKtVkMikWBychL19fU4f/48srOzMTExge3bt+PDDz9Ebm4unn76abzzzjvYvn07&#10;VCoVrFYrHn30USQmJkKtVuP8+fM4c+YM0tPTsWjRIqSkpGBsbAwGg4GVW2jK6+7ujiVLluDWW2+F&#10;s7Mzb3MBsNoz2Qfs27cPv/nNbzAyMsKJSC6XY+PGjThy5Aiam5vZF5oSqhD3KBKJEB0djTlz5mDh&#10;woVYtmwZfH19beA5pHT9ZZX2t6gIfzD3HIXJZMK8efNQW1t7o0/lCyGEG92M7y5+cDdlQkICjh49&#10;CqlUCkdHxxknQ1qwBDEBrjTGSdmGmCPu7u4YHh7G3//+d2zduhUikQiPPfYYFixYgKCgIJ5CW61W&#10;9Pb2Qq1WszpMSUkJ35hHjhzBM888AwcHB+zcuRObNm2CVCrF3/72N+Tl5cFkMuHs2bN47rnnkJmZ&#10;ifT0dPj6+sLd3R3d3d0YHByE2Wxmpemf/exnmDdvHlxdXRkAToMGmiybTCbs2rULb731FltIikRX&#10;dBwDAgIQFRWF0tJSaLVansAKDa7c3d3Zu2Tp0qXIysqCv7//VyYz4dR+ek92ponws8T/tS90dXX9&#10;QRuC34j47W9/i9dff/1Gn8ZVw2q1wmg0/p9I1KKgoKDv7c0mJycxNDQ0owu3c+dOLFu2DF5eXjNK&#10;huSsJpRwou0yQTgcHR3ZDFwkEqGyshIvvfQSiouLsXTpUmzYsAE5OTkwmUwoLi6Gv78/AgICoFKp&#10;UFZWhkWLFsHBwQGVlZWorKyEl5cXSzZZLBa8+eabiI6OZtZLc3MzXn75ZSQlJWHVqlVITU1FWVkZ&#10;RCIR+vv7WVbsgQceQGZmJoujUjIwm80MvJZKpdi3bx/eeOMNnDhxwqZXRwoxhPUjTUWCt1gsFoSG&#10;hmLJkiV44IEHkJiYyFYBQtEGwv9R8qX+pBCEDnyR9vhlMT4+LhoaGsL69etx9uzZr/0O//SnP+Gn&#10;P/3pTL7u7yxIhftmfH0MDw9j5cqVP4jBz/TQaDQwm80zfr3o++zL9PT0YP369TO27/vlL3+JRx55&#10;BJjBdHn65yB4iJDpQJAP4dbOaDTi+eefx+nTp+Hi4oLU1FRIJBLMmTOHKXYqlQqrVq1Cc3Mz2tra&#10;4ODggMzMTOzYsQNlZWWws7NDeno68vPz0dbWhsrKSlRXV6OnpwfBwcHYuHEjQkJC0NfXxwbjAwMD&#10;sLe3R1ZWFpYuXQo3NzeeylKP89SpU2htbYWnpycCAwPx9NNP48KFC+zrPD4+Dl9fXzg7OzOchp7Q&#10;VK2Rn3RhYSEeeugh3HHHHTbXYzpgnYDQX3WdhX3CqyVChUIh0ul0aG5uxvr16/+pvHPXrl2LZ555&#10;5oaeg4uLC8LCwm7oOfyzx+9//3vs3r17xq//XhPhdYjr5pdCggmk/Xf8+HHs27cP58+fh4eHBwoK&#10;CphJsXjxYlRWVkKn00EikcDFxQWVlZVITk5GW1sbysvL0dLSgqGhIQa0UuX78MMPM+XOarXylthi&#10;sSAlJQV33XUXJy1KQKOjo6itrcXhw4cBAImJiXjjjTdQVlbGHssikQi+vr549NFHkZqaitbWVmzf&#10;vp29h6kqJuxWQUEB7r//fqxcuZIVa4DPq2ahN8g3ic8GPiIAeOaZZ7B///5vfKx/9UhOTsaWLVtu&#10;6DnY2dkhPj7+X0YPUXT69Omr/iApKQkSieR7Pp0ZxbdOhiRnRZp/wJVtX3t7O06cOIHdu3ezgMPC&#10;hQsxNjYGDw8PBAYGMuYuKysLra2tGBkZ4R5kfX09/P39oVAoMD4+jtzcXNb0M5lMGB0dhUgkQkdH&#10;BxYsWICFCxfCz8+PlXFoWNHZ2YlXXnmFbQmPHz+OTz75hG0yHRwc4Ovri3vvvRf33XcfYmJioFQq&#10;UV5ejuLiYuh0OhgMBrS2tqK6uhoymQw/+tGP8MADD7C7l1D/TygCC1zbJLiurg4qlUpUVlaGJ598&#10;8tt+NTfjBxIuLi547bXXEBkZeUPe39HREenp6d9bIv7SO/6Pf/wjcnJyvpeT+LKIi4tDVFTU1X70&#10;rZIh9cKEMlC0+HU6HS5evIhDhw6xKEFOTg5++tOforOzE46OjvD19YVCoYDFYkFgYCCMRiO6u7uR&#10;n5+P1tZW6PV6tr0kLKLZbIZarUZzczNWrVqF3NxcUH+WqkGj0YjKykps374dcXFxkEqlKC8vx9at&#10;W1kHcWpqClKpFIWFhXjqqacQHBzMfVHqC5pMJlRXV2P37t344IMPcN9992HdunVISUlhup4QHC0U&#10;oxVei68JEQA89dRTuHDhwrf5Or6T6OzsvKlI808cYrEYL730EmQy2ffyfj+4qbEwNmzYcFWF2f/f&#10;3tnFtFm+YfzHoIyGlay4Ig4ZhNlBC526MeIWYRInCGyZCcuWxWwoCUan08SDnS0zkYOFeGTmV0zQ&#10;bESNsg9BFDRsOhm0RLfBjIhkQKWpa0G+WrLRQvc/cM/jC4N98PUCf64zSPu8d9+3vXM/z33d1xUZ&#10;GcnTTz895WSobAoIOojoNgu5L6fTSXl5OTU1NXg8HtLT00lPTycyMhKPx8PAwABr1qzBbrdz8+ZN&#10;4uLi6O7uZnh4GEBuh0dHR/F4PPT29uL3+zGZTDz77LPodDrJMxQzx1arlbq6Om7evMm2bdv49ttv&#10;qaiooKOjQ6qsCB+S/fv3s2/fPlauXClFWAWBu62tjVOnTvHVV1+xdetWXnjhBcxm85imh+BYisSo&#10;HHG7yxZ5Xn9nBKqqqlTfXt4J58+fx+12qx3GEm5hQXypxyMhIYHDhw8D/w6am83m+0qKStVmpTmQ&#10;+Fv49A4ODnLx4kVOnz7NhQsX2LhxI2lpaRiNRrRaLa2trej1emmmPjw8TFhYmBQ9XblyJZ2dnfT2&#10;9rJs2TIeeeQR9u7dO8Y3ZXh4GIfDgc1mo7m5GY1Gw3PPPcfp06f5+uuv6ejokDzHkJAQLBYLeXl5&#10;7NmzR8psKbvEXV1dlJWVcf78eWJiYjhy5AgxMTFSXEJ8RuWZpGiQKEVSJ8CC/K7MV5SUlNyzaOhc&#10;orm5mUuXLqkdxpwj6NVXX53WAlarlV9//XWGwrl/5Ofn89JLL5GVlXVfyVAQh2Gs2bvy3ExUin19&#10;fZw5c4bKyko0Gg0mk4mIiAiSk5PRaDRyYkOv10sHOaGh+M8//zA4OEhycjJZWVlER0ezbNkyOYPc&#10;0tIind7Wr19PZmYmf/31Fx9++CF2u112usX0y549e3jxxRfZsGHDmLljkcBLSkpoaGhg7dq1HDhw&#10;gKSkJMlHVFa/4nMraTDjjwmAoKamJtra2ti1a9cMPK0lzHfU1NRQWVmpdhiTory8HJfLNePrhhw7&#10;dmxaC1RXV3Pu3LkZCmdquEXHEb/euyZE5dZ4vG3k+MmJkJAQDAYDL7/8MklJSVRWVvLTTz9JAVeD&#10;wcCDDz5IXFwcTU1NxMTE0NPTw+DgIAaDAZvNxlNPPYXFYiEQCHDx4kU6Ojq4cuUKzc3N/Pnnn1y7&#10;do2cnBzMZjN2u52PPvqIrq4uGZOoUFNSUnjiiScwGo0yZpHg3G43J0+e5IcffiA1NZW9e/eSkpJy&#10;m0kSTDwep1SSHhoaCjpx4gQDAwNcuHCBy5cvc/Xq1Zl5WFOERqNh37590vxpCbOD7OxssrOz1Q5j&#10;UphMplnhLS40+sy94o4fSiQQYEwVJJKgqOiUXDuRJDo6OqitreXzzz/H6XRiNpsxmUxERUVJn4+u&#10;ri7++OMP7HY7v//+OxaLhdjYWPx+Py6Xi9bWVtxuNz6fD51Ox2OPPUZOTg4ul4vvvvuOK1euAP95&#10;lISGhvLQQw/x5ptvkpubS3x8/JgE53Q6+f777zly5Ag7duxg9+7dbNq0Sfqx3GkCRDmRc/bs2aC6&#10;ujqGhoYoLS2lv79/xh7IdKHRaCgsLCQqKkrVOHbt2sX69etVjWEJM4/FmghhBmg2yq2z4B0GBwfj&#10;9XppamqivLxc0lWio6PlttflcmG327l27Zqc3ID/5qDF9EhUVBRGo5HHH3+clpYWmpubcTgcMjkJ&#10;Mrher+eVV15h9+7dxMfHS1J4UFAQ/f39VFRU8OWXX6LT6Th48CAWi4UVK1bI14gu8SRipDJD1tXV&#10;8cknn1BaWjrdW7dokZubS2JiomrXLywsJCUlRbXrL1Ys5kQI00yGyrM00V0VFWJoaCjt7e3U1NTw&#10;zTffYLVapbeJeJ+oKpViB8JMSqPRoNfriY6Oxufz4XA4ZPfW4/EA/0oURUdHk5GRQXFxMatWrZJi&#10;CPCvGk15eTnV1dWMjo5y+PBh1qxZIw2YBOdQeKqIJo0Ct5WJnZ2d1NTUTOe2zSpOnDhxT+N6ixXZ&#10;2dmqT53s3LmT3NxcVWOYaQRNxXshNjaWt956ayENyE8pIYozOmDM6Jvyf/39/bS0tFBXV0dDQwOX&#10;Ll3C7XbLWd3xdppCB1AozhgMBoKDg3nyySdZvnw5LS0t2Gw2RkZG0Gq17Nixg0OHDmE2m+X2XBjV&#10;V1RU8Nlnn/HAAw9QUFBARkaGJGaLawvnO7hNFXpBdoGtVqvq55UTob6+nvfff1/tMOYEjz76KMnJ&#10;yarGsGXLFqbb6FViSj8GnU7H1q1bb5NbnyusW7duKqq2U0qG4ixOKUIgpOqVUylerxen00lraytX&#10;r16lvb2dtrY26TInKjJx3vfwww+zdu1aEhMTWbVqFQaDgfr6esrKyqivrycQCLB9+3YKCwvZvn27&#10;tBgNDg6mp6eHn3/+mWPHjpGUlMTOnTvJzMyUz0Ns40X1GRoaOqEU/hJmDg6Hg19++UXtMG7DwMAA&#10;hw4dWnScxZiYGFJTU2dsvQX5g4iIiCAtLe2+3xcfH8+7776LVqu9p6Q4MjIiOYaiiSK2vUouoHJC&#10;xefzcf36dYaGhvB4PHK0TqwVGhqKXq9Hp9MRHh4uXfQ+/fRTvvjiCxobGxkaGmLz5s0cPHiQrKws&#10;wsPDCQQCaDQa3G43Z8+epbS0lNWrV1NQUMCmTZsICwsbI0QLSHK44AneSpQL8pkvYWrw+Xw0NjbO&#10;K+GLGzdu8Prrr9PZ2al2KBJB9fX1ascgUVFRwdGjR2f5FYMdAAACpUlEQVRtfa1Wi8Vi4b333iM1&#10;NfWeaDai8lNaaIrEIpooQsV5os6scpxP2X0WTYy+vj5sNhvvvPOOHFWLj4/n7bffJiMjA4PBIJNs&#10;X18f1dXVVFVV0dPTQ3FxMUajkfDwcGmk5Pf75Rmi3+8nLCxMOTWzlASXoDpGR0f57bff7ksma7Yx&#10;r5olvb29OByOWb9OQkICK1asgHug2Qgoz/uUdBQl/UbZJFGOr4339RVVmqC+FBUVYbPZ8Hq9JCYm&#10;UlRURH5+vjRbEqNzx48f58yZM4SEhPDGG2+wYcMGSZER22Ih5y+qQbE1Dg4ODmpsbKSoqGjK962s&#10;rGyJOrKERQl1zV3HITIyksjIyLm85B2d9MZXeBMptCgT4kRnphNRVsQ6IyMj0qDd5/MRGxtLVlaW&#10;9EsWr/N6vVRVVfHxxx9jNBrZv38/aWlpE1ahwv5TJMdb3shBH3zwAcXFxfz99993vSmTIScnR7UG&#10;mVar5eTJk6pSV5aweDGvEqFKmHQi5X7kqCazs5wIQkl6+fLl6PV6Nm/ejMvlYvXq1ZhMJgKBAO3t&#10;7TidTi5fvsy5c+ewWq3k5eXx/PPPk56ePsbneLJr3qpcgwAKCgrIz8+/589zN9jtdvLy8ujp6Zmx&#10;Ne+GLVu2qGLMnp2dzfHjx+f8ukuYO8yrrfE8wKzeDEG/UXad/X4/DoeDo0ePUltbi9frJSIighs3&#10;bki/ZYPBwDPPPMNrr70mVWTEtls0SCbBrJ0JBgIBrl+/Pq+c57q7u8nMzMRut8/ouqKyVgMlJSUc&#10;OHBAlWv/P2EpEd6OWbshyqbJ+LPF7u5uGhoa+PHHH+ns7CQuLo6NGzeybt06DAYDCQkJY84pxxus&#10;T4ClxojKqK2tZdu2bWqHMSWEh4fT0NCAxWJRO5Q5wf8AxVlH7g+ICOgAAAAASUVORK5CYIJQSwEC&#10;LQAUAAYACAAAACEAsYJntgoBAAATAgAAEwAAAAAAAAAAAAAAAAAAAAAAW0NvbnRlbnRfVHlwZXNd&#10;LnhtbFBLAQItABQABgAIAAAAIQA4/SH/1gAAAJQBAAALAAAAAAAAAAAAAAAAADsBAABfcmVscy8u&#10;cmVsc1BLAQItABQABgAIAAAAIQCuTg6cTQkAAB5tAAAOAAAAAAAAAAAAAAAAADoCAABkcnMvZTJv&#10;RG9jLnhtbFBLAQItABQABgAIAAAAIQBXffHq1AAAAK0CAAAZAAAAAAAAAAAAAAAAALMLAABkcnMv&#10;X3JlbHMvZTJvRG9jLnhtbC5yZWxzUEsBAi0AFAAGAAgAAAAhAFeqPLjdAAAABQEAAA8AAAAAAAAA&#10;AAAAAAAAvgwAAGRycy9kb3ducmV2LnhtbFBLAQItAAoAAAAAAAAAIQBDl+DRNMkAADTJAAAUAAAA&#10;AAAAAAAAAAAAAMgNAABkcnMvbWVkaWEvaW1hZ2U0LnBuZ1BLAQItAAoAAAAAAAAAIQDnPaRAQ8wA&#10;AEPMAAAUAAAAAAAAAAAAAAAAAC7XAABkcnMvbWVkaWEvaW1hZ2UyLnBuZ1BLAQItAAoAAAAAAAAA&#10;IQDqLz6T+jUAAPo1AAAUAAAAAAAAAAAAAAAAAKOjAQBkcnMvbWVkaWEvaW1hZ2UxLnBuZ1BLAQIt&#10;AAoAAAAAAAAAIQCjAmfCWeMAAFnjAAAUAAAAAAAAAAAAAAAAAM/ZAQBkcnMvbWVkaWEvaW1hZ2Uz&#10;LnBuZ1BLBQYAAAAACQAJAEICAABavQIAAAA=&#10;">
                <v:rect id="Rectangle 298" o:spid="_x0000_s1056" style="position:absolute;left:10;top:10;width:7351;height:2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vF3MIA&#10;AADcAAAADwAAAGRycy9kb3ducmV2LnhtbERPTYvCMBC9L+x/CLPgbU1XUKQaRYRl9aJWlz2PzdjW&#10;bSaliab+eyMI3ubxPmc670wtrtS6yrKCr34Cgji3uuJCwe/h+3MMwnlkjbVlUnAjB/PZ+9sUU20D&#10;Z3Td+0LEEHYpKii9b1IpXV6SQde3DXHkTrY16CNsC6lbDDHc1HKQJCNpsOLYUGJDy5Ly//3FKMgW&#10;gxA29dH+nIe7bPu3vmXhslSq99EtJiA8df4lfrpXOs4fD+HxTLxAz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K8XcwgAAANwAAAAPAAAAAAAAAAAAAAAAAJgCAABkcnMvZG93&#10;bnJldi54bWxQSwUGAAAAAAQABAD1AAAAhwMAAAAA&#10;" filled="f" strokecolor="#231f20" strokeweight="1pt"/>
                <v:shape id="Picture 297" o:spid="_x0000_s1057" type="#_x0000_t75" style="position:absolute;left:120;top:186;width:2160;height:1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j+irCAAAA3AAAAA8AAABkcnMvZG93bnJldi54bWxET82KwjAQvgu+QxjBi2jqola6RhEXRfCw&#10;rO4DDM1sU7eZlCZqfXsjCN7m4/udxaq1lbhS40vHCsajBARx7nTJhYLf03Y4B+EDssbKMSm4k4fV&#10;sttZYKbdjX/oegyFiCHsM1RgQqgzKX1uyKIfuZo4cn+usRgibAqpG7zFcFvJjySZSYslxwaDNW0M&#10;5f/Hi1WQ4td5N9ma9SGkxWYwPaeD791BqX6vXX+CCNSGt/jl3us4fz6D5zPxAr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I/oqwgAAANwAAAAPAAAAAAAAAAAAAAAAAJ8C&#10;AABkcnMvZG93bnJldi54bWxQSwUGAAAAAAQABAD3AAAAjgMAAAAA&#10;">
                  <v:imagedata r:id="rId33" o:title=""/>
                </v:shape>
                <v:line id="Line 296" o:spid="_x0000_s1058" style="position:absolute;visibility:visible;mso-wrap-style:square" from="1177,464" to="1177,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TTPcUAAADcAAAADwAAAGRycy9kb3ducmV2LnhtbERPTWvCQBC9F/oflhF6KboxBytpNmIF&#10;Wyte1B56HLPTbDA7G7Jbjf76rlDwNo/3Ofmst404UedrxwrGowQEcel0zZWCr/1yOAXhA7LGxjEp&#10;uJCHWfH4kGOm3Zm3dNqFSsQQ9hkqMCG0mZS+NGTRj1xLHLkf11kMEXaV1B2eY7htZJokE2mx5thg&#10;sKWFofK4+7UKlvhxNNeQPh/S97fL9rCZfPrvtVJPg37+CiJQH+7if/dKx/nTF7g9Ey+Q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TTPcUAAADcAAAADwAAAAAAAAAA&#10;AAAAAAChAgAAZHJzL2Rvd25yZXYueG1sUEsFBgAAAAAEAAQA+QAAAJMDAAAAAA==&#10;" strokecolor="#231f20" strokeweight=".29069mm"/>
                <v:shape id="Picture 295" o:spid="_x0000_s1059" type="#_x0000_t75" style="position:absolute;left:3559;top:454;width:2142;height:1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6SmDFAAAA3AAAAA8AAABkcnMvZG93bnJldi54bWxEj0FrwzAMhe+D/QejwS5jdTrKWrK6ZYSu&#10;7Wkwb7uLWEtCYznYbpv9++pQ6E3iPb33abkefa9OFFMX2MB0UoAiroPruDHw8/3xvACVMrLDPjAZ&#10;+KcE69X93RJLF878RSebGyUhnEo00OY8lFqnuiWPaRIGYtH+QvSYZY2NdhHPEu57/VIUr9pjx9LQ&#10;4kBVS/XBHr2BYtvT/KmKu21THeazzae1019rzOPD+P4GKtOYb+br9d4J/kJo5RmZQK8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OkpgxQAAANwAAAAPAAAAAAAAAAAAAAAA&#10;AJ8CAABkcnMvZG93bnJldi54bWxQSwUGAAAAAAQABAD3AAAAkQMAAAAA&#10;">
                  <v:imagedata r:id="rId34" o:title=""/>
                </v:shape>
                <v:line id="Line 294" o:spid="_x0000_s1060" style="position:absolute;visibility:visible;mso-wrap-style:square" from="4779,1486" to="5272,1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fi1MQAAADcAAAADwAAAGRycy9kb3ducmV2LnhtbERPS2sCMRC+F/wPYYReSs26B9GtUarg&#10;Ey9qDz2Om+lmcTNZNqmu/vqmIHibj+8542lrK3GhxpeOFfR7CQji3OmSCwVfx8X7EIQPyBorx6Tg&#10;Rh6mk87LGDPtrrynyyEUIoawz1CBCaHOpPS5IYu+52riyP24xmKIsCmkbvAaw20l0yQZSIslxwaD&#10;Nc0N5efDr1WwwNXZ3EP6dkqXs9v+tBts/PdWqddu+/kBIlAbnuKHe63j/OEI/p+JF8jJ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x+LUxAAAANwAAAAPAAAAAAAAAAAA&#10;AAAAAKECAABkcnMvZG93bnJldi54bWxQSwUGAAAAAAQABAD5AAAAkgMAAAAA&#10;" strokecolor="#231f20" strokeweight=".29069mm"/>
                <v:shape id="Picture 293" o:spid="_x0000_s1061" type="#_x0000_t75" style="position:absolute;left:1222;top:492;width:2418;height:1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8dR3HAAAA3AAAAA8AAABkcnMvZG93bnJldi54bWxEj09rwkAQxe9Cv8Myhd50YwpVo6tIaaBQ&#10;EPyD4m3Ijkna7GzIbjX99p2D4G2G9+a93yxWvWvUlbpQezYwHiWgiAtvay4NHPb5cAoqRGSLjWcy&#10;8EcBVsunwQIz62+8pesulkpCOGRooIqxzbQORUUOw8i3xKJdfOcwytqV2nZ4k3DX6DRJ3rTDmqWh&#10;wpbeKyp+dr/OwDlN8tfT10eJ+3w8PdTrdPM9ORrz8tyv56Ai9fFhvl9/WsGfCb48IxPo5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y8dR3HAAAA3AAAAA8AAAAAAAAAAAAA&#10;AAAAnwIAAGRycy9kb3ducmV2LnhtbFBLBQYAAAAABAAEAPcAAACTAwAAAAA=&#10;">
                  <v:imagedata r:id="rId35" o:title=""/>
                </v:shape>
                <v:line id="Line 292" o:spid="_x0000_s1062" style="position:absolute;visibility:visible;mso-wrap-style:square" from="3026,1588" to="3026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h4D8QAAADcAAAADwAAAGRycy9kb3ducmV2LnhtbERPTWsCMRC9C/6HMEIvUrPuQXRrlCpY&#10;rfSi9tDjuJluFjeTZRN19dc3gtDbPN7nTOetrcSFGl86VjAcJCCIc6dLLhR8H1avYxA+IGusHJOC&#10;G3mYz7qdKWbaXXlHl30oRAxhn6ECE0KdSelzQxb9wNXEkft1jcUQYVNI3eA1httKpkkykhZLjg0G&#10;a1oayk/7s1WwwvXJ3EPaP6Yfi9vu+DX69D9bpV567fsbiEBt+Bc/3Rsd50+G8HgmXiB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aHgPxAAAANwAAAAPAAAAAAAAAAAA&#10;AAAAAKECAABkcnMvZG93bnJldi54bWxQSwUGAAAAAAQABAD5AAAAkgMAAAAA&#10;" strokecolor="#231f20" strokeweight=".29069mm"/>
                <v:shape id="Picture 291" o:spid="_x0000_s1063" type="#_x0000_t75" style="position:absolute;left:5329;top:40;width:2001;height:1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6b47FAAAA3AAAAA8AAABkcnMvZG93bnJldi54bWxET01rwkAQvQv9D8sUeilmU0GtqatIi2A9&#10;iI2S9jhkp0k0Oxuyq8Z/3xUK3ubxPmc670wtztS6yrKClygGQZxbXXGhYL9b9l9BOI+ssbZMCq7k&#10;YD576E0x0fbCX3ROfSFCCLsEFZTeN4mULi/JoItsQxy4X9sa9AG2hdQtXkK4qeUgjkfSYMWhocSG&#10;3kvKj+nJKDDbTbP4Hu/yH+ufh+vPj2x/0JlST4/d4g2Ep87fxf/ulQ7zJwO4PRMuk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Om+OxQAAANwAAAAPAAAAAAAAAAAAAAAA&#10;AJ8CAABkcnMvZG93bnJldi54bWxQSwUGAAAAAAQABAD3AAAAkQMAAAAA&#10;">
                  <v:imagedata r:id="rId36" o:title=""/>
                </v:shape>
                <v:line id="Line 290" o:spid="_x0000_s1064" style="position:absolute;visibility:visible;mso-wrap-style:square" from="5883,710" to="5883,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ZD48UAAADcAAAADwAAAGRycy9kb3ducmV2LnhtbERPTWvCQBC9C/6HZYReSt2Ygmh0lVaw&#10;raWX2B56HLNjNpidDdmtRn+9KxS8zeN9znzZ2VocqfWVYwWjYQKCuHC64lLBz/f6aQLCB2SNtWNS&#10;cCYPy0W/N8dMuxPndNyGUsQQ9hkqMCE0mZS+MGTRD11DHLm9ay2GCNtS6hZPMdzWMk2SsbRYcWww&#10;2NDKUHHY/lkFa3w/mEtIH3fp2+s5332NN/73U6mHQfcyAxGoC3fxv/tDx/nTZ7g9Ey+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/ZD48UAAADcAAAADwAAAAAAAAAA&#10;AAAAAAChAgAAZHJzL2Rvd25yZXYueG1sUEsFBgAAAAAEAAQA+QAAAJMDAAAAAA==&#10;" strokecolor="#231f20" strokeweight=".29069mm"/>
                <v:line id="Line 288" o:spid="_x0000_s1065" style="position:absolute;visibility:visible;mso-wrap-style:square" from="5860,1505" to="5860,1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N+DMUAAADcAAAADwAAAGRycy9kb3ducmV2LnhtbERPTWvCQBC9C/6HZYReSt0YqGh0lVaw&#10;raWX2B56HLNjNpidDdmtRn+9KxS8zeN9znzZ2VocqfWVYwWjYQKCuHC64lLBz/f6aQLCB2SNtWNS&#10;cCYPy0W/N8dMuxPndNyGUsQQ9hkqMCE0mZS+MGTRD11DHLm9ay2GCNtS6hZPMdzWMk2SsbRYcWww&#10;2NDKUHHY/lkFa3w/mEtIH3fp2+s5332NN/73U6mHQfcyAxGoC3fxv/tDx/nTZ7g9Ey+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1N+DMUAAADcAAAADwAAAAAAAAAA&#10;AAAAAAChAgAAZHJzL2Rvd25yZXYueG1sUEsFBgAAAAAEAAQA+QAAAJMDAAAAAA==&#10;" strokecolor="#231f20" strokeweight=".29069mm"/>
                <v:line id="Line 287" o:spid="_x0000_s1066" style="position:absolute;visibility:visible;mso-wrap-style:square" from="5968,1451" to="5968,1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Hge8QAAADcAAAADwAAAGRycy9kb3ducmV2LnhtbERPS2vCQBC+F/oflin0UnTTHIJGV2kL&#10;1lq8+Dh4HLNjNpidDdlVY3+9WxC8zcf3nPG0s7U4U+srxwre+wkI4sLpiksF282sNwDhA7LG2jEp&#10;uJKH6eT5aYy5dhde0XkdShFD2OeowITQ5FL6wpBF33cNceQOrrUYImxLqVu8xHBbyzRJMmmx4thg&#10;sKEvQ8VxfbIKZjg/mr+Qvu3T78/rar/MFn73q9TrS/cxAhGoCw/x3f2j4/xhBv/PxAvk5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geB7xAAAANwAAAAPAAAAAAAAAAAA&#10;AAAAAKECAABkcnMvZG93bnJldi54bWxQSwUGAAAAAAQABAD5AAAAkgMAAAAA&#10;" strokecolor="#231f20" strokeweight=".29069mm"/>
                <v:line id="Line 286" o:spid="_x0000_s1067" style="position:absolute;visibility:visible;mso-wrap-style:square" from="3571,971" to="3620,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1F4MUAAADcAAAADwAAAGRycy9kb3ducmV2LnhtbERPO2/CMBDeK/U/WFeJpQKHDLRNMQiQ&#10;gIJYeAyMR3yNI+JzFBsI/fW4UqVu9+l73nDc2kpcqfGlYwX9XgKCOHe65ELBYT/vvoPwAVlj5ZgU&#10;3MnDePT8NMRMuxtv6boLhYgh7DNUYEKoMyl9bsii77maOHLfrrEYImwKqRu8xXBbyTRJBtJiybHB&#10;YE0zQ/l5d7EK5rg8m5+Qvp7SxfS+PW0GK39cK9V5aSefIAK14V/85/7Scf7HG/w+Ey+Qo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1F4MUAAADcAAAADwAAAAAAAAAA&#10;AAAAAAChAgAAZHJzL2Rvd25yZXYueG1sUEsFBgAAAAAEAAQA+QAAAJMDAAAAAA==&#10;" strokecolor="#231f20" strokeweight=".29069mm"/>
                <v:line id="Line 285" o:spid="_x0000_s1068" style="position:absolute;visibility:visible;mso-wrap-style:square" from="2271,610" to="2521,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LRkscAAADcAAAADwAAAGRycy9kb3ducmV2LnhtbESPT2/CMAzF75P2HSJP4oJGSg9odAS0&#10;IcH+iAuMA0fTeE1F41RNBmWffj4g7WbrPb/382zR+0adqYt1YAPjUQaKuAy25srA/mv1+AQqJmSL&#10;TWAycKUIi/n93QwLGy68pfMuVUpCOBZowKXUFlrH0pHHOAotsWjfofOYZO0qbTu8SLhvdJ5lE+2x&#10;Zmlw2NLSUXna/XgDK3w7ud+UD4/5+vW6PW4mH/HwaczgoX95BpWoT//m2/W7Ffyp0MozMoGe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UtGSxwAAANwAAAAPAAAAAAAA&#10;AAAAAAAAAKECAABkcnMvZG93bnJldi54bWxQSwUGAAAAAAQABAD5AAAAlQMAAAAA&#10;" strokecolor="#231f20" strokeweight=".29069mm"/>
                <v:rect id="Rectangle 284" o:spid="_x0000_s1069" style="position:absolute;left:2392;top:101;width:322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icKsIA&#10;AADcAAAADwAAAGRycy9kb3ducmV2LnhtbERPTYvCMBC9L/gfwgh7WxN33WKrUWRBEHQPq4LXoRnb&#10;YjOpTdT6740g7G0e73Om887W4kqtrxxrGA4UCOLcmYoLDfvd8mMMwgdkg7Vj0nAnD/NZ722KmXE3&#10;/qPrNhQihrDPUEMZQpNJ6fOSLPqBa4gjd3StxRBhW0jT4i2G21p+KpVIixXHhhIb+ikpP20vVgMm&#10;I3P+PX5tdutLgmnRqeX3QWn93u8WExCBuvAvfrlXJs5PU3g+Ey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OJwqwgAAANwAAAAPAAAAAAAAAAAAAAAAAJgCAABkcnMvZG93&#10;bnJldi54bWxQSwUGAAAAAAQABAD1AAAAhwMAAAAA&#10;" stroked="f"/>
                <v:line id="Line 283" o:spid="_x0000_s1070" style="position:absolute;visibility:visible;mso-wrap-style:square" from="842,1480" to="842,1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spb8YAAADcAAAADwAAAGRycy9kb3ducmV2LnhtbESPT2vCQBTE7wW/w/KEXopuzEFKdCOt&#10;YP9IL0YPPb5kX7PB7NuQ3Wr007tCocdhZn7DLFeDbcWJet84VjCbJiCIK6cbrhUc9pvJMwgfkDW2&#10;jknBhTys8tHDEjPtzryjUxFqESHsM1RgQugyKX1lyKKfuo44ej+utxii7GupezxHuG1lmiRzabHh&#10;uGCwo7Wh6lj8WgUbfD+aa0ifyvTt9bIrv+af/nur1ON4eFmACDSE//Bf+0MriES4n4lHQO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LKW/GAAAA3AAAAA8AAAAAAAAA&#10;AAAAAAAAoQIAAGRycy9kb3ducmV2LnhtbFBLBQYAAAAABAAEAPkAAACUAwAAAAA=&#10;" strokecolor="#231f20" strokeweight=".29069mm"/>
                <v:line id="Line 282" o:spid="_x0000_s1071" style="position:absolute;visibility:visible;mso-wrap-style:square" from="2451,1891" to="2451,1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eM9MYAAADcAAAADwAAAGRycy9kb3ducmV2LnhtbESPT2sCMRTE70K/Q3iCF9GsexDZGkUL&#10;/itetD14fG6em8XNy7KJuvbTNwWhx2FmfsNM562txJ0aXzpWMBomIIhzp0suFHx/rQYTED4ga6wc&#10;k4IneZjP3jpTzLR78IHux1CICGGfoQITQp1J6XNDFv3Q1cTRu7jGYoiyKaRu8BHhtpJpkoylxZLj&#10;gsGaPgzl1+PNKljh5mp+Qto/p+vl83Dej3f+9KlUr9su3kEEasN/+NXeagVpMoK/M/EI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HjPTGAAAA3AAAAA8AAAAAAAAA&#10;AAAAAAAAoQIAAGRycy9kb3ducmV2LnhtbFBLBQYAAAAABAAEAPkAAACUAwAAAAA=&#10;" strokecolor="#231f20" strokeweight=".29069mm"/>
                <v:line id="Line 281" o:spid="_x0000_s1072" style="position:absolute;visibility:visible;mso-wrap-style:square" from="4756,1913" to="4756,1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USg8YAAADcAAAADwAAAGRycy9kb3ducmV2LnhtbESPzWsCMRTE7wX/h/CEXopmm4PIahQt&#10;2C+8+HHw+Nw8N4ubl2WT6tq/vikIHoeZ+Q0znXeuFhdqQ+VZw+swA0FceFNxqWG/Ww3GIEJENlh7&#10;Jg03CjCf9Z6mmBt/5Q1dtrEUCcIhRw02xiaXMhSWHIahb4iTd/Ktw5hkW0rT4jXBXS1Vlo2kw4rT&#10;gsWG3iwV5+2P07DCj7P9jerlqN6Xt81xPfoKh2+tn/vdYgIiUhcf4Xv702hQmYL/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VEoPGAAAA3AAAAA8AAAAAAAAA&#10;AAAAAAAAoQIAAGRycy9kb3ducmV2LnhtbFBLBQYAAAAABAAEAPkAAACUAwAAAAA=&#10;" strokecolor="#231f20" strokeweight=".29069mm"/>
                <v:line id="Line 280" o:spid="_x0000_s1073" style="position:absolute;visibility:visible;mso-wrap-style:square" from="6371,1393" to="6371,1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m3GMYAAADcAAAADwAAAGRycy9kb3ducmV2LnhtbESPQWvCQBSE7wX/w/IEL0U3TUFKmlW0&#10;oNbiRe2hx5fsazaYfRuyq0Z/fbdQ6HGYmW+YfN7bRlyo87VjBU+TBARx6XTNlYLP42r8AsIHZI2N&#10;Y1JwIw/z2eAhx0y7K+/pcgiViBD2GSowIbSZlL40ZNFPXEscvW/XWQxRdpXUHV4j3DYyTZKptFhz&#10;XDDY0puh8nQ4WwUr3JzMPaSPRbpe3vbFbrr1Xx9KjYb94hVEoD78h//a71pBmjzD75l4BOT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ZtxjGAAAA3AAAAA8AAAAAAAAA&#10;AAAAAAAAoQIAAGRycy9kb3ducmV2LnhtbFBLBQYAAAAABAAEAPkAAACUAwAAAAA=&#10;" strokecolor="#231f20" strokeweight=".29069mm"/>
                <v:shape id="Text Box 279" o:spid="_x0000_s1074" type="#_x0000_t202" style="position:absolute;left:6465;top:1929;width:896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2kMUA&#10;AADc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DaQxQAAANwAAAAPAAAAAAAAAAAAAAAAAJgCAABkcnMv&#10;ZG93bnJldi54bWxQSwUGAAAAAAQABAD1AAAAigMAAAAA&#10;" filled="f" stroked="f">
                  <v:textbox inset="0,0,0,0">
                    <w:txbxContent>
                      <w:p w:rsidR="009B1759" w:rsidRPr="00252B89" w:rsidRDefault="009B1759" w:rsidP="00E66921">
                        <w:pPr>
                          <w:spacing w:before="6"/>
                          <w:jc w:val="right"/>
                          <w:rPr>
                            <w:b/>
                            <w:sz w:val="16"/>
                            <w:lang w:val="ru-RU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  <w:shd w:val="clear" w:color="auto" w:fill="C6C8CA"/>
                            <w:lang w:val="ru-RU"/>
                          </w:rPr>
                          <w:t>Рис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C6C8CA"/>
                          </w:rPr>
                          <w:t xml:space="preserve">. 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C6C8CA"/>
                            <w:lang w:val="ru-RU"/>
                          </w:rPr>
                          <w:t>В</w:t>
                        </w:r>
                      </w:p>
                    </w:txbxContent>
                  </v:textbox>
                </v:shape>
                <v:shape id="Text Box 278" o:spid="_x0000_s1075" type="#_x0000_t202" style="position:absolute;left:5315;top:1694;width:277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TC8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JMLxQAAANwAAAAPAAAAAAAAAAAAAAAAAJgCAABkcnMv&#10;ZG93bnJldi54bWxQSwUGAAAAAAQABAD1AAAAigMAAAAA&#10;" filled="f" stroked="f">
                  <v:textbox inset="0,0,0,0">
                    <w:txbxContent>
                      <w:p w:rsidR="009B1759" w:rsidRDefault="009B1759">
                        <w:pPr>
                          <w:spacing w:before="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14</w:t>
                        </w:r>
                      </w:p>
                    </w:txbxContent>
                  </v:textbox>
                </v:shape>
                <v:shape id="Text Box 277" o:spid="_x0000_s1076" type="#_x0000_t202" style="position:absolute;left:4793;top:1771;width:277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NfM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Jip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g18xQAAANwAAAAPAAAAAAAAAAAAAAAAAJgCAABkcnMv&#10;ZG93bnJldi54bWxQSwUGAAAAAAQABAD1AAAAigMAAAAA&#10;" filled="f" stroked="f">
                  <v:textbox inset="0,0,0,0">
                    <w:txbxContent>
                      <w:p w:rsidR="009B1759" w:rsidRDefault="009B1759">
                        <w:pPr>
                          <w:spacing w:before="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16</w:t>
                        </w:r>
                      </w:p>
                    </w:txbxContent>
                  </v:textbox>
                </v:shape>
                <v:shape id="Text Box 276" o:spid="_x0000_s1077" type="#_x0000_t202" style="position:absolute;left:2488;top:1760;width:277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o58UA&#10;AADcAAAADwAAAGRycy9kb3ducmV2LnhtbESPQWsCMRSE70L/Q3iF3jSpB61bo4goFArFdT30+Lp5&#10;7gY3L+sm1e2/N0LB4zAz3zDzZe8acaEuWM8aXkcKBHHpjeVKw6HYDt9AhIhssPFMGv4owHLxNJhj&#10;ZvyVc7rsYyUShEOGGuoY20zKUNbkMIx8S5y8o+8cxiS7SpoOrwnuGjlWaiIdWk4LNba0rqk87X+d&#10;htU35xt7/vrZ5cfcFsVM8efkpPXLc796BxGpj4/wf/vDaBirK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qjnxQAAANwAAAAPAAAAAAAAAAAAAAAAAJgCAABkcnMv&#10;ZG93bnJldi54bWxQSwUGAAAAAAQABAD1AAAAigMAAAAA&#10;" filled="f" stroked="f">
                  <v:textbox inset="0,0,0,0">
                    <w:txbxContent>
                      <w:p w:rsidR="009B1759" w:rsidRDefault="009B1759">
                        <w:pPr>
                          <w:spacing w:before="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16</w:t>
                        </w:r>
                      </w:p>
                    </w:txbxContent>
                  </v:textbox>
                </v:shape>
                <v:shape id="Text Box 275" o:spid="_x0000_s1078" type="#_x0000_t202" style="position:absolute;left:5890;top:1450;width:277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08lcEA&#10;AADcAAAADwAAAGRycy9kb3ducmV2LnhtbERPz2vCMBS+D/Y/hCd4WxM9iKtGkbGBIMhqPXh8a55t&#10;sHnpmqj1v18Owo4f3+/lenCtuFEfrGcNk0yBIK68sVxrOJZfb3MQISIbbD2ThgcFWK9eX5aYG3/n&#10;gm6HWIsUwiFHDU2MXS5lqBpyGDLfESfu7HuHMcG+lqbHewp3rZwqNZMOLaeGBjv6aKi6HK5Ow+bE&#10;xaf93f98F+fCluW74t3sovV4NGwWICIN8V/8dG+NhqlKa9OZd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NPJXBAAAA3AAAAA8AAAAAAAAAAAAAAAAAmAIAAGRycy9kb3du&#10;cmV2LnhtbFBLBQYAAAAABAAEAPUAAACGAwAAAAA=&#10;" filled="f" stroked="f">
                  <v:textbox inset="0,0,0,0">
                    <w:txbxContent>
                      <w:p w:rsidR="009B1759" w:rsidRDefault="009B1759">
                        <w:pPr>
                          <w:spacing w:before="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16</w:t>
                        </w:r>
                      </w:p>
                    </w:txbxContent>
                  </v:textbox>
                </v:shape>
                <v:shape id="Text Box 274" o:spid="_x0000_s1079" type="#_x0000_t202" style="position:absolute;left:3061;top:1498;width:277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ZDsUA&#10;AADcAAAADwAAAGRycy9kb3ducmV2LnhtbESPQWvCQBSE7wX/w/IKvdXdepAa3YgUhUKhGOPB42v2&#10;JVnMvo3Zrab/3i0Uehxm5htmtR5dJ640BOtZw8tUgSCuvLHcaDiWu+dXECEiG+w8k4YfCrDOJw8r&#10;zIy/cUHXQ2xEgnDIUEMbY59JGaqWHIap74mTV/vBYUxyaKQZ8JbgrpMzpebSoeW00GJPby1V58O3&#10;07A5cbG1l8+vfVEXtiwXij/mZ62fHsfNEkSkMf6H/9rvRsNMLeD3TDo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ZkOxQAAANwAAAAPAAAAAAAAAAAAAAAAAJgCAABkcnMv&#10;ZG93bnJldi54bWxQSwUGAAAAAAQABAD1AAAAigMAAAAA&#10;" filled="f" stroked="f">
                  <v:textbox inset="0,0,0,0">
                    <w:txbxContent>
                      <w:p w:rsidR="009B1759" w:rsidRDefault="009B1759">
                        <w:pPr>
                          <w:spacing w:before="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13</w:t>
                        </w:r>
                      </w:p>
                    </w:txbxContent>
                  </v:textbox>
                </v:shape>
                <v:shape id="Text Box 273" o:spid="_x0000_s1080" type="#_x0000_t202" style="position:absolute;left:724;top:1489;width:277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mTsEA&#10;AADcAAAADwAAAGRycy9kb3ducmV2LnhtbERPTYvCMBC9C/sfwgjebKoH0a5RRFZYEBZrPXicbcY2&#10;2Exqk9XuvzcHwePjfS/XvW3EnTpvHCuYJCkI4tJpw5WCU7Ebz0H4gKyxcUwK/snDevUxWGKm3YNz&#10;uh9DJWII+wwV1CG0mZS+rMmiT1xLHLmL6yyGCLtK6g4fMdw2cpqmM2nRcGyosaVtTeX1+GcVbM6c&#10;f5nbz+8hv+SmKBYp72dXpUbDfvMJIlAf3uKX+1srmE7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ipk7BAAAA3AAAAA8AAAAAAAAAAAAAAAAAmAIAAGRycy9kb3du&#10;cmV2LnhtbFBLBQYAAAAABAAEAPUAAACGAwAAAAA=&#10;" filled="f" stroked="f">
                  <v:textbox inset="0,0,0,0">
                    <w:txbxContent>
                      <w:p w:rsidR="009B1759" w:rsidRDefault="009B1759">
                        <w:pPr>
                          <w:spacing w:before="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16</w:t>
                        </w:r>
                      </w:p>
                    </w:txbxContent>
                  </v:textbox>
                </v:shape>
                <v:shape id="Text Box 272" o:spid="_x0000_s1081" type="#_x0000_t202" style="position:absolute;left:4946;top:198;width:277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4D1cUA&#10;AADcAAAADwAAAGRycy9kb3ducmV2LnhtbESPQWvCQBSE74L/YXmCN93Eg7TRTZDSQqEgjfHg8TX7&#10;TBazb9PsVuO/dwuFHoeZ+YbZFqPtxJUGbxwrSJcJCOLaacONgmP1tngC4QOyxs4xKbiThyKfTraY&#10;aXfjkq6H0IgIYZ+hgjaEPpPS1y1Z9EvXE0fv7AaLIcqhkXrAW4TbTq6SZC0tGo4LLfb00lJ9OfxY&#10;BbsTl6/me//1WZ5LU1XPCX+sL0rNZ+NuAyLQGP7Df+13rWCVpvB7Jh4Bm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gPVxQAAANwAAAAPAAAAAAAAAAAAAAAAAJgCAABkcnMv&#10;ZG93bnJldi54bWxQSwUGAAAAAAQABAD1AAAAigMAAAAA&#10;" filled="f" stroked="f">
                  <v:textbox inset="0,0,0,0">
                    <w:txbxContent>
                      <w:p w:rsidR="009B1759" w:rsidRDefault="009B1759">
                        <w:pPr>
                          <w:spacing w:before="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15</w:t>
                        </w:r>
                      </w:p>
                    </w:txbxContent>
                  </v:textbox>
                </v:shape>
                <v:shape id="Text Box 271" o:spid="_x0000_s1082" type="#_x0000_t202" style="position:absolute;left:3524;top:400;width:277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dos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J2k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8naLEAAAA3AAAAA8AAAAAAAAAAAAAAAAAmAIAAGRycy9k&#10;b3ducmV2LnhtbFBLBQYAAAAABAAEAPUAAACJAwAAAAA=&#10;" filled="f" stroked="f">
                  <v:textbox inset="0,0,0,0">
                    <w:txbxContent>
                      <w:p w:rsidR="009B1759" w:rsidRDefault="009B1759">
                        <w:pPr>
                          <w:spacing w:before="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16</w:t>
                        </w:r>
                      </w:p>
                    </w:txbxContent>
                  </v:textbox>
                </v:shape>
                <v:shape id="Text Box 270" o:spid="_x0000_s1083" type="#_x0000_t202" style="position:absolute;left:2424;top:99;width:277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A4O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wODnEAAAA3AAAAA8AAAAAAAAAAAAAAAAAmAIAAGRycy9k&#10;b3ducmV2LnhtbFBLBQYAAAAABAAEAPUAAACJAwAAAAA=&#10;" filled="f" stroked="f">
                  <v:textbox inset="0,0,0,0">
                    <w:txbxContent>
                      <w:p w:rsidR="009B1759" w:rsidRDefault="009B1759">
                        <w:pPr>
                          <w:spacing w:before="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16</w:t>
                        </w:r>
                      </w:p>
                    </w:txbxContent>
                  </v:textbox>
                </v:shape>
                <v:shape id="Text Box 269" o:spid="_x0000_s1084" type="#_x0000_t202" style="position:absolute;left:270;top:45;width:277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gTc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ZoE3EAAAA3AAAAA8AAAAAAAAAAAAAAAAAmAIAAGRycy9k&#10;b3ducmV2LnhtbFBLBQYAAAAABAAEAPUAAACJAwAAAAA=&#10;" filled="f" stroked="f">
                  <v:textbox inset="0,0,0,0">
                    <w:txbxContent>
                      <w:p w:rsidR="009B1759" w:rsidRDefault="009B1759">
                        <w:pPr>
                          <w:spacing w:before="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12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F3F69" w:rsidRDefault="00DF3F69">
      <w:pPr>
        <w:pStyle w:val="a3"/>
        <w:spacing w:before="1"/>
        <w:rPr>
          <w:b/>
          <w:sz w:val="5"/>
        </w:rPr>
      </w:pPr>
    </w:p>
    <w:p w:rsidR="00DF3F69" w:rsidRDefault="00125CD2">
      <w:pPr>
        <w:ind w:left="166"/>
        <w:rPr>
          <w:sz w:val="20"/>
        </w:rPr>
      </w:pPr>
      <w:r>
        <w:rPr>
          <w:noProof/>
          <w:sz w:val="20"/>
          <w:lang w:val="ru-RU" w:eastAsia="ru-RU" w:bidi="ar-SA"/>
        </w:rPr>
        <mc:AlternateContent>
          <mc:Choice Requires="wpg">
            <w:drawing>
              <wp:inline distT="0" distB="0" distL="0" distR="0">
                <wp:extent cx="2280285" cy="1569085"/>
                <wp:effectExtent l="0" t="0" r="24765" b="12065"/>
                <wp:docPr id="180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0285" cy="1569085"/>
                          <a:chOff x="10" y="10"/>
                          <a:chExt cx="3591" cy="2471"/>
                        </a:xfrm>
                      </wpg:grpSpPr>
                      <pic:pic xmlns:pic="http://schemas.openxmlformats.org/drawingml/2006/picture">
                        <pic:nvPicPr>
                          <pic:cNvPr id="181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" y="10"/>
                            <a:ext cx="2650" cy="2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2998" y="1218"/>
                            <a:ext cx="0" cy="93"/>
                          </a:xfrm>
                          <a:prstGeom prst="line">
                            <a:avLst/>
                          </a:prstGeom>
                          <a:noFill/>
                          <a:ln w="104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3591" cy="24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759" w:rsidRDefault="009B1759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9B1759" w:rsidRDefault="009B1759">
                              <w:pPr>
                                <w:tabs>
                                  <w:tab w:val="left" w:pos="2750"/>
                                </w:tabs>
                                <w:spacing w:before="193"/>
                                <w:ind w:left="2176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  <w:u w:val="thick" w:color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3"/>
                                  <w:u w:val="thick" w:color="231F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16</w:t>
                              </w:r>
                            </w:p>
                            <w:p w:rsidR="009B1759" w:rsidRDefault="009B1759">
                              <w:pPr>
                                <w:spacing w:before="239"/>
                                <w:ind w:right="316"/>
                                <w:jc w:val="righ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17</w:t>
                              </w:r>
                            </w:p>
                            <w:p w:rsidR="009B1759" w:rsidRDefault="009B1759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9B1759" w:rsidRDefault="009B1759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9B1759" w:rsidRDefault="009B1759">
                              <w:pPr>
                                <w:spacing w:before="3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9B1759" w:rsidRDefault="009B1759" w:rsidP="00E66921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C6C8CA"/>
                                  <w:lang w:val="ru-RU"/>
                                </w:rPr>
                                <w:t>Рис.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C6C8CA"/>
                                </w:rPr>
                                <w:t xml:space="preserve"> 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4" o:spid="_x0000_s1085" style="width:179.55pt;height:123.55pt;mso-position-horizontal-relative:char;mso-position-vertical-relative:line" coordorigin="10,10" coordsize="3591,2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6g8Z5wQAAIAOAAAOAAAAZHJzL2Uyb0RvYy54bWzMV9tu4zYQfS/QfxD0&#10;rliSZVkS4iwcX4IF0jboph9AS7RFrESqJB07W/TfO0NKthynjTcBig0Qg3fNnHNmhrz+tK8r54lK&#10;xQSfuMGV7zqU56JgfDNx/3hceonrKE14QSrB6cR9psr9dPPzT9e7JqOhKEVVUOnAIVxlu2billo3&#10;2WCg8pLWRF2JhnKYXAtZEw1duRkUkuzg9LoahL4fD3ZCFo0UOVUKRud20r0x56/XNNe/rdeKaqea&#10;uGCbNr/S/K7wd3BzTbKNJE3J8tYM8g4rasI4fPRw1Jxo4mwlOzuqZrkUSqz1VS7qgVivWU6ND+BN&#10;4L/w5k6KbWN82WS7TXOACaB9gdO7j81/fXqQDiuAuwTw4aQGksx3nTCOEJ5ds8lg1Z1svjQP0voI&#10;zXuRf1UwPXg5j/2NXeysdr+IAg4kWy0MPPu1rPEIcNzZGxaeDyzQvXZyGAzDxA+TkevkMBeM4tSH&#10;juEpL4FM3BeAqTjZ8peXi3bvcJQGdmMYjQPcNSCZ/agxtDXs5rpheQb/LaTQOoP0benBLr2V1G0P&#10;qS86oyby67bxgP2GaLZiFdPPRsmADxrFnx5Yjjhjp88O+GXZgXn8LPAzRge7dXYXQa8MNw4Xs5Lw&#10;DZ2qBsIA0IIDuiEpxa6kpFA4jCidnmK6J5asKtYsWVUhedhufYZIeqHEV2CzKp+LfFtTrm3YSlqB&#10;+4KrkjXKdWRG6xUFFcrPRWCUAmq4Vxo/h7owofRXmEx9Pw1vvdnIn3mRP1540zQae2N/MY78KAlm&#10;wexv3B1E2VZRgIFU84a1tsLombWvxk2bYWxEmsh2nojJH1ZPYJDRVWciSAwhQVuVzH8HsGEdtLWk&#10;Oi+xuQbk2nFYfJgwMB+RRQ4UxNibYRMN4xP9I0ImcuIRBAaGzZn6QRdS6TsqagcbADSYaYAmT4Cz&#10;daxbgiZzgXQbRyp+MgAe2JHO/z5FqZ8ukkUSeVEYL4Ci+dybLmeRFy+D8Wg+nM9m86CjqGRFQTl+&#10;5uMMGcBFxYpOpEpuVrNKWuaW5q9NB+q4bIBKOZrRsYqHIaZWdWkQRv5tmHrLOBl70TIaeenYTzw/&#10;SG/T2I/SaL48demecfpxl5zdxE1H4ciw1DMaVdbzzTd/576RrGYaamvF6ombHBaRDON+wQtDrSas&#10;su0eFGj+EQqguyPa6BUV2iYMECzWB6jcqksI0LssyLBuv1bzvpSkoeAyHttPf2GX/gy4YRyjx+2i&#10;GbeFKd/ztjAdMp057vG5gSJkE93JFuxcFHFhmsJFBktOGCT4ZSsQDLo24tJhS0FX4rpgauOtAlAv&#10;jjekPvCj+C3uw2GwDE0RxLRy1LWN9jlRpdW/mbJmw5Wi5f7fdPCDRvchIfWUaoPdKrRTrKkaUOwt&#10;s1YjK1E8P0igzYyDWv832Q472T5iQrkVeyjb5jbT6hDvVI7ewwQK1GQxe7U6KHh6Vqt7W60fF0n4&#10;xZ0JzUH5/seN6WM1w2g4HPu+9aovzpP89Q4Nf2di+0EFfRKvJ5B8d7nq5+hT5ev9am+u92GI8Y+T&#10;NhgcKeAWAMkLHm/QKIX85jo7eAhNXPXnluC1tvrMIZnDEt01ZNdYdQ3Cc9g6cbXr2OZM29fVtpFs&#10;U8LJVtVcTOENsGbmpnG0oh+R5oIOzxwTyO2TDN9R/b5Zf3w43vw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4frEt3QAAAAUBAAAPAAAAZHJzL2Rvd25yZXYueG1sTI9BS8NAEIXv&#10;gv9hGcGb3WxrtcZsSinqqQi2gvQ2zU6T0OxsyG6T9N+7etHLwOM93vsmW462ET11vnasQU0SEMSF&#10;MzWXGj53r3cLED4gG2wck4YLeVjm11cZpsYN/EH9NpQilrBPUUMVQptK6YuKLPqJa4mjd3SdxRBl&#10;V0rT4RDLbSOnSfIgLdYcFypsaV1RcdqerYa3AYfVTL30m9Nxfdnv5u9fG0Va396Mq2cQgcbwF4Yf&#10;/IgOeWQ6uDMbLxoN8ZHwe6M3mz8pEAcN0/tHBTLP5H/6/BsAAP//AwBQSwMECgAAAAAAAAAhAAmO&#10;HMDvdgAA73YAABQAAABkcnMvbWVkaWEvaW1hZ2UxLnBuZ4lQTkcNChoKAAAADUlIRFIAAAEUAAAB&#10;AggDAAAACCHYzQ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FiS0dE&#10;AIgFHUgAAAAJcEhZcwAADsQAAA7EAZUrDhsAACAASURBVHicxF0FYFRH+l/qbtf2qlenLe4tVjja&#10;Uiq01OAoHNfSlmJtcQjEbWObZOPu7g4RYsSdCEmIuyfrb5/Of2bebhIKgSRw/5u7Jstm972Z733y&#10;+2S+EYApBgsYFsiAiuVA0rJHThJs+SEXcHGXPwfUAKhJwAFu0JwCBAFfKdSAgl9RskAO4D8BzTIA&#10;qC6FHN6y+YClS2Juq2wUgP58l18/XfHCfYL7F+yxDEtr65Ox6D4cp70jxzLwNcsycLDs+DzGP8Cx&#10;LIe/wIEbDAJ+gyEYOG8OXYaj2Rt9anpDMOVfWgBDo7U6rXvw08qRChOXunJdi3Y0K4ak4cIB0Fv2&#10;k6VHfnOHGnBjAEhV/NQYBlEFDMJ5MUA50nIx2VvXRGTu4hGdUz2gHG4riXXV3fPJB+/MW7pxx3Eb&#10;r0sV7VK4FEq7UoYnBQ3+8pvhSQjvjSnDf4yjyYkJsySDvk7DOTMq/n2KZO4oUaSAhI+dcJ4neCEQ&#10;VFt6VOT7eF5Fs4HTpFhEk4pVx958+dv5gpWfLt3rGpQ8RFAAMhABECXRLxkAJMuoMO+Q0rrCZH+x&#10;SHjG2y8yraRxkOxrLoqxP75725ql77y7dpeeU0BieR/BUipq4gljzmH+whcs/2+O/ytN/GXarJZe&#10;tEpFgxvy1G0QBQzBZRXsflpwaFRh4TxwUS+iGk5Ajv/EKGlaQRw8V7czCvy4r+TYM3t2CF557dn3&#10;/vWLY2Jt6Rhg4HMn4awpGj4+QMsRZwOOVBIcq2ipzYv3sbOysnXyjbvUMCCXjXRWJIiP7928dsFb&#10;Czft/kPsFVvQKgWT1sOo1TyhGJqnEENRNM3RFAMmf4xQwrvRrBJ9gGG0HETfUaIogYL1fHvhg46g&#10;5ve20YNxvQoAJHIA16nhcHpure86ru2tJvC57ajZ793fnIj64o3NawRz163ZZuAbkTNIwvmR2plR&#10;mstqF0H3txQnBbqK7cysXcPSK1p7AafqKYtxMP7us3VLFixds/F3XZekqh4ZyX+BVtNaARonA3ON&#10;1kB3whPrLy/vgTeEHErC9xR3lChARf76/va5RcowK0mqnmyUvw++cY8CPj0aPN9ktQfYrwVt80fH&#10;VuTXr7na8UECe/aL0l9WHl9637J5D61a9/GZkNSaHhlkr1EgY1k1g9QzxyAJ0UgBpZL31VwM93S0&#10;F1lZOQRlNvTTLKfuv5waeXrfFyvembdi3fa9ZxzjS9sGMZNwFIG1BKtW8gSaYBQoT/A9VfmX6xfP&#10;X/xdOLqHUnanxYcgPvn51y01pGsKEe8ohbSAZCdV8KE32m/95A9ReFbPl17Wv4HEHbK05XTpu8D9&#10;QxC2HAw9f1X+RWj3zmDyE0PvVf/86UXB/OfXbd5p6llQN6KmsMgjIwHFi0NWBpKGnzdDSoa7anOi&#10;PMUmJuZ2PvF5lWqkMXqrcjyEBz5fuWD+wvc/2qXjfr6iSSpXkYhACsR7k5kFSg/IP7TQIqM1effr&#10;y3ZXtys0WukOEoXectLo/WLGzV/iYY9sMxxqqFTo2vDo8/5nt21a/dZTz6y6V3Tq5caydf3lGwjR&#10;v4H5j8DxcxCxSe6yEvitlhWs6u7clBOz3N7z+WXfPf34vNUf/2zin9kwikiDB6u1segfHEtT2LCQ&#10;Qw35iaF+5qYmFs5hGUVDcvimerDjfIjlga1rFs9f9t6HO46Joy92jFynLvr0395VxXQEHzvjZrP3&#10;1c89+uHF7gxRVEgFEID4+Ej46yXq857AOwhDE5qXnqt/VmCjCxS9lcmuJ7a9v+Dd+fds/flNH4d1&#10;ao+dIORjYP0F2G0KvjMe2KlL/7kDfGJH/3oM5C13aXzu2/2CN5c/8tbSr3/VTcjpJDh4QQLdEEqV&#10;BM5fhmQT2jVo3ocR4Ua6GrLiA9wt9M/a+QZmNQ5g1pBX5UXbHfl2/dJlSxes2XXMMqTg8gh+YEBm&#10;/+6mbKDwMzpq3whnK/OdP9cbqUaKvDGwmQlRED/AKf7yXcHCBNB5AkSndkFRhoqSgEBOWi2sYAAG&#10;IizPuoy0rjzY9o8VX8y7e9PbDx34880K90+Gj5wGh06CJalgRero6uah9+Lowz+C4z+qjp8YdVqf&#10;ffKJH74WvDH/1TX/+eNswNV6Ctu00QFIHoZXyIOQJmPolZRDVKP7mkvjElydLPUN7HyCG9sG5IhH&#10;BjvyI12Ofvr+vKWrV6342ijAdMHyQBJUGBw3TEIkqnax8Dk1/2Avkvpx23AbRIGLB2GLaz8V0u1m&#10;I50mXUizI3QCZbTZuRXOW6G1KnhA9cYq2ZGRrtRY0z3/eW35IsG3c5d4/Ps72RIvxcdxzMsKcskQ&#10;WJhFr0il3qpk58XKvvQFfxg1fXzEb8uLP24SvL7lrZ2G1nFVNDTDiCwyRBZ6CGBRQuthOVZjvKTd&#10;jaWZYV42hgZWHsEplb1Y2QJJcWG15WuCvwUQVI/3foPgq5AC3Xa21fBX5dofsdwD+jaJgpfbuDRO&#10;vIEANhngbC5eNgOnRdPlR2UcwyiUiHWgkmRICilOjWwjaYDvt9dkBBz//oNF9/3zyVcOfrAhfXls&#10;/5oS1RtXmPkNLfNB0RJQ9Iai9s3uuKVE08ZsbscPpT+t3/vGi0tefGzZyq1G7gnVEkh8/HQhKeRI&#10;sVNIdlWcCjMmJYGqkx5rKc1KCHfUPXLK2i+0qJlo/fHtE10ckXTytH8mcjsu6BfK4bd6QcsqN0Ar&#10;kZTOSIKu5xQZnNKOw3XPXlE3mYJkV4CvykLjCbKPDnVpGJHh78Lh/8PpQkMJOYyCgkdiHClj+0tT&#10;XQ58vu6jp57eKvjadZnV0PsX6z9SFH5MeWwFTmvBwd/B2S9AxvLBrrXZFV8Wdn5kG/z25wfuenbB&#10;P95du/9P17yWbkBh9kBWCCoFRBKViqc+b4nRjYcbynIiHbbc81EBANnWZ3QioOANNwqFg+hz0BUD&#10;+c+1IhXI3i5R4Kr9VrVvsWJYwxqZS5vGOkCfIsNdgZ8fJsWEWlfwuJ5nd8ASQC4l8exphJ5G+wvC&#10;jX75bs3rKx54b9cjFuHPVfh/TsdvUp4w43415k4eAFZfSXUPKMSbOf+tY3nbKp0XxZ98Yv1OweOb&#10;5q4/aON/oQuqXVYKGZPibwzRI4vtOZIv5OsoK7Y85wPoYXtzHfcO+PeRUtOLkDVUcA5XjQ1MXzZA&#10;HgtvJGZPFAmQjCyM9XyPU5U6gzQ3zLbIeQHBjirsitAkxWhRE9K2vCYDCNhTSkQgrNfQYyYQmiDh&#10;L3oUSFvK3EXff7z1yTc2CX75dW7ksa2kyeEh8UHiDz16WQxYFQg2u7Df64Ol0epfzUDUhqCkNw99&#10;LVi66qGF8zeecomsbB6DHEhdoxo4AopIz4G39w0AWfZZE/0MKFlcq7ULvBlikiFj6wo5SF/fhuZx&#10;u4p2COz/oePlAlZxRjJ8dhSvHP5gfK3b+L8jXoF8ogEZ8HbIrKp5DU/w9kOKftBQHTDjKpkjketG&#10;DMuvXPDS3bJszcL7P3jleYcDb/aZbgWbw5Wbk8Hf+oj3ivrnKq4s7uA+tQT7jfqP6pD6H6bufHXD&#10;+w89s+y5lf86KU6oaFUSFAPvrXE1fN7+rAiwNe6nhb5DcALKmDMVPDhRxuhWww9JweJIGXZPZ0sU&#10;kl9C8OLu3T8C4JYNPGOQu0ND9U/HRA5jjoHySUJEibiZj3lAl4TViDi/eg47+Oqpboh5jJUNlKc4&#10;/vnNB0vnvSLY88bHsdv/ABvTwYpCxTy6YOlox6qOscWFjQsHR19qk65MAV94tC75I/GN5/c889Ar&#10;K+btPuefUjyAQie9ny/yBORwnK6+dwUNlVqdsZcUgV0Ovors4++X/gx6juRU07k5UQj0pJGi714T&#10;Fvemmr3sPnLFGvtT0M/lPIP75IRqAkNyaghAoa+KF8+Nh4SQX8OHO6b0TvGHOTV2t1nVSF9+pNue&#10;Tz5/5eG19y40mX8ien6dfOVY92uj7YtAzDKQthKEfMCFr5cIv+MubO9XfapT8u3q356/d+WzD87d&#10;/Nu+f+h0A5BhftYxA8V5CB/EzOjyg66imkEcdeDovq2u14Ufpk0UKQqTcFAjHftk7P0IANwzgagI&#10;ywrBkhUu6jBLA3vf8LRSqRzyLzcO1aGUUBgFkIhlGOrWj4TFAQBOjSJVgIUGF0JFKXE1Mf6P/evf&#10;2fjkC58IjonXJFYv6kr4BFx4C5z7CdjuAtuF4NDvwPvjxuEVA+nra6o32Fw8LfgwDVAdJs6m7ogk&#10;kitGYTRFQp0MCi3Dh2keI8Bp+iyXz5BRrhEf6GMpQcabg7/+CLgcL1BsB10e3v83L4ET7+spifbz&#10;NLGwdw9OLqhmeHMM+CUy9IT4QNNA34Q43LiXxqAXlFqF1BaFuY3obE1wPvnNh28/ser+tb8+J/Zb&#10;OerzPbD5Abwfynzky/1gBX7+Q7pDD/xxjB2Zf64HMCXmbuJMNMMhsWMDLUNE6PMSVuH7aLzF7lXR&#10;M3WBJohC8FHZZU5F85oZTr8BGHYik8Kgp2pAKZE3CP9O0cr+6tQgVwd9UzvPiIzK5onFQmogDchO&#10;LziqphhN+AAHEBHUUlG8EEPF3Vka4Wj05ZbFD7z5zv26O9cXfHscfOvO7DEGWxzAG8XgtdKhZ/RV&#10;gAoM9XJEmESedzp7GGn3IVAqCkMXUSMcDP0eCC8tviYBNSPzM04UhkeS+7bLXo4DICAeRIZAvuGR&#10;dKY3hePRpEafYmWq6CiK83YQGRpbukYXtAyhS2g9eU5rHW4wNC4xq/nNKdFaEIsiGkGUjL6oRiqO&#10;knPUcH+Br9veb99dNlew5c2VPt9s6zhpBjZV9SxKf2OnFCj9rHxd1JA55IGurZp4kpXoKiKGTHs7&#10;eNGriy8CZkYCNE4UJQ7SJM+rtfyCAy1CsstGhjUHCh1bbfjqN9fQtKp+Jclq1CpcAA1hFMcSg7UZ&#10;oW72NkbmDkHptQMqJDv0TTQb/jJPPZZCcRW0GBWCnXIMeKAPRGElgNlHIUf2jpWWlImctm5+96Uv&#10;7xXoPLarae0jK2VSkG0YK5aAfjDiFg6/2w8/nWCYoSaxgylDaQDNkzlwcCLyNzOiwIkpQetXNg1/&#10;bwWcRQPpfAnwFlrFcTlvvvba/Q89/ua6zbsMAqJzm6XjMVBGgwA4dqyzPMXfwcrcTOQVX9whn1KG&#10;kEnAAX/8NYDZAs2ZhORS85zJsAyDV4F8QRxcUKBYOVRfI/npoYcOLlv3hKAIgCyni+HD8E8Djgn4&#10;SupmXxckzSi5QePoFcRwak4KUhcpwPRk+q9Ewav89UMw35llyuxAtQhNVgnnSYNB0chgc26Y+JPX&#10;Fiy6727Biwvf//JPo5iImiFKihQCq9J+HU6E6m/ODff3sj5j4xiIGIdBIoJXihYJZRy9pDXpCiQx&#10;45qFYyfF0aYOgaDPNN/tRIJexwxDxGKDXknwlwqQCeYX5JjItHQyY3BAvqR4ZvHrcaLAualLFg3o&#10;fCdjSKsuuV0jBqvI2tKJgQxyHoaEFmWdNcmxv7/z2vxX77rn4VcWfPmDjnVyfouCwjkw9FkVwJF7&#10;oFY2laYEu9mYGNi5x5a0DRHjWEGTwuB4uiAvCetn5OWhCCXNQuxz82yNDBxaAjnCPd2+cwiSICAa&#10;jEJBueLv3oycFIIhSAStJn1B9an/7GH+yHq73tdzAAgKB7G+FGZJNGfCDkIkBQtyfwkDyB92OZrU&#10;25Mf5P3Dc6+/+PgDgqeeee/rf5v4XLjcASejRtIGP6XWTEo5XJ0T42tvom/oEZJW3a9CzKD1cqET&#10;hTOCWq5gGQ3XsDc3YGTjvf4AXHINPI/+FSfEl8u3vojiDMhJ119nIrnmC8zJ32apU+CFT33CrtcB&#10;3MBJ0GrVC3ixpwEzdpR/Jf6jB32w7aiLFGE9zvd4WveVfD/n5c+99uwjAsFz7364Zb9jeHaTFIkM&#10;4ImqcU85WW9pRqizlbmpsW9UTuOwmsPpUA4qawD4GPa1z5KZchGcAny2gQMS14AAOZTWFgMggcCh&#10;SbdciqMeLPj5i5XPH8Ehq/ERtpqdkfyME0XN5T/d5/MW1Gt2JSDyAlwRVCjQb1ex0t8h4oSf0DMF&#10;Kmjq4nbmolmD+lNm/ShSMKgrrusqy7IwWPn0vY/eL3jk7/M3fn/MNa6sj1LJccyMkyu1rpF6uLMw&#10;NdDO1NTKPiylopdABkKrS6AoqSDI0oQGpuYVZbrgMqBTgsygWzbCCTugMQftOjUoHYmeYdY/Wht0&#10;F4Vd85Wat6VTXOwWRAGS5W5Nr6cDkOsACj2H8Vv5VrEFnSxpx+HwwVkjRslytPu/m7DWjP05GevX&#10;xJ8hG0PuGDUSVXRnX7Tf9MTjTzzxsODBl1d99pNJeG41diQZmVZ3qmmWJUa6mrPjXE31zV0CojLq&#10;RpCXyU+Ct2o3jTQrX/4TgFaROBHdPToQGfMRYTViSeSbqb82A7T/4Y/HP44uNbr0yuyIwjq8D77e&#10;B5SMebssOAtSYbj1/NdzBA+9sHD13D/CilqkMkdrRG/G449uTCSXX2uQD600P9SBYikga0+EEkBs&#10;42qY11V/0ePcBw/f8+AcwZxnXlzw+TGPjMs9I3i9GilhSYzq++pKUkNFZ0+ZuoelQIUNEEC8RbkA&#10;4f3kqGoszMYNcnKXSl8O5VvimA99BRS2BKq+DRn9INp1TcdkohCbk2dHlManrkYskKpAfCgo9VUD&#10;Rb698I/te7Z9+OaTDz139yOCh/+x4u0F1imFA6z36QE87RDjQSjBKtk5EbI4asLu4BiCCLV/mIxi&#10;Ax10KqK7IcLh5+UPzrlbIBD87bXV/zrnf6l+VEZg68xpUS2adFdFTpSP5blzNgHxhdXdKPw5JQId&#10;+jsEsYVC114WQhRxLgkNTnSADIdvEMq58sII6FfpfpQwThSEYLZ7z4woDMZNHNhxBsxNgu6Unkpi&#10;2c+WCKMaGAgoBi9nxtgf2fPd5vdfefnZh+bMeeTZuS8u3BdQ3CkHvqcvIexIWATgAgPV76ew2x61&#10;owrqCTXX+4uvAvEFddakpjs90OSnlwSP3gX18QvzNh+2jy1vQ5kqnPNhAQQvOOZLSFtLsyJExmds&#10;HaOTqlCGT1OKwYsv6AEDAPy0TgYGbVyj0Le6dYCaAZdtCeQlAKT/QOA66CAM2m3wGl8hggubvKZY&#10;/hREATiCyLS92eG8Fc4vOFt9wU9ywbJsCP5DyQeMoX6svxTqZnr856/ee2vusw89cP+9jz7/3tzV&#10;Zy9cGeTUjl4IMpHg6BGU/WBddl/FF77w7zT0iw3bH4tjvAoT85xLiU5/vvzkkw9Cxnl43vLtR/zP&#10;1/arMCaGbhWyN2oc5yKkFZlxYgu9c2Ye8VlXu6S4uoDD2XJ5xUtQSN38nIYgMwP3YkgBpUshDnxg&#10;Nct5bOUIirHbrDu+QqRovvGcceAaqn8uYTVYHwLUTUZg0BAM6Y006ls6eoRerLyixlqAReVLKmK4&#10;LtdLpLP/hy0r337pxafuEdz33FubX9vkmF0v40YN9HFpit6+LkQDOvhgEwbtFkb9QK2m6dQfohGB&#10;i4+GtHZVxuvteEbw2Jw5UKpWbfrFLr64RYpkSa5NFWCDDP3xyngvC3NTS+eQ8zk9MjXyCLZ9T4Bs&#10;e+tKBP8bhOgOqWI+YogdLsJjJ3JjXWIqtQvEumtHwJSRwBsSBRlEOBf7PeC1FgqILxEXg9hmX0k6&#10;IRtsLk70czEyt3WPzGtB5gg5v0ggJAPNOaFuVqd/+Wrtgrf//uhDjz700D/e/27NzoQa+FCtjTCa&#10;AUb/bkau7sheczxlzvbwCPSUaMejjVhhlJ8MrKtO9fjj4wfvu+sBgeD+F9d+fdo3pmZQosSEGde2&#10;CCX31WZH+emLxDb+KQlP1AK5jXswShUAhwqUXbBo0CAqJLxE7Gr4stmRHMc5OMC84fzMvGQ+WMSY&#10;7et+fYQAVhIQ0UbXuef7nNG18kvOq2xgiMG6NH9H0Tmha0hyWT+DJB3fkZCM9VUmBthYntj1xftv&#10;z339b3fPEbyy9pOPNtkXdY6qgfuJejSdoT0iwCGrdVQPfalrlwXATqH9WWwfmEjjCxVlsVaHP3j4&#10;QcEjgrsfmffZfkPvrMYh/IQZkuULCxiSACrJ1ZLylacA8I01xAVM1baIGBkhGp8BuYAMU/P6KFDU&#10;ek8gWCQ38rmzMskqz61gvR8UyXbKowwQvuUSQPdWXgh2czxr7BieXtoyREpa88KdrS2MbT1Cs1pk&#10;muIiKCccMXD1Uoij/rFftm9c/Nrzc+8T3P/MvM/2/rDZoXKUYkb3OqL8jHTwt3M0NJvFO2JwnlXy&#10;pxmHIj8tvzlJUUEWGXQkrSAr0GzNq4JHoa169Jkln+0XJ5V3QOjOMBTvL8EfFnNHwRU7u/PY1zat&#10;VAG5zFDCaJP/CBlI5+WDsVr33okVQlbJW3Et7p8OUSDZydIFwHVFP+eZA9ITB0DrccBqMdRYQ26E&#10;i52Ducg9KrdhUKHqKU+PC7A+bekZnV7Rz+C54rgWRGSXk3wdjE7t3Lpx6dwX/zFH8OCry3bv++TA&#10;pUEk8LoW6GrlpwsQQOPqd3ni4rScH+OhsmJB25+m6BpjdjpX+i9n+pxY8twD998lEDz+9pq9ekEF&#10;zQNyEhmpnvlOQOntawYGgZyrsIeGZTQ5EIw76aiGhtsFoV3UfyImxIUF3OkjMyuVFECPdBR5fhuP&#10;gc/+BDJj0GZEMrRnAcMTmcZ2lqGBpLc2I1BsYWpp75tU2i4hh6rTovzEVjZujrHVnWheNGZiWsk2&#10;F6VFeQsPH9qx5YNX3n3pecF9Ty3a+LPhtu3lEhYUHQojAFSZRV9dQOwu89jbgdSnMm9HFkTFbP7R&#10;AGSnwaj3iarKonjL7W8/NAfSZs7Tyz47YRpT99NHgC2wMeHhtn0ddGGpP1VyCAiQRUd5DOgiXHin&#10;lzu82HeytWHWhs4yntL4SGXba5eBewaI8WeZHhMEPihUCoRzGViycWRkqOlSlKed0NjDP76weVAi&#10;bSi7EOhobWnlEZ7bPEbS47IsH7xanOJvY3D4x20frV3y+t8fvfuxt1Zv++GrX0qQiW36IwjFBxR+&#10;VqMAZQNcfqhEQWL7XzpR0hqk7wvA+rbDwKKuMd3N8Pu/3y94XPCwoIwjRUYXoRXnuEp7AD2zgHTt&#10;/SgaK2UAfv9o93PfUDjdDeUJKR/hP5VgRumwiSCTzTxK/19AuR8oTw8CyjoZcYlGFDELoAwGw2mq&#10;GihVXXFKsLvYWugTdamxf3R44HJOhJNQKHL0S6gY5AtYEAk5tr+lLC3MxfTMge+3bFy5eO7Tgr+/&#10;OO/jn07sOtmAVHbIKR7VOH9VAz0Myny/Cl8+4FA9w6g42ml/A0S+FLh82rayOO3FA0Aebuk/iFWv&#10;ZTdK8LoNXLscVJln8sFZXD6ioFDVM+ipe2tmIH+y7wMWWw6sSWfjPEEZtBCNPp2QVdTQk0MWHrr4&#10;Sg0PTA6/sqrR/vz0CHcbodAiNLVuWDXWcSU/ydNMz9TBO7mgDZVwEGoK5+NV/fUFyb4ivUM/fr9l&#10;w4q3n39K8NrCjdt1f9ke2y2DKwn+uQI9GINDaGGk3PY3KXrU6v26fHVT9K8lgKr42yDRY2lZjhVq&#10;jil6NCGXJi2FoUk1Q8uBWoZrvllc7CsB3W+6kAw3O/EBlMVjThuNwZB9L7DoVAKvr/ecM0ks78e3&#10;07pxFM2XGyC/RZNMxjicGOq6lORtaWhm7xGX16HmpM1lKeFOhjomriF5NbguSzMp1UhTWV6oo+Xv&#10;+w7uWrv81df+9oxg7vvbfrf9/evoPvhgRYZwvfApBJoDFNTuOhSDb9937ndazi4XMwN+VpFQ7BQ0&#10;bVDDAHm76YT3iJ8ZXx8BlCSOfKCwBcH+sEMNlDNLJo8TRWK3TPDt3n1FbL471aUDb2H3ldGm9YuX&#10;Lv/oR5OQoh4Vi5SLhjicNqQ4iWtwqcRYa01unIuRrtA9NKt6mFb3VefHBIqN9a0Dk6609vM1rThe&#10;2dd1OT0iwsHw8K+7f1g3/9VXnnhAMP+jH09//5/zKDmhdjqDBJdtOZlBUxDqdR2yASByPsuUGYh7&#10;APIEC1xQKEd0aSLsiF/QuIQIWR6UOmFQrMpqgYKlZ6ZnJ3HK64InzbqHjXpGrJuAVRHght1RUXl9&#10;ss/Z79ctWbwUIs6Awo4xBa3hFLWGQKjod7Kqh++zsvbynGgfizM61iGplVcHRnuv5KcHuAv1LT2i&#10;Mvs7J+LcKuVgfW6qv4vw5O8Hdm9ft3Des4++9s57n5+wO3wQQ5FhPW9UGANq9wSB7hdjwIiBsISn&#10;qwXUGly3Pjs5QMcpcboEZaeG5fAhSRGHh7+biwroZpZNnghH/vPEwde3U9VittaVBMZdFIj0lpEA&#10;h6yY4fqicNEv/1yy5L11Pxy2Sagb5R8Qpy0P5zNb2EyBSQUIksbsuAA3K2OhR2JeU0/fwFB9Wqy9&#10;qbGVa0R2/bCU0lh9yGU9bTXZEc5mZ44f/vdX6xYunPe3ux9Z9d4uE/s/DPsQXqr71ReYfaEEHmfd&#10;ERJUcbnuAEpXQMHklVCIIvm5FE9yzJVq0PhPM2SS1PLZZQhByOO/6m/eQ4V5SiyvjvhDhc2Z9qOU&#10;O03wj4PjOFVnQbzZka9XL162ZuMh0/DyXgWt3T/AaLHe+IYCoI1C07KuirQYJzt9XeeozOoemay/&#10;IT/OzeyskX1gXGmbgqGQA6hG5Bnqbi84H+xi8vuhY4e/W7p+8eMvPvzOh1uOeyXtPVP6chEoOuve&#10;h5xlhjZthysfMLsm8opCIPVbXk1A9gsllSkwBJQ7/4UFm9FsKpgpUVhwcpVbwsYjwL6q3JlkTPoB&#10;2W6IRJVCi1WCic8Bqr8iMfDY9+tWLF60caeFX26rhOIfOUcSxF+kiaMonnAsoAau5Mf7WZiZ2Qak&#10;VTRIpWM91al+4pN6Nr6JBbU4J63hPHqspTw3wstK7+SRAz9/+sGb/5j7+It3HeVUDmcKKSQw0vOB&#10;ULLVDqUsH0LCX1Ii58fNK2ATwOFuMQAAIABJREFUn2PhkOZRW8+fYb3BX4hCAmLnr07xa83BQZld&#10;KzjvCpFuZDS/sMlZR+0GAsgc6vY0T7uvPl757vwNu49GpNcOaYSKIlHynGUw5OM38ownuqB3O9Ja&#10;muLnePKc0C0mr76TUfRUX4zwdDxj7BCcWtE+rE0AwWWRo405cQH2euZ6JquXtoCk414KnF8CR/ug&#10;Dcx3U7PQgSDQTUk1MjcKYF9T9eoIni2L7FLqy43jSeVZEQU69F2LjELc30+V6eY7dgHbQqDqtOrl&#10;eLM7SXtrSik0xpDlOHVfkb/eb5veX/D28q+OWiTld6A5aSrvtCXmE//QlLSiIHBteqibWN/cKTS9&#10;ormbkLSXJHjbWZqLPGOLcNSNoTGPsQNjNfnviUC3oX4Z8tPU4KI7FBCVfSK6sBKxIMHPj2TOtLc+&#10;0YEkB9JIAvqeC5zdjp/JaVN19mK7SOtFDZW24jxQAxEcnenDx4PBhJpnWG3BJqfi/6RZJj1cE2d1&#10;YPuG5XPfWrNXFJ5f04+eIdrBhvOk2jIwgPNfaJMI4nO1kpS0lST62JpZ2vvE5dX3SUa7q9MDbXSP&#10;27qGpl/uUXK4sDB+3QAbdyRGilEAcQ6KJLjsOgIwPFPgzBveDUE65GWs6UfeGos2jqz/DUyzLmQq&#10;otAcDaQeq+1Tf98oqzicKAGOuYCS2bdCowImJx20K1NjBmBkmndo7SdoaXOmx8kdHy9dtGjN9+f8&#10;U/tGCWZiCwpNTWUchzouZ4Q6menZu0Ez3q3khprzwp2gAnLzj87qOXQKkG7nGlms0eNDAaEAftl8&#10;pA5RQ8JHBwGbdWCjGO+foaCuPbFeDmYUcLueKGAYwfqj33okHVkPnHaWgw5z6NLnurB8+GbSQKYX&#10;214+/kNTmtpaBvmNrJZ1JO2X/M7t/nj1K++s3X7G83yhXM5PkE+oTiIyHhgzo990X1NhnIeV4Tk3&#10;/8Ti1lGCbs7PDfb+RyHINHIkIGPQ4IplG/xshRva3cF1/bl0XzHah0OqkMmhRKfa8UXhTXznNavA&#10;rFTKBFHwjhMWbDwb5PfZf8DOvSPANwVwCqei6dR2cAyuGcK+Dg8txx/RSF2c5f6t7y94d/FHv1lH&#10;FrVgJM5oFbbWJ+G04RsOSioBHSamqTTZz0FocNYz+FJN7gdA7mUboYRcwbZEZ6LNiU6XUSHo2J8b&#10;P161v5U36ChFqB6fUOsLF6QQZU2YzdkQBREVGvPOVzzdoxe5gqUF0mF96Mx3WA2iO01UJvE79yBs&#10;5KAiZLhJhVM0D3YndspiDuALJYnR2jS309vXQGC2fpd+wKXWMTx1wG/60WA/LKeabacsr8oJyeVc&#10;z7i499kud/M/hCJPXweT88jkZoog2VUg9yUFe3pZMORPNaPE+J8EPNRWrTHthsw/s0rr64miGSXv&#10;hoX6vHSx9ls5iPGGZIqPRNgKXZzCGzhozTOlWL7CBFdKTgdFI2ZgxrqyQwz3bH5v4dsrvj7jnlgx&#10;zPtw9IQ0XfN5DRww3AXiA+0B0XIlqVCCVCtj3QanxoIv7Wk28egmFa5q5gecFwvpdfiHXr4u5I4Q&#10;hXPeEO/t8mB3jC8Ax6FC7xd2wVmMIbyvlE3MdhIVbpYNnxgsZiSa3/snbalIdDn08eJ35y/6Yq95&#10;dGU/8mJZvlpSi/a0ihvyxbnfgdOFYDVf6DsE/5LnoqbUrHpkXRoApcaraq4pM4efGYhYVITKMmZU&#10;gDExri9DJ/ZtyXYxeKnHM091WR/+O8sf1R1yQKrJTfJlgCSqWNM+4OmAgfHaP00cAu+jHi2NtdX5&#10;15p57y59b5+uX0EPMXElgsYsiNw79rdf5S7GRjHpDQResrLWqgc/iMvzhyABPFZET56ADGKZltfD&#10;EDlp1Z3agsuCD45fCv7qI+Zsm9S5EvKgwdGIlBGcSEHFWrTGLdb6OLxCoKdl+/BKEMtwDAkYUrtr&#10;nRqpz4w69eOGt/4x/5/fGDifvyqjKcw6ahS8IQmge3JE5JWRHuwqNDodEHRRFFCvRjtewMW5yA3x&#10;XGqjvmbxpPSTI4BUKXjsfyeIogTk0LvhzonLfuw3Ihqh9wPaD21e/9KaH496XmpW4sSmpvCVJZHF&#10;uVWVgHZg3UHR49tLx4nED2TelW05AfY7P136+hurtu21DCwe0v7x7M/tp71wDZ5qOKHAvQQ56eyY&#10;mo5/B11Y9JmImARI4PW3rdNsEbpT4gOxmrzq8Xx3j2es8kLkHrnIKo1J2zJWvjl3xZL5G3ebeF9q&#10;l6hooJokxuw0ngfSCBzSGiyJrTbuWcBh7UuSkxQ1B7VxXbytzucbFr4x/6Nfzobl9QzZHB37ypSD&#10;M4OOOkAbbIBfG/xBXViAXjv4lk9aPgT+9nN7Ab8dBzAzChlMSRQ0pEFLan3sHs/wTgEnVaADYfLY&#10;96Igz+SHWn6z+b0lq786qJte0U8hRaHCy7r1vWnt9int4rFqoghKmwFE7zFYaWHtQxKStlzPk3ve&#10;e+etZfPfH1hhNO6qSwmgynfphK9K56O3HEevvVPBqyU4Gomys+wMN7VMQRQlqssF/9p22e3sY9mi&#10;hDwdxChxn72bJce7K6H2Gm0rDDzzw8oVS5du2CtOrOwgpscqWmKgHyyjKbHQgBIWaEtHtZiO0Vg5&#10;Boy0XzJeM7R+F8vvDoZeWBdcbawPR1F1b0ugc6+Ha5DHx9gia4bFGptTz0qj3JhTII/2bj1X5rH7&#10;uYXvLRa8vnzV/E/1+zDn05PYkWjP8Tn1zbqlS5Zv+skmuWJM6xczpJrCoI6PW6JIAk6RYFvFqPkN&#10;DmjRLMNMSx1xCrAuMOpvlyHppCjCAXIcCSXwD2SAZG0yw1x1rMfPEXuYULds+hGV+M8qjjIlURgO&#10;c2nVu5ZXgjb8p6EqPTU+54pcmwCaID2DPRyWHG2+6Hrsuw0r3lm59bA4pa5v0vPWrAlB1r9WJyLr&#10;wjHMdDgMRRFCV+XtO+vTzmBzIgFhXpALhOWAPLYTYpZ1J1BEgUaoW6EGZ3dU4Gqg2xnXEQVF9RBS&#10;O7927SfLt4xqVshqvJVrVstpf0DRlbdkiX/+cPmSpcs/P+aV3TxGsrwXoEHdKA2DNAZWQIQm6M0y&#10;09jygUIHfWDvGsMDTk76V7rR5nrQ5ZVCgqFzJaByeR556A171OYA9ADUuid9fiKYZYOQmxBFgfIE&#10;BEOBMvsdpyoA6hDCyXDSgCAm1Y3wVOG0QSOOUeGIcV9jkuO+TUsXLVm6V8c3v0tG4I1IWv8ImeRr&#10;oPBfy2dvOBAXgOBtDzz9xmNzHRtwzrhXlAmYFtsecHr5wecPUfxHECX6llghpCWfWZr0r+MGOgUv&#10;nCCxx4O1ASIJeqHkJpk4TtPYAuoKTak9RdKIC1DYq78ozuDQ1pULVnz8jblPbhfeU0nzqnNSqABf&#10;YBo0UQE5hAB9xekBGxKFUiQjXJuoAhVbAxD0b1tU6EJCzY1CO5/sBbh+dXaNH6YmCtJ+LFAib1yC&#10;ekGgaXc1NzXxGzDGP4b02njwiMVbgbR/pAgS11eoO7N9LHd8svSNdzb9ci4utxWjVE2MX6NPbp3O&#10;REWPDFBBTNkMZBt9jrjJcNOhqjOjEhDhRzIjeEcbZMg+yEGilWMan3KWruAURCGUmCgUzVAYdqJJ&#10;ZX742AM/4yTLJEWLb83xupediKjh7ffaKAJ+R91T4Hv253VL3573z9/swmpbR/gNHdNurzUCpKhk&#10;22fNm0vf9/YXp6G4DwVKdKHrJIaTIjRgluWo5IWVALUFgPr4trTKjXod8IkeFJ1AhoiigeTAswKB&#10;LgqBXHsvbRaM1YAyjSAxGu8ItyZjKTWfS1a25frqbN84f9Gqzw6KU8rU09zBxvug8H87Fu/fZ2bd&#10;qbbPxX1LVFk2FJAfrcd/xmUYoG+BL/6NMPhs6YHH1O2HJgZUvFaCBwWHBjX/nm2rIzyGr2Z66exY&#10;8+6C1duOuqTV96INXCQ9njobpxQPbsFEfLfiQbOKVAlgO2yaSFylI4ynQfvZQVSWwKBYl/Sz325P&#10;v46PWxKFpVH2r+644C6BjpyCyhZrsdvhTrz1iSpOdvpz27qlC1d/ddwz8+rweNiQonAEGPnjGl8T&#10;7WhgWVodv6iZQR3SikxBN0DMYFFOq0qEYwjSd0Dq6X04TMwyKPuXcWtO4UWj8+e7BHcZIwME+Pj+&#10;bQyE5TDiZGV97eHiQ58sW7h01Y7fHTNaZBOKBnIIRjraRiSodnuxFEtplhXmCGLkdA8AYR4AiZMc&#10;hCzMRTvTbm9q/Lg1URg+Aj/yoUAgMEKlsYBvRDjLwfEOz+RmDpyioyTN8uiXS95a9M9tph4X29Ua&#10;pKjJoWm218nB7g0ygLwa31C8H5OoNyAB7RiJ9seBypVeYGYZ46nHLYnCQHPCoDhB/aJ7BQJ/iK+V&#10;3LXtCWc7GDUxvrsSgyNVe26QeOdnq+Yt3fKrTlhWOyo1kfFKn+LL1N/7aAyT0zQTWwE2W6QGUqtM&#10;FNjfeAxw8jtElVtzCsv/R4IrSwVzHotCLUsAmF1ECw2+aaam6B9XKzCkxp7j2iiaVnbn+5z56Z+r&#10;5r37wa8OsU29Ck3BB3Q++l+A8BV6DnKjPIDBd0iABHQ4VAHw8xaO3zB7J8Z0rA8/RkD2S3OeEiRx&#10;k0LntzFwAn48vsKQ2sgmq3GeKVlnUeCZr1cvWP7BtoO2yRWDOLlT9bLeIPpuu2kX3v5LOZ4nuBoz&#10;4PtWFbpU7+2BNu24JVEowCGfnEOo8eKbgnveysJvzy4fCfjUCDNJJ0G5wW0gefdSY5KRIsZ1A4Dt&#10;b8pyOfzF2lUrVmzSFSdKvAVuCijCIFufBCS02iqrQjjF8ufSgVIFWen/S3y0A8Uozj8luPulamgN&#10;1TiHjTtJokHepj26+cClGbUZToc+X718+QMCV6hQSRDrPoyIQ/cZXgWypQZ39IbTJgriVY7x+rvg&#10;6UXVYITXNAwu6OQ0sPO/NjitO83J+9rTzJ62Q/xLBcXzs8p1VP3nZ/UdERvtmDZRKL55mdtddwmW&#10;XwWDKH6MKKFE1VnjbTn+O4PTlqfyw3MeDpkoDYoBzpZy7i+MzWxDwq3GtImCN7FDl8JE8Og96xST&#10;cD6fMLwtV/1mg9MM/Bo1rVEB/5fOq1BbiNPtOIpb9eLFmbbnusWYNlFoLCPQIJ4SPPHwNlqDLPgg&#10;/H+NImCCKBPpZhkT/DRylbmG/RC7kTFvmUhuLyR73Zi+osUt8FBnmT8Fggd209qCdD7k/t8b41UJ&#10;EOypNKkUNvbVUACkVIVOlM7G5R4Dd1rRT58oqMkdCj2pwA7Bow/oqHEWdSxrhAIzbgQ1k8Ew7CRO&#10;ZBmCUMmAKvbZLCQwx5782WcA9zC7o6wybaLgBpI49cMM7hPcezfuDqUwF7RpC7z+S2OCKJoUPYWe&#10;jyzhuXLoEjn9C1dW32GazIBTtAM6LM2bBA/dLVYBUkcgcOJD3f/vw+edS2Dkh32Awxv6ef+YuZ1A&#10;z6Qxc6JAFwz0bBQInojv/1Zwn+AQR9wZbD3DQbnOfXXxa1WICghdow1QFJi6vdyMxoyJQuFNyhVr&#10;7xf8ff5TAoFgRf81DQH//wZ1ITi9AW+Vo1HUGuVfZnd0wPVjxkShEVhRgLS/Cx5+VCC455FHSvnO&#10;QndmOjOYhxT1oJOwQIk6wePt6zi+fCeuPRtOwb2pPf8G2WTO/QJBoCYp8v89GILv/AVwZgrCKFRD&#10;+r8TH7UUgJxFDwjue+xBwb2C31FTt9s5DmR2g4D+NophINZI+8/PJ/0Ud0zPzkLRctA9V6Q8d4/g&#10;4TmCux8SCJYPc8zsIwmzHqgmSssXeesEDz7niVq93hlwMGOiMCj9Hv+44C4oPffMETwkeLiVR7r/&#10;3wMlnWS4u44KFC8WCF4JRa/+nwLXfx1QWOJfgBS5C5FljmDOPR7gf8Ep2qHAeiT/rQcFL6ZwJOA7&#10;OY43A5zdmDlRwAiQxx5bhUhy/wOoh47ufznGdPPB8a1Vkh68X/ByNrSMHO7eeHvXnDFR+PYtYCBN&#10;Z+E9kCKCBwWbccHk7U1j9gMXucMZpD82564FFXcmHjkbncLhputgKPXPefdBsjx5mbwzQfRZDYJD&#10;G+ggKgiEXLuiS7uD+rauOWOikMoxDio5BS7YGos68uYTgiDwP+QUjPIZjh0DFlDzf9VH4dKN/2ei&#10;gIlKciViEOn53b5jN+u1+l8fmkSiElhDXtnZjostb286s7A+uOhahna64cpFQJGo//j/clAUR1NA&#10;wRoL7hbo1ONJ3tb1ZsMpAG9fx5krDtlEgm+e/z8alKZzKcUByQlIFRN0tM3tBTOmkQxDg1ahvmoI&#10;o0hQg1d8TBp6n+U0PYbVaG+Z+n+pWtB8hgyg4v+dRDuCWNTfhp1dpPTWnIK8LVwuNFSTldtC8eEL&#10;VMuMUu+oOa5au51rDDfL/V8NXJBXtF/wxMPmuAMbGuwdPl1OO1BBH5SOHluRlaXI3trEKqELOeto&#10;IwclVfFcCrE2qrG+Q+ntWQ6+0Vfzh/cL7hFDgInP0pylFE1HfGggTRQVouohQEqK4jyMQyshofAZ&#10;cWr0SCB2UsccMYic6Ykxd3QwFMqiAu7K608JIEhA89J2D5/xuHV5F/xPGRzYr0I9h7BSH/QSeeKN&#10;rnjbDxStkeLCwug5MSnH5UD1P6MK2k5OUyzFtr8LHfgs1FFKCYiC/45OgWZFWWcYIQcMblejqnVy&#10;ulhl44CEFdXcjIz56zr5mP/6uTMo2R75v9UpmlH+pOBJQT4+Q81ic89sLjUNk6wcqXOOszCP7ASg&#10;O9nVIznJSuxlx5AoO6goDTHJYIgYw0hpu7W3xC3xv5oXm94guYTXBH9/oYoDMreXBednc4lbEgXh&#10;xVIvwNZFm542FAfEOTtGtIBGPfQnNtPEsRQ0iPVzQJ3ehiMX6lusimczhzsycFUCRTIILsQ8Kbhn&#10;fj3QhwjXZjbXmpIoOKyFmn1QFOgNdMqEAjrGNjsJ8ykISCrtGNAfahLSq2i0Nm6TVRp517cWp/nb&#10;HvjG2COyqFs9selaU5nNn4E8sSsM/5y032dmjblvMQjgKxDcu/7HZwV33/UZbsg6w3jPTTiFxQ0/&#10;0fZ1QJb5fvLvNCA34Fu/gjy7KgNh4pA011XULo3ZeTgbGUSCA3RHV0aY1bGDJy1ccqu65DQ30e1d&#10;W9XG76ydtKOSumYL4W0PfDQ15/mEYM4jAsEDghdGWFSKPPu++dcMSF0V3pgIrzdWGmgWHOkeDYRy&#10;KE1RJk1JW11qaGmUZWxTj0vAl9bB1oZC48ichjHN3VUdJRlOVnonz9lHZbcNIi9WKVHgYzxwygpo&#10;eEWza4GdfFzQ7Q8W73P5kw+CCR7K4ShkmWZE9pvqFI6kGKCodj7uXi+lQZEbOABAktDH6l9WLVy3&#10;jzBXesVfmAP80P7zjmNpMXZG+q7OCbnNKNCDmhyM1acHOOuePWfsnFiLS9gxm6D6TxYf0odvoVnJ&#10;HYtnyiCHq0HD1vshTe4VCO4W8pvgZ9mo6i8DPUMJlJ5yW/tGgE+HaPEgD4FKHWtn3xbQai0slNc4&#10;WWZRXJclajNVb4d6fI52V0Z7C8+cs4vIuNKNLDhDUMrBulQfC70T+nZB6bVDmjaqqLKRUePj12i+&#10;FOo2aTE+MCao3C7gI8j3CLbyXa7vEFFIVFc96CFK6+6pbRyGXC934fSqjFCX/EpT2zqQYWxbhj6Y&#10;EYJuGJqgyc4h6ZBduRAkshJauSVUdpEawZB0VSR5mp383d49IrdFPs4peNzRqh+o86JXQ21y1xxI&#10;lvvueWUMEWVm5Wc3ER846+4IXRORZ2iQnbHQ4dKoSeFnFnmAiDzj195z3sAPBS7gs3a6DPGKyv4K&#10;slVyuFROUx/LqfvLosTGxlauYZn1qCYNvs3Rqop0P4tzOroGntElfYguimsb+dz2gOr+wlKB4CEo&#10;PSiEPOeuHFQbNrPrT0kUhmXAUEQUOYTvQxNNeYWL3crAmLdD2OiQt1WYhMM+F6DMkCQoDLRfQz80&#10;RWr4UCP1cH26v525iat3VEEnodGoyu76pEDrMycMHfyyqododKr6LGlwo1F/ZuFjgruh8NwHnUOB&#10;lxIHtmcybmaSQZAH7m+EZJ6+YO3UDjr9jS6NdbgaZeO7oFwpWxWJEtwBcbe6UUN+mIPQwtYh9EL1&#10;CKfBWmMNOYm2Qn1dc/fYzG4JZq9rCoA0YU/NtlYNurn1Q4c6Ls9i0QOIUe4X3P8NCg/OrKZ1ap2i&#10;BFWmLJBgWRiMOxvVpK5xML4Iih3Nc7EyVyIXUQ1sDZoBJwkqn9bdVP0tycH2hgYi/9grHQjwoG33&#10;zHDteW+RkZGxpXtKPT4RWrMhAjdmUfFtTZFYXtMseMp58xZtjL1wdAVStoI3ewA1Q+mcGqeQMkt8&#10;pAFgWgNNoiWqIjubSlB1Krhq/EwNDqgyznnF2Oj7pVr0TnWdiQui01gYrHeVTdkxjrYWls5Rl2qU&#10;2s6c1EBVkrupzml9m4CLV2WAJLUNsDTdZrTTom6uMxGVVXwmSp1vtk7w8N0p4yctTXdMTRS22JPo&#10;g5du9dFPAapk44A2Ot/Yoxf175ApOLQdaiRCP2gQzrfv1Ort070fpy0ChYCutyrZx85CaO0aXdpP&#10;afvFjXUUR7uY6Z6xdo0th++OW6lrmy9OvUtV002AQ0fTyhWDl39aGayAr++MSQa0DgpflZqbZQBl&#10;oDBS3Rkj9O9Cm2yQ5YXqpM3PKFIGzZ3M8fjFco9b3kjTFnLyYV7YBaAkrYVxXrbmtk6B6fWj492A&#10;1Vdy/C30DS1sAxIrBibOC+fYiQzLze+kGXLQKLnuzVuNKYkiq3HjFOnmbs1g2FE3RzlmZn8eo1IK&#10;30DVauF4UQGIEZW18CKEuRemcSuWJCaRRDNLvscVS6raKpL9HKwtzD2iywYYiHCxqZa1VMYH2hmc&#10;MxF75lb1oe2XhHZf4ZS34dBhorgZIakxOuqZ1k5OzSmO5RF6fhJFla3FFdDiY1bXr9mjwEALWutn&#10;UNLLAaIp9FQuzTC0w+Vb3ki7UxmdU4gU5kQ3Uha3Z8KrpIY6ylM9TXTNPcLKr47wzTTgp2RNeUnu&#10;NudO6LunVoxIb94AROsvaNkJI6QZRvWnJErnZzoXBsBFM68WKt/YrJC/EYHPMsgTWhai31V2pnk4&#10;4cGdndY9OeraSj18Cqo2oID6wiFzi3bmqTtL0nydhXrG7hcqxzSHObAsRDwXA5109YxEAZkNAze4&#10;vnYg0EMxJI5P4rgxfI6zPJxRM1iUqiC6HU1SIVw28msHSTqubRzkREKzjSvHyrkSMWmerWMJi9Vj&#10;r+XZc65+yTWDaEE4nq0pgiMJEu0YxTyBd2yPt/uaThc0cqSpICHU1NTCMTTn6iBvgBgKKDtL4t0t&#10;9E8ZOceUdCqB9ihi/JuhkC1j1MjGIYZC4BGdPavJ3Y3h2PYsiILKxnpVJkUElX8sskMFLOM7OKDW&#10;NqIbKP3TtxZ+YqRS16sEAQ14kyuHv4uJjYwJ93Wyc/KPutKl5GnLThJlvsXsNR01bjUxHqlBIET1&#10;VV0IdLIR2nonlHSpxt3qwdbCaBfTM8dtPeNLcVRLi15QJyMO91SXdqWY64pMdEz9C0YgP/eD6eZg&#10;riOKCpB0u7AiytXd+PtR1G2dZ154OcUok6wXNiIDYCja1rET1aWjZvqDHnntOak+1rYO7gHRKRmO&#10;YntH3+SyZs3lKIo/Ohgl0WbVDUirkHuaSpL9bI11vSJyGodUJL+Dl1FKLueEiY0NTC2jLjagjdqo&#10;t9rQMF/Emarv3zFQ+9lnmw/aHcyCf1MSYHTK+9yUKOhWhytdL/XXFNky6IQImqTxtnuZNFvfdwRy&#10;Ym+gWUTXxHwLPEaRwAFFW3GCl4Wel19oZESwr6ehjW9icccEt/LHULIEPp5R05jqFuM6RM+q5ZLq&#10;i94m58zcQnPKWyWoQxOyM9Rwa21ygPD4MVPv2Lx61PEF3qzMwhPHa7etMQzW22uQxc92WtmG64gi&#10;B6O+OfZNcAV9IRxqdcpiy0b0hJ/wkgEZaA+1jusiGFyBBzhCrrZC2VI+roTe6b6c7GVr5+oTGRMb&#10;5u0osglKLO1SsrwJRSXRUzaknZo2DK3t8cTSvJkdrrkU4GppbOmVlNczwh8bBb0BbuxKRpSL2Rld&#10;a7+LV7zcoUXkmt2P69ZCEx/r51yFetJNL416gzaJjH6xHQFINikSjIfEqkNtz6NOEw0ellm4PzyO&#10;IKGH33+CgGZvBGDlBhWZAs1R0lQWE+BgbecZEpUY5mZj7RwUU9kq48a7HE9D0eIjGim1JruGAtva&#10;QDen3c6p6ChJDDHS1zNzT6lG+UtsyJQsPXQ13XBL6ChgRzNNjov74AOTD7m72ferqWnW2V5PlKF6&#10;d/caKJND4h6gRs1UuuLs9n+3rxGyXl2IR7oKMaCMAGrey2KyE0kgpZEKo7VNeim+lQWrHryc5Gtl&#10;5+oXEhEZZW8rEvsmlzdr4y3THRPnmPOtsXgHUdteGtU+yFvzwh3M9EzsAi82QFdbTkGXLDgFjDGq&#10;kF9OBaixOaYlLvZ+Pbj312yIwgGbVHugYtkrlkhEKJBj7NdVG3XBwsjuyEb9bloTZOaBKHyVkMV/&#10;a/z7LDv+BvY4VF1lyf6ONs5uvmFRIa7WVmKfhJLO6akUTcwAHY5L8zzGn3nKaU6E0fZtQcRRDdSk&#10;+tua6IlDM1I8Pavhe2V6v7k08leCC2nxEnsOTTOBOUEUPshBUVc9RIXI3TMZoVkSNJ7xR31bWHS8&#10;ZNV5P1tTE6eY4rYxalwLelWgIy+0HhrLNwdEqYy/wPHBuvM+0DC5hIWFBvm42tv4x+YjgeK/NUmY&#10;mHEwN/n702hThPcscINtJQc3n4cGWRH0y6m0EdRlD7Uup4Gi3tnPjTfJNANuDgkmn5fMnx0SHug5&#10;BpF8u/8QA2R+zu0IjVCM5tETMlljsquVjaNbXHYTFlCvYoW27ft14zrrIetqiAl2sxU5+YQE+ro7&#10;u3j4B+fWIV1FEYgXJh0g6VL1AAAgAElEQVSGy4cMtD2QpyFu/BfloC8oQAmUTK2uvmuxSksv7Edm&#10;OEV6ougnhYo2bkrkcaJQGlYZE3unIx3tGANA+57vUyQobcM3eKQofqqozdKVKD+xuYVLeLJvkebY&#10;C75PLadJdl23U1nD7HjuozXng12cxGJnr8Aw+NvWObKkg1/9Dec4PQ00hvt0V4j95IBSRp856t+q&#10;WRdPL6hb0mwgVcAQbtl0U9g/iSh4PzrIDrTrYIFcaq+guRj/BF89Y2uP2FLUA187Nz5Hge7TW5ES&#10;dtbEytYvf5DT+HUajpoghfYVzWgFjOZfMqNNedEe9g5uAWFhgV6uYifv6EvN8mtMNnKheYVy6xgu&#10;n8lM/LME3qrR5LRe9SjC+xTN92VERaVDwDcoJItT8VUb0yIKA/jeix4h/io1IJOdAKk8i5u9teWG&#10;OZobWromXEZ9t9SaeBg5PvuRqiQfkZGpOLyom8AxVk4TKbvmwWtIct0eGElDio+Tg4O9q1dAcKCX&#10;o8gnMufqKDsxa3K61UikjGqw94GcMJRwTscRySRJaW/M498BcDTFMQfAq9+ij9Uk64NtXYODUzWC&#10;sYZyldo3Tq2VVVbdWhgiMjEXOWRU9KmoidOPWM25LcxgbZKHjYWlZVRWE0JyHN8q/poDeDBFOE1w&#10;EXGMth0r5P3WtLgAZzt7F88APy93V1c39zwetWvbdN5S0UJ7lmmVC4l81UHf4gI61IHhCxQ53m1G&#10;rqACmCeFo+bXtwjETSIKEiAy2gW1CGbLnRQqoK9WAhm0J4RK22BP1lwa4GlvaeObVqHCsVXcLRQ3&#10;zOQgTCGlXfXJYU6mJo5RmTLltRyvolh0CgGmCEcRiglQhgaNfHB6uD432cPZ1lrk4hca6GlrbhNc&#10;1AkdX0I9HRxaJg7sg3gy0dzIqwkQgLfZFA5KwUkONtmMUkowbBplPsb136IKYdJRNgiUSESuGSgf&#10;KyoHICAWmZWJzlFoOajLDi1puRTqYmpu45VcJ//LQ+QIKF5kb1lSqKWZqU1ATsd1fin7l1A8H56f&#10;/I6spTDe18VM7BsS6OPlZW7tEpbTfGskmmqZCi/WZmWsH6MAGjivPZQJ0iTMDB0BS4B612SX+lsV&#10;Q0/iFHSF847W0HIoBy2loFeoutmWFXKk8VKUi/FJ+4CsZhmK5Ej5vtL8oS4cBaj+moxAkb6RQ0xJ&#10;51/2VuBGnNr+Q7h7IHedIpV1FCUGudmYOrj6Bvq7icwdg7Jb0S5BnPvQNPHkz5pGP9o9XfqgVYkz&#10;EDqUj7caYPl8nYoE2ZbhCv7YDqbQLd5rDCkVXCp440DlZPBGAWmwZRiUIi46GoDYRMXNdTQSG1pd&#10;lxtkbSR0CSjrHuAbz2irTzjUnY2hmopj3W0tLYQJee2obJ2gJiHT6y54Dcegg8nG+orSQxwtLO2c&#10;Q/1c7GydvAJKGwYJvmUrLccfl0DBz7OLgmai1tvKKgWHHwE66RHw+ZQRIHexrEVbPaoK0AkMcb7J&#10;ZrgdjmrK0+oniIJKyettTVHolRC2gEGTPiV/CtSNh9anw2XGfVU5PtZ6Fo5++T1ajw9MTlopu+ou&#10;BFueOeeYWDwoQU+HwULNaS6CDsVU/yU3Q/CtvTArSFvLsv08HGxsXfzD3Jxs7Txi8qp7UMpWjU/1&#10;kAfYDUCtF2XlJMoHPE0Aids8saibbcqhLMQ7V5zdu9AZnIqogLgIkj9OnLkxBpowychQxJn5onM+&#10;8v2gjLqjU5tujiU5dvKWcbr7UriL0Fjkm1TSQfDd0mm1elJ2gR26fD7U2MjUPqyoDx/WhERIPZUh&#10;wPCPm+Qdk31VqcEeQiuxu5+fp6udjXtcTg0EI0S9eSiUvk4re/uAPlT1zEfygaaVXJuZdT+ciCLe&#10;MU0G6Qw9Wdb2vFcST+8pInGTDj1Sgz4L6yZ0LLpZI5CLmwG4WV+FyYgVmVcw1uRyQMfYWmhjLxZZ&#10;WVlHpl3uVWpiswiFcRDcIURMK/tr03zMz5g6RkNdwz8qzQGH7LU9Nvnqf417ISdI3GSbhC5YWpi7&#10;yMzBxdvfw1Zo6WbnUAvlwMs80CxDW3bOQWpTePbdkbo5COm2G3jhLvz8ac+nC4PjAN9I9eacggxy&#10;htARXolqNwJEpieYXusABltkhuYq7DMCztYONBQnuFuaWdlDukAXJyKhCnVLR62L8O1RtJDv09pf&#10;d8HLylRok3CpRYFwELLg3A36sXKaLM41KocjpJWFwRY2ru4+/3GBq2228HZ0GuLjAtzENYhLAb6D&#10;AJLTV6cBkQvCNhKdAsSaZjnlYVV7Y695cuhgxCtTDNWyyi8bNNhdwWSfWnpo1BWWnHi28pOqvvBE&#10;IRYHsr+mIMjL3sLc0lZsaW3nHJhWi3PN/LFYmvgyBN7ESFdzrJ+NkdAzKW9IcS09UHCGoaHrgGlO&#10;aXhW22GGIUmI10Gz7Z810AblWDvapeFqIRJHGqDNUEDfsjfBKQvpylqzcBafHQzUw5BXFEpQLyx3&#10;w+rnxphwgihK0ODIWOWOjjBHGXmFGHlX0ykVozVhwsAU+aW1y4LU44EAVjV0NTvY0drG1sFRbCMU&#10;ioMy6rTnz/F2WDMrjuivSPAxFtq5h1/qmPzotIeTaaiB32K1DZpwA1p/P2hsOvztxQH1BL+/Ep9E&#10;xt+lxDqIAKOqUV+DOvwMAD6kHO3LUYFKywr3Nr7JyE2JogLCJlLtp3/SLRdQOr1anYGeDU5a8auZ&#10;kkrCjm7R4WDbwiOG8eHOXbgPNzqvnVGP1qUH2ho52ArdRBYii4CotEY5Mk4sf5IW9F5ZXmETXeXn&#10;/awNrJ0j8hFpeL9c0/UXImE+K8BiZIIgCvxIz9l0KO2ZLo5OCf2TZsJgBSoRm9Qi7ydZGP/Xpwuv&#10;KanwqjkiR2eC3ZQo0EuyxWhInCkFBYFqvo8hnjmmD4523MQDOdUBJFaDHnX7s4wdEi1CT1pfHsNH&#10;OwK1AmmUjooEV3dLY7Ge0NnawsA/9mLDsLaZBN8LHLctgxw3UJPoamFuZRuZ3YbMNq2YpOyRQic1&#10;590Bpld3kKakPiIbvyJuQg74j6svGF9E1++0CKnHB1VMHpCbWIndJ6fTQNeN1zJJp9QZ50Mt1Hyi&#10;AYw51Uz+DMcyt64E8igGbEJKIgiKkRskDf4aXue1+6iVR2T8VRzmxtaAlbcV5UeKDXysbPWdvAyN&#10;nHwzxrOfDDmJ4NRIa21ysK2+oUtymQLCPfQwmIkiFfwvIDFvVo+kWVhZxg5dC4gVCq7ax64ZfkoR&#10;bJY19Jf9Law2qW8XpQZTwNNxoijZEpHIzuKcYSDFVdohtkKS/1diTN2f1xM+GVGl01C3L/R3RwKP&#10;tbnpm1wW60bY02rvoCq0yQ4JAFdmEC8dLLgQYmsU39aa7i08IXIKzmnThAkJRDwe8SKLww0UR7jo&#10;mYi84opQ2RMvwgwP8jngdJHNsTXS9y27FmxAiSRjTM4jrVpoG4GSX9CBoyc+w5/wAUW2w26AniK6&#10;P4lTnI57u4QDHUi9lJMeuk6RFSjqoNYSFpcKsFOH8QqCFBHr+zxCQ9KKC8KVehEeERcDgJFnXKW+&#10;U6S7gV+ei2t27SUJ53HZvXYUjHJgKMCsADBSMHA53tXawsIiIqeDwflOoNHCHE2S6GQ/oiMv3NXW&#10;RugUVYxOilLyXi+TGD3UZGLr3nk9/qow9R8FnFqa7JBPcvjoTGayy4nAHYv4Ms2HnSLvPoFTyKCE&#10;vmJPYwdODoq9pbLiJFdjE7eUUgVutMq7+DetlvEvzrRwMnlnfVOqnkh27lJgaFyI0kh9cmxTQuvv&#10;x6IPfOF52tBEeH7/zuNK1CIVQcWwZFqDAYme+vgA6Dw6x+crNWhPe1kan15Ns72XE9xF1iLb2MIB&#10;RLKhcyMg2CAckk8BPVHJhBEZi3ErQt5pnamnjD9DAx8GPuHnqOUaE6gU1UwBOSY4RZ2QrgYqoT1E&#10;mZ1WvN/RVRjlqW/pc6F2BPDdrW82Su2osbbuTBcvq++/q7KYW5/qE9mu33YCvFcNThlVh553lh+1&#10;6Vnxm8G+HNCbHpEJbWl5SC2CQny+iKRZdV9ZrLehsYVTRPEAX7gB7R6fY0P7rxlaPdpWE+MnNjZy&#10;8XPIBqB+S6uc9/wmt4JN6UQnAQstUHaD4mnBTO6gy2i8LAIUugDi5oiWBOlRJM2VOaF6X0ttN1WI&#10;vPsKQsSWNvaXGm7RW4FrPlsPpFAfyvpL3T122dh/qwMc9md2fVR42Vjsdy5NdMXqQJKh8ZWw8zJv&#10;j/2nRMkAJAUNXN84j+wpiXaxMDF3SayVjDc4BlofE7UKI/ur/fdxShr42ULoHVGMMOYEZyG9l3ou&#10;g9Rsf1Rhg3StKkSXgpRRObTcAuZDAHwOfqTHmqM42vwv2XmitcTfyczYKbWDZjUdPydiRfjIIuh0&#10;gqu2JheujPEJD26oOFdIbv4jRCfBpcrLcfu/roZkevcGt4amhvjSokpj+xKbq4C0aJySxs3FUWJT&#10;M1vX9MpB3h3kFSSCbtBjCcqB1l4FjmaCkmR3M3Ov9Mt8jAx/rN3BewpbO3lAaFvkeiuiMDJDVMZg&#10;TXMcbd028Qka3QfqK3qs+VKoraHQO6ebwaTntHF5/sKEUlSaaaRvpmefn9OHzmewOTlgKUrs7Csw&#10;dbH0/W3XhQ5PONXAzKx05si3By2H4ppGgWfylHNGziM1dLUy2MPa0NQzvQYVsfMPYhSopeJmNdow&#10;fcEGsa+yLS/S66h1+FWs9Qhy4HLPNBLpcOYt9jfuYzvJ+shtBgCnsoFYhXEtmkRBZsJbheLUkudr&#10;oisKyxjhjzVnJ51F+LWnrcHpnG93O/z2o5VtSKHtH8aWRyFfU2XBp0PzvnFz+d5WVbCntDCqTuS0&#10;UAhCalgQk3CLGj3o3XGMtDkn1PWkrk1QdtMYTj0xxX74r0qwNUsbwJN2Rbs5I6+XQef5Tae6QAXl&#10;58qtiKL0roHks+2APkdk/LVTm2SKkXEgGi8EGpg5hOS2kdA6sLRajaG17vFf/H6yPJWx/3BOy3/M&#10;fM6a/2Z1oqELNTdG8fSW0ui00aidmYknTjUkmNsA81NVpG/mlCcikGpCzW8ZQyctQKGRXM2NcDI8&#10;4eNTV65w4mvw1OBDG6A5kwqObodLvDWbXs051DYRCTf8y+QUR2IqnL5zCfyR7zP+Lg71sLh5MGpU&#10;TgOgUSqyq5lBDuZGcQXYASaBSh6y69tz20+YjH1iOjSy+qfcuJ7fljia2huKI/N78Aogy0lLw0N0&#10;Ir2jXR07/D5NBS7ZU055HL7S2hwbvDulGCuJiHCNNkadupA796c+ral8QWHJSst2FPCYXm9nFASo&#10;cr4VUdhSP/hUA5OhDm2zvyZErwmKU9dk79B/8oHOOD8rA8uwqiEFBQotjbbZ77FXL91ysfuDz3V9&#10;B2yPF+3KsfNK17E65uhd2jSEsegwGGgJcQqwF59uGnBuucmsNeeaa04umXhfQgamoQgFJEqGg914&#10;nAX6WCAgB4dHp7VVRg1RhtT8huhtgig0aLOGs04JgTeRm13nwmurPXlwBb1w+AjValTsRw3XXfC0&#10;MHS/WNajSgUJ3/24Xzw4subct2HdAfHhe8SBHm5+kp82R6X/JBL6phT3gU60nQDU5Ld0hl+YWqVo&#10;OEANtJ4iiq9A64NEw6Lz/3r77uc4kivN/+ji7qeN0MXt7v2gjbjbXSlGd6e1o5W0kjjS3EmzMySH&#10;5JAwhGnv4Rpo2Ib33jvCEIQhvCE8ARCEB9qXr7x8mdWGQDcINEFlTGBAdHWZV5kvn/ne9+iznFkz&#10;uhWMgkQ6G/cUELmL7A0QMBzEX1NOon0UsSWj40Q8wYcL8cWlxJAFKFCjm5S30IbaEpkxwYVME34C&#10;czxbn5WSlNe7NDb9/uvug7+o+rXpoNzx5OdP6vt+svg+rb9g8N+Xyybbnv3mSUVXL3QGOHcV5l2b&#10;6JaFyxlTojDcaN0ik9bzaF1tPg41o4L0yjsb4A0l+SZkyoBtRGlb1woFwpFJLha9S4Fch2qZiJy7&#10;DSYXL9Lj1x1arbmwbWpz/2Dy5Vxb0sOML+zvfsWvlksJugeOYlae+fmF5ifGB98ZzGpDb1xUTgKy&#10;zQNFPNZRjtxi4r5AZABMWn7XGvt78JppLSwUeFACW94+EO3QCJ0iS5YtFrlSsJuJMsfJa7lF6Z2C&#10;hGexczDR7NAklLW88b/tmxL+8l77M3nKib79xb89r8Sa4P7C8wzn03/d/g/H+Y1xrR8MzqP2UKN+&#10;KzNnQMFaYMv1NXZ05rJjfg2w18hLcbi0sRucpOZFtGMjk2FMYw8WZZpX5sW6ltv3So1MfgrMeElq&#10;qim/d2uzta8Jjd3XfPmrB39nQfJZUoVjTjOQbL7/fxdRIA4WZkkaLFau0VhkOQdEAYQJ5H0rNqpb&#10;6mO+RQ6dQbLUAz6ikmjEj9hcHe3YsFCwxGes+Kf6HfYrX+Wj2zNXgzpkFegEubnT0QJthrFy5GKj&#10;zlmx6fny19vo/Cn65mfd2z+ZROYhLo5r4MfRrpNOwNJZZp0DJoBEqDX78vBn1sXY3wv4EQUiuCm6&#10;C0SJJsujHRrWKdhW3H6IZ6JlBovwrREh2mrwpvcanFfBBANAmwIBCbGHLytSTAXl2FaptXa69v6I&#10;ur8a2c/pmdVNYn8vDn6rVTV+zRzehgfK7JN0gYP+My4h2Zt0TSJeJGAn2U1AW/i+AkAXvlUc7dCI&#10;5cOh98/wTZYCu8a5miQ3Jek2a+hDdKxENnHStlYOrPXnpZodNZ1+767/Zfviw286f++Ag+LooVHd&#10;DS1OWVmy9asllraPlNFpIr7gxDV6lnBh883pObPgIdN1y8krqmjHRggF+3ClwzLqKYF4hBogxOIt&#10;+ISAyAFWDmlVQwtsRMCVCBC4hlcp+fb7cqyJtuKRY9Tf0fffUi48vliJl2vGueWERZDGnM1tbFUi&#10;Z1jsI4VYQ9jHrzkdUNJVN848+v4IqGKV/NqbpGiHRhpvIprM9KGpTDypvdr9wG3rvmEo4RyZdi8R&#10;+SACDp4C5hHPrDfnGZ4b6ideTwgoHvbyNxYJW/R4cToGDRwg4IE3GXFlY/hPj8XYmhv83JOc6dzW&#10;v++GO6Oofnn9ebRjIzBvYP2Mqd1IB5Buw/aItnL3lNiuNFrzgX6BkliOxBRu+1AsmDOzrc40ta1m&#10;6lgibaXC4XG4Ruhf0qXewdDYFVln4Cd2tdQzmWRRMKTO6RnebJfM5H48sNPPPlBrnx36I3SMCx+Q&#10;3VMiVlrwIRDMhmmw8fRaoZCLoqOxpImeNgl59gznmT9+bFQb2zckUJ7QHBBR4galIJI8w21FEhzY&#10;SHDPtRZnGdTtU1CaKHGBAEPihLQNuUAtkQgQqUAD6AdqEkFBcuFgzgyhgOIhTbCilRjU2AyvCmyf&#10;Q0ehtcG3mDYYtg7hl96mokVUWgtsJRIpOhD2Mj4mFILT27BqfzeOFXVBHlpMG9meqjI/Si4b2yf+&#10;H60UJl2hCaaMj4uoXuJDLDyevZW6YlOasX7Fr8iABh7JT5GPRCFAkg/rjs5yD9TtIE/GemKARkyx&#10;84wqGvAE0WzRfr18oLXGHcDu22JKuFxaQhw30FI+jTTdXhnRFBvLzlVcKxTC805CfsP3ayCaV/39&#10;O2TJwrsYt9tXoEtKLZt1S5IgBiEASqY3Dt4T4uHJPLVn8FsWTmbqLcnJme0rLgmFqs2v1ldDg4lT&#10;8yoQ27m8VU2NzTBZeZnYqvotJB2kSgqzW3fGIUKNBQhNFUfs+TzatQ0Ycv6woPg98BIauq8VCpEK&#10;IUrDOixjA7sKB0kVwkjq8AEhIHk/3+tIfmbrWFCqB/CL83vjKfUKT65QYloE7XQ4W2dK0RfWn3oF&#10;WrABeZ9LephBC3pS3OWtKC4qYljIVkNYRHSrIWtcRppPCD6UM4K8jEfjFl1poRQkhHDPKt7U/m2e&#10;IiLwZlBWVGsvYvnQvUZEJ8g/kTyB+AvUYnJ59RVboYfxLNRZv0tzjgDmMRJ+eJtBAgHQelr5anBG&#10;QHLGuzHa9iDBWDaw7lPoNfjQmxZI78KOOggGT2fklDbsA4zPAxALiRl14P3APE8pCcWXWfCFY/0F&#10;uigdCn4fprR/xZDa6EaMLJB0JYsOzVEj3JE6RQwbo0uadj/y831Pp1FfWt6GgiKUwZg7HrSnphhz&#10;JtchkvgpRM4EVgusG0yA4cIsKoH1/lJzytPG/uUPUgo8pDEC2StoY8yZlmzpP1U2dCAIYApfSoJL&#10;45MpoCanH08nQfrh5BxNmcNnOMfyf49Xl4sJITDaK6M2GwsJhZR6EYdTDKBjdGqsgzW8pi92M90Z&#10;z5KrhjdYcmckv3a+8ipLn6qveH37BmZkcyEgHJlUaYSa90QuRdF10FFmTEovGlwJfQ+UwmmSK+Xh&#10;X/1TSi1LoeRQgQu2hBHrmTdm0HD4ML/KR1pfWrqRey28u8B7PYaQMhDaexFYgD7rZNR7jF3Bnpnh&#10;BUerxLKE+POTvuL01Ly2FZiEktIr+mC1Of9ZQlHttAey/uEaBRJzYKk6DRFa3H6dYSNka9Bpeaqv&#10;HNvxybTsZtme96Kk1c+TWhFaFwL34gbCLuMUizwE+meC1hxISnuN0M6DWCeHI9czogejriGVqXu6&#10;BMVDExlVWJnhRb6R/YtfJajLezdhQhEgFXbM2IkmS5I2v3cVaizh77J4GbgWXz8+hlR984yw25ur&#10;0dlL5zc8AnqpS0s0AQMuCld7gC/B4h1ItYtIoEta0LEQwuXTd5DwNj3W+aG0YrQ4+suKKRR84XlL&#10;P/y26Cjcxv8btJa/xXZxo+P5/cSSqUOZQ8ECS+b9y3ytJrP6ZQicJQdjueANCjdvt/7BXVOMEEBP&#10;uf3ZYa1K62hxdJ+m/fYElgKxm5RiCriqcGRjEK3en4ElI3Nyih+5D0zXnJ+r6Ioe4Y49U/AanCzu&#10;d2EP2984w0wkZk0IFCgtu5ZbbQn6532rsicI5Ob4s9Uu/EZzKxf3iKlIEEosGy6LvKVIlPvmI5yZ&#10;w60RbS/24pNAl/iJYYe3bbKg8cTpqAEUCryn13b4hHVpReRbz4l9cpmxrEQPcMcUCt7uZLRiMjW2&#10;Tu6/qTLaNlmC2EXBXPK6Oi/d/OvKNo/XFUZ5nE636/WGzKqJi1BQALsHQjy9VIJ1PkrPceTDQjjP&#10;78G29pdNTCR1Exa/H8tC9Zqm4RE/ZcMrj0XttXgWl3Vdc4mA2h39zq5lBMRC2Gmvysory+9XNjGB&#10;gmYBC1fLcb5HpQWG7xN7Xr6HT8m+ghf14XRzria5oGMddAz5WjzTBOCiHE/VEVYt5DxcdSvedIxf&#10;+kJlGMSBDGBfrbGCuGbAYblhI60xUjawufAwJnsGoAE1MdidrhOKSMx4Pgj+wFf1Br1OSWCzGR7p&#10;ThBXkdJgs2lUTVNnxNKBmSQEXCdd1Rkp6SUTh5/avEQk+CkAqmBt2g1pzsZ/HvO2t63tuYhKIbmY&#10;QGfKKZklML1cYOSj8Rx85cXYKgWb5O90McKhsYUCjgRA6ylIjGOQTOkuFIfeY8U38cMuh2qg68TR&#10;So1Dk2xs3uQV4UNCh1nryNUl2ZrmTuIJUFMQcWhlEtl25OMb6srMll87TXp9Zu30BQENH1j1R4gQ&#10;foFe9wPIA6nn8QlKotsh9HzMqiFGk6S4mgnA4DTYf088ElGdQ7FCvDtjNbY0Tf6LE+y5iEHCzLPl&#10;FluKJrdq3ytL2HLiEYqCm4OyO/pLzJVGwo6zufipe23JpHhlf6o5V/XMXOZIT+2K+JrELJrdqALI&#10;G4fzWQFaS6Mo3jz+y3RljJUdt1CY9ACSEg8kVF9AcZgkj8gGjpp+qUs2V4x7fKyIfWGGPObpeEOS&#10;ylzY81YkSpkPsAIF3UthhcrxH9265WUrFvdQZjpHi4Hx3sOMLm7sn7JheBeeL+9LOlty8an6rUuk&#10;vyWp6bt8Lqx8RktiXCduoXifY0MlaU9GjUUUTB58yTN27AXUlaVo7M1zpzQsScrS2TedzkzVk6rh&#10;fRoz+DAnKl+29K8MCOHsqPAhSwVZ0Hw2NKkuzQLGjdb+9B1e3+3GV9hcYUiS52rJqiyzvYUxEqBx&#10;C8X1VEBCyluEmp3KexB5lsVmS0sTiV2ik5cV2RaTsW8RSreCi+litz5fnaivA2gh+AukiCmIiELX&#10;4XTJznKWiH2dVVvGpnI83gkPOMJGEDqMRb4AYqrSdQkF56TvtT9WyIfrdN61UC4e4gmo2UKotTy8&#10;fGBYt2WWUyqQ/FtTziyNzvnqNBzEQszhXEtmytOMbqifC6k6jv+IOQNC4RKw7XGSkT9Dlhv5QvEi&#10;Wt+8hIeVeB+zCa6rBzvaXiAck6OoeqmrLsZyjX+mfIvvyLKJd4QqskGRd4dXue8+xE0h+EGCuviv&#10;F6v9Tn2C2jntDYXv8cdHM9W656aKrjMPsZIpVuxanQIiSz+VuXN1blv4yLI5pq4m0rvyELZCAR0Q&#10;UwJsCJaJ0iYXn62r7a4VreeP+Hw5m0juqonoMiRL21ZweEgqjehNCm3k5ZXurKQEa8eSl5GCTyie&#10;LPbVf59sJU6TG2RzDayEokItO/gXU0WDUl2CR+sS6qqPPFAJSwFXFZRFipP6R8+Lru4++EptHXct&#10;FN//w+fLx0Lprg0mzYiurW0AgyoC80PhweRN+ebqchJTMts3ArIYCkoHllpy9RpN79ypKAux9x/I&#10;SUgoZw3v3aaaSqqPQC5Z7WioOQIkLJPII08QtPjtDN93LKBF3ZsrUsFTubHtY4WVtx2uJ/g+KzYl&#10;7nWDQPqtyrQU2LDlp+s/xhAORou1qoyi6bekjE7J85zNVdvTkqwdWwwKU2LS0srgLoPNQhQoa8Nr&#10;4nlNRAw+s0UesV5aHYQZhGThewwQZzsdmbpyH/j8deUxwD3xC+Ux1gOVmxI/rQiFJv95NdjY15SU&#10;kSV1ujyq1WgtpSOHSvQeoEn+d5M1uoepRWMHDBS80ZoNZesQlChWSyv2Sq2tpeHMfH07M2CKTCoE&#10;YeZg/3fl0CnrjgHcEhoAABNkSURBVFaCLNcX37WidT/Eb7hqUxJmGmFeyAKe16IfHej9xPL+iBkG&#10;qaiz+fZ8bXJew8wpxT9S3+/9qP3pD9bGEQ/N6kCSn2cJnSDiJK45Gx9lb7SHzz/aFniVHbn7KAUJ&#10;2GlEY/l05496C6LcXRxDs8cvlPvYKq3akMTZJiIUsFWx+zFUJqOPUPdLLGSzfETh+k5e1ZrVZufA&#10;ilKARhfLXpvtUXpey+Q7pUGowHHY+sVPvuDAG0tJjTk8EV9WSxslkTAxpXRFQuzU7/ehyxv5y9WZ&#10;y6LXTsTd8e5zHyv3sjVZmmuWaGoBVpGQO0XJg2N+L7QnA3MIgKMZj/dgtEibYKgYA6p9yI4RqN3F&#10;RJVNp9UNLZ5KiqwkWVpKxrZaa4MpHDDvscvvHBFCCRY5oZMXDTkvWMpjFG2uMGglLwYUJH6hPMCq&#10;tWhZRvMtynIByZynX8js9R2YZIKrFGUxcqfB9su7XrtGl1W4feiXCWckUVR7M44MnTa37wDePp4s&#10;bgs2GXtqzOG2Pd0mYVMbCL8ESana8g0U78vf4A+YaJ4PAiW4rI3x8uIXykN8ZaAOW2ilQoECc7Sl&#10;I5b6dVgfScm5KUqEmG6IxnT5g+k+bboqq2UlEEQAQQ3k+kCx5gdz+bgLsacP8Z8GqjLXQ6cbt6Gt&#10;1A8teVI4OZh/irVwtyz7OBD51WUiySuJMbzy+IXyPf6RPYvQYisFsZJ2Jgs0JirGDgHwZB4ISipa&#10;JDQNQnhq4Y39eKLMoNbn9+zycgisyzPLHdZ0beWOjcO6oKVgJjQV3+Sjw0tNfCCoNp11BptOAk0Y&#10;RVk+2E7aTKBB7ysjft/HwiPeNI3EN/UKKhXA0dkT8Z7vgyF6T1ud+iRt5dR+sCIafnhmLgyHiNvU&#10;ddWGDt3TIKYxQKwBwudGgTa9aqBLRXLhcMxryGgpMcZH8dspNnwbpteytFJDhEKLRA0b8Z4vOEgA&#10;QWYBhXKx3JGnVWU1zhxzEk3GX6DMDT86LmitDB2//YMcMF+QmUb53DxYMnV/uUlvqL8h9oU+g1A8&#10;2GIQjBOStFxO2W/8+AW5VJ/cGZ7mFGWRJMPwynItVGuTdIX1b90EOZax4EMnhR3O0PH7jxD/vY8w&#10;Yil4asS1f/F/dmm++I0j5oU+h1B8eVixGsdEeamIKgSYLvO2eE8XGnI41kRYoEheZ2+4TmU25Q3u&#10;oPY2wAJO2kPHn6hl/qEEbGGUzw3/V2s235uncO6F2Nz1n0UoBfiHcVRCi7mKlYBvv67p+i/dcIAS&#10;5ihVExuK2worHSVGzf9OwX9QbZlDitxVwwWMQMpLMGeQHCpI94799VuyBYodNbEv8hmE4i0CJ34E&#10;vwwb7MYyaYdrWY4bBRc5pAjyPJ7FvowksISVxH2ykniEkGY2YkZuItRGKVoIn5unNOkdKvop1JFy&#10;iC8biHmRz6JTirBWM2OhzJvApCCg7qN03yd3iaMI6g9QylL4E+zjNfil6vqcMA0GFsb4KkUfAHdZ&#10;Y8IZunD+jzUEW5FQH3s3/BxCcYNQLFgoc3pZImWCCG2pPr03MERfSCsNqM4TwDumsEDqIPDI8+wQ&#10;vcnO7A8ejz0ucbBJovlBdFz5szPsH1f+lw3yFWkwduLncwiFzcPTQz2M5IU0RFPcslzVdSvYenxj&#10;JmcJvdL/Yd6PKMsmFseFlULQ0EXzr7Twx7r/uiQSITbNxzzP5xCKP/eSUPA/HbHfy50NP2q2vpFe&#10;P/xRFQ1PeQH41lDoBe/irNGykg2P2/jfV0RCnlQ7G/NEn2X52PGWrIkQCr5ffVztVW83sJk6b3V6&#10;RNvPftpJwOXQlO2ixwIYuBLr+QlJuLT/z1XKKHVNM6bPIZRj/Eok7bAUIZQd9V12/oo5OOQqso2g&#10;xQd/85x0KD6EwvuO5OE9tQqh16WgmHv+1wrwhcmS48+raHfwrijrRyOEIg7Zo/rodzyOWSR4N1QZ&#10;F6jt5184eWlW3zb0HtuNT3/UgDfAiVxwOXv/cZFCIDJid6D9HEJZMWLjxDgmB4UiiVzRizg7Wd9m&#10;uBGF+zXpc5bmn/ztVzMZHS8S7aaEvPRldI74QRMAFbr+ZYEKxfTnnSkzWjwrzBMhnSILbIo7Kk/m&#10;HY9zqCmRXOi8y2Q2/PI//3UZGLIz+ycoAH7XiB7gxS1f0pmCDFfD+MHxOYQyqcbXtE6FFa3AfRes&#10;LfqcgyGpNfgNQvgMcwA9IQA9jS19QZBHoc6Pq/9ymZJ16qdjnuhuhQJpB7yGVQInVYyGZwrqKJbv&#10;sEfpbYdE258PpwHmPucX0wKUy8qWV8HPIWPAKPhpSArhn8vqGJTItxYKRHIk3s9NqvCKiRAKQhU3&#10;aRz22Qa18tGIEdIKWb/EdgrkLW1hRev3KodRSQgiWs+Kca5bC4VXuMVfpuK7qJkM7z6ide3WT3KH&#10;Q/FEX+WDH2b7zb5EhJIZVrQi1TJk6WEPXOCAFjI69Xwcy4c6aK+T8Y+mufBMOUqPo3T07obC/jZT&#10;Cw9t/spNYoFyTtjGpvFyP4mIAeuWhDaz7ypDSGA1LMOvpGKZt8yEhTJpgsqbOwkdxDV4kh2Yb4M7&#10;MH6tkNs7wruPQBlq0dbsJiL5deldcYy7jWv3gUk3qcL7b8t4WCg1jVjZxFE+eleDUC+jiU4QjeGP&#10;pHuajApDZj6wkGI9c2Z//DiP9EkShPP6GIUU8QgFqh7PC5JQAHWE7RRkWsOz6Cqr+Z9xQJi2s52U&#10;uvwpAOtJRMWhLZkCWQf11flZjjOaavOUnH+MDf2GgxOh9vit45sHyIf6Z8NCSYK2yp8eT/mEATjS&#10;6lZQqMZvvFQoJWE7BbvTOzbDlLDbln1CiZRXf1vQvhztRDcWCkt1GQHdybWGsY1USfJ0zglBocx8&#10;aap5fUpTdaSxCLlN2mM74r7jgBnfbMhkc+HzWyE0qv0Xie4HHSG6VCyxlqQuLKjzshovIqQD53lz&#10;zVmPddVTh7RJIgqc0VjVjYUCIVCyvbBo11JyJs2m4OfuGQvNlMnvyovz7JbM7iW/MlcJAB2qvwhZ&#10;BvwqxEA438WgQhEKmyEKqPpH/rJQeDSXOw81smcFzlPyzuTzaklmxZ2uzDRdQe0aneMkRXPz5UNA&#10;IrA+2p8MYwt7WoN1V+9ISChN96ttGkt2VbndZO9Y89MkTAiuJRPC6ls1C7vlkAm0VixpwuKQ0/4h&#10;cFkoLGrNI9vPqS1nh8SUhcMyBWzq337ZoX5mr+r30nl9G50CgVDpJC3ngsEraMeI1UtHePfpr0bs&#10;0Xy1I9XoKHPmGtOrhvZYatFw0UEgdzwoEkyq6AAQr+qffJeFIqLGGtGLRXCiMSyJhLT+rIIPdpfB&#10;Y3ux02bqIh3nbywUPDVdWMxt6tcUPcepTrHj9VIMCqU6j+D9RO96Z47G4KisyrdYy0f3fFAMQ7hw&#10;uLjKfm48JDpXaofgIvp/uyIUxBXUAh0AOn2ePkUeQT4po3slaXdHtOG4YxaQZjfXKcByMFNVcEDa&#10;CeFTmAcAcBaaKQOFpKSA2tIHA4V6i724JM+cbm1a8yucfVIYWX33g8DSRdREthvLb7yXhSKjgkoC&#10;FjpLShuj1u1RSYDQvtJ3RZo5rzwBjrNbzBTkbjc1e4CLm4XFOZp/jPpKQ0I5rGCQwjUtQc96dDpV&#10;ZTXaS50Oi85aPf6WAtE/nxdNKPAE1LoCWiHjnvuyUCRUUwHlOtJ5snqUhh5c9SjYekAAvmt0iMQn&#10;evetdMqa2bYLLwOAShf4IuYuz5QjJJSRPw2dEDUV5EAgSJw3g5kmQ5azNEulcXSveT7j+iGQObwL&#10;bECMP/OriyvLh68o9gKA8yJFOwL/lpmDclJUEuThv4DIwvR/WkLyR4Ui0xoClq83DnMR4DE5IOWn&#10;W58jbjsNn+ysRV1ZoU22NM0q+zFll5FJ+mo8X2uyFxThKZPdPKF0uiRTRoBcKE+XnBDEZcU5RIpN&#10;sc/Bvmf/rY/mGTtnwkdUlzNgn5zozEOU88T1SIHOKXh5aEwhfP1Y/LhQWJK+95yoK5e4cA8vMi4O&#10;N4rK0LoeBQaKoCMG836iMjvRWDVxSOrtST9nD2UxOJl05mVk2PNzM1UZ1aPbH5AB8CGo16cMkaJ1&#10;LDPweLZ7XiqU9rBDKJcCfZkgTVlapnmgJOD3v0h3UygghcWJPmz85dS23GD57GLfl+l5POYJ5S7p&#10;IMpz0+poyt4uNwcDXBIjv201A7vFkZ/u4QEZ8aRGWT5fHarOVDscebm5uXmOrUNoo8B4OYoUZWBd&#10;M1ysNo83EQqYsnL6NKxg9dekb5eEmseCnwdQaQE6c6EelawhgR8ZHSbVliD6VCTIwmHfSMfvZIs3&#10;0Cm8/M6QBpYeQYWH/463X4R2qjK/SG30gpriBGUOIna9u1SXoq5apWzk8B6gvhk/uj/Q2+Aw6rPK&#10;m43m7IqhPWpfALhRMeziXj8iCfRIiTNgpzz91ksz0vVhble+pha/n2r7wbCBE0nnnvf5vuQRck3w&#10;2vATCAOOPZZ77PmoULxIbEjDp+Zd3g+5JCVSRYKAS5UgmUhXZT8vizSuLJ7P1RrTbSWvD2TlayIT&#10;oKy7/s2+Ap05K99ZkmtSdS6RMCHhn/gUizcolGW41rfP/FTpV4dCpOeorhDtNpsPx3UryAM18NJo&#10;Jn/w/A0NvHAQte3Nwn+ufP79x2fKtrHYA9VW5MrhmwZmExl5WUI9DE/9AQQR6zGRlRGz0mPTqbL7&#10;DyVaukJrPSRo67H5qsqsMjrKnbkmU+mrY8FF0PY3aVgfSyh0+WzDbXytYYmaksrCKCI2y+jPNqHB&#10;1APwWOAVaiYQ+qYa2qWIBM2SmYMEj/VR6r2PCkW097Jh7SpG4YkXTyCSrmibUDUpjQ5D86ajIYc6&#10;5Xn7zJkk01I+Aq6QJMG3P9mYr9VnldaU2NS1Q9t+KTbS9AZCoYr2CB7wqwzaVEEqCcEoPcKLHz1Y&#10;8RYkU84dSeYPVBKbd69bpjASHtkKzviz7ORcj+6jQnGbdyGpQn6PvGcO+j7yiGUJKR9D7DbieFMc&#10;o6QIR+FuOl+uy1WpisfPUKhPj1K/zK53FRhUttKi/GyrvW3zExQt3ZJd4Ozdy5Upc31RVegAfigT&#10;bevr8MO4SA88QbcgtHyVcE7qLrFMdGY3WlUl64/RdzGFQhvXyGjRgNxKGIT2G6JPE8fNezaHSrU/&#10;FPVs80iBZZN2j4Bv2x2uNRhtBRWl2VpLBfCxKHWYSvOcq3uSFKVaktDrZZGGUvdyOboplIVZRMWd&#10;3BTLPEu0F88hXjePMn6qIf8Gflqb04/e6Z8V85yt6pqZArR+PNr9D4ngHyjsShCVoqS45rnE+dw9&#10;1ZZkddUKbe9FVjNHG8y5FhoztKbsameOQW0fioBvgZ3DX4jQr0QiTKti9I2boLhNRCi/z7kqFCQu&#10;TM7DKvdDJR2vmuDK/057CvoA+u8VNSFpOTXRhpiyuth2CiGe4LE9+uMeb8ipkQhqEVCdn2CwS+cL&#10;DYZHOuc4FOME3TEa8fZuTBZnGLJLy/Ksmbm1U9ChCwrhmJBSo1Moanic3mKqH9zlP9quCCUC6u7B&#10;L/v7Fm/DrzPOEAPvRZSLmlzc/u++bUFCcZNPuIZUhiOpk/Efa50rgg9Fzg85rq1Tpp3UqfEqbw3l&#10;Pntmf7FFu6mDIiJaGK/vk6lKM96xnVUOraFyNJyvEhg/E8QERmEQJjaB8DgAWuy+nr8sFJ4gOCGi&#10;D67F/ULU/aciXrHX/fouCQ0nPKxFbH6jBzHX8Kew4NwdfKM6atFm5b449/JkfgRYnmPjiNmHgwY8&#10;wVIDH8rpeKnhB2PdzLFAUzKUBhx+O1/sLEhLz6updCQby0d3fDwXUJg6we6VZDGKToEvc9+BUKQn&#10;aVeEghRFRtqVpNSjgXtZXvx+RKwZPCnVbjSt+WYc+SraoCDzGp0CBirXX5fzNnBy0F/4vaZi/OAT&#10;EhgC6Z0ncEqEkoSKQVDcZoslzVze4WOhLo6lXgkh8ZSPRkst+iJncbbRXFC79j64hiQSt4p2v9jY&#10;+JYBqExSwhWhwDRhSSUfh/QdqOsnaXvEfkB8ILlGRFOpj+d5uaQDOg5J1wiF2MK5W4WjeH5hI/1d&#10;Z6bGUlznolDZOFMZobotxQ6URGBxZDa6SxLUhQNvCb6a84Wmgcj6hxvt5qyi0lKVyVH7Au/YpEIw&#10;agwP9mL+PgtCSXt8RSgCsex5CKmYelD5P/9uF0pPAohhsptc6L0tuV8Us0ePCKQ/tlBkYDoV1e62&#10;KqABJcXFwu5gZYIBe8GfMGPo40jEM6a96mkzLHQxXa5JsRTNQegLIpjhxmn+ta4Cc2Zufl6mNcPe&#10;u4z1WxTqD+LSIeEhEYrqYZTlAyKBa2UPoJ6vvjoCEKGEPDy0vvDNm3L2pZLyc1A4/tgzhaN78uPH&#10;YvsPtRPhZtHiwWB2kqZ6jBGCNep3NWC/Xe3MTkgp7tujKQsxYkYeTpQajTlFJcU2XVb91Ek0mwC0&#10;ybcBoK1NeCRfWT7BYWiRpr9WvZMpTcWFdgG8ZHt5FrIUSYr5dc3y4YDnpvgPutreFltqVs8uuUNS&#10;VyrtdWYl25pX/HEZcdGHQIWAX8TxsDMttaRzlf8g0wu/Xsw15FhzSmvLs/S62tH3l5fwjYRiKWBW&#10;vks7plsROn42QSaQyfwyL1uQlXrq/w9c7YBx9OomjAAAAABJRU5ErkJgglBLAQItABQABgAIAAAA&#10;IQCxgme2CgEAABMCAAATAAAAAAAAAAAAAAAAAAAAAABbQ29udGVudF9UeXBlc10ueG1sUEsBAi0A&#10;FAAGAAgAAAAhADj9If/WAAAAlAEAAAsAAAAAAAAAAAAAAAAAOwEAAF9yZWxzLy5yZWxzUEsBAi0A&#10;FAAGAAgAAAAhAGvqDxnnBAAAgA4AAA4AAAAAAAAAAAAAAAAAOgIAAGRycy9lMm9Eb2MueG1sUEsB&#10;Ai0AFAAGAAgAAAAhAKomDr68AAAAIQEAABkAAAAAAAAAAAAAAAAATQcAAGRycy9fcmVscy9lMm9E&#10;b2MueG1sLnJlbHNQSwECLQAUAAYACAAAACEA+H6xLd0AAAAFAQAADwAAAAAAAAAAAAAAAABACAAA&#10;ZHJzL2Rvd25yZXYueG1sUEsBAi0ACgAAAAAAAAAhAAmOHMDvdgAA73YAABQAAAAAAAAAAAAAAAAA&#10;SgkAAGRycy9tZWRpYS9pbWFnZTEucG5nUEsFBgAAAAAGAAYAfAEAAGuAAAAAAA==&#10;">
                <v:shape id="Picture 267" o:spid="_x0000_s1086" type="#_x0000_t75" style="position:absolute;left:436;top:10;width:2650;height:2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9qOPCAAAA3AAAAA8AAABkcnMvZG93bnJldi54bWxET01rwkAQvQv+h2UEb7qJUJHoKrVUkWIP&#10;UaHXITvNpmZnQ3arqb/eLQje5vE+Z7HqbC0u1PrKsYJ0nIAgLpyuuFRwOm5GMxA+IGusHZOCP/Kw&#10;WvZ7C8y0u3JOl0MoRQxhn6ECE0KTSekLQxb92DXEkft2rcUQYVtK3eI1httaTpJkKi1WHBsMNvRm&#10;qDgffq2Cd/tjth/Tl7D9pDTfm33+dcO1UsNB9zoHEagLT/HDvdNx/iyF/2fiBXJ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PajjwgAAANwAAAAPAAAAAAAAAAAAAAAAAJ8C&#10;AABkcnMvZG93bnJldi54bWxQSwUGAAAAAAQABAD3AAAAjgMAAAAA&#10;">
                  <v:imagedata r:id="rId38" o:title=""/>
                </v:shape>
                <v:line id="Line 266" o:spid="_x0000_s1087" style="position:absolute;visibility:visible;mso-wrap-style:square" from="2998,1218" to="2998,1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NwpcQAAADcAAAADwAAAGRycy9kb3ducmV2LnhtbERPTWvCQBC9C/0PyxR6kboxB5HUVdpC&#10;tBUvpj30OGan2ZDsbMiuGvvrXUHobR7vcxarwbbiRL2vHSuYThIQxKXTNVcKvr/y5zkIH5A1to5J&#10;wYU8rJYPowVm2p15T6ciVCKGsM9QgQmhy6T0pSGLfuI64sj9ut5iiLCvpO7xHMNtK9MkmUmLNccG&#10;gx29Gyqb4mgV5LhpzF9Ix4d0/XbZH3azT/+zVerpcXh9ARFoCP/iu/tDx/nzFG7PxAvk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Y3ClxAAAANwAAAAPAAAAAAAAAAAA&#10;AAAAAKECAABkcnMvZG93bnJldi54bWxQSwUGAAAAAAQABAD5AAAAkgMAAAAA&#10;" strokecolor="#231f20" strokeweight=".29069mm"/>
                <v:shape id="Text Box 265" o:spid="_x0000_s1088" type="#_x0000_t202" style="position:absolute;left:10;top:10;width:3591;height:2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4TzMEA&#10;AADcAAAADwAAAGRycy9kb3ducmV2LnhtbERPTYvCMBC9C/sfwizsTdPtgkg1LbIgeBHR3Yu3oZk2&#10;xWZSm2jrvzeC4G0e73NWxWhbcaPeN44VfM8SEMSl0w3XCv7/NtMFCB+QNbaOScGdPBT5x2SFmXYD&#10;H+h2DLWIIewzVGBC6DIpfWnIop+5jjhylesthgj7WuoehxhuW5kmyVxabDg2GOzo11B5Pl6tgmvV&#10;+csmpcs47OrmtDP7tCr3Sn19jusliEBjeItf7q2O8xc/8HwmXi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uE8zBAAAA3AAAAA8AAAAAAAAAAAAAAAAAmAIAAGRycy9kb3du&#10;cmV2LnhtbFBLBQYAAAAABAAEAPUAAACGAwAAAAA=&#10;" filled="f" strokecolor="#231f20" strokeweight="1pt">
                  <v:textbox inset="0,0,0,0">
                    <w:txbxContent>
                      <w:p w:rsidR="009B1759" w:rsidRDefault="009B1759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9B1759" w:rsidRDefault="009B1759">
                        <w:pPr>
                          <w:tabs>
                            <w:tab w:val="left" w:pos="2750"/>
                          </w:tabs>
                          <w:spacing w:before="193"/>
                          <w:ind w:left="2176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  <w:u w:val="thick" w:color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3"/>
                            <w:u w:val="thick" w:color="231F20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23"/>
                          </w:rPr>
                          <w:t>16</w:t>
                        </w:r>
                      </w:p>
                      <w:p w:rsidR="009B1759" w:rsidRDefault="009B1759">
                        <w:pPr>
                          <w:spacing w:before="239"/>
                          <w:ind w:right="316"/>
                          <w:jc w:val="righ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17</w:t>
                        </w:r>
                      </w:p>
                      <w:p w:rsidR="009B1759" w:rsidRDefault="009B1759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9B1759" w:rsidRDefault="009B1759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9B1759" w:rsidRDefault="009B1759">
                        <w:pPr>
                          <w:spacing w:before="3"/>
                          <w:rPr>
                            <w:b/>
                            <w:sz w:val="26"/>
                          </w:rPr>
                        </w:pPr>
                      </w:p>
                      <w:p w:rsidR="009B1759" w:rsidRDefault="009B1759" w:rsidP="00E66921">
                        <w:pPr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  <w:shd w:val="clear" w:color="auto" w:fill="C6C8CA"/>
                            <w:lang w:val="ru-RU"/>
                          </w:rPr>
                          <w:t>Рис.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C6C8CA"/>
                          </w:rPr>
                          <w:t xml:space="preserve"> 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E767D">
        <w:rPr>
          <w:rFonts w:ascii="Times New Roman"/>
          <w:spacing w:val="95"/>
          <w:sz w:val="20"/>
        </w:rPr>
        <w:t xml:space="preserve"> </w:t>
      </w:r>
      <w:r>
        <w:rPr>
          <w:noProof/>
          <w:spacing w:val="95"/>
          <w:sz w:val="20"/>
          <w:lang w:val="ru-RU" w:eastAsia="ru-RU" w:bidi="ar-SA"/>
        </w:rPr>
        <mc:AlternateContent>
          <mc:Choice Requires="wpg">
            <w:drawing>
              <wp:inline distT="0" distB="0" distL="0" distR="0">
                <wp:extent cx="2282190" cy="1574800"/>
                <wp:effectExtent l="0" t="0" r="22860" b="6350"/>
                <wp:docPr id="167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2190" cy="1574800"/>
                          <a:chOff x="7" y="10"/>
                          <a:chExt cx="3594" cy="2480"/>
                        </a:xfrm>
                      </wpg:grpSpPr>
                      <pic:pic xmlns:pic="http://schemas.openxmlformats.org/drawingml/2006/picture">
                        <pic:nvPicPr>
                          <pic:cNvPr id="168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" y="300"/>
                            <a:ext cx="2842" cy="1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3591" cy="24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1269" y="6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4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774" y="16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4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2979" y="5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4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2170" y="1527"/>
                            <a:ext cx="54" cy="367"/>
                          </a:xfrm>
                          <a:prstGeom prst="line">
                            <a:avLst/>
                          </a:prstGeom>
                          <a:noFill/>
                          <a:ln w="104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2649" y="1631"/>
                            <a:ext cx="917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759" w:rsidRPr="00252B89" w:rsidRDefault="009B1759">
                              <w:pPr>
                                <w:spacing w:before="2" w:line="249" w:lineRule="auto"/>
                                <w:rPr>
                                  <w:sz w:val="15"/>
                                  <w:lang w:val="ru-RU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  <w:lang w:val="ru-RU"/>
                                </w:rPr>
                                <w:t>Ослабление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2299"/>
                            <a:ext cx="558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759" w:rsidRDefault="009B1759" w:rsidP="00E66921">
                              <w:pPr>
                                <w:spacing w:before="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C6C8CA"/>
                                  <w:lang w:val="ru-RU"/>
                                </w:rPr>
                                <w:t>Рис.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C6C8CA"/>
                                </w:rPr>
                                <w:t xml:space="preserve"> 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2132" y="1901"/>
                            <a:ext cx="14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759" w:rsidRDefault="009B1759">
                              <w:pPr>
                                <w:spacing w:before="9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180" y="1228"/>
                            <a:ext cx="14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759" w:rsidRDefault="009B1759">
                              <w:pPr>
                                <w:spacing w:before="9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2349" y="144"/>
                            <a:ext cx="27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759" w:rsidRDefault="009B1759">
                              <w:pPr>
                                <w:spacing w:before="9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1023" y="193"/>
                            <a:ext cx="27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759" w:rsidRDefault="009B1759">
                              <w:pPr>
                                <w:spacing w:before="9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1" o:spid="_x0000_s1089" style="width:179.7pt;height:124pt;mso-position-horizontal-relative:char;mso-position-vertical-relative:line" coordorigin="7,10" coordsize="3594,2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iClUuAYAAGcvAAAOAAAAZHJzL2Uyb0RvYy54bWzsWm2TmzYQ/t6Z/geG&#10;745B5sV4zpe52OdMZ9I206Q/QMbYZgKICnz2tdP/3mclwNj3nuTcXIJnchEIxGr32WdXK5293qWJ&#10;cRXJIhbZ2LRfWaYRZaFYxNlqbP75cdYbmkZR8mzBE5FFY/M6KszX5z//dLbNRxETa5EsImlgkKwY&#10;bfOxuS7LfNTvF+E6SnnxSuRRhs6lkCkvcSlX/YXkW4yeJn1mWV5/K+QilyKMigJ3p7rTPFfjL5dR&#10;WP6+XBZRaSRjE7KV6q9Uf+f0t39+xkcryfN1HFZi8M+QIuVxho82Q015yY2NjG8MlcahFIVYlq9C&#10;kfbFchmHkZoDZmNbR7N5K8UmV3NZjbarvFETVHukp88eNvzt6r004gVs5/mmkfEURlLfNZhrk3q2&#10;+WqEp97K/EP+Xuo5ovlOhJ8KdPeP++l6pR825ttfxQID8k0plHp2S5nSEJi4sVNWuG6sEO1KI8RN&#10;xobMDmCsEH226ztDq7JTuIYx6T1ISn3N7cvq1YEbOPo9hrdI+j4f6W8qOSu5zs/yOBzhX6VRtG5o&#10;9GHk4a1yIyOzGiR91Bgpl582eQ/Gz3kZz+MkLq8VkKEeEiq7eh+HpGa6aBsHfqSNg376rMG8AU2w&#10;fk6/xWlWyjRGJiZrnq2iiyKHF0BbGKC+JaXYriO+KOg2aelwFHV5IMk8ifNZnCRkO2pXc4YjHQHx&#10;FrVpkE9FuEmjrNReK6ME0xdZsY7zwjTkKErnEUAof1nYCigAw7uipM8RLJQn/cOGF5YVsDe9iWtN&#10;eo7lX/YuAsfv+dal71jO0J7Yk3/pbdsZbYoIauDJNI8rWXH3hrS3uk1FMNohlWMbV1zRh8YTBFK4&#10;qkUExEglJGshwz+gbDyHdimjMlxTcwnNVffxcNOh1LzXLNmggIs96DWOA+cA/ge1X5CKlOcMHVa5&#10;DVzoAP4AhizKt5FIDWpA05BTaZpfQdF6ZvUjJHMmyN5qJkl2cANT0HdqBbRtFFjB5fBy6PQc5l3C&#10;RtNp72I2cXrezPbd6WA6mUzt2kbreLGIMvrMl5tIaVwk8aJGaSFX80kitelm6lcppNg/1ieo7MWo&#10;zUqDkU417AKbOdYbFvRm3tDvOTPH7QW+NexZdvAm8CwncKazwym9i7Poy6dkbMdm4DJXWaklNMGs&#10;NTdL/W7OjY/SuERsTeJ0bIJC8aOH+Igc/zJbqHbJ40S3W6og8feqgLlrQyvAEkQrxgBiKT4gchc1&#10;I+DqcV5Gcfu2mPdhzfMIU6Zh2/wX1PxHjgReS4gBGc2oerKOToUOTfeQ3cELdPEor0O0aQed2ucQ&#10;csCsFKqY439NnyPz28yH1e7HNhvYM1bHugOYkDtPebHWPqC6NAKeCIzv393bGK8BoYE1F4trULIU&#10;oEwAAJkuGmsh/zaNLbLGsVn8teGUBCS/ZEB+YCtyLtWF4/owjCHbPfN2D89CDDU2S9PQzUmpU9NN&#10;LuPVGl/SwTATF0iglrGiaZJPSwUvpAs436m80Md0dBaiKI55VYaoXHWS6fQw3GVVetj4oHLqj9c5&#10;UkHtIiQ3vFu/Umv8wcBnMw80AFfzfF8jufZCyEUuWLtBnWbWAa2KeQmITXnTY2Ke8j/L8R7i38/w&#10;P6T1Ff/excXfqMs1SUErWuiAqz2ojhoqdVPg1NFij1nw9clBS5mvWtdUoFUoOUAgHz0faH0fSxJg&#10;0/bq9UoH2pOmhS8TtEjk26B1g1aq8/xMywJfM63rex3T/g9rmZcJ2sERaIenBa1N+QlRrcuO8gO3&#10;KgsNUOSiEFRXhW4si7sU4QvqJLRQeZnABTw0236k4PxG7FD9VEip0gRaXBrlDh11Tv5cy0zmOZp5&#10;bW+gcmVdiqDyTmCj7klprm+796O4K+6gUnlnjtoVd4gAAfT70vVyN9+pfQGmysz7DP7Ra2FwsV4H&#10;o6HXwGjo9S8aL2/t697CESo5OjlH6O0PxgKVFO4JwnWxS6B2TVCTujfMdQTREQQfPbH6Szjfr+f3&#10;BOHUWd4Ti2XfG0F4txCECtQnJwhmD7B+pEw4sI6SCJvSC1Wu1iu7u1PhjiM6jvhqHNH4wQ/OEc0Z&#10;i9ZCo+FPVMRPt9CwcUBCUQTOWxCB79OIjiK6TeRmH/2Je4XNfjrV2uv1Rf3/bdsC+zSiyaV/cIpo&#10;Tvq0KKJZg52UItigrkU4iqP2FMGwAddlEWpjvn0Woztn8nXOmdy10mhKcj84RSCFv1GuPD4Lc5py&#10;pW2hPqRXGoqjOop44LhORxHPSxHNltO3ShHqIDJOc6ukqDp5TsfF29dot8/Hn/8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oh66B3QAAAAUBAAAPAAAAZHJzL2Rvd25yZXYueG1s&#10;TI/NasMwEITvhbyD2EJvjez8kbqWQwhpT6GQpFB621gb28RaGUuxnbev2ktzWRhmmPk2XQ2mFh21&#10;rrKsIB5HIIhzqysuFHwe356XIJxH1lhbJgU3crDKRg8pJtr2vKfu4AsRStglqKD0vkmkdHlJBt3Y&#10;NsTBO9vWoA+yLaRusQ/lppaTKFpIgxWHhRIb2pSUXw5Xo+C9x349jbfd7nLe3L6P84+vXUxKPT0O&#10;61cQngb/H4Zf/IAOWWA62StrJ2oF4RH/d4M3nb/MQJwUTGbLCGSWynv67AcAAP//AwBQSwMECgAA&#10;AAAAAAAhANcHi55zTAAAc0wAABQAAABkcnMvbWVkaWEvaW1hZ2UxLnBuZ4lQTkcNChoKAAAADUlI&#10;RFIAAAEoAAAAvggDAAAAsZFiwQAAAwB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39/f4ODg4eHh4uLi4+Pj4+Pj5eXl5ubm5+fn6Ojo6enp6urq6+vr7Ozs7e3t&#10;7u7u7+/v8PDw8fHx8vLy8/Pz8/Pz9fX19vb29/f3+Pj4+fn5+vr6+/v7/Pz8/f39/v7+////Dnni&#10;5AAAAAFiS0dEAIgFHUgAAAAJcEhZcwAADsQAAA7EAZUrDhsAACAASURBVHic7X0HQFdV+/91pJZ7&#10;596rTC0zm5ZlmbbMytRM0zRzpbkQFNnIlCkgDlRQUREHDsSBiIhMBREUZIPs7153Pv/znAtqWfaG&#10;+Ov9v/mUCt9x7znPecbnGedcBp6STEYAkfwHUAKl9s0YZnSoifxi4vTAgRZY5p8e338LGXUAPPlP&#10;DXDo7WHm+/Z/03pZlY78BqIB33nKqPvE8yAQGTrVZV4NESYp6/X2R0CoIW9oeHjKqPvEc/Sfqu7L&#10;CbsECSpN/s9OLQCpRjCC9JRRdSQSeQKB40yLx6qgmrygJX/yp7Rz14IoPFW935JAbHl+m2ROAcRU&#10;8QbQKSGi2/QrAAaQnjKqlkReIO4NSqZOJu5PwYEggAYgca9v677+xCMKTxn1AHFQasUcBc4ALHKN&#10;S0gri7py6dd+sYanxvwBIjYbbBoN05pko26Eo6uqkHmi5aASMD5lVC1xRL2Mx4YMmy5xIkicxEK4&#10;TzEo8K2CIR7apxJVR5wEXOGLq8b5AQuSiSVm/dwt0IOuIN0IOwaUPGXUg2QzVNfvKuEOsBIIMUQZ&#10;ocLOw8G5GDoe4J8yqo6MUNEqKrtFJTKKIM5CC5PSWO0cJcHuUN58/FOJqiPCG4ehsHuQhCBBFE1B&#10;V1QAe3bWJBlNTrfTWz0NiutIgpqhgeD7AeGSkVhz4xLySqLz4VUTrFQHLyp7HX/KqDoyZHeLhzVv&#10;iyAoWRL4GZWg3eHmpQjctu+uvTjJ4Smj7pHPayb4eTYH8U6ETxFGqIKFq025G2BFtat+7ddPGVVL&#10;ksrsEwneWwuQE0JM+YDjABHfHYXUEMkr00WwGf+UUfdoxTwQ3vUHU/IeFqqaL+dh+RzDNYcr6qVh&#10;W3PO9X7KqFriYeksuPPyAQFO7QL9rXGDTIrFS/O9V4ScXhxw8HxW06eMqiOt6xtws30aQOgRkO4e&#10;7AmZ475bdFa72DFpW8jl2MZPGXWP0jol3+whSOAfy0NZXueChPfPTGfhlzNGF5+Lhc2eMqqWjMBO&#10;mm45QeRYlzyDyf/USxe2TS3YBDpbTdHGgNPSU9W7RxJkvNBuGQHo68tAsCoZethy9altJliZW+MZ&#10;FnenyVNG3SMl5PcKAVHlYAC9jfqrDRY2l/cD71N17mBAXgrzlFH3iIU7HZMBCtYDK8YYf/xi1sZz&#10;wVC+Cs6E+KtjuzxlVB1JYIjsZeIgxp+wLBds3pjpGBXEXpqjDT67BUKHPGXUfZKWfAkCbE7QwJ1w&#10;2PvChE1uMxWrPINtbrqAw2tPGXWPJOgTRP7eYDDCjv1wsuPcPhF7Z6ZXmVkle8IP058y6h6ZbrQr&#10;1EGxK08cXxbktJm4QHUgQgD7w+EX4c2n2YP7ZLL8AEwQul8B+t1Kvab/xI0QkCIZPbM9VBX9I58y&#10;6h5xr1qSvzxukh95FrQjJqy8Y1UDGY7lZvyFnqVPGYXxMCFOH9P7OrDK9SSIOZ1kBOmNMbsdnYH9&#10;OeN4BGx4mjMHE8HiHCuZAGZ+LQKE7wLQOeSTn34aFb7549uup2FDjWlYoPZfzyiRIyJFmCUWtj0C&#10;vMmyUoJcc+L8WMfhbuotjidhW7gxplvOU4nCojkqn2AxRgfGNFfQa9MOgUEN9h87nSfvpbqUwchf&#10;qp8yCnt6QGuEsmF7wQg+sdj5I+DL+0ZmOiRDmsUVCGhf+LRJgwiTkQrVuheI+hWtNmkg6SzhnQCZ&#10;jbWx9uudkiGhmxfwTyvFyCUJIL2/N4Ax6DARMM8rLPaU5fW7KUK1BoTOZkrhqUQRsy0RqaqYPxbU&#10;UPYr4VmOJdCmV/WLB7CTU1w5tIL4xvpLlFRLtb+IRvyHXBE7tck9BaL5husaEFnsXTPRBu7f0L0X&#10;BPIhHfU+kigpqrRlGvllcjGBIhyBE+mlnxBpTSxozre9Qn7yjAUDfzaeE5F3utc9DcDxijaHcAz1&#10;l6g6RomiPAdBlERB4LF5XZJQx+HI528sOwHyHP9onnLDFna9iyDcOOO2aMKo4T06te40eOSYaY5B&#10;xTqJI3ziBJZ8l9fp6jvOvyJRS1TO1N+MjDvJEVioUYo4GQHYyWYiUUvHCRmEa2JDMIrwR+Dp2kvo&#10;LiTsaQc4Nee7BAifOrkCLSUZwO9JiyKo1uMX8nbMGf183xHfm3scOXU8/FTkrg3zJr7QftSC/WXo&#10;kkSe45+cPGF7JsC0NzVkxcwzgRM9i9BoEX2An74hwzb08QPsb3l8RtX9rqFM4hDiCiCqpeEzb4My&#10;2ufVnWQoHHB/dAUNGYAh3fKd/sNm7MxRGICtxp5T+p5Ymbb1myG9JodhxynCHFN9x/nX8wAIbJwO&#10;lbB7N1m7ax6V6AaRUQ5vkr+29Sygv4mPzSiBEkoUq6VN7aIJZybNnu/m5ni0JG0GWR/uD6aJQwFT&#10;yGfPv+uaWHT7hLvP7LVx1E8T82aQuaU7OW/EgH1pIoj6P2J0A5ERrjARGh2kEjxurLYopbtisAU/&#10;ZLgRjKPXyaa9/m0/D6ieSP8Fg4E2+JG3dMB5frRz6/pwkEo/yyEv/IExB1Ystes7bFXBjROBNm7R&#10;NzcdiHByS9bVKikvUNNnStjRbKznXXQJT45utt1ELGDFrI9OFUalXAVJb0ClECB2YAlEdcsGFY6d&#10;axDVk4hEESHiVDcy0PuZeMnlixxtqIUTueXywD+5gMq54+D9VWn2fkGZRODyXVMBLlp7VxJhMgpk&#10;PckqyqbJudvwndyTUz2d+tUfVOR+fh7vB4cvnL9LWSu8EuT3Spd++J5oHZlkAxjzw/u3uVosnj19&#10;/Lsj+3bqtryazNAI0Z+q4YLrnmW3QOc1x8jWZjJ+QzZ9XoiCGDu3ZGyYhGqLDMI6kI6v25WPFxdB&#10;UZgWF30h5nKqZPQcNmJbfYf5l6Qd+a6G2IGg7aVLXZPHJh7KZIEzGMiQRU3Xq8qeR3CrB0/k/PEA&#10;pwTHGzNNGjdvxLRqwTRjGm9kURY4WOxDRCB54dR9ZZu+OIVentyOpxbIiLcVxAv9BvhD6kq/fHxR&#10;AQa7E3r8gFGSwlbuvXYlyGmllXWAz2ZP58DN1rbu9i+1GX1OAKIgOtpDaJL+QJX/Y5LxDLmAgbiZ&#10;6oFT1WSFzppDkmWSl7Mzr6Lb88hHjPwrJ3xfMNZ9q/4SJf8VxjBN6f9MS6aTn1FUIysq1m7H4VT6&#10;T7B5xruKfE5Vee8rRJ9MNd8zm3WV1k5lOG21EbTmKzam19p3qfyXzZ4ncxE3CSJ+havOKwmbO5wZ&#10;F0UBqAnZSRMj9SZqMGiMBxf6fVNDLnrZ1WiMO2Dwq6zSbbsLrAkXhBc/tp634J5Xf1xG7WnUvBnD&#10;PPdM8yZMz91yJE7kxnshvpnqeqsmZ9aS4zhpkRpkLcWN25+bVKz2XXWdfOTqwQ1r5i9dml5WYb45&#10;FfQaAlnyHIpEVEMw4UwQQijIn7KrP7R85xKKVBm5h7r+fMJv8ixHogWB43eNnMbpwXDRKpsMPXq1&#10;CYo0zqlUnFC+F74z4uS979WbUaLMKh8iS0zTpkxj5plnJl4lNyCs0EDBchcJLvqp9MQAHflmyQ1e&#10;i94MWcXx2s86bdOnLjpIAtEVwwYN/2BKsx4ZRLRqzqywziMXVLsTBmrvXj57ysth8/awAOegy8kF&#10;iPgga367z67Se+sfI6Sp+yIZp3ZNKysyYn3kqmLCv7O205XSsT1hoZjzxK1n4NB2oPre9+rNKHSg&#10;5Kb2DNPkmabPNGWaE4Y1d6OWmajHxUVLwyxvUbaJyj1TzHMIetBzRESqEvt8nKvwczRC1Y9tP3BP&#10;YWHOqNtXfb4dNPT5bi27WJVx1wNUyYe3ublfzsku0xjY3LSbBSetV4XfLsM9mT8PmphuQseq19d3&#10;3NjHamBJJKm7PHZINPlVcc6slMyl8id/byWUW+dG8TSmIiK1q/Gk+9+qN6N4GgFJa5lmjQmLnmOY&#10;ts+Sfz+/bhT0aCiVvuPHmp8r4CiIqrL8bFMJhzbnrmdTMz5rDREnq2aTL5JwWPX6606Txowe8+7b&#10;a5YMfZbp+uP0HxfuvAMluFnHZBToepCr5Z1zs79GpPLm1z1sTFCuqj+bCJ5FAMCX2PVaUkhCFH2I&#10;nYGMVwxfWHCAiNem6hLyrkRzVNFNze87jXozCsMSwqglhDttkVUtGKZNC6Zp6yA9qPSIevJmZJ92&#10;iSplqabctJ50gAQjub+2jIQ9qzMh4cXuEbjTK3NY28GDrZxsd512/rDPiK/nTJn26sB2a7LpFkMk&#10;NOagJyCNrzqz73gc8Y+B/cck3NvWWg+S0AdLWacGvBqGS6C3DFYSY8HditypNhFFO5ZzJZ0T0VAI&#10;Ql7jLfe/V29GEbiByregOdN73pRnCTZgGhN+NWnc6NvbaAuJPVoRDLpg9+NqlAkdXP/xy0tXRoyq&#10;YG28AByHzKb2+PgLTBenA07HzizrMcohpfjupROG69+/06jzQoHFG6D8UwgmUp4VeG6MJcZsbjc/&#10;2SbXk1PEKx+c0sZFhfs6I3+O1wDBfp4hlTG3oxEzGfaG4Kd4EUxaZvv92zyGRFH6lHktHLSrWjON&#10;mGcIs5qQ/4b6E1kTRbg0kzgU4+H1cTz6fY5PGtd8ha7U/IIa1jwXQvU2ohUz96p3SMzcvt/GEp+9&#10;e/Ne7xW7rqya7fDOMBcSHRODiqgYdxni/AjHkkLPK1gIaL5KovkqkVhEo0jTMVQCJfJxk/xpKpKS&#10;8ADcwvCBBliFroP6OFayZIwKN8tiiQh8tdUxUQWhh8h11LZla/Toj4ihVQ852gCMEmkEVPPRhDjQ&#10;13AHhzHtGaZ1WwZFq82y6/iJ7HmHlaCGqhCrGLodzr+zEyQtvwHwXet4rMUatjLtDiS4nXfpNy6N&#10;V+/YpgAVC6ot/qrr+276jhp7poYYWooOMSPB04Strlj1yykTpHT/lkAqwVQ7DQmHojVS1tAQgCfK&#10;Q9M/+GWR5zhOEGScyVYGfd3rNbcyNNe68w77NbjgyuhIgKBb2y/gujhk+RCsCSwJ5Ks63rifH6o/&#10;MpcPCfCrRg8B2utTmzDEmjdrhO6vybjdHDGZF2d+FU0CZH3h4Q0RAGuePwQ7gtNV8HmHEswwgDMz&#10;6swpl+hpzXcCnH5/SQlUYp5OW8pFpsAhJ7NOM1NFxGUmegOcOmWCyn9DNSQMn15D1U9OgcoSR3lG&#10;ZYZ/CLcjL/m7F+wn9h226LxaAkkDV50809EmaC9FC5Ig+dwJxeXV77hYTFCzCYJvclGdjPevUH9G&#10;sZTbBuD1NFmZb90OEXojRAkM022+Bt8+OuX7XAkMUuVxux+6HYY9XrcAJvSggBymNhrE+u0J6/Wt&#10;EU7t8S7Y73NGzu/pIOXXLdf22vnPHbz0Tm2CCnVXpN8iQ885nw3aEQcKkSdGieXFOragCEmcSAWM&#10;Q0yJ/1KnmRG5b8m3r3XvPt76SBUeLcJqKpzso+n7kr9zHEdiIjNNLgWHN+KrT5Mrq1Zlw+LPuPtB&#10;av0ZZSCXJZGE9t4c9g9nmjzXlGnaiEEvODACP1ITOnluNbGWd6cNyQJ/LwOYFo/KEIho3/2C+dzk&#10;EOjRw1MBzi4lQTZxcRdLNSp0d4TxwScg76Zi5ytve6P70dNl4URj1ukAs0Xvvdv0+fEj+jZ/e+YS&#10;75OpVUa0SSLH6uVsvUQ7LDC2lJT5qecOBq2c++Hwnt16D/hyWUBMvqaWo9d8f7lMGKYibDwbmk8G&#10;yuq3G67KAnrn5kZiotwPgdQrXJDuGanHUD0Ucx21PqgY5JK3v0KY3uZZhOrNGrVYJRBYKN51+sAK&#10;CkaNzmfX7yNe3qf9VUxOxX7Y6CN9QLBr50OgdwgnnCj2rYYbdoHlZLUN5KKqu5ZR7O4Nq7q9fLoC&#10;qws1mQFL3x/Uvscbkz/Zum53aNTJGE+vXz8eM7hrl35DXvvk+59/XRe0c/u2wG3bd+zwsvhp3rxv&#10;xo96cVC/fgOHDJuxYP3WszkYTOtx0iYwpO60dr5CflQYQR2eWlEL9Ku0bngshGTakbOawISjegjt&#10;qH5guo+RPaj1e9TconvRgdGydeNnCK8aoftrzow9TVc40/G9rt8alcv3khEdbkewZg2ceId5URGy&#10;fUGPaLirUMkuq8YnJOfIxhTc78wSAS0LWHUnyzPct/+SlMKtX73UduTHG0/nKFgeykEJBqVcbNDk&#10;pBzYsdlqydcfvj/hnVeGDRo6YvSkzz6dPGOF+aodIUdjMsqJ7ghyVCpS2VAV7fBwCqvGnFm5BAet&#10;g+5AJYfLHRdb6CUbOv/koHRjIsEQH5oJ0ABez1gLbiivWLTsEtHCEy8wLZpTQMU0asa0tRUFogjH&#10;28+HvJ+ziDpkvGyB49494Jl2eSeC1vRMh7ifK0SazCf6cnHNkWpT+C2tKG8UzypLz4K4ZS2Zvi/N&#10;icjCu4m15ptyCRMIeHuBrVUQiWMxNYH1rbplFNh7CT+i0hmhzrabjhei2KB2anKDs+SDkIDTRe/I&#10;9MSSgolLslcJJzwN+gtttSa4Hyk1bAFU4ExTWjPNGzFNCUpgOjN9bxIGunVzhssrCnEyP3SSOFD4&#10;9/u894lbHta9Zxw7br4wTAcsK7O+JrMsJn+zYx4aPvx4zuqZL7T8xC9TQo5Ukz96iXCV8IGnYifp&#10;5fIfwijWSIuHWhaTJIAfow5Q1KHHVF47EOBrMdJrb74svYJBgtOOe7TyISMssf5iQISmjFgTEwiV&#10;e9X7FpNX27tJ8gEtT4JRBLOY3AYTkN6UYIUuzIfVZIY/9d8Gh9cryJA4zf4xY2+CyzOOE9bDpjWD&#10;9sK+j6LB0yJNTmzgDAr8nTPP+yowy6JgFZs7v+qSz8qLTqZvKLocE7jTbYv70jW2Py2x9PVz8doR&#10;eCjq4tXsoqJSgeIVHuqycrqq0oLMK2citm+xt7B03ReddOT5/NAUnjprDpTOuxIlYMmYcI04tmZb&#10;/h0M8tB3gHJSZjnMmpL1mxRFgzGK4jm0BGLEOwzTCg2VB1SB9O3QCAhwVRJ4CLwJUn/uPr5vUUjL&#10;8B2ene0xd5WRnVKhSM6nfEKF0Me5X4Ia33AwcJF9eoVRTSPA0lB1et+6db4u+0+nXcnU6BTVlTVq&#10;Re611ISzoWFB/t42ZmYu1qvXLV223MJqs635hlVLV7jYbbRz8dx5JO56kVFABYyc7Fuy6iTBXDUp&#10;lk48ajHKHkEXNIVXoNt1HVMd5OfYU27lcK5TBPymHNlgjBLkuglq9W2z5gRRDQ0lcqEf92Ku5LNF&#10;QSeMkax2e7fBeXddnhs3fInMnFx7j5KklR44QjlxA7AntHCr480PuttrJAWYMHMXZr1hz8kCFrN4&#10;mA/GL8pdTagbLDU0vKZaUa1S1Sj11SqDSl1jwjwmUSq9gZopXhMdZMVJvvtuQJBZGsYoiPdNtABL&#10;wBQXCzZ5tZdc5GanUvS0wltx0ADw4CFG1XKKJeG+86AW3xRBBSQO+kZf4ePFQxlQ5VETIKMwa3/H&#10;VNR5OJmiFs0ue8w/2xBlKxFt06JAigrwWJrtwSxIoZcFKNxmc6SUhVKAtNsaE+goBtRJNCVM1AdT&#10;qvebEwTKbgNlpAB1KWNM5W9PPZ5yeKPZgijMluuhhr6BJh+HXeBtsNLhNyXj4Q0/ZZneH2+iOS/u&#10;8VPBvycMrdCYGOgqxzmgbJ3oM8dYYLcf9+PwbG2MQV6+VgrnnvWTp0NiCZ7VHj0E2cevGui3OTKt&#10;ihef3UN4Sngi5u9dsz5Ci1fL/7lnu49pz662SoOVe8pqAyo8PZ9OUvIk3hNEin5wklSVdCBVZSfd&#10;KVxjZXNkjZ0GypzCamNok0pmLMbUt50hRA4AbnqnbtMvH6DABYcHKtwNZ8wlOQg1IUM46ov8O2yA&#10;jB9vsuh1Uf55HX3HRG7fZ+WeDSTSUptowgmueTuVRDgFV4CWxh8lszoRWIpOvyzRw+brTi1mJRFc&#10;M35M1O2FLdekXnNc5XvZ4ObmEJx21sX+dMHNuDPnSnXFBXl3CUJB7qOgssVF2aWq5J1bjt08YGO3&#10;9YZhX+T+K2B52SCV7QsVCVgTWJ6eakczCsZ4R7iBk1BmVfJSQo/hZ4GjvQH3y2wN6PVkkRI4rtZL&#10;reu0DSJXV5B7aTEnRb2XAQT00Gu622ame5XjWE08nv1lunycWKIEo0Q377z3SgHNnbEqH+u8t966&#10;nfvBYM+i+S+XgFJMfG2wWblszO5qoOZyehJbeNLb93r1+tUb9lWec9xgcyfG1cnzksrCwiVGmXn0&#10;5GVij5DlvqlBiTp+O5FChbKwWF5ZCbMNqAqgzcmOKifDO2kFhrhX25xC4eJJ6H7fmjd4IxlmUXls&#10;+5nSNRKCre8lbQWiDSIaUDKEa88dK7b3BdYpHOULk8rVJNZZFgvX1t2S2Jo3X1dUo4JByvxo+Hl8&#10;ERG6zf2bDr1GPkfmuWPoC3tQK3kBk15y99Q9EvR8LdW9giJMblluJy5EzbqLabmLlgU4IEzTaLEG&#10;ZiAGMHaXoDXtcCLKO67pydrS2YPU8IwCRAKVmjfHJ4C3u/JBKHL+pglTIkqY/SlwNULGqVv7Vt7A&#10;uWvod1iHjZm57nvKPxhdzlL7G7K6SrrW7oCIk71zfcGWXJZev8p+wBtHIDuvEjlUt+R6EXMrvIkT&#10;aunBMelYyN9v3K/lwWTc5lUjwmmrW0QB2Fp+kHDPqih0vwGKgshamnUPg5KHM6gN35qI7kRRMmbc&#10;XYPPPt2DmO1Ys2HtP3aOvApJ7ZPRFutOmh8vio+vlLukgFdCWln5zXPvvF1Fi7iGwC0aHWx6wTKJ&#10;lvj0YsLaQAqUBTFv+eAPLFw87S03H4mvJDjTWGdzuYfbkSQDnXMO1OCHSKi0z47I4IXTWgkMsi0n&#10;0qsPKtxfVepTBTpufZ8gkB4WqCchUUTbYnt/DgU+W1nZiNfSZ9Mzxrz4wYB+bw38XGGikW/arhOi&#10;1txbDdUC7cIogtNeU4bfBYpnAjaix/ppSpXtupvIfhOogq3PsOjhJLjy9QCbPGPx1cN+9g5u4UWU&#10;f6htgvbh8WDG4FKw5FbB0hjRVF2EBuj8WSNweKYkslS/yAjxKyKJwbQbuIuutfH312lwRuH6HWtv&#10;zhVYHcLFum8rKntcv/VCAihy3mx+lkRuBKaDXqdP3Xwr2i4fJ0NLN2DWtEyJ3YLagBCeGFtuhAWI&#10;ieZeldgWqofrrrZ3KPzQQ+DLA/egFBqU1/Y6rnM/hakm08O9IKi2OtAEJqa7mjDtzgmQZ3IhinfN&#10;9TBHz40UCboTdoH/0mwFcF/0DYO6SPMJMwr0wpbmWzVZ65IBHsztg1NPMB+NjSFDB4Yq8YVqHE3V&#10;aafd1brDMYA+TjQdbn9RT9a4EnYF5UXFpZ37qHcuEVA+amkomiDCykvme7DuTmZo8Ow+5jJF5gCq&#10;c8Frvc+hKD5U8ROxCpvuqvW8QO5tktFc+AoCTS74XiGBtMTrMLSuurCUeMJrHw6/DRRkaZ48o3hY&#10;0vKgKWllFrUYD+j6eGsY7gRK/iCz6ZjVFeKzUaSw8f3U3aqLfk7FCN4L+5jjVPVw2M6l19D2z3f/&#10;4rqBihrvYkFMFc3S7111SMDcs14qX9txah5ehaKFy5usg689bFtozjMrDsIMCOP1EgltWFDgeYhV&#10;5SX4LjreS8tXuoExeuw7lYRFRuDL/g9UD8b1vQ67bNQ07cneR7bFnTNSuxUTK/F6z5UXCy9qixDq&#10;cbSbClz8b8QEYW559EwBAwk4Yb26W4TKZPtdAb6PTaCQa2t/kwZvkOtndRnL1BIIcXNbW6XRsAWR&#10;guaoZUDm7405KnRZCV/JEQhCwTACdy1UntWBYetelmbV0953O32KC+wxD6gv5J+IRNHmRIrGccGN&#10;haPeuwN+DlhwIDrBy44FAeLu4YbNY8iP5a1mpW+zVFVb7s4GWpXH9P9FxwjI977k2l5Jo7Zb64K6&#10;peIVbrhZFaN5pq3qcRt2YAsRuVGyjXsR4Suq2fFRfV3IjVTYfkICg/NrA/Dzv7FVVeAWKVnU/UbH&#10;KpgM7sEag2S/lfyiL7ttnVhj+Haw/6Pa+h6fUfTuaHexRJ7e9QOTcd1BWQNoo7CxtlN66RRx+hLg&#10;9Udb7QbhjjIhN8w1mXxDlGVOU1Z2Msn12TPIOLjrXjNhNkfXWohfFV4th2Zk8kG/HuHkJv1zjrvJ&#10;32iUjPMHD9hPpKQcax0qqDi+JEXUPNiFrIAbLuyuo79hlMizQoAjsIXBSZC45iQcOXl8xFeH2Noe&#10;syfDKGqvSZSHKRQI6rgUbvmHUtuE4AgRskKkFa0JvmzXY4Svy1qjB4PzZoezqpKS8UBQNX6Vr9q3&#10;5a0vsTcDdNt2FTezO11IG/FBv3VFhAhGwmulDkq91sdihlORbf2mZQS2P+g570uT2nxBAhUdZ0Ds&#10;qNFu2E8GVXNvgHrwOQFrlb8ZNKqmIj2f+EzwdiF+tHg282t8XdPoE2SUhNFwtQkcO7rDHatgXHOq&#10;JJjjNVGl5PjuJwr6V6o08PEggRoOk/9BuGHtmaWRQ2gRNPatc0Bv1MAhb2HHuNxtNud5JYvpp2Ln&#10;DQlQK7qmAptNxGMFW6aqEr0iUd84K9OthV8/PycXM+oYzmjvuvga7sdoPKguQ9Gl37AJ/0KM4Zpa&#10;XmbrD+Axsc02XC32D0KXhmSUXOJn4ad2p+HKTxlEHeT6P0ulDfOtwOcOKY/rn0kG0nc9WXaaF9Fl&#10;haUkeOuw3qU3EBUdu44mRZRO+bBrrA7yPWzSMQNZxkPaqk0l2D9BmKoWE9YFXvWpIvMqXVOGiYhv&#10;qkyed66+/lq4CYx6MGDo5hvywISrLoD+0m96PmW5MUB15sSppRC0ZxfzVhH5AMs+qvfj8W2UKGfs&#10;jPDlgGTTMac8YOlx4LnhlmsWWEbcIRGESGLka0zAyuHuN7Rs2x30awgMsF2aZV1PoR2rBLeWnIkE&#10;8JzrCTBWd04gypHm6JqBnyX8if35MIvKTIH39gVWIvFh+rSNShJQO/KQ5QzS6B4biUarad+1uvCB&#10;PjO/fXrL1N+1JRPV46GiZm14aLFUPKqxk6EO8jP/oAAAIABJREFUfv15D+3jwwMR9Y7VVL48Nhv2&#10;WeYjOlbc9Xuxc7cJc9o27ttpWhaZYMW6d1acSVEk2XtdbLEskpgbnpaceFVsvCZnx4YsImSGIXtQ&#10;nvRpzlgK7HIORUJ3wctbR/NnImyxPnFv/9EdMyWHhi441Gi47iMJChe11sdykBsJCGmuWC3ejzHv&#10;uN5J8pHYe7/XGXMxK+l2JcEv1q2npmoph2gl909b1B6fURSyaMr6flEErptoNbvctmcvxyQVXBlj&#10;WZM4o6MzZHptc/FHdMelTu1zwdPtDgXULE2wnLZOzIsuVqv8h5TSvhXLbIKTf+heLMtA1eFlx7SY&#10;ZBPglpsVhseAvQb2SYA+VuN24tqc+dut9y3+NnoZbOt8hCCGWtd1T/WOnAHbwgcEqg4eBKzKIqCl&#10;YmlrD2wgpbVA8Y9CoMdmFCYyWNrtiMHFyedng7BhrwmUkhjS+YUDxF7A8T6rMVd9aMCnDlcB4iyd&#10;cshg9j5rfSSnNE5F/Tfd41ds7Q43nf2Hu9ALRu7MnzayW8+TtV1RBAIEWp0XkaVGiLZ3U9Obaq46&#10;Az1BO/qN1yZ8OmPiV9N6NHMzwOKRtVvbalcQt0kVF0FNJZhkaCV3X2P9V+d0GLuXt/R9OU8Dj0IF&#10;j88oKsG0n4b85DFkpVhldlRFRp/9YZNdJpxlzPBpaIpMEPRZHnZeKCOtdleb9r5busMHotdHKGhs&#10;gdLO5+qSszZ1zyCCA1qX8x99NG9iGPkaLi+LaeQUN/drCMONIuwZF6LGeK5mo0EH2vjNX07fEpZb&#10;KZhunV4/1KEcegfguAQDsYuSnuimCOUecP4iS8GoiB2h1BpCuHcFilzS213d0KoRFCP+uXF6fEZJ&#10;JMQU6S4V884eUPDTVeRc+MCpJShHcKnzChxU2WWfNz7yOH+bblkIWX5x/ueVoCpMvxHkW2PEhnuc&#10;j96wc/fIaeRCApzxWPFONlxyd1NW0BhOoImT2A3+lTzRj/ObN80NM6JxtyuFisDpX3nnayR515gh&#10;bJRtqf1b1G/RxCf5Y+QU/oeq7aIpRKlD3VpItvZLFwmuWNH8xxL5NV6Q/lKm6q96ctcDRmhT256H&#10;K4vK0Cltf34FpnxBl9xjaTVoz37Wt9X7n81/ffAAc45jjVC65/X3UHlCrSMqS/ffARLZGeg5fBe6&#10;XcYpqlzDO6cSBGoMtT5OkRjaVoJl2TMrIiogxYw4wY37ie7pPDLSZszwu4F8oW0LRPriX9p9t/lt&#10;Q+2MJV5LzHqGFYQc0NFNZZgDxUxq6Z34HC3hWnDzwYmS3EDxn2jeY7Qm0k4/MkbjOy+mi2c33EBs&#10;7NpmKw06y253XQQQ8laP5afUmWmB/j+81dZbi1MWu79Jrcyt7UdJgOd+VzYbIuwchFkULn633zha&#10;mYSKnRujQU8bXWm3To2/5YWAM7gwthggBS7/ZU4o+jc50FWcitRC6mt3X3bD9igRm0boEhYpIUwh&#10;P5NKTY9zv+q1vhD9Yuz4nlvo45YEkf/P9pfWX/XI+HEiKWOm5MOedUrIAljW5hx2ufBwrfsSSJ3Y&#10;Y1WF6bqXeVBCbhVXYX0WlJC3ed63CopxpKrMPdcvR6cBNRrKCWuw4G7ySZu5Ct/FWlWmrVU+UHCA&#10;OQhJU+I4qRxUosj5W+v0k+auJIEeXyt17HaHAHcoc9ho+d39AeqheHclYJwjyZl1rR6SXc9j7bRk&#10;dq8fCqlfJFaCnjfy13tr6g8PBGrML/b/rhQ2uQNu2vRsFyU/zeFS17lg23VOJdy0dYijIlYFRY5V&#10;EGd3JeG5szWgEbGkfdB5G+QsSxCI8SnqGyURCJNrp3vVCS+AtUs9XDcjqy7pyIwwuaaCYwE1WK0U&#10;L83//tuNBkljjAioKIvauzkkKKgEtrlCxjL7F3BYBpqz0EDoVuXRfVCb2zNAllO4Hv1shceQseE0&#10;rqJVfFSN/6Bt/XFwlMTyIe1Xgd52vyiRSN++21G69wmudv8VvuoeDILD+gy52Iq9B2sh2yIGTg/c&#10;ZJEqd1fpjZH5xeWuzuQ7R3phvCeE7YQhNiI2TsuNrKaDG0PrUkvYXOZ+iKgNWZ0t0x2g4qhJnD9+&#10;xduT5jt+8dVtqNF6pMCaha8oCWaPj69GhT3ipC+ae7VYrq1DzWanS9TwB/Tt40eibLkvyiDbkP+g&#10;a/1vM0qQ5B5lmu6w7eoNylmxRnSCca29AXe6ikndNlRNGFEKiZYHpHs1a9CcdrBNIA6vX3jG7hqt&#10;LI7G8iPWZddrrlXOnq/DRt0NJeo9rQIUsrLxdCuVr1mWXt5ZSEREZ0M3De34ejOUr97icbppjx23&#10;CRw4dIisGVu01hg1bRDaH9cyuvfvMBjnvfIqzcvcPXxSWYrxJBc/6BWHqkeFKg3GKDBwyClMrKrn&#10;D90JSWuuGeGuAAWDVhJxN0rs7c6rasaMAsHTNo8W0aECF1IJm79NQgw49GO3VDBzrw3Uy9KWRUGY&#10;S387vPItSxLkjn3f6YqSAkMezT9km3vfxIcDEpHTi6nuKh0EzrKF+Hnx2r2Rv7xnjokou3hsQWZd&#10;8m9Of7GIS3SsxO79a1dAYzGE+ZpcV73TIbiYCk3SrEY2iVjJ/9uz/vuMMtAeG/y/5svnI+HqlmjA&#10;XA83C8/sIO9d6bpO0ecL0G3fW4D5HRbLi7iW2TbRgLm8Rd/nuVZo4r+PkkNcQZNZdefCsFAQteK5&#10;UIIEPtiUuWcDtuxW0zXRgjLW1vku6OWmTZtTcPX7lTW3vT1XnfA4q1MnRG05EX3L/ALq98GTum8G&#10;J4etL5GgRqx2Sjr4bmumkbvy4OmqrCJqgzIWPz89Xy8HFH+aTmkwRvEY0ZoMRigaOb5Kilx+jSw0&#10;Yd1ORlWJ/ivu+Y0lr8w2aO32Vcsyw8m9w8nrLpkQNkE8Y2DVPtuVeSUJnGCSyKDLt3w3qNokAud/&#10;XgDjEFetlOziSMC8QNtSJBCNkWsPkp9qCBvvuBf/8GuJxuIcKGOmm6UsbjO8y9g2CzM3XiMCk+YK&#10;X3S+GkgWpsag9PHd1JVhmA5vu/mnyet7ZUHX187gOutFWvd/0oySz38AuDxoVqFh70aCGInYsCXt&#10;NqNr46P7LdW98x7w3jtZMKK7IozFduiUNVexyY2ohPE1Rx4Uh5fHss5OpeR9dERuvSvRWG8g/ntt&#10;r2QyGdMFq9P0GXcatPtaqFn2YxXqTjWYr5kaKWyKIuy/uGFEj6/iy8F0a0qvDEsl8Ia18Hmr3GqM&#10;hKBg5suETY2ZFnuIjSAeuTLxqx4fXcUzGbCp01iPHcl/n1F0r5R0oNMvAnhvFtFpEBAy6w0a1p17&#10;cR7M7S8Yt+6jnU60koiLd5mgRzWtk4NmXzMFVKtVkdV3YuxSaK6Ttf4Gd7UVrYOjw3ucljOy+T6O&#10;Z/VowRW45yVpy8F1zldqQNQtHH/QGOALrCnpm9avXtDxYCQwcupbQWfIldbClK4GyMVdpB8/xzTq&#10;jE3vaWqyqmzwGx1mp2JhntPJO9seaPd9Yowy6dSgsxzqAOo1wTx6awUPR5rncmAQC7oshSCmCMKd&#10;NTS44mjToBFSLGNozcmEcbw4ahVqJV9t63tbijhEVEv73Vzi8owJOwrfWlFDDSB2hyU6e2TSpt8q&#10;yNp0XYBTm82CLrp+8mvFNWLzFXkjmCVlIN2J0hDskTPIzZMwwELx2Uiinkowb073gzdnGrViurzx&#10;ndmEV6xKOQrGdNRCSdq/v92vfjhqbYdAuGmNO5NpQY17dylGtNfar4WE58LgiqVO3vFESQnJa3An&#10;nElmGm9Ie+aIAcvBNTEWt3IDbRIAvpqL1uxw1AXmKOIP3CuH7iLOZmclFiYU2yPxTpLy9JE53100&#10;rrkBOtVHzy0BcF/n5rduC7no1GluAugscj8ab+S0seOeZZo3avQM4dUzuOGEadJlswyURJqv4EwP&#10;dtI9AUbp0AZi9V6Y1jFGvOZ8HFdej0DhUC9M7We0WyVxb/4A5RalovEeftJCzK/xDxQUyYL6DHHE&#10;9xRQVR2TkHNAaZjqgDVMz9y31u21SBNoVEEQCIljdv56msC2fHt1bYGkYLGt5B9GZvwTsxSuLz7D&#10;K4ANdQZ+9yvLQ0TYXN7VpsLzzUa4xbJJE9wU0JRpipsDmjSdIWEbKf8Yx1D9x4zSUrktJZwpeWVE&#10;EZtgkyRv7iKxuTh5Gqi47P5ztcYtnco49ygtXbJa/BRrlUibTeuI8Gxzn+/LjZRp6R62OaatA7Zi&#10;m5nf4R6JNSXmPqn0U9gOp4Aad4sUiAomsAK3MFb7/RRT7lTDc7uYr3lPryKi2iYo9yqA8OHfmq31&#10;NS9+fiv4bpzXm3mmNVG8Z5ozjd9z3jylE7FVfaeXU7gvPCKH2UCMwmQIDVDih0+q5sIcb9IcI3Eo&#10;Gv5S+2webrddQsKpXiEQaUfLLnX46bwVbtB5AOEZVQDnP2nrU4pdvUb+4r7Smg82IWus4gfmEQR0&#10;1mZHBc1NkZBbUkOavZ9HCO1rZCH1ezdwPQmam8M6VEb7p8unI8D2YxD72mzh6kyn612zd1uXVzl/&#10;8jxxeE1wB9MW8q08y85Ms0YWaL8f4/yNv6F6auorTnSbxun9txTTrIUkYGn317cBoodNI4s191W4&#10;5XxL3nRVi59WpdC2sHuFNo42L2siuo46JPcBQPWuNhtxwltuDVwP2PAZYXGc9hvKHeLiydnulUSg&#10;EazNuFLyK2H1MuZkyYYqOZVF4vLtXOQQm1XOZ2DPgJQTEpz0PG2Ghws8Q8zUcRRlQ2A/plP7c9If&#10;dD09AUbhRi41iK7PWvPi1m1GilZozAcVnY9BTJ9pBIVmNIo1+B3D5lJWqsNPifJTyu9XJLXUqhuq&#10;7Qd8eAd/1wiKSXNwPi5wtPsPVPxyfGyTjPIBJcirAr89JpawKnOBs2FrNMBVZiKY5dD9QdiQlu7F&#10;7R5aWEJc6bhFoE0LWThuyIiV0bOHEF61v00knlzIj1iqrzEOr4cV/7uMomUPldngQCj7JYxGLaxW&#10;okFKaGc4MXomYugv34YiGyNPG6Tv4SfEV7QhXybu3sWuf951YzXKpMZpsgoMbKgaQha2jCvDcD/D&#10;xitdTx8Dj3Aftq3GKHrv1DjNWkELnza6cWorxR5U5JJ9wext4LN0+tFrgic37vLKmgRkSdSyIcxz&#10;maYahKnKacwzz12Xj9N74owCoyD83OEwXNuQQFbXQGMvI56UM9EiY9gC3miEuG4XTLuOoLeSP0/x&#10;kwZlsezB60hEFjTYlAv7B/U5h/nMwEHk5Wov8qnyF4YeuqHBw82irAmoxpuYCELgw9epQG27rOqU&#10;P2EM84N6LdFm3FxFQKRx7xH4bGP17K7ay00G9f5ul0KUJQ24mMUfFYDcD3ug8zPM+nob8r/HKAOU&#10;fDjyKmSujCcwkxoX3OTDQVHv7T3m0w+Yj4E7a8nkVHQLUx1+ktDV3Hd6PEfztARoxJCoeS4z6baO&#10;Tel5i2jyijxidF7YFmkXrEDTJ+5ZcpZOU0UzU6H6pJ+8wb2AFde1PhK9Xb4YmjLBO9PUO8ShOZO+&#10;alw8gR0EcvIsHm9J7pmNoAm7SjUvMU3eJRfT1Rsf/CWjWGSKBm+c9s47BXDKPIe2yt//QHTzNs54&#10;jpjW0Cdc8D95Hz9Fr0mG+00kdNcJlgAxm6XTApscXAL+Azcs6LBeBZ0IdhU9E4FLa5Mo6XeuO0sj&#10;n9LNZogs5BMobZP3z00qswWe7/iSZHa3blslQWwrTBd6pXu+94V3v73wZ9UUw9pmTMd4+aCzJ8Qo&#10;LKmQ1VHB0SEz9UKYew7UlRNlklZ3WIMCrufChxSp3Evv4acYy5TfehnZOosa2upSFHBJCWt7kcjj&#10;2GvtdsxaTMKRbbfU/OQZ+KFsN6dUghyMkL/epsQIRhORt0KHBWvh7OICSGs5o2KTmlYy6TbYc7vg&#10;i2/g1tQs15erUJweGj4NR30JsIqq3Vn/hBiF164RYUvvFQZjsBOaVv43LW0Tv68CenzKjBlwyQvq&#10;8FP0xsvwW39MNx/L0FN7bnOIHmZ0wf4MqdJzENOFSGDcdkNyy/0U7ojpG6ywcKA3xS8+pJZv+fMM&#10;Cwi22nnFoX141i58Pi7dkiiCQ6am1WXWfiW8u4CmE39HnIxUzhG/dwT3DD4xRmHUQmzq+h4erOSx&#10;GXcD8vCghGtGB4OEB+hU9A0Dl4tSHX5aQ/ATEcXfDEyUMw8m5ZWwS6B8Z/B1hOlkrgkbWgSR1fgF&#10;lr6yc7eSojC4Yi43Ikr75hzWEe6pvvrxKAT5e01/ick6gqfSGmThueQJP70NeUPzU3tnin+gejSw&#10;EyC7FcOEPVnAyRJ4LC1sGw7q9aEg1xcfbIsuGnpBbsY526G6ajV3L/+UTPl1XxXqZiCAOtz6BA+R&#10;/d+rQh3UUhu48FXgVG4wf11NoNUJumFIrAyzjMKThsHByiwg/pTfR/NuguJWYPiGUVwoBslyhrRs&#10;XeZd5gK3bQ68/Qn8UTKc9kfwUnGHpsyhxzlx+K8ZRexA3hcvnIMsmzM06yWHePcGlD7wFsZQnN7t&#10;dUjAWlMdfsLkE+rhvetQnukgO8D9NpRZd1tYxdfuNycxXWUfJ9CHHvB9kRgoV8tkavFNJc7rizRg&#10;cNFUnTh/9JLD2jwN3PiaO/aS8shpEvjRtthi30jpixmQOfZmUtcYHOpD2BuLIeTed9o0YUKJ9D45&#10;HEWMz40Px6TCWYcYioNZWlm9f1brqe4VtBrKfr1OCDl1P/+kRPPzAJ9ouKPMjFlyTg3CttG9j+Br&#10;NXTFsdjr3/UiZHsWdN9DBOX6pq0FyGUlpC0KKC6xkzc72v1iAvboZPFwD2XcVpBT3yVhfrCrTQa/&#10;eZ70wUy1TjD9gczQ7a5sWrNGyKj6nzr814yC2P6fGsTza4m7A11tmkm8H+RGPF9B0Qz0DjE55ZP3&#10;6/CTXFa8547RklcmhnpXctyJcV3MMZio3RoMdMPr9GFak23pghbrr0NRmI/fbmy1IKyIMNu2kgM9&#10;C7nLbcmU4z4Tjg2D3PVYt9SBsMeXT2vnBtnDK0+2yf6TBkwjHoPDJTZpxBz+U/TwOIzSyystwe5e&#10;JDwJtCivPXKHnhuAH7iL6QMW4lvdxQYIKH7+umjJIwuTViXJJ7bUgibQIxYvublziRPBYFLw671+&#10;yXkYz5imjLhb4iKO6Td3b85Jt/D9a+OpaeZMfp87KggLyixJOFy+dbK+sEOZcl8gR967ZhECmp4r&#10;y2GSOwx1wqNSefYheMBKdF9DGPF6l42gfQIShfsJibK5dzUHo6sXC7zOJFtyWjkyaOVSNesz8i7d&#10;eZPZ5+7tjSby1pUfC1EBcUg8gnAMnqPcrQ6cSydha5pTl2Fr7tBj4X9PJd/02HnghPTiW7b2ETfd&#10;dp72cMyl21xAG7x8WwncXB9gUkLiJFC8vgUqXDzDt21wPwsVoz/TgOX7sLhn3h+dBV5LIivZMI2a&#10;36ovkx7JKAXtKlH/8vwudfHWXWJt7yP172AyyLU9ook1/j4UgAqn+1akhxB2Xl2ZWyrnT2R7YDjr&#10;7nYyMo24SyHV/sNhQ3Zm/x6I1ZGwpv9r3xXxq3svcnFLPL9XfWPJTrrHn8h2qPXJ9LWYFk+YIMB3&#10;r5NRJGyLKNXCpZG9ba7Al3fPdzgBf5KUkzCzLMCXTKMB6ieUZpGMULmoTyQYNu6l3kmUt23Le8k1&#10;JqJRALkrrmnosWrCuW41R7fyELckV4l2QYNSlR8RsPlkaHQJCNW3vab36Tx27SV6FJ8ot/b89m6E&#10;dzdmMm8UQuxbvVfv2hxLuB26KoZFCyNClZ2TrYsBxFsTawpuj/ahJ+1q1E5dxrmf3VoO/PhvCXzn&#10;fredSyaBw0ZXdlATLBrrngDgRM0u+aD3bUixO8uaaLylTQ1cPGXg6A9mbIqlqUUBch3TMBuOGnZs&#10;gD4hVpdiXajFEZdCefTBA7v3J9wFrSp96zevPDdi7hEFTS9plfJzkH5Harp55vyIPgTc+/Z93dvX&#10;qwpMN13tUrFdlAxg4QxHPaijPp9jpVnee9Vtk+H6jhHDPn8/gF0G8M0Ame/cH8sU+T+JmCg34J4Q&#10;PLj2wlsqSFx/higKMS9nfxrTd/AXGze7L174aath60uI0OQFJAn0cSFkLEntc6PiS1clcUZgjaci&#10;z1m7xZrAqCrZ8vUrvYdMwzN28OBZEcu/9MTR398Mw2A0Ml5dJhzlJIfBC1xtI0QwXHPwKcR26OLo&#10;SZ4SZH7flNlqu9T+rd6jR/QbOHleWE2Y3XzwbH+ZLiR62YeNNXblCm4k1IsRDfUXqD9nlAThfRaC&#10;JvIXJahUIO4dOfIzb2JeaOAU+cY77w6xgWJX3DlR62cqD/1qt3FjLvkp9dR8v0w0Urn+8157pvn4&#10;QPya5i+Xks6B+CX2h94fWEQ5t3vFwdr+Fnlx+w8bj6bkV3lNWJFAEP+STpOSc3a6WFhZzLUMzSTC&#10;vOhYWpctCPcMiGhND91GMLLEFU9uxIyqfjhi/hv05xLl23sJiPuttLgz/sDoHk5JxDbJwdSVoZ+B&#10;1qvv527xGAmSGISnUMBoMalSKAlatb+YDPj6zvkvdn75xymNbAvwzAN5/JyJE7Ab8E98NE/3ymkg&#10;fd3kF0f3bNH03U0OHnkQti/5tJ/LmsjA5VcRxTpsEkFz59i2Y7HFwAnVlkfyWpqLJhnh1yL93xJx&#10;QPrqTkyLb+lvDZg9oE+D0IJVLxIB+/oYCZuSJ3Vei9ulDfTUEzG530zUnLip0UD3BKFtxk7wS0GF&#10;2sS1hwi4ilsyqNf4TuPSYPXwnX93QPL5LhpFRlGRfZ/PAjft9DlLT2uQEld6EKDEWRfS1gECmMgg&#10;k9ZeyGs32/TIIpRaB0brRgyTSJvQGs6Yc3IwO7tHKKidgjBt7dB5Wp6cBkd1F1N6/8hR31dFUaNI&#10;LKiEh+DHbImLXHaBAB+/Ed0+D7ztuV0vfDHg9N92yIK8s0APIrGBs/otPPzDT7eoSdNv/oWoWs7W&#10;LKAZG4JsKzbY3r3Vdhoei/HnoQk+BEc9tmnTMbk0EdKQXo8V4PZbw1Ogct3FMoC8T/pup2LGsvSU&#10;1Vv9VxjyTwdtdd96Rg33t8VJ1/3jPXaDMd+2R0+bLFB77+CzRr53/e9bBflMOkmUT8NJGdPfY7el&#10;uZPr0euFRy1DCwDct6dKNEQoDbCLUh1tOuUmhqMPb22tI8IoCGeaMh562rfXcBlOcle2aOyUVLhp&#10;lUDAeVSvGVhBorAPS3J5HYYvGdNxSM9Z08b16vDeUfIJUY+9+UVzza6XqstcevYOx2yU80lxX++Z&#10;lfWwCXX7gbHHVcuDIqDf6FjQXQvd7OuwwOESMdhnrOx2HAgJsLQ5pucXN5kvVxsfJSgmeJdp1Ba3&#10;n9NzoOtJDzMK2IS+07IhemUKCVuDn7Ugkm0geo6oVgUJvdp3/OR4iUpxIWSb4+IezFgfPLSxHAom&#10;r9oPsOf5Yb5kXJpQr6uc+0AHvh7dNUi1oauBHmTHFq3uu/gWWQ649OWk9XFYCS2MDj2aqNTDodbM&#10;6joR+XPRNcEhpjnzCz1ruGHzUckvLAQ4gw8DYK2a7uXlA0Cxt4mvWthu8v4auL3byXbrgYxb2fH7&#10;V3aZpSZziF22rhDyXxkQWIQDj7AtVs9sEaaVWEN9OUV4VQUgb1mH85ParCU/3HT2XTtvh0re5m1Q&#10;bO/LDNtOse4fAfJ7xEPVcIbpkEXQZn2Gco8eNuZlo2cpYd8KLZnj8rYJBtqdIdKKpn3LMWc4SFtj&#10;HZOLNho7nI23vv35LJyZvU+Ele1+ztUiV13WQ9EbwwvoWcJV9RuVJGEiBzdtG2nHQMibz1909Tgj&#10;ZK77Zq71ocuXI9x/HD2q8YeJdFMCLz1S9XhHpgXzCwqn+DiFvYclatzbSjhoU2TkYFmHi1r5qRJY&#10;a4wc1eMwGOLNHW7K4i7S44Z4qNiyYHWUUPr+4HAeQzjtmiA41mUqddna2u6Cv0MyykLtI1adPukJ&#10;zXqZ83P9L5KX1RfXf/X+6y+8/8N3g7t6yz3YJsQsj5Cp1HbNG/XOoQk8Y4O0/Yiy55j5YikkrNEK&#10;IKxvESVgipIeOAPruy8ywnUfK/r4O0m61/+kg8S112B3py/KCPoW2IzVsbx3T7PHsQZ/THmzu82/&#10;hgUFg7LiquOH/W2vwyORNoanRgNUiZ81ZlpZ1R9o1tF9RunQKMOWPmchzyyL4Fnf5inYIViGvTdQ&#10;9Wm3CKg56nIONOy9Y9XpTi9I9CiDta386fGWsH9lMfzSdm/drsSGJPbIh13e+NksyOrLoV3Gumbd&#10;pfXUR9yGHiCkgICWDPPq4zwfpZYeUD1OC5q4joGgWZ1Kov+QTvuJM0XJIlFH6vAPiw16L1cVHsQj&#10;b7emuUvCtFjzKpjWMVVJ438XNyh/Z/hVUCv/9IaPQze8fvjinYlL9t6mLuJRJlw+gxrzVr2ZRq3j&#10;HicRVUv3GEXz2zV91wHYnCT4LaGXJZ5ezVNMeXnALAWkrD5Ze2wGPcUfE/kcaC+7iNLc3qlq8llQ&#10;2gZASs/ZuVAt1teKP4IMWkn27/gMOYFj6fHcf26ejfRP7mimGeMpCo//2Ll7jMIedcPc17WwZRfx&#10;cjWDZxEOyc9alC53mq2HCLMM0BuMtadBYBSMuyjPO1cZvu2gpqJ9beER8G+xslI+taihCcNdlmBy&#10;ahhrd409WqbIYhlnMI2ZxdqGGNADqlcDO5g74jlr9FTjx+oN2JqB/4V12wiw092ownjFKMnHx8m+&#10;6USISv31wHK9igTyYXa5MK95OC111z8/9udET9zEO9NUBP3zSDkhs6he04JhxpXz8qajx6N7jOLB&#10;VNbfF1RWWgKInZ7Pw6fc0adHpQ79GWD7Rg3djaknFko+iV4SQH9uXyr38auF9ADCANdC7bg+yQKN&#10;7cV67KH4CzLIJVTas0gfoCof2f0o+GFcwTRiXr6FQd7jPHFHpvsSpYV3PuXBLk4F+sz22+jjxbHS&#10;dLvVAmB93cnQdJhFRDshP6NRhKiNGnhkuLykAAAI9ElEQVT/jUIMVPQbAyG934dFcuz/2KP6MxKE&#10;+7hDePCA2oeJ2M/5TLPmnePwfJfHaM6oI0beLCVxetjZLhv2bMMTA9+eipNXY92xZNBsDoLtFfe+&#10;gNE9bmMU4OJaDffea0r8aJbDCfDuPcvYACtXf6o9mo6nXSQmiPuEacJ0OtJQV2folgc85VQ7aLMQ&#10;u7WYiI374EIjT5yKCiT2ww8MEG7zQOZQLlQRJdi3EMSBk8tBKcHJlXGwaMgm4CoecacnTOgAjdpa&#10;YSYrfLwf06zxIP8Guz4jH8lPZHjDIAPnSMIEuNHPiWZxUFQWjcqCzLWG4t+Uxukvx9cDN/rDIuJa&#10;TFtta7iJw8JAenI69x9Qbf8I1kxFyHZt3qwZM/pCAwCoWmLow1CIGGW0CYfgUNxXM2e8fJQnEeW9&#10;HY5A7qqC38BHmq2oOWImSiM+qCaqlmy3A66OfSseQNngFvxvEA3ADPKDXGqC38Ru/K8yGhCmUEZh&#10;averDyFvKbY6X+h2DmSHqtJ1cgKdTRI2Etwzm/SpUZpwc9CNeKuU6ODZdRdgb9/3NaAV4HEyiI9N&#10;YiLmhLVguB30EcN0ZVrMynqMWsJDxPBykBbVIg1cYjA18vFMoBBFAnbCRBME7OOA5e57YXxDExSg&#10;V78xSUdYGeBSWrW6oxVdUQ4ep13kccm304vmgWE7105sx+Az//qF0DE1mHdh0MvxcHf6N3DJHgOP&#10;c88nU9DCgukkwZ/XzAkMUQn3ZZiAmZrwgKviy5/mgil5zV5V7keDjuLHCe4yPLGnCf813XydYRrT&#10;57E1a8swvebm4LqxDeeFGXk7dUKLdHBMx8dMfUpL9Li/vKTXFhBX5csHXzz4nSPmenHU2xq47upY&#10;DX6dp5VgRkgj9608Nl6pL8U0Y1qSeKUZPjmrt1k61B2C1FDE0DN7YcZMOOWHwVTSc+lohBDYzRrJ&#10;gUd43QdNspgRCvsF9CM/gjvelokQ/2nf7STkexTy+z8i6Zr9W62YJq3bjV4aevsxnhD6Z8TocDdZ&#10;ep8zxs0Z6N7nT8XTM/HAHodnkiDD/D6AqkBJI2HozvVizZiJFa7uxzntqkGf5NDzaB+n37bByFCR&#10;k3qltIauZoOvHLFRapBWvw6x3lh8LmobWXvO4SZmFoBVwv1R4AYVIld7rU3w7pi9ZkfVsKXbK8dA&#10;7kvi/kHrJFPtM/XEuoNmG5oYNOClfbaBfSb5TfIdguwieGhNqxbFQtymB7Vciym74PVQ/XLLeXsJ&#10;Mu/eOVhgWbkD8Z9XPUyR1T7Q64kQgz1tB3uVZ9ihOdaN3UT7Cbilg561V4J5+QPKjhvhpdB1kPxB&#10;O2uj7vDLg82r4d7R9P8gfqql2kcviLJkNXyQwKCafbQIPGPwlOJrnXJQhEw/D7bulwEnfB4AbJhl&#10;kvZt4spe+SIf4ucMXnQHXzLSQ7TFhkR29See42tLOOKjkun1IwYENr/9ZcMGFA79uom0Fre8S8Lq&#10;aWr4ucT0QL5HMAmhmwqqhk2XFHOGfZkIrAmfdSB3Nf3jFurJE0NMsceLcG4rrZ/1d0N8vbhLrLLl&#10;eTix4zfAVoTgdVzVS/OLXNuPP0lhuEhPIcTeLVH8J8O8P6DHqnX+IRGJgnE2rFUOPp+uoBU2x/08&#10;8AysHiOAWQk98xk7pane73aE62O+DXi5//Y/bNj6HyeGg/IhJ9XrafbSczT5e1GP85Jx/AZI8JMr&#10;onfoY8EkCF6vzh3+7BsvOtIzGf8bcNP/KRFGRfWuuO6NosNN/sUIizpk3YULjAm84ugR0rRsTnDm&#10;saVQ2JMZYnabaF3FY+z2/v+VGOAt34SdsXQ/Yc9w+KZvKlHv777hdTY1tJtISw/n5UI2QkoH5tdM&#10;+YCHf59AEUbpJq4ASwW2HqePPvvTsDTyg+bVXXzMVjBSU4Sdj8Ydm3QpvSdl4P5PkeeFvyio/S8S&#10;A4aBhwQrPH2KO9ljcv80PL8onSkBtxi5Gob7I4x73Ex5XRfg1i+MoRH/PvREn/91YoTCLkW3t+D2&#10;IMMh5uVKKCc8WDVRrbGSi+LYL8ntcCu70exXWkQTuCdbkPqvJYaL7gjH9tIzFX58vRC7HAV+6hK4&#10;thnwJSMeLh2yyXSj12qe42gri0jw7xMJO/+7iQG316Tg43iAJny0jpYUJVXncxB4XH5qC/FxhzZI&#10;N7rP/acH+k8Tw61/D/ZcpcfoT7I10YzvjV5ZkosCG5CIsmlilohZz679Fyrbb4mBZdMgMB9/5F93&#10;NNG0zr4XWbWljj61FSD8F8hr//1/WYTyDxDDfjVTb59JsxSv+tOkHax/F245sPKmX38rNqv7d/Xs&#10;g/5fIgamzBZcbwi4FfHNHXKxZdYMiNqFp9mB0cNFzGw77dHP4Pl3EAPTZ8D2GxRrD7WUg+7Ja2Hn&#10;BfyB3e0BaW1/xqbFf73uMRGj3zXtOIvQqOgND/m1d70F1+vYkujpxiZ2XCHA47Qd/68Q81nLNyA8&#10;gqiW7pjFHXronvRmiGCXCZK400VMab0Ydx9w4r8gNfdoYpotH248jYcL+rrr6ZlWEj/hDHjf1cL2&#10;jXCpg8VfX+LfQQzTsTVX7aSAAHsl3UDIQs2k44WrFbBno3C4i4viry/x7yCm/dtNboM17+fGC1xt&#10;5neQHSyS9lrpo7qvfmqb6oh5wTVPawqc7ccJ2F2EbVgG8wU5nl6O4une6x7r5Mr/LWK8RhaCJn1K&#10;Kn0UEAXmLBfj+JmFFNZn7X9HFeq/gxjtB6+lAWRaB2OBTn7YASgDrCGoiz3wf74D9V9HDFQtG3QZ&#10;QLHHvRjzTRwIKt2uEM3+lp60WNXwWxD+PyWGBcOQQANwbLj5WfnhRbBju2F/qz08ZjGfmqg6Yjgw&#10;fT2RlbaDUOHkxWPLu98uLrDN7n96YP9thH3m515912HO0MXV7EHngPgoi7CKsGa7/vX5p98TShSX&#10;Mbdby7dH9N0EqsAdvhm60GcO/etqB39JDC08aY+EGmB7x5cuYzP7gZYh/L+xfPBoYkCQVLjLg2e5&#10;arMu35+L+rTNFhH+wb0a/6XEcLwAnBoPhRFF/uxkhpkRizsZniLN39H/A3ktdcdfhbpVAAAAAElF&#10;TkSuQmCCUEsBAi0AFAAGAAgAAAAhALGCZ7YKAQAAEwIAABMAAAAAAAAAAAAAAAAAAAAAAFtDb250&#10;ZW50X1R5cGVzXS54bWxQSwECLQAUAAYACAAAACEAOP0h/9YAAACUAQAACwAAAAAAAAAAAAAAAAA7&#10;AQAAX3JlbHMvLnJlbHNQSwECLQAUAAYACAAAACEAG4gpVLgGAABnLwAADgAAAAAAAAAAAAAAAAA6&#10;AgAAZHJzL2Uyb0RvYy54bWxQSwECLQAUAAYACAAAACEAqiYOvrwAAAAhAQAAGQAAAAAAAAAAAAAA&#10;AAAeCQAAZHJzL19yZWxzL2Uyb0RvYy54bWwucmVsc1BLAQItABQABgAIAAAAIQDoh66B3QAAAAUB&#10;AAAPAAAAAAAAAAAAAAAAABEKAABkcnMvZG93bnJldi54bWxQSwECLQAKAAAAAAAAACEA1weLnnNM&#10;AABzTAAAFAAAAAAAAAAAAAAAAAAbCwAAZHJzL21lZGlhL2ltYWdlMS5wbmdQSwUGAAAAAAYABgB8&#10;AQAAwFcAAAAA&#10;">
                <v:shape id="Picture 263" o:spid="_x0000_s1090" type="#_x0000_t75" style="position:absolute;left:440;top:300;width:2842;height:1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1jxTGAAAA3AAAAA8AAABkcnMvZG93bnJldi54bWxEj0FLAzEQhe+C/yGM4M1mFall27QUsdCD&#10;PXQVi7chme4u3UzCJm5Xf33nUPA2w3vz3jeL1eg7NVCf2sAGHicFKGIbXMu1gc+PzcMMVMrIDrvA&#10;ZOCXEqyWtzcLLF04856GKtdKQjiVaKDJOZZaJ9uQxzQJkVi0Y+g9Zln7WrsezxLuO/1UFFPtsWVp&#10;aDDSa0P2VP14A9G+PL/PvnZxCPaPvm112LxtD8bc343rOahMY/43X6+3TvCnQivPyAR6e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vWPFMYAAADcAAAADwAAAAAAAAAAAAAA&#10;AACfAgAAZHJzL2Rvd25yZXYueG1sUEsFBgAAAAAEAAQA9wAAAJIDAAAAAA==&#10;">
                  <v:imagedata r:id="rId40" o:title=""/>
                </v:shape>
                <v:rect id="Rectangle 262" o:spid="_x0000_s1091" style="position:absolute;left:10;top:10;width:3591;height:2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opI8MA&#10;AADcAAAADwAAAGRycy9kb3ducmV2LnhtbERPTWvCQBC9C/0PyxR6002FikbXEITS9lIbWzyP2TFJ&#10;m50N2dWN/94tCN7m8T5nlQ2mFWfqXWNZwfMkAUFcWt1wpeDn+3U8B+E8ssbWMim4kINs/TBaYapt&#10;4ILOO1+JGMIuRQW1910qpStrMugmtiOO3NH2Bn2EfSV1jyGGm1ZOk2QmDTYcG2rsaFNT+bc7GQVF&#10;Pg3hsz3Yt9+Xr2K7/7gU4bRR6ulxyJcgPA3+Lr6533WcP1vA/zPxAr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opI8MAAADcAAAADwAAAAAAAAAAAAAAAACYAgAAZHJzL2Rv&#10;d25yZXYueG1sUEsFBgAAAAAEAAQA9QAAAIgDAAAAAA==&#10;" filled="f" strokecolor="#231f20" strokeweight="1pt"/>
                <v:line id="Line 261" o:spid="_x0000_s1092" style="position:absolute;visibility:visible;mso-wrap-style:square" from="1269,677" to="1269,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g7bscAAADcAAAADwAAAGRycy9kb3ducmV2LnhtbESPT2/CMAzF75P2HSJP4oJGSg8MdQS0&#10;IcH+iAuMA0fTeE1F41RNBmWffj4g7WbrPb/382zR+0adqYt1YAPjUQaKuAy25srA/mv1OAUVE7LF&#10;JjAZuFKExfz+boaFDRfe0nmXKiUhHAs04FJqC61j6chjHIWWWLTv0HlMsnaVth1eJNw3Os+yifZY&#10;szQ4bGnpqDztfryBFb6d3G/Kh8d8/XrdHjeTj3j4NGbw0L88g0rUp3/z7frdCv6T4MszMoGe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KDtuxwAAANwAAAAPAAAAAAAA&#10;AAAAAAAAAKECAABkcnMvZG93bnJldi54bWxQSwUGAAAAAAQABAD5AAAAlQMAAAAA&#10;" strokecolor="#231f20" strokeweight=".29069mm"/>
                <v:line id="Line 260" o:spid="_x0000_s1093" style="position:absolute;visibility:visible;mso-wrap-style:square" from="774,1610" to="774,1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Se9cQAAADcAAAADwAAAGRycy9kb3ducmV2LnhtbERPTWsCMRC9C/6HMEIvUrPuQWVrlCpY&#10;rfSi9tDjuJluFjeTZRN19dc3gtDbPN7nTOetrcSFGl86VjAcJCCIc6dLLhR8H1avExA+IGusHJOC&#10;G3mYz7qdKWbaXXlHl30oRAxhn6ECE0KdSelzQxb9wNXEkft1jcUQYVNI3eA1httKpkkykhZLjg0G&#10;a1oayk/7s1WwwvXJ3EPaP6Yfi9vu+DX69D9bpV567fsbiEBt+Bc/3Rsd54+H8HgmXiB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ZJ71xAAAANwAAAAPAAAAAAAAAAAA&#10;AAAAAKECAABkcnMvZG93bnJldi54bWxQSwUGAAAAAAQABAD5AAAAkgMAAAAA&#10;" strokecolor="#231f20" strokeweight=".29069mm"/>
                <v:line id="Line 259" o:spid="_x0000_s1094" style="position:absolute;visibility:visible;mso-wrap-style:square" from="2979,576" to="2979,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YAgsQAAADcAAAADwAAAGRycy9kb3ducmV2LnhtbERPTWsCMRC9C/0PYQq9SM26B5XVKK1g&#10;a8WL1oPHcTNuFjeTZZPq6q9vBMHbPN7nTGatrcSZGl86VtDvJSCIc6dLLhTsfhfvIxA+IGusHJOC&#10;K3mYTV86E8y0u/CGzttQiBjCPkMFJoQ6k9Lnhiz6nquJI3d0jcUQYVNI3eAlhttKpkkykBZLjg0G&#10;a5obyk/bP6tggd8ncwtp95B+fV43h/Xgx+9XSr29th9jEIHa8BQ/3Esd5w9TuD8TL5DT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tgCCxAAAANwAAAAPAAAAAAAAAAAA&#10;AAAAAKECAABkcnMvZG93bnJldi54bWxQSwUGAAAAAAQABAD5AAAAkgMAAAAA&#10;" strokecolor="#231f20" strokeweight=".29069mm"/>
                <v:line id="Line 258" o:spid="_x0000_s1095" style="position:absolute;visibility:visible;mso-wrap-style:square" from="2170,1527" to="2224,1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qlGcUAAADcAAAADwAAAGRycy9kb3ducmV2LnhtbERPTWvCQBC9C/6HZYReSt2Ygkp0lVaw&#10;raWX2B56HLNjNpidDdmtRn+9KxS8zeN9znzZ2VocqfWVYwWjYQKCuHC64lLBz/f6aQrCB2SNtWNS&#10;cCYPy0W/N8dMuxPndNyGUsQQ9hkqMCE0mZS+MGTRD11DHLm9ay2GCNtS6hZPMdzWMk2SsbRYcWww&#10;2NDKUHHY/lkFa3w/mEtIH3fp2+s5332NN/73U6mHQfcyAxGoC3fxv/tDx/mTZ7g9Ey+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/qlGcUAAADcAAAADwAAAAAAAAAA&#10;AAAAAAChAgAAZHJzL2Rvd25yZXYueG1sUEsFBgAAAAAEAAQA+QAAAJMDAAAAAA==&#10;" strokecolor="#231f20" strokeweight=".29069mm"/>
                <v:shape id="Text Box 257" o:spid="_x0000_s1096" type="#_x0000_t202" style="position:absolute;left:2649;top:1631;width:917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kkc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MkkcMAAADcAAAADwAAAAAAAAAAAAAAAACYAgAAZHJzL2Rv&#10;d25yZXYueG1sUEsFBgAAAAAEAAQA9QAAAIgDAAAAAA==&#10;" filled="f" stroked="f">
                  <v:textbox inset="0,0,0,0">
                    <w:txbxContent>
                      <w:p w:rsidR="009B1759" w:rsidRPr="00252B89" w:rsidRDefault="009B1759">
                        <w:pPr>
                          <w:spacing w:before="2" w:line="249" w:lineRule="auto"/>
                          <w:rPr>
                            <w:sz w:val="15"/>
                            <w:lang w:val="ru-RU"/>
                          </w:rPr>
                        </w:pPr>
                        <w:r>
                          <w:rPr>
                            <w:color w:val="231F20"/>
                            <w:sz w:val="15"/>
                            <w:lang w:val="ru-RU"/>
                          </w:rPr>
                          <w:t>Ослабление</w:t>
                        </w:r>
                      </w:p>
                    </w:txbxContent>
                  </v:textbox>
                </v:shape>
                <v:shape id="Text Box 256" o:spid="_x0000_s1097" type="#_x0000_t202" style="position:absolute;left:7;top:2299;width:558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+BC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+BCsMAAADcAAAADwAAAAAAAAAAAAAAAACYAgAAZHJzL2Rv&#10;d25yZXYueG1sUEsFBgAAAAAEAAQA9QAAAIgDAAAAAA==&#10;" filled="f" stroked="f">
                  <v:textbox inset="0,0,0,0">
                    <w:txbxContent>
                      <w:p w:rsidR="009B1759" w:rsidRDefault="009B1759" w:rsidP="00E66921">
                        <w:pPr>
                          <w:spacing w:before="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  <w:shd w:val="clear" w:color="auto" w:fill="C6C8CA"/>
                            <w:lang w:val="ru-RU"/>
                          </w:rPr>
                          <w:t>Рис.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C6C8CA"/>
                          </w:rPr>
                          <w:t xml:space="preserve"> D</w:t>
                        </w:r>
                      </w:p>
                    </w:txbxContent>
                  </v:textbox>
                </v:shape>
                <v:shape id="Text Box 255" o:spid="_x0000_s1098" type="#_x0000_t202" style="position:absolute;left:2132;top:1901;width:149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0ffc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xyk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R99wgAAANwAAAAPAAAAAAAAAAAAAAAAAJgCAABkcnMvZG93&#10;bnJldi54bWxQSwUGAAAAAAQABAD1AAAAhwMAAAAA&#10;" filled="f" stroked="f">
                  <v:textbox inset="0,0,0,0">
                    <w:txbxContent>
                      <w:p w:rsidR="009B1759" w:rsidRDefault="009B1759">
                        <w:pPr>
                          <w:spacing w:before="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9</w:t>
                        </w:r>
                      </w:p>
                    </w:txbxContent>
                  </v:textbox>
                </v:shape>
                <v:shape id="Text Box 254" o:spid="_x0000_s1099" type="#_x0000_t202" style="position:absolute;left:180;top:1228;width:149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  <v:textbox inset="0,0,0,0">
                    <w:txbxContent>
                      <w:p w:rsidR="009B1759" w:rsidRDefault="009B1759">
                        <w:pPr>
                          <w:spacing w:before="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8</w:t>
                        </w:r>
                      </w:p>
                    </w:txbxContent>
                  </v:textbox>
                </v:shape>
                <v:shape id="Text Box 253" o:spid="_x0000_s1100" type="#_x0000_t202" style="position:absolute;left:2349;top:144;width:277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  <v:textbox inset="0,0,0,0">
                    <w:txbxContent>
                      <w:p w:rsidR="009B1759" w:rsidRDefault="009B1759">
                        <w:pPr>
                          <w:spacing w:before="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10</w:t>
                        </w:r>
                      </w:p>
                    </w:txbxContent>
                  </v:textbox>
                </v:shape>
                <v:shape id="Text Box 252" o:spid="_x0000_s1101" type="#_x0000_t202" style="position:absolute;left:1023;top:193;width:277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LD8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KLD8MAAADcAAAADwAAAAAAAAAAAAAAAACYAgAAZHJzL2Rv&#10;d25yZXYueG1sUEsFBgAAAAAEAAQA9QAAAIgDAAAAAA==&#10;" filled="f" stroked="f">
                  <v:textbox inset="0,0,0,0">
                    <w:txbxContent>
                      <w:p w:rsidR="009B1759" w:rsidRDefault="009B1759">
                        <w:pPr>
                          <w:spacing w:before="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11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F3F69" w:rsidRDefault="00DF3F69">
      <w:pPr>
        <w:pStyle w:val="a3"/>
        <w:spacing w:before="6"/>
        <w:rPr>
          <w:b/>
          <w:sz w:val="4"/>
        </w:rPr>
      </w:pPr>
    </w:p>
    <w:p w:rsidR="00DF3F69" w:rsidRDefault="00125CD2">
      <w:pPr>
        <w:ind w:left="166"/>
        <w:rPr>
          <w:sz w:val="20"/>
        </w:rPr>
      </w:pPr>
      <w:r>
        <w:rPr>
          <w:noProof/>
          <w:sz w:val="20"/>
          <w:lang w:val="ru-RU" w:eastAsia="ru-RU" w:bidi="ar-SA"/>
        </w:rPr>
        <mc:AlternateContent>
          <mc:Choice Requires="wps">
            <w:drawing>
              <wp:inline distT="0" distB="0" distL="0" distR="0">
                <wp:extent cx="2299335" cy="1581785"/>
                <wp:effectExtent l="0" t="1905" r="0" b="0"/>
                <wp:docPr id="166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335" cy="158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9"/>
                              <w:gridCol w:w="2901"/>
                            </w:tblGrid>
                            <w:tr w:rsidR="009B1759">
                              <w:trPr>
                                <w:trHeight w:val="2220"/>
                              </w:trPr>
                              <w:tc>
                                <w:tcPr>
                                  <w:tcW w:w="3590" w:type="dxa"/>
                                  <w:gridSpan w:val="2"/>
                                  <w:tcBorders>
                                    <w:bottom w:val="nil"/>
                                  </w:tcBorders>
                                </w:tcPr>
                                <w:p w:rsidR="009B1759" w:rsidRDefault="009B1759">
                                  <w:pPr>
                                    <w:pStyle w:val="TableParagraph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9B1759" w:rsidRDefault="009B175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5"/>
                                    </w:rPr>
                                  </w:pPr>
                                </w:p>
                                <w:p w:rsidR="009B1759" w:rsidRDefault="009B1759">
                                  <w:pPr>
                                    <w:pStyle w:val="TableParagraph"/>
                                    <w:ind w:right="911"/>
                                    <w:jc w:val="right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3"/>
                                    </w:rPr>
                                    <w:t>19</w:t>
                                  </w:r>
                                </w:p>
                                <w:p w:rsidR="009B1759" w:rsidRDefault="009B1759">
                                  <w:pPr>
                                    <w:pStyle w:val="TableParagraph"/>
                                    <w:spacing w:before="178"/>
                                    <w:ind w:right="505"/>
                                    <w:jc w:val="right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3"/>
                                    </w:rPr>
                                    <w:t>11</w:t>
                                  </w:r>
                                </w:p>
                                <w:p w:rsidR="009B1759" w:rsidRDefault="009B1759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37"/>
                                    </w:rPr>
                                  </w:pPr>
                                </w:p>
                                <w:p w:rsidR="009B1759" w:rsidRDefault="009B1759">
                                  <w:pPr>
                                    <w:pStyle w:val="TableParagraph"/>
                                    <w:ind w:left="286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3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9B1759" w:rsidTr="00E66921">
                              <w:trPr>
                                <w:trHeight w:val="229"/>
                              </w:trPr>
                              <w:tc>
                                <w:tcPr>
                                  <w:tcW w:w="689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C6C8CA"/>
                                </w:tcPr>
                                <w:p w:rsidR="009B1759" w:rsidRDefault="009B1759" w:rsidP="00E66921">
                                  <w:pPr>
                                    <w:pStyle w:val="TableParagraph"/>
                                    <w:spacing w:before="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6"/>
                                      <w:lang w:val="ru-RU"/>
                                    </w:rPr>
                                    <w:t>Рис</w:t>
                                  </w:r>
                                  <w:r w:rsidRPr="00252B89">
                                    <w:rPr>
                                      <w:b/>
                                      <w:color w:val="231F20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6"/>
                                    </w:rPr>
                                    <w:t xml:space="preserve"> E</w:t>
                                  </w:r>
                                </w:p>
                              </w:tc>
                              <w:tc>
                                <w:tcPr>
                                  <w:tcW w:w="2901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9B1759" w:rsidRDefault="009B1759">
                                  <w:pPr>
                                    <w:pStyle w:val="TableParagraph"/>
                                    <w:spacing w:line="210" w:lineRule="exact"/>
                                    <w:ind w:right="159"/>
                                    <w:jc w:val="right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3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 w:rsidR="009B1759" w:rsidRDefault="009B1759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50" o:spid="_x0000_s1102" type="#_x0000_t202" style="width:181.05pt;height:12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qvbtQ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xjBEnPTTpgR40uhUHFES2QuOgMnC8H8BVH+AAvC1bNdyJ6qtCXKxawrf0RkoxtpTUkKFvauue&#10;XTU9UZkyIJvxg6ghENlpYYEOjexN+aAgCNChU4+n7phkKtgMgjS9vIwwquDMjxJ/kUQ2Bsnm64NU&#10;+h0VPTJGjiW038KT/Z3SJh2SzS4mGhcl6zorgY4/2wDHaQeCw1VzZtKwHf2Reuk6WSehEwbx2gm9&#10;onBuylXoxKW/iIrLYrUq/J8mrh9mLatryk2YWV1++GfdO+p80sVJX0p0rDZwJiUlt5tVJ9GegLpL&#10;+x0LcubmPk/DFgG4vKDkB6F3G6ROGScLJyzDyEkXXuJ4fnqbxl6YhkX5nNId4/TfKaExx2kURJOa&#10;fsvNs99rbiTrmYb50bE+x8nJiWRGg2te29ZqwrrJPiuFSf+pFNDuudFWsUakk1z1YXOwzyNITXij&#10;4I2oH0HDUoDCQKgw/MBohfyO0QiDJMfq245IilH3nsM7MFNnNuRsbGaD8Aqu5lhjNJkrPU2n3SDZ&#10;tgXk6aVxcQNvpWFWxU9ZHF8YDAdL5jjIzPQ5/7deT+N2+QsAAP//AwBQSwMEFAAGAAgAAAAhAF/H&#10;RETcAAAABQEAAA8AAABkcnMvZG93bnJldi54bWxMj8FOwzAQRO9I/IO1SNyok4AiGuJUFYITEiIN&#10;B46beJtYjdchdtvw9xgucFlpNKOZt+VmsaM40eyNYwXpKgFB3DltuFfw3jzf3IPwAVnj6JgUfJGH&#10;TXV5UWKh3ZlrOu1CL2IJ+wIVDCFMhZS+G8iiX7mJOHp7N1sMUc691DOeY7kdZZYkubRoOC4MONHj&#10;QN1hd7QKth9cP5nP1/at3temadYJv+QHpa6vlu0DiEBL+AvDD35Ehyoyte7I2otRQXwk/N7o3eZZ&#10;CqJVkN2tU5BVKf/TV98AAAD//wMAUEsBAi0AFAAGAAgAAAAhALaDOJL+AAAA4QEAABMAAAAAAAAA&#10;AAAAAAAAAAAAAFtDb250ZW50X1R5cGVzXS54bWxQSwECLQAUAAYACAAAACEAOP0h/9YAAACUAQAA&#10;CwAAAAAAAAAAAAAAAAAvAQAAX3JlbHMvLnJlbHNQSwECLQAUAAYACAAAACEA2+qr27UCAAC2BQAA&#10;DgAAAAAAAAAAAAAAAAAuAgAAZHJzL2Uyb0RvYy54bWxQSwECLQAUAAYACAAAACEAX8dERNwAAAAF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9"/>
                        <w:gridCol w:w="2901"/>
                      </w:tblGrid>
                      <w:tr w:rsidR="009B1759">
                        <w:trPr>
                          <w:trHeight w:val="2220"/>
                        </w:trPr>
                        <w:tc>
                          <w:tcPr>
                            <w:tcW w:w="3590" w:type="dxa"/>
                            <w:gridSpan w:val="2"/>
                            <w:tcBorders>
                              <w:bottom w:val="nil"/>
                            </w:tcBorders>
                          </w:tcPr>
                          <w:p w:rsidR="009B1759" w:rsidRDefault="009B1759">
                            <w:pPr>
                              <w:pStyle w:val="TableParagraph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9B1759" w:rsidRDefault="009B175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5"/>
                              </w:rPr>
                            </w:pPr>
                          </w:p>
                          <w:p w:rsidR="009B1759" w:rsidRDefault="009B1759">
                            <w:pPr>
                              <w:pStyle w:val="TableParagraph"/>
                              <w:ind w:right="911"/>
                              <w:jc w:val="right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3"/>
                              </w:rPr>
                              <w:t>19</w:t>
                            </w:r>
                          </w:p>
                          <w:p w:rsidR="009B1759" w:rsidRDefault="009B1759">
                            <w:pPr>
                              <w:pStyle w:val="TableParagraph"/>
                              <w:spacing w:before="178"/>
                              <w:ind w:right="505"/>
                              <w:jc w:val="right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3"/>
                              </w:rPr>
                              <w:t>11</w:t>
                            </w:r>
                          </w:p>
                          <w:p w:rsidR="009B1759" w:rsidRDefault="009B1759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37"/>
                              </w:rPr>
                            </w:pPr>
                          </w:p>
                          <w:p w:rsidR="009B1759" w:rsidRDefault="009B1759">
                            <w:pPr>
                              <w:pStyle w:val="TableParagraph"/>
                              <w:ind w:left="286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3"/>
                              </w:rPr>
                              <w:t>18</w:t>
                            </w:r>
                          </w:p>
                        </w:tc>
                      </w:tr>
                      <w:tr w:rsidR="009B1759" w:rsidTr="00E66921">
                        <w:trPr>
                          <w:trHeight w:val="229"/>
                        </w:trPr>
                        <w:tc>
                          <w:tcPr>
                            <w:tcW w:w="689" w:type="dxa"/>
                            <w:tcBorders>
                              <w:top w:val="nil"/>
                              <w:right w:val="nil"/>
                            </w:tcBorders>
                            <w:shd w:val="clear" w:color="auto" w:fill="C6C8CA"/>
                          </w:tcPr>
                          <w:p w:rsidR="009B1759" w:rsidRDefault="009B1759" w:rsidP="00E66921">
                            <w:pPr>
                              <w:pStyle w:val="TableParagraph"/>
                              <w:spacing w:before="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Рис</w:t>
                            </w:r>
                            <w:r w:rsidRPr="00252B89">
                              <w:rPr>
                                <w:b/>
                                <w:color w:val="231F2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231F20"/>
                                <w:sz w:val="16"/>
                              </w:rPr>
                              <w:t xml:space="preserve"> E</w:t>
                            </w:r>
                          </w:p>
                        </w:tc>
                        <w:tc>
                          <w:tcPr>
                            <w:tcW w:w="2901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9B1759" w:rsidRDefault="009B1759">
                            <w:pPr>
                              <w:pStyle w:val="TableParagraph"/>
                              <w:spacing w:line="210" w:lineRule="exact"/>
                              <w:ind w:right="159"/>
                              <w:jc w:val="right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3"/>
                              </w:rPr>
                              <w:t>9</w:t>
                            </w:r>
                          </w:p>
                        </w:tc>
                      </w:tr>
                    </w:tbl>
                    <w:p w:rsidR="009B1759" w:rsidRDefault="009B1759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4E767D">
        <w:rPr>
          <w:rFonts w:ascii="Times New Roman"/>
          <w:spacing w:val="89"/>
          <w:sz w:val="20"/>
        </w:rPr>
        <w:t xml:space="preserve"> </w:t>
      </w:r>
      <w:r>
        <w:rPr>
          <w:noProof/>
          <w:spacing w:val="89"/>
          <w:sz w:val="20"/>
          <w:lang w:val="ru-RU" w:eastAsia="ru-RU" w:bidi="ar-SA"/>
        </w:rPr>
        <mc:AlternateContent>
          <mc:Choice Requires="wps">
            <w:drawing>
              <wp:inline distT="0" distB="0" distL="0" distR="0">
                <wp:extent cx="2299335" cy="1581785"/>
                <wp:effectExtent l="3810" t="1905" r="1905" b="0"/>
                <wp:docPr id="165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335" cy="158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47"/>
                              <w:gridCol w:w="3043"/>
                            </w:tblGrid>
                            <w:tr w:rsidR="009B1759">
                              <w:trPr>
                                <w:trHeight w:val="2220"/>
                              </w:trPr>
                              <w:tc>
                                <w:tcPr>
                                  <w:tcW w:w="3590" w:type="dxa"/>
                                  <w:gridSpan w:val="2"/>
                                  <w:tcBorders>
                                    <w:bottom w:val="nil"/>
                                  </w:tcBorders>
                                </w:tcPr>
                                <w:p w:rsidR="009B1759" w:rsidRDefault="009B17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9B1759" w:rsidRDefault="009B17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9B1759" w:rsidRDefault="009B17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9B1759" w:rsidRDefault="009B17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9B1759" w:rsidRDefault="009B17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9B1759" w:rsidRDefault="009B17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9B1759" w:rsidRDefault="009B17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9B1759" w:rsidRDefault="009B17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9B1759" w:rsidRDefault="009B1759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  <w:p w:rsidR="009B1759" w:rsidRDefault="009B1759" w:rsidP="00C12E5D">
                                  <w:pPr>
                                    <w:pStyle w:val="TableParagraph"/>
                                    <w:spacing w:before="1" w:line="249" w:lineRule="auto"/>
                                    <w:ind w:left="2743" w:right="33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  <w:lang w:val="ru-RU"/>
                                    </w:rPr>
                                    <w:t>Замок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position w:val="-15"/>
                                      <w:sz w:val="23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9B1759" w:rsidTr="00E66921">
                              <w:trPr>
                                <w:trHeight w:val="229"/>
                              </w:trPr>
                              <w:tc>
                                <w:tcPr>
                                  <w:tcW w:w="547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C6C8CA"/>
                                </w:tcPr>
                                <w:p w:rsidR="009B1759" w:rsidRDefault="009B1759" w:rsidP="00E66921">
                                  <w:pPr>
                                    <w:pStyle w:val="TableParagraph"/>
                                    <w:spacing w:before="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6"/>
                                      <w:lang w:val="ru-RU"/>
                                    </w:rPr>
                                    <w:t>Рис</w:t>
                                  </w:r>
                                  <w:r w:rsidRPr="00252B89">
                                    <w:rPr>
                                      <w:b/>
                                      <w:color w:val="231F20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6"/>
                                    </w:rPr>
                                    <w:t xml:space="preserve"> F</w:t>
                                  </w:r>
                                </w:p>
                              </w:tc>
                              <w:tc>
                                <w:tcPr>
                                  <w:tcW w:w="3043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9B1759" w:rsidRDefault="009B1759" w:rsidP="00252B89">
                                  <w:pPr>
                                    <w:pStyle w:val="TableParagraph"/>
                                    <w:spacing w:line="135" w:lineRule="exact"/>
                                    <w:rPr>
                                      <w:sz w:val="15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1759" w:rsidRDefault="009B1759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49" o:spid="_x0000_s1103" type="#_x0000_t202" style="width:181.05pt;height:12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O5+tAIAALYFAAAOAAAAZHJzL2Uyb0RvYy54bWysVG1vmzAQ/j5p/8Hyd8pLIAFUUrUhTJO6&#10;F6ndD3DABGtgM9sJ6ab9951NSJNWk6ZtfLAO+/zcc3eP7/rm0LVoT6VigmfYv/IworwUFePbDH95&#10;LJwYI6UJr0grOM3wE1X4Zvn2zfXQpzQQjWgrKhGAcJUOfYYbrfvUdVXZ0I6oK9FTDoe1kB3R8Cu3&#10;biXJAOhd6waeN3cHIateipIqBbv5eIiXFr+uaak/1bWiGrUZBm7artKuG7O6y2uSbiXpG1YeaZC/&#10;YNERxiHoCSonmqCdZK+gOlZKoUStr0rRuaKuWUltDpCN773I5qEhPbW5QHFUfyqT+n+w5cf9Z4lY&#10;Bb2bRxhx0kGTHulBoztxQEGYmAoNvUrB8aEHV32AA/C22ar+XpRfFeJi1RC+pbdSiqGhpAKGvrnp&#10;nl0dcZQB2QwfRAWByE4LC3SoZWfKBwVBgA6dejp1x5ApYTMIkmQ2A5IlnPlR7C/iyMYg6XS9l0q/&#10;o6JDxsiwhPZbeLK/V9rQIenkYqJxUbC2tRJo+cUGOI47EByumjNDw3b0R+Il63gdh04YzNdO6OW5&#10;c1usQmde+Ison+WrVe7/NHH9MG1YVVFuwkzq8sM/695R56MuTvpSomWVgTOUlNxuVq1EewLqLux3&#10;LMiZm3tJwxYBcnmRkh+E3l2QOMU8XjhhEUZOsvBix/OTu2TuhUmYF5cp3TNO/z0lNGQ4iYJoVNNv&#10;c/Ps9zo3knZMw/xoWZfh+OREUqPBNa9sazVh7WiflcLQfy4FtHtqtFWsEekoV33YHOzzmNlZYeS8&#10;EdUTaFgKUBgIFYYfGI2Q3zEaYJBkWH3bEUkxat9zeAdm6kyGnIzNZBBewtUMa4xGc6XH6bTrJds2&#10;gDy+NC5u4a3UzKr4mcXxhcFwsMkcB5mZPuf/1ut53C5/AQAA//8DAFBLAwQUAAYACAAAACEAX8dE&#10;RNwAAAAFAQAADwAAAGRycy9kb3ducmV2LnhtbEyPwU7DMBBE70j8g7VI3KiTgCIa4lQVghMSIg0H&#10;jpt4m1iN1yF22/D3GC5wWWk0o5m35WaxozjR7I1jBekqAUHcOW24V/DePN/cg/ABWePomBR8kYdN&#10;dXlRYqHdmWs67UIvYgn7AhUMIUyFlL4byKJfuYk4ens3WwxRzr3UM55juR1lliS5tGg4Lgw40eNA&#10;3WF3tAq2H1w/mc/X9q3e16Zp1gm/5Aelrq+W7QOIQEv4C8MPfkSHKjK17sjai1FBfCT83ujd5lkK&#10;olWQ3a1TkFUp/9NX3wAAAP//AwBQSwECLQAUAAYACAAAACEAtoM4kv4AAADhAQAAEwAAAAAAAAAA&#10;AAAAAAAAAAAAW0NvbnRlbnRfVHlwZXNdLnhtbFBLAQItABQABgAIAAAAIQA4/SH/1gAAAJQBAAAL&#10;AAAAAAAAAAAAAAAAAC8BAABfcmVscy8ucmVsc1BLAQItABQABgAIAAAAIQD7PO5+tAIAALYFAAAO&#10;AAAAAAAAAAAAAAAAAC4CAABkcnMvZTJvRG9jLnhtbFBLAQItABQABgAIAAAAIQBfx0RE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47"/>
                        <w:gridCol w:w="3043"/>
                      </w:tblGrid>
                      <w:tr w:rsidR="009B1759">
                        <w:trPr>
                          <w:trHeight w:val="2220"/>
                        </w:trPr>
                        <w:tc>
                          <w:tcPr>
                            <w:tcW w:w="3590" w:type="dxa"/>
                            <w:gridSpan w:val="2"/>
                            <w:tcBorders>
                              <w:bottom w:val="nil"/>
                            </w:tcBorders>
                          </w:tcPr>
                          <w:p w:rsidR="009B1759" w:rsidRDefault="009B17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9B1759" w:rsidRDefault="009B17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9B1759" w:rsidRDefault="009B17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9B1759" w:rsidRDefault="009B17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9B1759" w:rsidRDefault="009B17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9B1759" w:rsidRDefault="009B17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9B1759" w:rsidRDefault="009B17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9B1759" w:rsidRDefault="009B175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9B1759" w:rsidRDefault="009B1759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 w:rsidR="009B1759" w:rsidRDefault="009B1759" w:rsidP="00C12E5D">
                            <w:pPr>
                              <w:pStyle w:val="TableParagraph"/>
                              <w:spacing w:before="1" w:line="249" w:lineRule="auto"/>
                              <w:ind w:left="2743" w:right="33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  <w:lang w:val="ru-RU"/>
                              </w:rPr>
                              <w:t>Замок</w:t>
                            </w:r>
                            <w:r>
                              <w:rPr>
                                <w:b/>
                                <w:color w:val="231F20"/>
                                <w:position w:val="-15"/>
                                <w:sz w:val="23"/>
                              </w:rPr>
                              <w:t>9</w:t>
                            </w:r>
                          </w:p>
                        </w:tc>
                      </w:tr>
                      <w:tr w:rsidR="009B1759" w:rsidTr="00E66921">
                        <w:trPr>
                          <w:trHeight w:val="229"/>
                        </w:trPr>
                        <w:tc>
                          <w:tcPr>
                            <w:tcW w:w="547" w:type="dxa"/>
                            <w:tcBorders>
                              <w:top w:val="nil"/>
                              <w:right w:val="nil"/>
                            </w:tcBorders>
                            <w:shd w:val="clear" w:color="auto" w:fill="C6C8CA"/>
                          </w:tcPr>
                          <w:p w:rsidR="009B1759" w:rsidRDefault="009B1759" w:rsidP="00E66921">
                            <w:pPr>
                              <w:pStyle w:val="TableParagraph"/>
                              <w:spacing w:before="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Рис</w:t>
                            </w:r>
                            <w:r w:rsidRPr="00252B89">
                              <w:rPr>
                                <w:b/>
                                <w:color w:val="231F2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231F20"/>
                                <w:sz w:val="16"/>
                              </w:rPr>
                              <w:t xml:space="preserve"> F</w:t>
                            </w:r>
                          </w:p>
                        </w:tc>
                        <w:tc>
                          <w:tcPr>
                            <w:tcW w:w="3043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9B1759" w:rsidRDefault="009B1759" w:rsidP="00252B89">
                            <w:pPr>
                              <w:pStyle w:val="TableParagraph"/>
                              <w:spacing w:line="135" w:lineRule="exact"/>
                              <w:rPr>
                                <w:sz w:val="15"/>
                              </w:rPr>
                            </w:pPr>
                          </w:p>
                        </w:tc>
                      </w:tr>
                    </w:tbl>
                    <w:p w:rsidR="009B1759" w:rsidRDefault="009B1759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F3F69" w:rsidRDefault="00DF3F69">
      <w:pPr>
        <w:rPr>
          <w:sz w:val="20"/>
        </w:rPr>
        <w:sectPr w:rsidR="00DF3F69">
          <w:footerReference w:type="default" r:id="rId41"/>
          <w:pgSz w:w="8510" w:h="11910"/>
          <w:pgMar w:top="560" w:right="0" w:bottom="280" w:left="400" w:header="0" w:footer="96" w:gutter="0"/>
          <w:pgNumType w:start="2"/>
          <w:cols w:space="720"/>
        </w:sectPr>
      </w:pPr>
    </w:p>
    <w:p w:rsidR="00DF3F69" w:rsidRDefault="00125CD2">
      <w:pPr>
        <w:pStyle w:val="a3"/>
        <w:ind w:left="166"/>
        <w:rPr>
          <w:sz w:val="20"/>
        </w:rPr>
      </w:pPr>
      <w:r>
        <w:rPr>
          <w:noProof/>
          <w:sz w:val="20"/>
          <w:lang w:val="ru-RU" w:eastAsia="ru-RU" w:bidi="ar-SA"/>
        </w:rPr>
        <w:lastRenderedPageBreak/>
        <mc:AlternateContent>
          <mc:Choice Requires="wpg">
            <w:drawing>
              <wp:inline distT="0" distB="0" distL="0" distR="0">
                <wp:extent cx="4667885" cy="2267585"/>
                <wp:effectExtent l="0" t="0" r="18415" b="18415"/>
                <wp:docPr id="116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885" cy="2267585"/>
                          <a:chOff x="10" y="10"/>
                          <a:chExt cx="7351" cy="3571"/>
                        </a:xfrm>
                      </wpg:grpSpPr>
                      <pic:pic xmlns:pic="http://schemas.openxmlformats.org/drawingml/2006/picture">
                        <pic:nvPicPr>
                          <pic:cNvPr id="117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" y="86"/>
                            <a:ext cx="6144" cy="3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7351" cy="35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3841" y="649"/>
                            <a:ext cx="864" cy="144"/>
                          </a:xfrm>
                          <a:prstGeom prst="line">
                            <a:avLst/>
                          </a:prstGeom>
                          <a:noFill/>
                          <a:ln w="104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4777" y="33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4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2920" y="34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4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4166" y="29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4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3629" y="17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4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3614" y="18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4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3615" y="1897"/>
                            <a:ext cx="0" cy="344"/>
                          </a:xfrm>
                          <a:prstGeom prst="line">
                            <a:avLst/>
                          </a:prstGeom>
                          <a:noFill/>
                          <a:ln w="104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3458" y="30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4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4101" y="3220"/>
                            <a:ext cx="14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759" w:rsidRDefault="009B1759">
                              <w:pPr>
                                <w:spacing w:before="9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2982" y="3279"/>
                            <a:ext cx="14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759" w:rsidRDefault="009B1759">
                              <w:pPr>
                                <w:spacing w:before="9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3481" y="2919"/>
                            <a:ext cx="14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759" w:rsidRDefault="009B1759">
                              <w:pPr>
                                <w:spacing w:before="9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3800" y="2439"/>
                            <a:ext cx="14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759" w:rsidRDefault="009B1759">
                              <w:pPr>
                                <w:spacing w:before="9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3724" y="1698"/>
                            <a:ext cx="27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759" w:rsidRDefault="009B1759">
                              <w:pPr>
                                <w:spacing w:before="9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3662" y="531"/>
                            <a:ext cx="14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759" w:rsidRDefault="009B1759">
                              <w:pPr>
                                <w:spacing w:before="9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1211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759" w:rsidRDefault="009B1759" w:rsidP="00E66921">
                              <w:pPr>
                                <w:spacing w:before="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C6C8CA"/>
                                  <w:lang w:val="ru-RU"/>
                                </w:rPr>
                                <w:t>Рис.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C6C8CA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C6C8CA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0" o:spid="_x0000_s1104" style="width:367.55pt;height:178.55pt;mso-position-horizontal-relative:char;mso-position-vertical-relative:line" coordorigin="10,10" coordsize="7351,3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/y76UgcAAGo+AAAOAAAAZHJzL2Uyb0RvYy54bWzsW21zm0YQ/t6Z/geG&#10;74p4Ey8ayxlbsjKZSdtMk/6AE0ISE+DogSw5nf73PnsHCMl24sQ1jWs8Yxs4OO52n312b/c4e71P&#10;E+06EkXMs4luvjJ0LcpCvoyz9UT/4+N84OtaUbJsyRKeRRP9Jir01+c//3S2y8eRxTc8WUZCQydZ&#10;Md7lE31Tlvl4OCzCTZSy4hXPowyNKy5SVuJUrIdLwXboPU2GlmG4wx0Xy1zwMCoKXJ2pRv1c9r9a&#10;RWH522pVRKWWTHSMrZR/hfy7oL/D8zM2XguWb+KwGgb7jlGkLM7w0qarGSuZthXxra7SOBS84Kvy&#10;VcjTIV+t4jCSc8BsTONkNm8E3+ZyLuvxbp03YoJoT+T03d2Gv16/F1q8hO5MV9cylkJJ8r0axEvi&#10;2eXrMe56I/IP+Xuh5ojDdzz8VKB5eNpO52t1s7bY/cKX6JBtSy7Fs1+JlLrAxLW91MJNo4VoX2oh&#10;Ljqu6/n+SNdCtFmW641wIvUUbqBMes6EKtGIf9X1q+pZzx6Z6kF75JnUOmRj9VI50Gpg52d5HI7x&#10;W4kUR7dE+nXo4alyKyK96iR9UB8pE5+2+QDaz1kZL+IkLm8kkiEfGlR2/T4OSc500taOV2sH7fRa&#10;zTI9mmB9n3qK0aykbrSMTzcsW0cXRQ4zgLTQQX1JCL7bRGxZ0GWS0nEv8vRoJIskzudxkpDy6Lia&#10;MyzpBIl3iE2hfMbDbRplpTJbESWYPs+KTZwXuibGUbqIgELxdmlKpAAN74qSXke4kKb0l+VfGEZg&#10;XQ6mI2M6cAzvanARON7AM648x3B8c2pO/6anTWe8LSKIgSWzPK7Giqu3Rnun3VQMoyxSWrZ2zSR/&#10;KDxhQBJX9RABMRIJjbUQ4e8QNu7DcSmiMtzQ4QqSq67j5qZBivkgWdJBARv7qtk4sEzCv+8q/JOE&#10;yHJc03Eq9DuBc4R+4EIU5ZuIpxodQNAYphQ0u4ac1cTqW2jIGSd1y4kk2dEFzEBdqeffVlFgBFf+&#10;le8MHMu9gopms8HFfOoM3LnpjWb2bDqdmbWKNvFyGWX0msdrSAqcJ/GyBmkh1otpIpTm5vKnEkhx&#10;uG1ISDkMo9YqdUYyVagLTMsxLq1gMHd9b+DMndEg8Ax/YJjBZeAakPRsfjyld3EWPX5K2m6iByNr&#10;JLXUGjShrDU3Q/7cnhsbp3EJ35rEKZDS3MTGZPdX2VKqtmRxoo5boqDhH0QBddeKlnglhFaEAcCS&#10;f4DnLmpCwNnDjIz89l0+78OG5RGmTN226Q9xhHJOZEegtYQIUOK/urP2ToVyTV/guqMH6ORBRnfi&#10;c2qb+4LHeZzNkfpNy4Opfxnblm3OLekIiVoO2FZvn7Fio2xANim++EZg/P/NvY3xGhAKggu+vAEj&#10;Cw7KBOki0sXBhovPurZD1DjRiz+3jGKA5G0G5AdgYAoz5Ykz8qAYTbRbFu0WloXoaqKXuqYOp6UK&#10;Tbe5iNcbvEn5woxfIIBaxZKmaXxqVLBCOoHxdWaFQW2FkuIsUwZmNAiY6jRT4WG4z6rwsLFBadQf&#10;b3KEgircOHqETh5kgrbvIIiB43OdQCG5tkLfrRwfeUDlzOpQs3Zqld9LQG7Soh7i96QNGo77NQ7+&#10;DhtEaF9x8H18/IOaXRMYtDyGcrrKimrPIaM3CVDlMUjLCrekHzrrELhkh8p9VMCVKDlCIRs/HXAd&#10;z0P4DuDatletWWrkYmC0zqkJvEctvN1RUPb4QIr85/NELS3Z5Iq8Qq1N3NYZaq2AzIZQ65jSXlRU&#10;TCuNHrWdrGieJ2qtE9RanaLWMV0ksoBawFcGGz1qO16HP0/U2ieoldjpjGtt10JsDdSanitZvkdt&#10;j9pWYeOetIiFZc9RhCDjyA5Ri8BAota3TnKRfYTQRwjr+1CL4k4btYZczXeJWgyAuNYPZAnlFtfa&#10;fRbhiXP1zzNGaCqkaj1m+J1GtrYzQhac1mOoddGbb+G2zyI8bYXpeaK2qRx/pKTTJd+jtC95r2Jc&#10;qpxo5R4NdcL5qWoojmmoBK5tIbVwhGATKV1V8fdkJIFk4j25sL5yiSr8vclXxQl95fKkRE9QP+Sh&#10;y/1iLze92M0q7xsLPQhvVZEHB6rAgwNV3MHBsyvsWE15tcURp9XVbjjCCnwkkMjLWd5JlafniH53&#10;Q7PB4xuL2E1NgUK3ukZV/7+rVnXgiCZ/+cI5oin+tjiiXQDuLo6wsddLcoQVmD1HDJvdp0fbP452&#10;CfU7oP6dHVD3xRFNZe5lc4SN4Edldloc0a61d8gR2POmOMKxe47oOYLsn5acp7vkuosjGjt44RzR&#10;7GpocUTDn9hI1iFHeFRAoUywG5xk1CzasSO/QOjzEa3dxn0c8bRxRBNPv3COaPaQtDiiWYd1yxGu&#10;q/IRI5UsOiTd+3REn474D9IRTVruhVNEs2GnRRFNOrdTirjn0xDTMhHqUAxhBnJgfU1DfkfXxxBP&#10;G0M0tb0flSDkp7j4oFkuxqqPr+mL6fY5jtufiJ//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odcs7twAAAAFAQAADwAAAGRycy9kb3ducmV2LnhtbEyPQUvDQBCF74L/YRnBm92s&#10;IVZiNqUU9VQEW0G8TbPTJDQ7G7LbJP33rl70MvB4j/e+KVaz7cRIg28da1CLBARx5UzLtYaP/cvd&#10;IwgfkA12jknDhTysyuurAnPjJn6ncRdqEUvY56ihCaHPpfRVQxb9wvXE0Tu6wWKIcqilGXCK5baT&#10;90nyIC22HBca7GnTUHXana2G1wmndaqex+3puLl87bO3z60irW9v5vUTiEBz+AvDD35EhzIyHdyZ&#10;jRedhvhI+L3RW6aZAnHQkGZLBbIs5H/68hsAAP//AwBQSwMECgAAAAAAAAAhAB5yqVmW8wAAlvMA&#10;ABQAAABkcnMvbWVkaWEvaW1hZ2UxLnBuZ4lQTkcNChoKAAAADUlIRFIAAAKAAAABbQgDAAAAoCEr&#10;0A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FiS0dEAIgFHUgAAAAJ&#10;cEhZcwAADsQAAA7EAZUrDhsAACAASURBVHic7H0HQJXl/j+Ne7v3d0f33sZtWe69MivTMs1KM7Wb&#10;ZabmaKk5Mrey9957yZa9QVARBQVEBFEQRZG954Ez3/38n+/zHhQ3IMP6881Y55x3PO/n+e6hgYbo&#10;90WCQL7xgvgLd9crAg+vcZz6N3gvd9sbHivSGOwLGKKekYrmMOpoFQBNjSeO4QBcnfDjOI5lKPiZ&#10;Z1kWIRr/j2iCQl4lH6zrvh8NAfD3ShzNAORUDPzCKG7yOY5ixDcIjIoSEMtjSOIviKUeQ/43BMDf&#10;I91kfRh0hNMJVHtjQdbRuPjExPgTSYmp+VVtMv7m2zn8o6BEPP5G8/c43ODSEAB/Z8TzXRkZT+Um&#10;2m7+bObYN6ZPHD1mysy3Z04d+/qwkWPHjnp3ya/OR4s7UDvwQ5bH0hdjtavG+JjQEAB/f6S2Mtov&#10;h/z2wRtjpn/8g0nwqdyauhaV+DLVXn/t3Elf0w0fTBg3fZZNVLFChCzLDOI135eGAPg7IyUwMaat&#10;znb7h2+MWeF+tradwIsXjV6sAILJgVgAo9BWEOf50fTR726NrGCViEhgdtAu/D40BMDfGWEtTp5l&#10;NO/FD7aEV+FfaWz9srTI23iW6wJGDpDKyxF93WvFpInveVwQxD89ZjQEwMeewHoALQ4JLADrguaM&#10;YYvcCnvweQ6pMqxnjp5rX45hSQ4ncIIcXIQc3U/X3H0aAuBjTiA6OYpFgkBhK+JG0JQZXzqWIqTq&#10;7ufVJotUyDGYP3phKAJnIIEdI8Nf2EF3zQwB8HEnFficWURj1JzbOuUN90yMQwXV7Y8z4KVREeWP&#10;Sdsza5jnVZDbiGBQQGjQWeAQAB9zkmIG2EH4Xfp3o5fGYfmpAKu2+8YE8DgWQ46CgxSFTZu6pQDx&#10;CiQTHYSDTkMAfNyJaiemw7GvXll7HqlFao+Qo7Y8eEpBCTyFkpeO2lQEIrwDS3dFH19sz2kIgI85&#10;KYiYTFr9nwOVwLOwEUHske779PBHOCWNQGiDFdyBUPay5zfXUcSwEQadCQ4B8HGnJgZdWPXmiqYm&#10;OWQiEObHMd23HZhO1wsHUhubvZCfkPP9PxzPISQf0gGH6GFEo9YDk1acAUFKcWAU8wR9PeBcPAkG&#10;A/vjaQ5EuEpAjafHzPB+HCTwEAAfV+IBYyA3gya8eUT0xvQt2b666KraFBlMQTwEwMeVBKSQI3nz&#10;uvFGCEn6/vAcatj4HyNsjNBEOnfbr9jXNATAx5UEGtHt2S98eQlUNWWfc0Aszun46bMvIV7JDWaS&#10;zBAAH1OSYhtBsfdZDwIVeUc/nEHBo8o9I2xVWBMUGvvh+N2jIQA+psTzQu47M4ux+BVAAWzv6+Mr&#10;2+GgdNwb68rAFpH19fG7S0MAfFxJcH35AFHNKArRbf1wAloJgbobc945j9r6g8N2j4YA+JgS/f20&#10;ACWUfAiiB6+viWHwOYg7e/dzHqK9PSg0BMDHlObOPQn1bAJEfXmK6XtHCUtQR2P5Gz58R58fvds0&#10;BMDHhqC2ElzGFOJR/YT118kfeww8knvQFa8CpKfeDN3xiMHGR5f0fMjuPzNzMQnMsYOQnzAEwMeF&#10;IJceA5DhMA7intvTTBDZCzyQWDFPq4uXQIDfdLJA6XAH/o2BmAoR7Ew7SdjK3jiticOGt2Lg/TFD&#10;AHxMiAPccJAgqkCxL3jWIiRXIWVvVDMWYnWc+jsimfo8z6kYjqUoAjDgfjSpbSKv0xKErqycUQt/&#10;lg04AocA+BiRwLJY3UPxr9tKxNCE0PMiIhUpBRGQilSss3L4VVA0VqWdOpGcfLqoBlojMBSYIHA6&#10;gUj9VoSa1kwuQNwgxEOGAPj4EAnJ0ij+RWeW62R9vWKBSlVntgzPHvfbv3Ta6LETh42ePGXcyBGj&#10;Pt0aXEYUQIHkyQgkIQFgvnJEibrOfUBpCICPCQmC2tsS+qKHHJQ/uZLmUc9LNtQtYmjEtV4M/PXD&#10;UZPeX63jl3a9oQpc2S3X8mzXTXp99p6jTaTSSUXURUjJwp9aP6WM64ekh4fQEAAfE+J5SNQTOjL/&#10;5IV/U5JkGNLypYdEAwCb849vX/H2iMnfOp1ohNYIAnSH6WxfJL/k9u2E/3y0OxnbORBxxmwS/9CG&#10;0FfjGwe+RmkIgI8NgQSWlj3lLyfFQjwxFHouEtnKRJ0lU0cOX6OfXNf5N3XVOvkReB4SWq/ZrB33&#10;8jyTzAbE0AIP0rgFcd980NxH99J9GgLg40IMBhwj+z/HemilJn2oNaoEe5lDNIegG5aMhDYUZy3X&#10;Txgz+XP9Y7W3atM7OwmSL7cayzBImWu1bMKrS3RPQ4kwy2Czp+Wrd8CABhVxwJTBIQA+LgRgqXt5&#10;bz2p+e1OyYfYbo3H8GkDU+KK05cvPjHuu/iLgCeK9MHCZi7HsJwofQXwTvNd7FwG29i1BXorxg37&#10;1CZfjrU/AZWsWiOnKAzngcvUHwLgY0IqxArKFUtbxChFN9xxxHGtZMSugHURs2e8v1bb0sbB3MzE&#10;wiUi80p9B4Eg8QWCcMc6Jn1bRI8hXWagMi5dc/7E8Z/ZnsJvzRzvBviXD1xAZAiAjwuxSKo/DCt+&#10;4L/jHw7ATohgc1dZrjV2olk2WBRYxCqqr+Qe97fRNrD2PXYN+lZSJORxT0iBoFZJ8UtlJw9+OGrE&#10;PN/rqf+JwuxXMXBNjIYA+JgQwzFJz16UkQfPdOvxA0ixviY0WQ17JxaCyG0YbiTuRlS9jitH/exM&#10;DFNKMQaloNIxmAHyN4/MdQkYcxQ2upWNp/e/P23yf4ZnQgXAgEVEhgD4mBCFzjx3GIs/XnSLPFwG&#10;yjnIW0Do8OiJJzHwZKQhmxj3ZTs7oTItVYFWmpZJlUqWSGT6DlzxDIVYEu/DbBdbwC01caErZ8kH&#10;sofbEAAfE6LRW1vlGHdSBmxX4eEYYIi10vDNSFOESEY9tjOgHzlHlENGtHs5ikPKolALA9OUwo7b&#10;ehGRWBzkJIgJMDzmhwoSyGt9bx81gDkxQwB8XGj7zFrUjsR0Ab4bPIgkqp6YurQYSVUYaJTob+F4&#10;Xu1v5tSCnGC5rTTMXss4/Mpdmfe3QY0mCYIFz5xgBq5ieAiAg0wMmB+Yg6W/lNmt9wsCL2ZaKfF/&#10;gf82uu8bOeIrpEjZJaRgIbY8wd7QMCobnM03/YHC7RgE64f1e6Ga5EKoQ3T9S0MAHGxiO1A9Vtam&#10;6iO5vBsPXHT+YQBhe8X1Of/7O+xE0YqFLg2eaiUgl1VKmiI9jI28M1uxocMJMFMEBDEvHrLz3BW/&#10;/a/zsP0/2mYIgINOcizv+N/mtIHx+XAHMIEVB6W8cs+XEh9krNLElmHxMQWoaRJIlBiy/BvO+Jrr&#10;JWVVUOT32yAmxouvvOwBeIUs6SEA/tFJIP9OvZYF9efdcL8R9zL47zou/DXiwSET0SRWYXWuA6re&#10;YIQSTFBiGI5qq4n2sTbzTBer7WgVNkEEjmU7pbH9tFaSEEH3f3LCEAAHmQQKWkfOOUAhKRT/PtT+&#10;5DtlZv5zHgJ6QLkmaS3DXdy92+Voc2d/aXJCWswDRKqqM766W4NTywH1PM10ZiywGLELfsM6I4XY&#10;IR3wD08s/LMd2wFu4Y5u+H9BbwPB2Lbsaxl++/1lNuRZoRrH5uZi70NNiOZJVJgXe+erYQ7RuRg/&#10;W1Pn5CrScYtwQAGyEE8+ly1y1353SA8BcJAJ2E/1mENINC+6MUuQ5FbRUvNJNOJU95fAovZWYKlE&#10;qCrqKP5NIPDCp1OBbihT9w2ErK/63HDLfR7xVzFk2XaSFN2B1v1YR8A9BMA/PGEQ/fYuaVPQvSwY&#10;YiZI6589jWU3AdO9iTBA6mIotNa6aFp7c5YrfGG7RkSwQBc4ZXtauLWOZUINYpVwHUL7X1M5xZAV&#10;/P8BYRu19K8Xe8BoZMStN29XDQL+dF+AsIjCsrrGhCiNzt3wMQp0U36U9UGvxGvQvVdhPRy1opr+&#10;z8saAuBgkxJtWNfak+csw4I6cNIVEgt5kJEAvuR621r4QGhC95q/sArp6WgHPbPIUlQ71wUNRAff&#10;IQAOOhW/dKoHD5rBIpVBn/xCqj+4B8lsOKY8KagRcYx3ancO3Slv2wuirPaH/vgORm7/J0YPAXCQ&#10;SYV+WK3qTgKgmkhOc96kqyqYdMTe30gAdHIMajMNaEeSw1e6cXyBZymlQkykYemLhdOisYbZ7zHh&#10;IQAONhW/nIGoHvTgaMWYXbUSkbFvD/BbC1DVDrnVQVbmpp4Pt65v1S11zjTc/X7/ewGHADj4tPsT&#10;WXe8LzeJRULHc4lI3VrjYZyNQ5KqEqxidkPG8ywLnkJxK3Aqofm11P5oTn0HDQFwkKlmShzTE04D&#10;ojXyTSVieYhtPKx1oKCSgtrYPf4q1swJHGaGPORybfiq+5fVaxoC4CBT6OukMqjbIhhDjl29Uc34&#10;2PszNuZmYjRDI+HhSf5iHFjg1IE+DHRl6T+vDDmi/8AkYmK6i1SsxO0mwbiZkcf66ZK6EOax3Nfb&#10;hmLBf2jCEMweWYi/9Wz4YMH4ov66oq7EIP83m4YA+Iclkq3C714CjmK+J2WQrNfsAWmjxiPZKzH9&#10;fpYhAA4WMSRbZWo0yZbv0ey37av676puEg3/1n/f7+cZAuBgEQkyJA5XkSLIHkg6nvvCYAC6qHEQ&#10;ZTn/WlN/n2cIgINF4Hyhd3+DeR/XozkxnHxO2EAUrVEs3iOv9rsMHgLg4JGAKt+JEQt42W6LYEGo&#10;nZg9ANVqZJw1+rXfpf0QAAeJoByNvvCsFFpEclT3p1Xy6PqwqwOQpqIEkLfmvNjf5xkC4GARBDJ+&#10;/boXH8x64545KgKpA+a6dqN8MEHcA/LvyRwRooiKZZrqw/HQyEMyJhbsI47pN4f0EAAHizj80D+2&#10;6oUozRh5L6MZ2mxgxEA2M0tRbDeOywnqsdg3wyBdAQgaKlYEv9YXm3j0/DK7SUMAHCwSkKLx5YKe&#10;P1nu9DjE3yN0IpByYTICqTudPShgwaRCiWPVPJM0XejyFjiU+yc0J/QgUthjGgLg4BGb9Arf8ydL&#10;p09E3D2EsBrKIgsTundcVefbWEpQU5cDYnGOCkfUwZH7LzF1CICDRPCk9yzpBWu5DwBJCotSyXCk&#10;w+XDZSZL+qCLxg+lIj0Rbgcg/MwI8pEpiO9Pm2cIgINE8KQ/cOwFB7yPCGagAyURvd2zQljM/vDJ&#10;L6gUSrEauEtzGHJ9kNGKz/OZTv9mxAwBcJAIP++mkee6o63dSfcxQlBHTlp+jZKwNIbuTn0novgW&#10;y4MmvmfqxD6Bd9ZgQqcsZPbpEAD/kIQf+JVXq7vVDv8Ouo8bhkrZNP+z7/fH5LZ3doV58PlpFRas&#10;LTvaGy8G6Wr7pN8DgNAwBh2dQEzlfrNChgA4WMSggLd6AT/EXhl+ratVoBINYISW7r6W4fHLuk/W&#10;ej6gVukmgc6IUFvqQev4G7QiL0DL2PtMk2jDCF17Yl0febVfp4YMAXDwSPfrXs0Drht9UbjFOeWc&#10;oBJ4BbYTvq1pCfbRPJTmsCSOFrplNWC0tUqrUux1bI/XIEmWu7ZhwKmWzomtLDFmGHbGUfhDb7ZK&#10;t2gIgINHS4x7wVo4RE1KFbpOXYAZczSN5F/Ebp/9jelPR5oNNjd2D9mitcLQqDzcZr/rORVS5gTr&#10;mXmfrILuMWqjhJnr2Mb0G/yGADiYND6qF4wFi8d3/bu4RRjRSSK0xL00ZtqcsTuMlp+vnJXTjQRX&#10;cSBE4xavE0UUhnXbeS9Nbd9LMiTJ9tY39k8RWwOylGyVbr+2iBkC4GARS72W3aN6ODVx/JfaXRkc&#10;KGzVPstenr3FMc5h8RvIZNXF93K6YYWQ8Ju8SD8p1dnAJrEWg5ipPO6s7X6kHKHmNH8980OnquEt&#10;Bmv6tT3CEAAHiQS25o0SqhcuDpbRuj2Fodrh0ykf/hrl5OwUf71mhO2Nheb/K384ByQN27BCuSX0&#10;SkN7SZS1vnNyGWTonI+01PfIaEao/pSbkWVQSpvbIhji0G8scAiAg0QcyhrT1hvlnuMjp3et9N08&#10;8vXFzofsnJOqgZ3u1AjbuXJpGf3wjFWOJOTwrefdDpjFXJU0X0uy2mOSWCpHSHLa3VAnPAf/VH4s&#10;wGLLC/RQLPgPSCyKHUfa4PaUBHThVYlwE7jv/Seu/qBWWiMSFOhGwO6wA+sMlnxe2Q3GCmET9dsa&#10;TzjpOkRdpYXyaAsDx8QyjEvJcU8d4+hSCrGZ4xRMP6bDDAFwsEgWPKV3H6QVI9LJlBBgTEbDvB1N&#10;QsASkZwy0k9ToeX7dq/45GrPWVZRkp2u/YkmpKqMM9O1SyzBoCuPsjSxTUsZdRn1YwnAEAAHiyiv&#10;Ob35GMySW2gBcTTMRaU1s8I7JPqrL6BcZ4PQGqY16P1pluv2flneqwuqvxBhtiM4uwMJRWHOeo5H&#10;6xBqvRxo+Oc8+ZAf8A9IgsX/ups11ZUg1dT8k06ZqJgRZep17QuPZe7X2utCDe22/uv5LXrnPqvq&#10;+eWInkWVNM1bS8v3khLx5bGmB52zWll+/mma7r8mRUMAHCTi0cGfetAWsMsHeSFnGACCFQQkn68d&#10;G3rUA4W4prpoW+0aNkxHP1lydUa1ohdJDgLJpsH/qhLdzLUT86QIFQdoGdoPy1b2owweAuAgEY92&#10;/Ya43iSasJx0xGkE0TiOad+5wHv/eUtb8wN2m6ZNXfr+lGVuF4t11sgUPWatYlUUsGRINqRLQ13N&#10;HcElWF8482RPusf1lIYAOEgkoD07UXfrh+4gfrkeUrtGLr2of7ZjiZvWZ9O/cCpD6LzTR/Nmr4yV&#10;9uZ6xEO2QVctMkK4OTvQytSysGJqGBLae3Wd3aEhAA4aaW3rVS4C/O/7gQxc2TQShOxXPnrzb/98&#10;17iwmUz7RagwpQWzs0dgWpgX5geEtYOVTZXnOlv+97iC7b+U6CEADhZxBpt6599VIf7GC9ViFz/M&#10;6uq99jmcB2ByDOIpQJ4M9aqzqZgUDcqjIsTsuKbJoTMN8OfWmdFiY+r+oQEBIBlwK6o7StIMbyBn&#10;wj+2tGeX0IsWLzDWHLV/qgeOEUgYgOm/TJ8mLeMDxxmdbK67EKindziH5qYnIvp3XBfcWfMHPJxV&#10;wORkgeb7NcXx90EC2rcJ9SYZgXA+lwXiMeSJ7mIOfp9dVwfhoOnhZuaHzivlWW77HUac+72H4nhK&#10;SXMwMhnfXBMrg2ll/Zhg9jshDul8fWtsYA+Ihllaxa8UcIyALm/TWKdEfStSFCoViHBV41mXXVqR&#10;19DlOelN/VgW0u8AvLnC0ACqjfwG3q/uTe75AxOLrOb1pClRJ3HEFU19vY1B9YGva/xzJ2nj0ncs&#10;EB4T36katCZb6um9UcwKv+O6YFEECxy+p4rKRC2dqGYWMY39fdbHnxjkOx0Kb3v6OZ6MgWOODFeU&#10;z9XQ+IuGOyg1Ql9aqR3o2m+W9nk1HAwuRGzWXzLQ7zsUx5BVFvI0p70yefST/567vZxUQv9/TgxK&#10;GqvsjWiDYjaMwnfn/kXjr3//i0YwDKTpQwkJRk2T56WLPlbGgVc5JBMqprb1pH1hT6n/AQjp3Ez1&#10;peUTV3h5OgaFRG94cfH1ftxRvxdiUe7Itt5kOZGgWHPaqKc0nnxSQ+Pv8aS6rQ+zpSgayQxtg27U&#10;lqU6GbnG1CeOAoH8+03HAvW4Mfirlw5EHnZPSbCyDD3vM3lja/9ZVb8XYtG14Y294FwszEwv3ayh&#10;8fSfn3jmaY1nMokOqOgzgHDEidiQ4mJpF1fadv2k+eZxiOmFrdRd6nMAQqo3x4KblBcTLPhr+lNm&#10;mF7ycMxJMzWuELAIKXy1CO4T7gr8niQiT6Q0XlqW5QVeLVLuaJbzByNa/nIu1yP/hsBCqbiAlI4v&#10;a/xD40msAGo8/Y/rRCDzfbZOgvhcIAqSYGXgnlBht57p9qylXlA/cUCBl4mRbVX2ztfnhpz30z4f&#10;a2ohyBRE9n71w60b4qEkH8r07zoEWdM/LACx5jYhrgePlRV4cfAROr74mT89o6HxhAb+8uS/qkgV&#10;et9u1JsDwKSFKe6z1vfloe+ifgAgTRYKND8kC1j02pbzhV7eZzI1IyqY+hNHL8gxc4wc30zeCa3p&#10;0M1eYpj/MQwN2RgqfASWIQz0DxszwTf3qVlPGAtgjGfQ9X3PawA98YTGn/G3V1rVXf767MIoCp4d&#10;zakgEx/RqnmO2Mxmfj+x4JuerXaZ1Hn4ZJvG09aeeYmGppIGJBhEhPvt32vtFDFJM1OJFQtOLIzB&#10;suVWWogoTPjOMoR+n1U2WITv7pcNPWDwNGLasPER+dY/NAB5f8EGyNNPaGhMpFHfApBwBHHbsypw&#10;/41K5H9XNSHiSvBcR4XuvybHteZYhF5M0ApoxwtIRUWqyluQTJKWs33MwhdHz/lmp3Vg/NVqmYg0&#10;LIpJ12JR8vK0SqH6w7I/QrTjxz2Fzdn1f9d46i/A/zSe0tB4Cv8/D6l5Y99dlwqab/G0uPhU1Wvl&#10;SPGAoYiPSn0vglkp3kQN55Y+9/EVFKPrfy7EMITkaKByLVYRYqKpY+ebkBN/PD05yHzLF3PenDRh&#10;wpufbrLwPZ5TDSyfIivJqdfzD2yDIIFKfauhR5xF6jNTQ+OfGH5/wuzvqSc0nsQAJGMU+tIPo0SU&#10;IJBkLp4Is/S3Zd1rNNNL6nMAAopKnBa+qFmL4vXDMqN2BrehFnBkNsdFcXKO5trKCiPD/d30jG29&#10;o05k5qSfOhbhuPOL2e9OGTVi2udb9QIS8ypbFDySw4G4P7C7hke1E7K7z7lYPmM55nx/03gSc8An&#10;//zEU09qPPGUxpM7QGZyQt8BUIoPF2eZQFpzQAN948UgiIRepLh2j/qeAwpFB8ZMdaZZf72kCwG2&#10;YQwDigTL0+W7xNdhO1Ed+Dabr509EuRha25s6RWfdSn/Yn5GlO2va2bOmDxy+LTFGwxd48+Xtv5h&#10;VUDSoH50bHe62Ysk0/y7xjNPa4DoBc73BP6CAfi0Nuz4XmX2349olTzhULrvQavIQow6ah1kLT7O&#10;zYko0XEESjJpGpa9/YV5p1BTiO6RnCDL6CYyvgJBAMmsRYK3F49/olj8hagYKuAAVdVFsVEeLi7a&#10;liH+4WfKrpcUpMa47/124bQ3Xhsz/d2tB+wizpZJKE64JZG5zucGbYxBUAjgOCC5wnTnu9R2zf0f&#10;sEIm2joKUd6gWzmLA0N4X/688eFBfnAV4iUOGfGMxpNPPPH0E08C+LAYfuqvYIz8xRWvYWtvYnE0&#10;ahf7kAtqv6t62SDsdkLXq4pvSnfc5xCTPyJZRSpAe3yCblJfcECOE/CTbIanmPD1E/Oy0XU366N5&#10;/lZx+BbBJcMgiuEufpxxIa8DUTLxMbOi90VOXJ4seQ/Xmn8+3c/dWt/cyy88/XJJTUNFTozXwZ8X&#10;TXlj+IQZc5fvdk3IKakhZ8RgUamt6E6ECXxXZywLfsVbfmzh7pHQcG0qSFHE5+c6fbkDmSYmMMh9&#10;zsNb9NLQTlzREvwC5nwaIHw1xB8II3xKY5Qc729ZLzuYciBwRb8FA0MbVOJ+YFDNKeuDVulNqvJY&#10;y+H5vckZ6z71lQjGljuD8pY9+59IRZOreVa+s+Vx/GhlwOKwSouXec2P349dazBnq1+0f+41uFEs&#10;hWnMNHmxQwRDQIi3M4dYWcPVjGQ3W0MdY6eg6IyCOllH5fkTzgbfzxs/fNSEMe98tccp+swFGXU7&#10;cxO9NywrsColWDJiDi+GJUvfmz0wMnHkPavkAYoCsAG+L8P6DyMFKn6hsRs50eTxt17+CUMPi+A/&#10;P4Gx9/RTGs9o/OUpjb9ovLoeKRmhN/wJelpe3+lypIhWF5OQDczj1VIIEp5C5/1N7fxyYt+S9K8v&#10;9pEBSHgGcJq2Nq3RE1e1omS9jBJLh6uAAYZn5Zw4mvnYxNZtB1HMe4dzRy91n/Xl9q17ExMzGhjU&#10;wSCFirRIoWBFMKfCP2JIwINh2ysunQ3xttbXt/IKxkBUUG0VRenhxmvnTp04aeSEd5f+YnH4SHEt&#10;SYejmHtMlBLYzrSbux8R7AFwmYvqA2YibPf1sb4gFisv/IiIbryTETFIJ32kofGvZ0TmJ/LBp5/6&#10;t8+wYNR4j9vrxmFV7ahif268u5F9Sp163XgGcwAZVVKtRNDmvOFYxEsb4e/cY+wHBM6F7SQBJSx9&#10;99swhCzdG0MPXqckRPiKvJujEXVgXev4PLTInnZe0Jr0TpbLW95mw7cfmrvOKyyorLaY8EMMRAEr&#10;JVBTzQjqj7KkTyJVeykz3NfOyMDcySvmVLGEoSX1l86EW235fOa4MWPGz1j0i1VA+qU6IkDUhrOg&#10;rkS5o+Nx1wsH3a/kmIFtcrt6G/VdQLUbRMHq/PDdQ99HIm1SJY23ZKvVK4C+pzAf/BMJhfxN45+1&#10;4f8l3Sh7rDuQBIPLe91y6lUlgbqGrkevqpBCQgNjlG8yMrdKKAMJJpsVQeIij3dVHDz4Fvd3Vzme&#10;QZcOnG4yDiP5Y4KinUJ8u0DDo5b9cDB/Cur4WyX6wh79eLBukS/6aT069b79yXEb1k/6Tm+1SYTX&#10;OalKnMkjU5eMcMwdG5uVVFxJjXY3NzSzd406klncjGVtQ1lurO2WJbNHvPH66JnLtmiHH8uvU3Kc&#10;emYGS9MsqNl3tyBQYcaZs2niyI9njdrSjBo7DZcBwyAxXmMmPrR8UpziRn6ilUXbNP6u8QSRxX/V&#10;eBorgS/VoO3Tyno2cV1NJFYqueFjpud/jZWWhDvq26c2sNiKUykMzte3h3jtM0usyRxfhZ8F1vAf&#10;XwAKhAkW2r541CeUT3cvqN53EmtnErxlQYy2pTgeOnalQcV4rj/3WRs7vlZ44RoakS4d0Vo+8zL6&#10;yIbfsYb96Te0693UH4br/Dh5j7ZmaOy5BugQoewEHzYgaPrm3AtOSdzVDTeyjoW42VqYmrj6xubU&#10;wJhIWWV2qMnGr2ZMHP7amFlfrLVyi8oslTyooLV0+/jlx9HVhPl/WpvVRHXAjbD9qm/fSaxQM/7E&#10;Q98lcDzZiCTEiZFeTQAAIABJREFU3pg89U/A/p6GLxpPPjNdqUBz1pb3JlKhYNlW/JXjGk856FoH&#10;3lChmjADQ+cjlzkU5+bgckkilEa7zv6UJakw/bcxHxmAPLRyaDL8V5njEZTtVFCjWy+algg6WzfE&#10;GJ096utsud9y4xiz/+rUTQ1j301pfP9i7kyUMQnVv1GFXi+5PrpZ+vpFdkpKx8cml6btSpg11+in&#10;pcbhSVmlHTdVY3G/qrNBYDE4iiNuk47G4rOxhxwt9A86eYWnX2+jeYFXNVyItDm4YM70caMnzJi1&#10;WcstLutay13+DoX1+FmRqNn/t836Fl/8d9KGMukAy2BoLs68Z/XQt4lbj5iqWELIP/+nxpNPPgXw&#10;+xM2REZga6F1wo7etFggXPNiKcmG466fcDAyi2tC8uI4U33z8zcaLwZqG/mUyz6yJAOTHu9ZcZhB&#10;6/y3zSYeVe5SNuyTqj1/IFuk/o40cZKy7Q35x/1d9L773vrDufGfbCsfl930mqR1XEPlG1KvBXzY&#10;fOQ+DwVNQl6z0ekZ19Bc3Ywvx+6bN9t2865DmWcvoxZe9N3IkRKbqTTUw4JzDMtqaBxGgZ+grSI/&#10;NczN2kjLwCMsMbeyHUonZFXZUZ6/rZo9btS4CePf/2q/R3xmcT1D1MS2I+OnOiAUf2CHUSZsolMf&#10;/HNDPSR7PvpydJcYyEKLnMSDD6gbUW8WNYB+dugpbIlgWxgQ+NQzGp/SqA4VjNyjEtMrOVpsmg9j&#10;gPG39oCARAVJMKXv4uw8+HdUq+0OOJ+sYcAnRF8KMDf2TMXvvxFiZul5urjhjP/u/6vpl3vvQn2h&#10;A9JRL9wIjeU7DGqaNK8gKTximkL1iLH1RSLDEmg50evkdZKshGO6P9l+8L3vaJvT44MkU8rOfSqN&#10;ncpZL0deS+QbbLhv9VHAtLqKV0qT5+afn2gb+vxK+zkrvA66ni28JJ6tCR+GgrkEWNILpCQb9Gml&#10;uMYKVFJ8NsbfxVxP29glKqukoRWuQFWbd9xB55uZE6dNHPb2lE8P+vuuedq5DRXabNf2gTYoFbaa&#10;0Zv+/fZRxPX/JPJOAgbEoYtjchjYr90Q/RLAX/FH4IZe+c7TGv8izsBviY18aZQ2SRmlFOpEOOJW&#10;4BuNj6T4+mXBh++2UfAZKUphk624Emqs65ZWRpTkhlPh+3TcslVIUuBvYRCasGNVU9/e9d30yABU&#10;8QI73O26gxSFRvEhESDGKKkAjt5Wi1jCukXBxvHEoJVBtFHFsQWnkmyCv9tgMewHkxHR/gtqg+Yz&#10;zsvRl4fQEi/FtzvQzo1o6Xb00/fML99JfOec2jI94qd3Nuov2RGeEMU318KCCrVgpSBKLOwhacHt&#10;EpBSnOhYlVRfTAlxszTU1DF1j8u+BqMvBHlr9bU0O8Ptrz35m1TVGvvbDs9C/LjaDhtmYQw07R3T&#10;PIDVojRxMau+3oFPLe1ODEYOt/groO4zdG3bSxoazzyp8cQ2BlaUy3p9XZXY34/hsaaC1UYIMuXY&#10;4j9EHqqB89zN2kmnAE9Pff+LMuXVEJODzsklDFLJUEumq5ZZfDGiW2uO/s2pz+/7Tnp0NwyLdk5B&#10;WjdQnhk640zivjJSPV1vHosUTJcAGqLxrldxoj6BdRcZi7i2tozTRi56y3T3/stn56ySX3fINtih&#10;Ne5orif/Wo3yP5XtYwrQxLiWcdep922Q5qdJ+0b+uGa6vvmmgBP59UiqUD84pViqCC7vzvothu30&#10;x0hvnIk65Oywa6eOS3hy9rU6hJLsLqKOM5Y7zJNbEC/NtA+X4e0iQdKFy/uzBcAdxAlQ3oYSRypU&#10;6pDkg4kBdePs8xp/fvKvyXgTn176T42n//L0PnzvLEiWL0YHKG+llfOwzTmvbLwcXFyIvNMtfyfB&#10;FmjO9tA2jrjBq25EGx+wT6snIYGqaKMDNmevX5jUnWbTj0aPbgWzV/9c4p2EBIMyRu8yXH4H8eo1&#10;ap9ACoFTF3sIAonliqmTlBzUEmBXsHxgsNDlpSnHArZq/zLfZv47p5Yvbd53EL1Qg16rLx/Vdnl4&#10;/dlZzSenKdC4ULTKhHvPqvWD5akfj3b4aLG9gdfp2nyBrJkKujpR+LlCYjU+D4V1LPxTZxgEy7vG&#10;opNhAYE2X3wdjgW1j9ZOj2K8FdoCLLJAQFGYTyufSRvAaj2scLI8S4/1w9fWDT8yCGy0WOMpjSe3&#10;QuGatM52qobGs17AGYGX0Y7DFl9heCTt1Pbwt8ALsNlLHZrvdVdi3htSyhnE1p1y2uscUyKgG0EH&#10;Db3TSprgmVwMd3xvTZ/d7X3p0XVAydsGNfqIS7ZD4b74hqAvk1yJyoxvtMIWE5MIWAwRpboruxh8&#10;okngjSE1STxxWSs5DKEbFecdw6y+2PXN5KgJW4snWComyYs/5BznIdsv0PExqGA8inpbuPhW3bXx&#10;N0rnhtpONHZ+fb3+V5vCY5KuK2DVBBFwjNjQU5ycy1EqihV4Ms1eVWnkWojawvX27bsC78gwTAAt&#10;h1UK9T57LKevuUdtSv8RDejRnAtL0h3Vk0GBT2v8WWMyuXC8cNk//vspT3yHTcDHELr+05t2LeSw&#10;SrHRKZdvwSAJhazL7s1fScp9px9SuBRlpe+YhiXB5QgLA/e0cmh7/lJS/5dEPLobxn5Us24jqtKj&#10;ig+AiicarJkml9oAamJXEQF8JgwjiN48YsAyDOQlcMAhyRgK/IoUG4TwbgUW4q2XI08e8NiwwfKN&#10;/+VqhJ6cJAv6SJr1Hjo1FWl/h/Z8jXb/jPYvoLdu63D5SHnpHb2YBfMNp2wy2+N+tKRKKpHDMbo4&#10;cMXEGIi0lwfrXlGhQtc9JmGMlELVTnbFiJiItR7mEbw8/cWGR12OnhB4Hrlr41OxuOxOGJC5PAFr&#10;fU84YqNLRXwNbMgsP3ihHbVBPgIKHv3x2Zu9dLEyqLTKh7cZF4lZQrcTydYQZ1WLWjMntJ8PsdoZ&#10;kYOFd1GIhY5zusNchbLfJcIjA7BIo/RYKKJjovnAoxC0wea/FBVpZiIxCCwnIphkSokMkCOGCEP2&#10;P4g+wCMHXgCwI2hoS8KK204G27OsKtPVfvvOzzZYPOsV/nL1hTeRxXqMPn6VHb3OVTUhC02LEEw/&#10;pxMnsfbzL3mPdTR//qcdG7Z6hsdfbZaKE/dIggIIf6x8HjMMZfnawzt2e12CcyQYJdH4z/hEKcaR&#10;PJgCs8160TCtl8TJxA45SzYTM/ih71ehHdjw0FhIoMOSNC1UgS+eYdXt2RSoY9d/Jjuld4jFrvgv&#10;uZj5IZVBBel7ehcBKGWiigQKM7BNhu1Idtc2DINskezkfzkMQH7aowAQcnkUkw9IDaVIugedtm4G&#10;AxeYesn6WpHdCZ3d1wkJJIEKa2Zk3wld86Ue8ADgHYrKS6nhzj/v2vzeAd1n83+dLWzZj75yQC8X&#10;ohcrmbfj0Zve7PA8NCpKtliH2bU45+MZEQveNTD80fXk0fwW1IJISljTFSNzSQc6rmlgmwhna3az&#10;KhZjfpWONkSsIeWJf0BMgcIW0sCVoxT+uxg9YGQXTa4RvCwJL2j8/c9P3NdhTrZ6yty/rTKzT2rG&#10;xhUkCR4ziS50CgKmSIHvlBPUm/5BkQ2Bq0uyNbKIqTw9pn4AVOJeAxCLLbjnXROR/jUF2l+o8DiP&#10;xPRJLtxfAj2FocL8Vr4eBzXnqLNqju96Zxzeefd94KKAIJBgkDSrLMH1kM78Aysn+X6x8srcCGpm&#10;Khp/Eb1y+ca7quIZsoJZrZLn2tNndVyZkqrY8GXEsjEG38132uEYcqap1t30MlLV7tPbF1iK0Sek&#10;asbiB4FFLhujl0jjbYF3Clu2wAccZANZisLRnx54UC6BuDB4CVo/g+CH8X1DhhxR6JqMJ32TmbTH&#10;KIFugU81+3olYW1HAZo5aW35cFaLFRKa6ijxj/mb9UB0UOk9B+zAWgN/7rkLJ/wQl+CJjnoJiLSy&#10;Vqnsr7QcPOjmE5dT3gqqB3dnDzJW5IqsihIzcR/2uMXX1QcBN45cVpeXGPyzy/yVDlNXpo3Sr/8k&#10;RDJZlfc2yhiNYucg3W9pv/eVdW9Uojfjy2b4Xnr3mwx7S83THajRV9fRJRWeQ7WdMWgBmJtcM3Fu&#10;ICYmGYpr/44ATVwHMDWaR0eeb3vAgxY6mbE9uADHEBXvXkkTkBOuAnX62vJhfqgkfpddVDGIWBVK&#10;jIGQEUNc1rT6nA8mDhhv7N+pbqmmj0i9ByBJH51oxOrzUvagRGpajAQVUU5OO+Ab77iaHe9tbWxs&#10;5hpw9HIzRQpDoAnCnTlSnaNaHnynLHHrCSTfXgULRMJSiJZcy4o9fPDnvQu+tB/mnvRmWsYHbV4L&#10;2I3a6BsDZPMh7fWW3GgVcn4T8XW/Nci5YhtXU3fgBW0hNieA+SmR/LheLlEJKFFDvTwsDckh3Ddg&#10;PJBj0PsG6AHGN/Tmwzde9Cq2gP8VCH+5T8gaFA0MQRkXOnb5NYTKAozNQ4rwTa39FZUdgUNIST0E&#10;VrhZ9KATik4E+YeG/dkU6yY9gg7YiFijCcgoDyG/48gnCBzQ2JbgkPUNsO3JI1S11l44GeJsaW5u&#10;7h6Sdl0C/jmaOGZ4sSc2ZEVDvtT9uaBSnZGgEqURTfqTwU9KwKAUjBckVF3Ji/QMXbBp53S74FfS&#10;dy7g9m9k7L9EDovR+870187o0vZWjsk1ije+gC9AdtnNFybhYiX1opFbExy/A6wBuCz000riKBo4&#10;ADKIPft80UPewSPFVo1/PKmxASnulzhL33w3Yqu+H2MA0aiqBGutsKP7TKvSZ9AopRlsHVg56sFO&#10;HxlZ78hxrfxAVCU+khV89JnKNI8OVKspVOiIkyTw02x3UmLL4zaxy8qbazOTfC31DSzsAuPP196R&#10;W/FQGazultDBqt/MQgAKnGcqcG3zHYSBUXjtGy6fPWJkbDzPcvtzcabDm4Nnoh8c0Wwv1igfoXTH&#10;TOM6LFWoExaQA9WOH2vMgbMkBoE3TBsRuwqU9TK4Lvq0zOwhhPn6Rz/eXwYL5D90/P/+pKHxRia+&#10;/fuUDijIX7CMbYDkvWOvf3YKlApeGm1ldtLdYVde7Rd+qADvv2oi0R8ELKhYRB3TTfFOl/R/bPwR&#10;jBAknbMLaSlZ3vAybXuO2FZgrd349vMd9scTK5rlUGlAk69g/4IF1tFQlRLlZqJjYO2SlH65ASKU&#10;JEgkMA8SCQJHepsT1UQAV6OCMENe3Pb1pKkirZbi7RxoSK25mSF2WyyWvWc5d8759dsMMeKyPFIc&#10;2kGhcnRtwouM39xg4kbDZ+lGcdFFp9BHer1dkV4SsMCJ6ffNdxKRdvFzjb9r/MOc7Lf7FU+J7KqD&#10;eCfamN+mbpUjOd5aFzwKdL+6Yntpm2OTyU5p6c8XkIx+kHUhJgUHjWgmP/d7cLz3HFCB9s1CLnEM&#10;KrCXXdcjebMEAm3zrPaunfTxux8uWrHT7cjpJmlnrzUEWiADIlVoLcmP9HcwNrL2CDx6toyEMO53&#10;GkEk8BFCwRI4WEXvIQ2fUeEVkol1dSSdmgGXFywbQ2NJw9cVphz2MlgYjvgmg2M2WDFCrIE/dPXG&#10;B3M6eJVkBMBzA02UWEQdyH5hK+rXCc13EAum2/LP7/s6uOoFlS90RHirBTbefcpHIf+Fg2wYJdlL&#10;PHty7pgw8DWX2QQXGNWY/OAcdl33Fz5/TqHcz7fpAfdHUunKXw5ASrzS/TemtZN6DECBZODBwOTj&#10;L129ZICXxLAM7a4T6/NBU/NOVqJWVHV649T9P3zx/gcfLv5wh67PsWtV2ExTwmPGQIEgCYOUDKou&#10;OB7o4HBA3935SPq1FnWfHYjcCWJ2FXeHqOHxK2o7hntY9ijbGfWrwLujw+ycThPsbAcXMt0A5Rp4&#10;kmoTUhCK1/rmwcrHnUa9mWLZawJvasnwSDFCdA9vFBghJU89+TeN52N6MhAEW/PGr/1Yi5jzQWlp&#10;VmkB/sfjD25LTkr0M6Z37eq4sQ2Az4LpDP8LCvJgOTFUyiNm2yd9d4MPpl4AUECkwLxxio2gVYst&#10;ED8UGwEcHVJrGVTi1A63woct29Qo0Mqa3+av0ly1YNKMhQsW/WoTkd4oAY2L+ATBtUfar6vaSlPj&#10;3e2N9U2sD8VfKiMFJfB3jiGmAjaAwUiBtpc9MQ04wj14JPU4r0RHgtzSMO5VoT6kFJNxcynhkYQW&#10;JblCHRAgxMx3EfgB5ICYkatUyHaEhMHaoHD3HdKwXRY9j03gDc2karWbBGpK3bwXYlBOZFKSW0bg&#10;qUKvE65Xbdde9TY56NAQvPAGm0SGumKzRCnDol0tk7l2fArFudfy+ur+HkY9BiAD/6T4ke18k00I&#10;wNLURNKmWS3Gd6GoLcIXDFNZ+29v+8Lbc35blo3ZXnvFtreXbPj67SnT3/touWZA5DVSxt5O1DrC&#10;p8BZyLZcPRXlZG2gbeoVd7KiiaR20TdjlSJB/TkkvHB3lqLfRYJ6T581QlK5YVAAcJdLjnWQ19Tq&#10;eKgJxDneCuc8T6puF2k//sz2psqs9wTSoGPeL3hJ2Xs43iBlKhwackxNE/383ScJhaKf+9ozKy46&#10;Mj80tNDjulucj84ZGw+HM4f2GZ1tGZshSCRdzifq4UosyZTzdz3yXXWXeq4DKjEnwfZV1KjLxZpI&#10;TtmlIO84dEuJ8yrAq6gU0r9bWo33drvtJ5tJTd+pjQvP8LK2joT103b++Om7774554NNRoGn8luJ&#10;f5RVdX6e4QRWUnYuzsfa0tTMLuBotghEXtVZ5SYaxGIPT+joe/8LFcTEGPMbcmTv7goKaoX+Dby8&#10;Uso0Uh2YRifNlvzqz0m7GHu85pcgCgdOBkOYlkJFrySL6tvdb2Clrz+JEegAt9qDfQG+AZmy8ptx&#10;3x9L9iwOD8kwTQ5wuuCeb1flcczg+2pr74MJ3I/eiK5HJLSirj9WgkpqMVEYCBcgoZ4DEC6NQZIx&#10;JsQFWGiILpvRwMDEHmGCxRUlsJawNWug8LZxzwdRCEaiOS36FUAmOH6rI6fa2qtjvhq/9pOFk+cM&#10;n7dI1zXm4nVB7JBK8mV4lowVoZsvpwR7mRobWbhHn7mkUBIH4k0vLMU8GCMk1QR/Dwtn0TkLz7MI&#10;K+j24fCZFpMzLMlFakZy82uX3Zwudc0WUWh/1aVHbf8TK8PSEu8xi7HtjOoeMWhsCeyFKpDP6vH7&#10;eqCDkE3EYd3OfdL36THZvt6Z2scTgkpNS+0zfKKvHWzU/+GUU/qufcgLa4Np5BMcKSnBlPv31IEr&#10;jukxAIGf4fVa/QnvE4lomWkZssgUu72Iu9PrDHylQn5cC3/N2b64EjzHTfvfSURSGt3YO4OkCNFO&#10;qzY2IlRdtOPDFRvmTH5rwqwlG7SDzl1tAjOGNHK52VBD6CjPjvdz0dE3cz58LOcyxzHMrXTn+yOF&#10;FycvV2pjrWZ/pBvCxniGBeg3gksEjcpgE3UI6U4IeTg4YCjeRDO7fdOA1saROVtKpGDnf8uie6Qj&#10;cujU8xrPaPxfKvzSE6cIJ2YeqdBBjfc1M1LMSg2v+iRfdizxyw5MzbWOck7NC91iZlfisxadXHgB&#10;KWvV/Q9o1PrOTtR/84HvpB4DUIoorJgFvJFbZYB5ULgDOmajhLY2xwMOp+Zeb6OTQzkMxY7odZ8D&#10;tzqt9Wk7DDfL/Wl+I5LwKHLxMgTsvVl7bjBeTTZ96zxwgbUc2TplxbIpk6dOfOvLnc5RZ+tFXN1q&#10;Hg1ZNM2FJ0K9nA/omLtHphXcQN0YtMag9tAUhILc3G/Ayu5qhIl13n4cxl8HakGo1fYiUh31sW/v&#10;ut7fWA1cSpb6Kom5njsiGN3rwasWQjeYHWRLKbqvA3KIVojBozbtKRMtjjnVmOR4pZ23ueh10f2E&#10;e/DZmOOxVif9Lmvt9T4X82sc5e1M3KmsTGjUfxs/5AHTgXsugsGhV/WOOTLNVyKpJoVMyxEqDTDd&#10;u2TuZ58tWrHeYE1gZrEUndz9mUpQobO/TWuBD5zburAF3HiH3t5PQpunvp1NpKTBim3EFXZt52eF&#10;SCmvc//fzPkfTR8zacaMnw+4HS1q4dTuFoFXEu0PXFMV2XE+Tja6hlZecTkVrfe9TmLKVmoirtLS&#10;NR7OFRsGnaTOujZDGIU4DKn9Sg612B863qXulf0kkkLCwFnB4NrkYDcg7xcKOj1HXSlSQ+PvGpPq&#10;EUkc70GIUOy/DQqTEmn9VfPgOb8T8dG5NhVuUbEpqc55kWZn3LIPx1ttVqw1i7Zlt+xCjQnNsA7J&#10;T9U8wrTrHlMvHNGcIDi+hSLjmxCyPo2Co1Cdl146LXCKmtzEAI/vVy7+eNGXq9ev+swip5UuNfoo&#10;HYBQ+NPHSnjqRu+EkeCu14r1kI1748DCbNKw0mq2lhwDVXroxx1yxFeUOn/x9w/fG/HWxA8++1Xr&#10;+Lkq8DXzPEerE1ih+pWSVB1N8HTQPmjsHZhU3MQqKBYzys4UB+CYINz2lSHOwd1bAQDc3gQ+v/2l&#10;cD7oTyhFckPwtOqEJiASSuGhy5xifBZ4Yge+PTWN1nxQDz7J273ySnOoQfd+hOvB6yqzHfmsRVaS&#10;74mzRqXe/ln+RwMzg52L/GMS3NN8cqx3ZrkaadsXF793Bi/ZxRcPYzVowGyQngOQqGYfWglmFQil&#10;OzDFBvXFBjHFSE6yncFTp6ovOOZnob1r6ZeLP16+6dP3LVKLO7gCwzWV+A2C5QJPWBHa8qP9SK5C&#10;p7/6XwXwmpIt088CIyj8ZWo6OYvXmm/aGLbO5stntyyf9cbkKZ98beB8/EojaYYpqPPJBdKkQ15X&#10;nOTvYahp4xyQlFsl4zufHgUCPOWQAkU7mN6AD0SGA7Ackilx4CTwk8YD+I1tLiE5vECL6TA8qppQ&#10;3L0M5T4mBjWiOT8gwrZu64lzcpKGxsq6Xh+XJ1FMJN01dq3BycBjDuWOEZcSIvzyQ9xKfUKPuZ3y&#10;Sw+2uRIcYXV9v+vuCKwDTPiVu3MP9Cv1xg+Iqp+rLLPFtohjDnLJlbpcqzXWMXYKSClqvNlKU+BQ&#10;fcXZOE+7bd8vn/3+Fxt+Wf++TQqWM2G79cCKYeyWkoKrpE9/ApaGcjd8DLKHjv96CdSR01WbPzgM&#10;AtRojR5GjbRGf/b4lXPfHjfuvSW/mfocb6BUot8EBKeg4lSAluqiU+HuFrr7bZ0Dj19uUhHParte&#10;Fao6ZBWJoaWUGLThD93Qk3VeogJsdPihuoYkzgoMCbSemNLRp7Mnu00sEopHGpAsi9vKeIVkA8ey&#10;3vfGINVvGILS9cP+zzkx1qfQLD7/UFRoaKRbhUdghkuaa9hRj+Kg8w5ZEcvPG5XKVi+r7tUY7V5T&#10;LzigCiVMQMlHGL7cHNVrImZnS2U7ar6ee+SQlbGJ2aGojOtNCr4zk1KurMrPirPeuWnDirmLlvy4&#10;ft3ypBtY2Y3XW8Mjmjn6zfI26I6b+e3cDrzojCtmjPiDqiOrV8C54jYvrQap2mq81AgagZ7+cdjc&#10;tR++PWPqRz/s9U3KbW4jjw08MzenfTGVF5N87Uz0tA45xaLgGEQfcnKTAAOMCoUSZutLYsiQWJ5I&#10;cQAeTSN0BxTrBzDTtHofchoH1BAmxGL7nM/7pzdcjvx2GwAg1PukAHBGsSoVarrhOnK+gWeZm3Oh&#10;c7h9UrL9FbeQi07p9r7pTpfdr7iduhAammj9ywgJxBEUj7MRgp9cwmR0KgTxF0xQgSVSBl7y3aZn&#10;5R56uqS5vbXhfGqwnaGRnWfwsSvVXOe+5TnUdDXjhJfp9u+WrFi2fN3ends+jyuX0sVa0zFbpFvP&#10;rHuPRxTD2n3qBW+n7ddv4RSIs970G4TJ6GMbVldjUMhP/rD2Ampnao9ueGnhovfe/mj2si360cdu&#10;dIjjbljqVgcUWlZ4Lql+K8tftNO7DP2QOe1aLNgydMSkAwEc2BRideQ0kgRznfN2QSx/tx6DcmC7&#10;FIkkBZ4c/nIcsUa7tJOD4irlI7lFBLF3hIDi33z2m5STrtW68QZRaeaZ7jHFDqd9Ys/ZFjsVhSRl&#10;2hT47R5eJDp672EM9RP1KhZc/VJLqx5CxfaoyVBA+UZ4wW4UpB22NTK2cgg6ekVCSWtLTkS46lmY&#10;OAUcPVfVwqhVRwpjrDE7Lsh0x/ovFy9d+fPGHT/NtjjdIqAaw8UkMOnwhQtsdtZqy04IEe9aGga/&#10;Kszn7YCyYoXnp1qwM1WFWxdjoSQ5/sPI+VvfnfH+nI+/2+2UkNPI39YvnkZuWajZ1jQa+B8TFgJr&#10;qn+BXInYMppBKlu83iU2JCQMTA8k8fsuiB+M6RCcmNOoNz5XIWaL3fy7ur6wl8SQ8mhWho8tBSE/&#10;95MNyDDtKAZgyqGEIvu04JTTFldsz0amn3duWT4sCZy1JOtooKjHACRLMc8GuWbxUpd2pCVHCr2r&#10;wH7g0VO1xemxbobahrauGefKJEhamhcf6KKj4+IbkVbUxKrNT3Baq0pSwz20Nv+8asHyDZu36Xy3&#10;zP+KlBO8vt9BTuD8/Q9YGqqMP08mvElvoT/YcqU/LkgiTbE85u6iVHJ0+JfVGVhuNwSvmTH9y0lv&#10;fzD343UWERlXIOkeGyjKch1Un+tk1gKcRWYkwQc+49ap3YgMT0gORly0bTnNMRCMArZTOeUi36dz&#10;N7pLNOpgoTfxrnGXoVqga0hOKYjJGb0iiqaIqqwE1sagir3TX5cdDYlOTXY8FRR13j4l8EiC1SWr&#10;o8Gxue7BLzqRPYhXauAcMb0AIDY0bSbKr+gjZHyVdb7AoGxXsVMvCV6AIcy2lV6M9nPRN9DxjD97&#10;SaKS1eVkBPqa7rN09E8paCVtyRmSHc43V16I9zTdsnXlqsVrVm203LJ+2aVreAV8vtvIq1C55roE&#10;SLFW/vrJGWy6cLmfrW4V8E5u3zAnH1oN/bbBknCOxG2bsf1G5dsvf2fe17Nnz5677DePpLyWvfVM&#10;20GbTE6Ft75vODAY4xuk9zFHzGhw6lYYqpCpaZL61jAGZWcmqehOpXJgCRJAQf1fOf4itC25Rfiy&#10;Hpiv+2Clg4q3AAAgAElEQVQi3B2SgrFe3khijDPX5Z0JyIo+dDY0+LR9cmBslGuhQ3JQbJ62hhd0&#10;C8F6E436sSHgHXRfAMoFvAxyQdaaG58tx88D9gQn1u60ourPdyODHJTrzDYYtiPOvJAXFShGbH3A&#10;YQKtjKk9f+ywu5mOvkNo8uWKdpWkODXCzc7U2DbweE4dtPDDYIUcUqSsu3YiwlFzy4bVK79c+4Om&#10;yYEtX15pQkr3tetgogiza1YIbMuwb9dDlEXI+2FuC35WJzZ/fR6khfTgnn3QpkhlPF+f42RtlVu/&#10;eva7OfM3uqEOP0c7AevU0iYDJWZvJ527ijLQA9mz+lrr3UDBZ8SJBUhzI2mDNgCZmPchGq2cdBHr&#10;HUpxU/cDJ65c+cprUdHJEbmxrrlmZyL8Ew5dsE1MiN0xwmEwrP/7c0BpM2IK9WeOGvvqc6MWGR5D&#10;rdDoBXEK4obLezarwVHK25ai2PhKdNqTZLyQwKxoCJC27WT+IKhc7SUZSV52+trm/qn5lQ3tHTV5&#10;CQE6Bqa2XjFnr6oVLpIwTTVdywvzMdjzy+oVC79eu8fgp7XfpDdTSLBf5Qqvxqz+qJHhEHPy66VY&#10;baNsv9/dgtU5OnODZihGMnN028qzCKJJHl8YsFTrDg6dMbJrw49RgrxOYsatcr9wF2NryTMKbiP9&#10;vDjCgtpmRxEXYn8sdTdJ4NZOLcQboF0dfOtjgsSjim9WW1n6Zni4XNU9HW572Tvf70j1jr8E3Gl9&#10;DwjdF4B4B5YuHLcwMPtGU22m6SejRiyNocQ0+A5o6Kk9jfK+xg2f+cslfcwqtZSQWAYpMWIzrC7H&#10;4Vi2M5GUqs+N8bKxMLPyiMm8LJO2VV9KCfbU0rdwDTl+/sqtzwi8vOpyRrCd9o61Py/4YfVqHdPd&#10;GzdnViKh1HwxhDFQ1teLW/Ax7bftbYHar6A1+wsg6qH/7X7ChxO3fJqNUEi8grO0hzJGjq7Xhr4f&#10;xzy7phxDUzN4uh0qRJMyHA5aQJ6Y3A6+mEEc0wlVydtfToVaAaXA970kZPFxUfKS/2psTTrjnREW&#10;FuyVfeiCf8HPowLBWh7ANDQ13ReAKnRh4rrLvJiuzSj4+K+G/dxZe4VJ/qq58f5TT0/cMG6XvxJl&#10;fuLq4RNf1N4hU98CZkykY2xnBaBAOsAg4myDUEmgq7mJqX3QiUs3WGVj0ckIP28MRJfQ9JIW0k4L&#10;EgQRr6isjAsIN923fsO6j7Zv0tY32fRpXCmtRDVaXxYiGW/z/Y9Yn2Now+9+aQAoaa/wQkrMT01X&#10;aGMLfRevirZw4JWQeu6QAlmW0DzuFrTkxEMGHgp1USh55RN7svV6kPre16SCS7N5NkC8oL7fCWJP&#10;CmlO+H9/jvCo9/aMcbhuVhis+ZwblHV3PLheuD/o/iK45YvFTQhJ2ohFVubpcNJjViqohiROGvnu&#10;E//8UONFDTe06dnV9Uhy9tfCU96WFobG7oEJeXWUenIKyGRS9otIFrPYxLjTyca0leclHbLZqWPn&#10;n5BxuUwprcO4dLY1NLH3OVLQLPb7RNDVkmutyk0MtdHcsmnjynU/bd9j7rRtkXuNgBK1viqHdzlt&#10;3cAimmrePT8SPtGuudoFUQ7FqNraIB1h9ovK9KHzQaLb7bF84m6mWZKBSKtHN7lPkwkkZX9QYiG3&#10;Lk2Z/Hd9FVII/WEL4EOSwF7sC88HKBzjTnudcm6f+2qqOCZ44Om+AGTRS7+46eZIkULF51jYHD8a&#10;aDYsmhQKIRQ8563VF9PsfrWvKzWN2vdnTRWSWJVDjihVez0t1s1Iy8DOMymrlBR3iDVtt83puD2X&#10;nm4oOB7s7qhr7hGZXljVrGypPBfjaaStaxeUklMmId0msCGLISGpLs7zc9fV3bXtl2XLNu+y0Nzy&#10;oXeJVIlO7fsEegu16iyMJNen91VS22lTJLG3DGYYqKgwyMR/lunW4wN1Uanknb4OlYKkwWHGV/RM&#10;tHhJzKA8C0JK0s9JcnSk9g0EDYj7nATi8uRRG39galHKoTKtC+HLx0CXOsjN7reprPel+3PAihFp&#10;KMtNx8LO3tI1IUzbKxeticSQkqisXx1jWq7y8gxDBevn+zVzPz1d1ia0214nCVAq6I5INVw5H+Vj&#10;oa1j7RtxpoD0uWYhJskznNBZB8xzDNbjSG9KjoySkVxNDXGzNjU19409Vyvh6mrOxXqbm+rZeYce&#10;LW0QJYeIi8ZLeWneLgd2/PzzN1u2/6TvaP7dB96VAuqw2WhJIV6O9D9P7fC5yp3VMyR440tMKawB&#10;HPcl9Tc3bw8fqfRUO5bzajcv3iLNi9aIuHtIsnX/EkeKTFHazLUke6fPjw8sX9FOivEXvLVyxRmn&#10;jOmflSKKjEgfuBbZN+n+AGQ2j3erlqO8s4U5LnpHQBrOjESKwn3DZodIyl0P5tDnd7kkhvtqWev+&#10;+029oIx92Vijom6uF8klpavPJfs4m+kZOQUnFNXcek1QfyMZfqLd0vkio6rMj/F01Nc3Dog8eaOe&#10;UpYXnvHzM9Q2dYkPL6qQ82pNGVx59fmnI1yM9qzb/OPq737Rszi8/tuFpUoGKZxXaedaoxZd3SKa&#10;VN5ZFSmwbqjXBJUCQhczr3HlcH+BmCUCVjzxkXdOANWfudXacjCI6NAgezv+91JyPyCCE318eGuW&#10;oybNpWFo3rCdNF4ZFVmbgb/tuwEokPoU/FjqXef9Y8J2xNboF5Jl4Zf7pHz5yrrzQqGFSQGK/sWx&#10;WfSxt5yx+ubNEaNefGu7Y+yVDnWFvgDPESop4YbrLhyLdjDX1bX2P5Je2Uw+JM5PZW+1QiOlboK4&#10;BOBELC86FeRkqbfbO+zk5VqJVFZwNt7TTN/Iwi86s6zjlkAXlE3FmQl+dkZbN//0w89bdx9wiN61&#10;5c0DKsbnQLgA8WRUrAscLiyYJOnzSD0gleb5tP2xUxXAMgn6WcHjv0WDJ3nvJlZmN15b7FSlZPDS&#10;QIIP3wfGEdh3MMcKIh5KDm2YbgfK9oA5nu+ke3BAzGJaMTdj24599/KopYF8cnAHvrxjxcysf4zb&#10;W47iDnpUyaLXz1uv5XYo9uh1GAvCqhhUdsR64wdjR74+Y5lm4JlS0kKW2L1kqipP0u3ay7Ki/cxM&#10;jc1dIrKuQv4ofYfbiWcZmsxsgSEWYvmbtCg7/pC1saGRT0x2eWtHW3NeapCNvoGFfXDypWZReoqe&#10;xI7aguOBdoZaP/z67Y7pZ1CehRO0V8QnsLuIX20x6yANBtVpXFD9IPc7Tr10FVtLLaD6SNG5cWGy&#10;gTcC70tYWeBDJn2Q3bkl1FlVj0zqTt0KBQM9njJGLsod0EYQd9FdABTEh1Dn/+Xr0345TqOD0vBQ&#10;hGJ0HTfrr0gQZNG7j7DXLA3i6pywlnjGaqPjAX1b38TcGhlo8oK8PCPI+JsZI0dNenOrUdiFBiVE&#10;VVkKQEUqXjkG36yi6lycr+t+HTPX0BMXrvEcCw2yQBSr3TSdMponXT3JT6qO1osnA60NjCwdIlOL&#10;JZSstiQjzkV3v76j3/FzFXJAuEqdClOZl2GzV2Cd9hyF3zAD1IKUuOhAWHileIMQkcar7pSLXixU&#10;ie2CWVT67o8DWg38UGKwMCnfNSqC2AdYBYZByH0RIoP0LCWsBFboN/5Xt5o04B/IJPzb6S4Asq1I&#10;SQk609/cmQO/yrxLDp9Qxu6NcbRtRFVOTqHojLV5MkJBwXDhh7F9SZWfCXU21TdyDj12mcyIU6pk&#10;pce81y556/VXJixYaReS08gIDGmHzXe2RwX5zNbnHwvxcNQ1djycUlh7M9+IOGyw5KYYUZSr1KBQ&#10;UQzPSmuup8d7muoa2bqn5NWzSFp6IcrfRlfbKijpfDEpDwGHslElKjC0Bxu8Hakc0vGmrzeQKMSa&#10;eoYU75HL8I07P/k6MfxgwMNXo5kHNModeKJI9oDK75+7LitJTzpxbz66WSxQcnV2UvyETzJB+RMH&#10;XAwS3S2C6QZUMv+t0M5KeavLQRnV3+g4NiuvG5umtV/WczuH/8qY1vK0ktVuRJ3DEGqKkt0tTIwM&#10;vWLyGhmeAYYoLYq105739tg3JizcZnL0XCV0MRaUXXyrADVZQ9HJEGczfUML13AsugVabA7QKRO6&#10;cERCHLjyBElpQbSvlba2lV/M2WvtvKomP93X2VTX0DnsaHFjmRaSeBiEY26rkKEbpM1iDERElOqi&#10;M7H/DI3Of/vFFoj+K+ABGPz3HGhGg/Yc7ia6gwXnVdua1wwkggLJVJ3NW/qAsJ0tb9r6qm4djVpJ&#10;oszdXfQHiu4CIGbGWf/+R6ihge4+fWfvk1Tg6UObPP0QSjMzLUbHzWwrOlgsLptNwNVcbts5A0Fd&#10;Ikk11p6Nd9bTsfSJzLgMlV5gWcmK481++t+EMaMmLfjFIaKsEXDNMYpbTmGCr5aK3ARvS90D7l6B&#10;R/LqeVJfwmHR2MkBwaK52ZRI3eicqspJCfEw3q9pG3HyWrVE0XL1VIxDis1J1Gxl0ETAe90d4wpV&#10;mZEOtVyqyckWYKqgOGLGt399BqI5Mj8k6kVXjM7HCH5qxYzD6kPqm6OD4GeWusfY456ToID4ZUfA&#10;f+deFntptWFt8F5d9AeG7mGEHJ+0pTRfCjWAV5OS8qzW2iRzbPT2iLbWoIM+pbAw+F+WN6yPd9Kt&#10;iAEtgGYlNtDgmnKTfJ1NtI0PnSxqx5YWz1AqVVNhvNWP8yaNmzhz4WaX02VkTMrtSjXxy5RdSA5w&#10;sjI1dvKOv1DV3vkGdcGbcHspMHTKgqckKU6LdbU1NrQJPJFXjSwk9UdcoL2iim0JcgNmFxBN8nTS&#10;rDdscKsXc6J5cLuyrBxxUoy7c5/8ALl47GBq43eSnIRqWB4zaJvRi453iDUDj6yltpA4T8Cs4WEQ&#10;FW1FKm4g+8HeTXcDsOKtPUTTAIbD55k45CgYd90jbTcOaSdKycRL/GqHRwGPRZthK4ks8JDgLgKT&#10;lE7iR06zrMB3XE8NctHFsjXibLVC7E0ucOUXoo1Xvzd22Jg5aw0On63Db4TcLZbpjCGLETtFW+Hp&#10;SA8zLT1Ln4j0663qZYfzdLZlu5W1TBoVkfqTiqxoX+9iA4SsHdaZ2LrER+kHgYIj1aI68NNrtS5T&#10;WTqdESsOeVEZ4GgO4ddWToPWo/ivA9cR4GHEqdsRE8xVaA1blcTeZ+JbD6mDQXEzJ2kpeJ4S210C&#10;47jHMMMBoq4AFEdIfLVESZpa8EgSp+tZgvLtzDPkBfZaWRzwIVKYiyp0K/HVy7RbuuG5VNXmJR6y&#10;MjCw8km61CSohbWsMTXwwLI3x46b9OFay+TiVlo8ENvZD5A4IznEtlVlHfEy1TGwdo48ml8PIpKI&#10;SVbMWBC5IkV1ptST6HOhD3c2wrBVWpYef6YO0mdReDz4XdnUwxyK8zKXiNkGCsSJzc4wJzR46UIf&#10;Lmk/ECdr2fT2wngkOpZIVYH6BTEDU+i+csjT4e+/tLvfp7B2m24CkCPMGNFHphaIdXnNkboBrdwV&#10;Hd9iRY6t42lezA1gaArRyS7rzQzjspIOw3zKhxM2NRhaWpkZ6mCir+8Tnl6mENMKEV178bT9rkUT&#10;hk/6YLGee2oFcQ6IKyqIHBFrgfBdWpoXG+xqbmLr5n36Yi2ZiityA8zBCEdkVJB8CD9J0yKEkEPu&#10;0HyRtDdHqHYbAwdmg84gdNXFsRZuD4tb4CxKFU0jOv0fkX24on1MJHdDoGRc0cHRb3uDrkZSLJUg&#10;LOB1ECA90RtSxkwzbe6PNJte0k0AEmZCI2aEC5nQXup48DBCSQbW9fUphtaFZLAUR4OvrcV/p2Wj&#10;SmjyX/N2dDd0ps4+QmDd8pS0LS/Zw1jfwuXQqXzoqoo1HPx/VZqXweI5Y18dPX+TQWp+nZxSdyYS&#10;U4dI8Bhciby8/lKKr6u5noFdQOyF4oZ7eY0FFB6M3N30/S6SRpf43NeNYCASVvbMGvGv9jbZgjgH&#10;hBLlOosa/6M9EAMxeknq+BAsQpPJmGl76+BBKKDJEmTJkfaJPQKg5vSawTR676IuIpgw9+C3mvGW&#10;KzPXyUAoaHdonTzA/FCNyPwAA6qWMINgGPpR428ftK+6G4O+gcDdItrKDLlzurHorKe9sZ6Zd2JG&#10;SWOn1FWUH7f+ftGoMZNnf60ZdKrhJm+llRRsc/EX4GVMS3FGsoO1qantoehjpQ3wJ54TrWWsgvpF&#10;IiOnsFgna0s7F/8TV3xt0qCROYVYTcCyk0EExIcJdxR1b8mcBej2IozHigR1+poS+mRTocte+tS5&#10;UoydE82jcxN2ewNlTW6GPpePjcv9JgAhB1OKGhcaIZS7Rz8TSdx3JarqQnTiy9Qd6uF+SwP3+iqw&#10;7lTiZhLbiFzquhErpygIdBA5wt2q91YbDWdj/CzNzSw9jlxt6yyGpGsz/bVWvjt6xKT531skXGm6&#10;6YVBHBndqD4GRJrlleePhFpZmJrZB6XmK1Ri/0B0JFS5yRx0PmlDQbyXS0wpUkAPUo7WB/XTwyEW&#10;5jlwkPXH8iCGt49teYSanwEh0Q9Kthh/xWzGa5+5lJJQZW9aWStHRvL0/yPvPcDrqq60YT3/83zf&#10;N3/++SaTSUIgCcWmQ+ikQSAJCaEEmCE9QEhCDSUGY2zL6lfl3itd9d6L1bvVbMtykVVsybKs3pvV&#10;u3R1+6nr32vvcyUZS7IlwGaYnWD79nP2WWfVd73L9AXUgIwXuf7r0yVuobPmJa1rK3TpVOUoYpLS&#10;ctQSojlKHls7Y7xKFs3Q7YVlj8v9IWU8l03xauwRnQyWyY7KzABnD01ETs3Aoo01eFrnWw8GvPn0&#10;w3ds+8nvnVNPjdnB4iwRRsJuEmQTx5JHTWadaCxNDndXacPSDp9pX2rMAcePlDPCX7RA5gD+nMWP&#10;OIlc9NEuVhCm/aHkaKKuOcdS0V/ghal+6vhardKSbK3+6KFb7g85zEbLSrJ8UU19w/XSB3jNvjAn&#10;vGKCEXrfv+/GfSFgbVE5dsJxTeQZPZtoTG/AGrX2BInZTS1RHlX0uZpCMF4egFGmCTuRuoOsoC6s&#10;yvnaLBx50Th6pigh0MstIvlg67xyZ4tz3Wdi3H7/0PZb7v2BKrxiHOWNeoTLmlRaVZ+fbT2SGRvu&#10;kuoMvn+2l3Vl3gTCoOs8EkLrkIo8qEdkCDCJsi9D9fXheC2uWhPcJRetR+LGCXolcEAu+NNRP7jr&#10;tp/tKR4ys1htE/mZ/HvHwGD4wuQ7VwchYsUjN4cDpPpquqDGI6bepoieSQZj/d7IRqxOdgY417Ec&#10;3HmnXQmlncOX/gllzgfYh3MpgR1t3pSUFxhLOYk1lpoqM4NUKl34gaoBNj9EsplnW3ID//DYHdtv&#10;eegV9cGz0xRfY496iYzxCtaVorwk0EDuG9aOEQNlMgeznodKH6sEBs0i+TZ1P1OAIk+nNeh/9hYO&#10;Dbu6fXAbLoz7cMMoUzYRQ7MSkYC+Rv3sHbfe98w/wo90TF2+SbXB1w5+YdQfWQ4i88dsRAns3BY5&#10;KR/Zvb9XaneMG2AUhwwaWKP2RKABXxfo3G3AQU4AJ9/eczg/LlmnDU4qbRy/eAPYLSYth/vSxpz2&#10;qxZ5m2WosTDZ310VmnW4Z0RPZVSWLCMnQt567u5btt37gktG5aRZabhejgJ5vDpE8QV/+Nw37nz8&#10;wQdD+1DWRlQ8cNnR5PRCK8gN5Mkrc72I9JnB9OEDn3oHr9ZCp0jfUen190dv337zXQ/c/8q7H7u9&#10;4YLDeMSNsiwi7Pyj+SpA79dbDsKyO7bjwYqy0uqPiEkSzAO0yZw8b1oArsgnrpWc7US+LvQMI23g&#10;ocs9tyJJ6xcRX5Cfm5EYrlMnFZ2dWqZ1Vv5CwVBqxTLLHfOXLrdSH1BC0RJnWw5l6Hy1QYllDb32&#10;KoA425jp9vsHr7/mzmc+iCjvmma1P1FeotU2GzR98L07HPf/eNubT33lp2q8f047k9vFuxRsNak2&#10;6N1bPsOYkLHwJuZ9s+uz3Mwruqg7LBC3wmKYbD6U7e+88903//HcNeN02y3rS6Bx5KvdxqvbdLV6&#10;UQGkPlX6DUm6mthklzyegkZ4BElYZ0FI2J2JKbX+Ir+4Xuq8UkmIrxKQ3b2lNjspROsXlV1amhMX&#10;HBCRnN0zZqQxi2W5wCjZPZTLDNqUBCtzbniQ5rtOZEcFunv5Jx5qX0AYAppl42CF+o+P3HPXnY/+&#10;1jm9fsyK2CXTIuj33vhiOZGuHc/++2M/dPjauyhrSbkwCa4tIDkP8CE7TtBSHG1vXhr9WspnuZdX&#10;dkkc9X8lXolAcK4ADO58fAaM8kYuoQmee/eqdj5fuBxkIP6RIPKTN3nF6GeIV95Nm9mQTUlaACHm&#10;o/L5BSvMxGjyhtgnBGTu6VBTHntiBiRZNJ4/lZ+g8Y9IzMgrPBAWHhGddrhlFFAvLUuckoK5XDNM&#10;2e8FusP21I2w0FmR4u/mGJFccnbMLLJQeqmrOt75hXtuufuHj7tF1C2IVS9uqyC6rSM6UB00aYl3&#10;cPDGREtMPkDPx7NwShX7cKgJ7NxDC/Dgu1/g6OMSS8DFc2yiFCfIJrZPs08+PgUjG+yyCPqWa3o/&#10;Pajhs1oONPrF2X2/DKnDAUi+XeTYTMT8EhmYid2XblgEmAxyyZtniWGZllUhMwdP3SYpqhybac3D&#10;dYWxfl4BMVlFBzITonyCUg43T6y4uxgiCJfRbkaLILIddyQLNFhZJcht1TkRflq/gMJjbdOcjH3G&#10;vHmyISvoz9+/+dbbv4W8q/NHfP18icyBRfO1r+4nmmHCo2cWTvoSed1xaJIR2GBdRr/z+1ejDewz&#10;Wqu3UkGQc3hqM7/42TwY18dtLZH3/emVLw7224EGGhxwP3KKAJMNav15OvldnKvP2vtqFp5Zl05d&#10;Se0WS3kgrxXnP8oQ7kQerTx2VSq1LEkYbSqK1GiCoooP5KYnRoeHxOSeRgMpbUbnK99F41wlmOH5&#10;1dUy89RQ/v5gT4+A1JK2EQrDNsswvO8f58A0sxQWpSIBLyyKZnjf4X8dIK/2756SYb+W5ZRw2BId&#10;sBT5FesXKRzc4pIwDQDKcBWsEc/98GdTGwT1yN7e++9Hr9ThXXI5AJ3WBwfviElFyHpUrYD4kMVz&#10;O7OKY8N02ti8d98otYHVuoTRMq9YrCUfdgNyqy0YM7P0edNQU3pCmD/xCbMKM2JDQuOyirrGLjtn&#10;rUxSV25xojeX/7n8J2Ne0PdUlfhqvb3806p7+IagA+iWNu8L1OTDMMxiwW3q1a/cdg4WoU69CLas&#10;LL3ihqKBt7V+IxfT4J9i767ykhDJZocPURQcZZLg5n7x+EZgF4FEwO89M3sFDvCylgMLN+bfftvH&#10;TGKneS9aJu2OV03xSFU70VgcHBDkEVpeM8omr7ERf3NeRqIIMdSy4i5IjP+AfaNkUxBDtPtov0YX&#10;EpOUnpUdEkLksOjc2KUOSGZ7+onS3cpSoKkiiZbZ78jG0abDqVFPO2GrgD7SPzgSs7PIc0zc2MmH&#10;HbZ3k6POC7fBuOoMeu4sj2az3rN3c2r5C7aUzUFaMBNaGCtaJAR7czDz5OPj635OQBJ82zf2X7ED&#10;vcRyoAUp8/y1bhlmouQSKog3N16yu06BvlNfX1poLUnUqLVh2adGzTzSC0x9bLsgnKCEKgxwwFLN&#10;mOelHyV+yVRreWqINiQmLS8vLTrYLzixuGGcV94n2aFt9oYHO3OM8vcGgTPHmvzRa5RhUk3UGy/V&#10;+fp5HDEyyiH2ru5H/8/j8+Q4EmJAGtW2A+XqwF70F/5rEWa/SF1In9HCqMT42rZu5uuyxntpFdoC&#10;98UmV3xlkqPF5au+AQ6YMpIh5Ff+0+SKLvmfl+D0azqbRMsWK29DPoL5jsNx3o7qyKITA/1+DDON&#10;AFKlP4Pl6YRV3Bcs7gUGhhEm2w8nBOhCY7KysjKSo4N1WQfPUqNMZJxRqxIvhkkg+T4iffSBZFs/&#10;ShXpwBozGlFLjl81+Ws6yy8ktM1AbTgyqxIHlYPSm77xXwjDj8kBOOWD18EGS7IY+cC5L44j/hkv&#10;Eol8eP0RPUgzAlI9fFLK8KmZPY+jTH4B8tEOWOUWpe9/hE05cCJUBpuXShPuGXr8HOL1ZCtjt6LA&#10;RxrEjrQdigvW/aempGaQjvawMumRVplMNllaAUzaIfT0wdJwZ97+cK0mMC51f2J0RFRiVkHDMJU0&#10;yaZA8pUeJzSOG+cNZcXOg3U80W+G3OgnVdGh8bil2DmHswaQ6tsCld+5Zgc5tTHHJjCXRtHGZIAz&#10;/5FFj+cKkiFfoYXbZwE++OtpRpH2/n6ymU6m9/T5+z++OgOhPrkcKOnu0Vs9T+GRhZ8F7lgKwPxU&#10;Y2a0j5Mq5lADRe4s+3dUgRM5HBkrTtG5ekQcqDLijCyJCSfrDsH3Y8VjNU+lLK3y56Tpc6WpoSHB&#10;IRHxqZlhocGB4dl1Q8tfz5pHKPoQNpqXYMGNxCioficKkylCHaGtQ3ssWmnriEhhqGCVw6/7xk7y&#10;Bv3rixwEp1Ak6uiNHjgL23Z1GMk+58WDmTiFpd99DeRpsEqMq3bVeXK0Ulfz1YNsTuxVXg4WvBH+&#10;+JtAqwhSm47EHRqKLzASjSRMncmJdPIM3n+4dU7iWEUWTCKdDTNPtIw8d64w3s3TP760eXo5oSEJ&#10;NjtJAcoPm3AOSkIZM4H2reDne09mhfr4h8anZaUnxngGphxsOG9abnYgkkTevb6LYlPqdQtB7now&#10;yFXaFJ8EmXh1qySWBSkmUP3rtX5g5tveJwrBGxnJ5eeexjDa/FlQrXzRlhUH01qtFuj42b1niZm1&#10;Y4FXlsSwrLHXNbK4+eouB1RXU99WFeGAsrAysJ6IJeIzxyn6i/xp7jua5OfuHL6/vG1GoU/nBFh5&#10;nTtfnRXm444hynkDv5xAZlbYfufJsp0QYWWxThrjwPGM6BA/n/S0lPio8PDwxLyTvQsYXisdHest&#10;VnFfanc+SOTcmhnm69mMLg1NWLKZHxYrzJ3oQOu+Y9st6eTGPxAkgd7jFIi+t1ksBoq0Eb90fiDP&#10;JsfZntsAACAASURBVJ+T/8b23BnOJjlf+A68JmiX931ndI0B2Vd6OWBSNuCecCydzQUbwOAyRYu4&#10;tD+R5lYUS9pblaJVacPijnbM04OmED+F0AXX5Lm8UF+/wKCymn70wyQjg+yyt4miaGNBio0BsVaw&#10;MTTBzE32FmfFBukCw6Ly0mNDQ6JSMttHKBJxAxM8K8JUtjf+2tlQnW/RArGpwhRGRixpTT7eFxI0&#10;gXwqC7/+znWnicGJS5uHPr/zVd+sJC+aTagAvjBF+c9sEe9H5jAlAxBz8+8W5mjac2Wwt6wUNy0w&#10;8s4PDFc/HeiAnv6PXo3AfxekgOmsFlCN2/tjlwWA9e3ONZWnhHvsDUsr77VHHMulMtrmNtJ0INnP&#10;1SvmYP2ccW3ztgqWrwjhSrRt7KvMDwwKDo2MTUwOCg4KjimoH1j3yMmnmlVx5BaeTwvT+TZTkN9y&#10;xyKlqM7eWY0BBy9DxxPf/04NiYk1dbwwMX27O+vKIerv6pugz3qhlWFFEXKTtfz1q+VzFw72ps44&#10;Zs1mYfHXP7r6BsBBNsDR23bM2Ihm9iVX220S9dcGikeWbHMd5UlBTnsjcqvG6QWkRAOr2PCFyYYD&#10;iZ5evlGF52Yle3bFnleU7FEuCVjkVWkaO2yLeHXdlTkxwX7B0YnJCdHhnrq4gpqBlWyMwBgW8Y4u&#10;cyORE5yO8AvP6QNWHaF2W6RhX7U6DtMvS0Q0OfnsPXfcbpiDBadOkH/xNFz9G/9KLLIJM1nXvHcO&#10;6PxXQYJVihAwGbD44n109LIArFUVWDYDaF4blHQWZ5VRpVJqJ0xiS1ZpEz1Ql1yIiH75yUw9uaLN&#10;OhBbYgzccgZl4zXdVhAZrHKKz606D+ymo53i9kQySFNnCyNUewMTDzUjQmslr7j2KLZVRJUUK60f&#10;Pp0fE+in25+alhwT7OuTkFvVu0ARf+M8YgishqAAPRiX9od5h56WGZc/TfpQCiTZHB2M7F7GVnU2&#10;IvGF4ke3PUb0eouL4H3/vOmLkAD7nBeVNyKB3X+6PUhkOlG4IBuDf/S+f/sI9ZvHVz8tLnvyypOi&#10;zQ75ZewU+E2CePkQ442WAwd9t77eBhYTqMkV8zun+GgbfPVyeo7cFqbZhsPxPrvdog+0DFGfjSZP&#10;lqNesgbO5AUjxH4lr0ijE4GyYCmoF3sdj35u1U+LlqX5IwVxAb6BkfHpSVEhodEpmcdGEKUu2o7t&#10;qiY3TX9UoC5rCASzMiOHkseQu7dOlcaD3jJT4N1HvHKyX1LQ7df9mJingcxvIOej8OULfz+5ZPvg&#10;qrQ7f3gcrCYO0xHiis9rQ06OgdfuqafmZHHZJWJ6gldgxIJI2RvtmBCR+SxYf4DN8DGsvxxACrgt&#10;EImsZl0B+rWC4iWsqwKxv0OwmU2S3d/CkHix6Vign49PeFH7PChHirlBwS5N3PA5e17RbOEETBsq&#10;X6bQGcmKIAIVSp6zWhWqZvqqZeRMeVR4SFBweExCZNS+kMTkE6lqEirzaf6BgdV2/KViX4wCTHip&#10;zsMMD1UuqbhhNNnMhf7o4fclMH87jF6YL5/z98llL08timb1N3/dS5+zXpD3Qy9R/Gh7GojmFdNM&#10;G6YtOC9TyRAw6RNkjlPIuQS7rf5MLDGJgh/9WS2QX4w9CaA7C8pAmXUF8IJZOniIU8UJwUXt6H/N&#10;nssLdNvnHVvWMrsSaTC2aKrFaV7RVaWLL2vBhI7EM8SLZDVbV3JVK+6nLK46VbIsY2dLk0LDHWMi&#10;SwJ+UkDsaad3eHzKgEDvYI4CCXkcjCMf+Tgf79GxCO0AJqJxc81WmPvjL7+2y+x3H3mrgb/q2YfP&#10;fdkEBbSBG93lvO2DShkv13Kp1EavngBc+HY38nBJVLxxNjNlpu3IyaMnWgenKGmP3iCzSoJsE1k2&#10;TWBOufjpLYkDFN7jVouNuB5zUO8t2vXqBk6ggkeh0wjBcjhr997QihgXZ7/Uk4Ooa+abD0T7eXtl&#10;HGrB+azLbu9y3tA6VJUVrlH5xZS2L9jnJwHerOyeoi2c4idR/HjvsWKK3Ntb8EcVcvml7ElNPDxP&#10;SbeV2xR/zDge6j1DXl0s8y4lfih+ApSuqz8/8/UXv1ttZjPJv+zLDjRgdPBzTc//+M2zFIqlLJkZ&#10;aHLDZm17bdrGnsIldSf+/ZH7Hrr+zltuvu+u7Xf/6Ae/26dLOXykf2BkCWMDRYKl5a/5lMtBfs61&#10;PplckiN5FvCrIwGjdCnlKtt5NvDCjqpbqvcnT5IgerQyJVDj45NQ0mHC1Nux3FAPt6CMQ4Nz4vLh&#10;2vszcc03Z/t7aYIjjjecNyKIwWRlwfJy1U+wWW0X3V+yZIFOdRlRdV1eYQmhbXSjzRacISbQDOts&#10;rttBdAt69yZM4WaZWQMShxX487965wchbEjX/wAJpMwPbLdlVFSHf3vrKydXpV1wn/HetUHPz28v&#10;ByOtuS6NfvCrm+78a0JN66JomJxoKivLULt88MQNX/+XB+644ZYf/PTFHZro3MN1fdMLwJs36Hy6&#10;/OVw7tsjEBW8+2BsK/RrTBhfyqvzyxcvSuIsUrpxEeYjz0r5f9uzoIy5F2cHjuYEubgE5RybJmJl&#10;G6zM0/lqApKO9hvsH7a39HLoO1r667LifN3VCeVn9SaebZUSW9mDYl5xjAX7KyXuXQjw84v3y0cW&#10;JZQtRcLJLrdpkhEOvHRgXzvKHWC3MGIY8SZYhIYH98UIVP6+fPnnTy4BM9LszCkagfzd+Pp3n0mz&#10;vy6j20WL6cSiel7/IQ7sGYx/7pvP+/coQA+JUUdbubFUbUHHWO/p8hzNB7t//pP7tm+7/fabHvzx&#10;87vS2z99S42D03PEbBl7350A8Og0ijT8UQppCrZlDUXETpD8Oe4GU0/87bmussxTC5PjlG6YnNTC&#10;WElqgK9HSPHxTpSNlrO6uH3uEdmVw9SjINpSpLkeQUkVCBN1udFeXr6xZW2zVntEzCuJQUTj0GPB&#10;PSTvTw+cFrkxTYxnRueyR42mF6k2jPHqTryrT7nvX+MGIhvu5PCyhpr6LyEG4RKLRl39Hrfd9fG5&#10;5UiXjUfHvF7dr364v/wv19zt2a28ncdCFm/h5MliL121BZAYTebJH+Sq6wdHu06URjr99cHrntTZ&#10;FoHTf4qKnsNTAfidQxoJuiP0lAXB7mwJPL9StrjoF4hNI+79lMYMSdEdeXs/dv1NvN+h3MNjjNsT&#10;DeN8Z1FWzAd741ObxrELvK0sUePuF55WMYp4DWk5Xygr0bKlvzIzzNslOPFg6wxndxjpXzRjjRT2&#10;5CCO+9nAVLQv0b95TAFOM95UxB2d1hTaJAFmEkJaLj5RHrGKZ57f1od7b/oSohAuuWjgsHTwpf+4&#10;P2hQZrPTgI2Gt4GtxOG6+986jZsp0cS0DTgcFlMb4pi5mvxC5sGqR8YpC73re9wfuqZsGmO8Ld/R&#10;Dt940zuhWPVBK8CBctMyCbPI84oLK+M/5YuhediTaYEpLxiXIyrLppzG0/PH3/Et9A1M8a+t6+ZZ&#10;St1ohNmhnPAglW/YwVo6ELqhKDrU2zUp5+yS0YyTGOxFPFDMszB4OsPfUx0SfaxxnO0NfQmbngxE&#10;iCo9x+DUh27+YT1sNjtzRum/LeGO/ZhgLvXONwBcxLUr0P7TI987BPZRKP/zFrutz0c//vXH3GrN&#10;dE4yVWkn/3Tbde8VzBA1aQKTxBQk2cP+GJfYWhryKlN6ZYHj0Hme66bUTjg+gsv+1mvIi7FlbmOH&#10;ayOi97fURxEpflMdlX/WsALCk/nlxqA1saGYjJzyWIBup9ZK8Bx185sJ8xhM/efrR993VlcszR9p&#10;QBnm0CifjyiuLU32dfbMHUaTbplvSotz9w5KPtQ8YbR/GUsZKl0ahv7G1AivfZ7xR5pMFoTcIyiC&#10;nPNUzFlI8A1PbFuxsBaGt1wq+TgLGU/HA5JJZLK0tm9Cno19cI7/rIYd/LdaZptor7KJMBT66zvu&#10;+kPWmJHY1vqd2/7t6ZxFy6omB+KlC+YKb81xw7KzjLl/hWqgp0AdMkGjYStSI408d9/pT9He6vDv&#10;jcdiI+OOWgXZt723zN/NI/RAMzGBskVJQ/IKIdpFn2Rcz+Ryv7W/R9cVORGeVJ+WfTjhcKw+Z+9Z&#10;rzpNtIt/R1tpq61/3ph+4MNp4suJI3n+4UZMzZlEmo7JDPVx10UVNq7m1mGYLZEyiE+ezgzd56qN&#10;K22ZpazBfEImdO6LaCGxkiwLNsU3JfIkt6UGLoFRgup3a01ANPNaO8Ij9bX1Hi3utPzlj0IuWhK1&#10;NwhHwiRs3+HdD93w47/suOM/7tYMy7TBi8I4aU+Z/lTax4ltRk7xsmXZrpY4Y03inrwpgHmFmQ+L&#10;AO/ccHjrUZ3D/x0XoPI37eSfUY34xHxLtq+rOiZraGJJUKybtFa6ERN45A19Los7fcL/fPOu7mjV&#10;+eDU+uQK3agjF3z858N5umCPl98IfT7YJzPhA59+oH7k+PEoxLesKFaxpyYjSK0NDDl6dtQGF3HH&#10;Es2Lghri5RIYW9LXGGOG+f8MEBVOdwzW2Tdx7fnYAtLjGChSNoU1gL4curdWHkpumEO1+T/OCHPK&#10;DL7lzKwIpsibHbbtraV1dLZjAuVtH8nxiypljLPkCYlqBAtNxU4Wq72bQDiaPo6XkDNzIidbJNh5&#10;R8eWj8vh+krik+8xEOkoL6f4Unx29twRtSYgvqzDCNw67iXaTBx2mZ5ntBTXeetifvBYQfRDXbXq&#10;jEGXYZ+BH3LZ78fU6jRz2t3jzz3xl993wfi5ylY8uVQzZfcwWhRqP6Lvufn+pvRYnafv/qpugyKC&#10;0gXpGInvq46JfTmN6NwOt1moHpqyKABDs2BPaS3F63AuIeU/sl6U5+NkEtfhyMkHA+X/AVmYi5Zo&#10;96NY16sNzn780PdeP6bYAvoHYxc4pXbP7mXpZl5QYOU2ZM+Feq1T/qTcGukc1QuCQaLiTCcOSO8/&#10;uuUb2uHpQOIa0StXGSMzl0qQSCQEtuGa7DAvl/iS9qU1mVBROZKgSAzLNmJn0MTk0XTHp1TxT+7R&#10;f+TSF/eEnLAzMsE5csT5nRw31+6jccZ4132vakZB8uqlLOi4mIRRQeJ4WTb0HkuN2OkanHq4TfFp&#10;JVGwpyTRL3ajzGrhyUJfkJMmtryXOZDKG055J+OBsMB4jTO1KbRH0feTsPmLS0r+OS6eWWAkfGqO&#10;v+uuF5MnaEEE6FxvzFvIMJr1fthZK26UYI8E2MR7yViw268D9LXuvifZgEfM4OCQSQvMwuQTb231&#10;oBxef5OIQFEJAgZ0/CdVg8jbjuWGqnwSjrbYhBWFpBDl0pIcDzmqrDo6d5eslvoS36FHwmLjwkty&#10;E954JPFAhwcf29h5IO/AUuTgB7EVWuBbo3l+I7iXvvNwos7DJSqrZsgkUZYiZIhBmUo4jBsDtpfJ&#10;xgmDNSkaz8DkfAQS4bjb/owmsFyOWE1fXw7i1RvMcmWWzHq0RcXicgykpNybQ2FP3nx7XDsVI8kG&#10;yxTMlqpg3wQccUZsBU8/wuA0EljqY3cXGqA5Uh12HunCAexgfhPTnmduPIF+9xYsi4P6BfKNleki&#10;CFMa7pPpMQlRK5JxsDo7xlGddBzrGVjzv6BOMhc7rVXtcgytPtWI6Artnjnf4PopLsRFGx780qsL&#10;kWcBjp+Mr4eXf7wr0Bg7DbPeAo7R2vCoJIGrPxTn466NzTzTu6hIqzl4mGZNZ4P9leNc6q0s9M62&#10;kN0gv4z4hmXukA2W4TnNht12/+0XwqpQnljoAGCVYAVrxZ/1efhrd+9qZBeACqeRSem5GE3MSQNN&#10;zNLNETml4AoT2d4xNbB00N3zKCVNA87CLolNYhxJAiwF/njKwoF18/lVh8P3GnnoCONlyeBpXPWC&#10;nbmAVYaJCZ49EeerDYlq6MXmbs4kcBYzbZ08/3zrm3Feqb/wfOMd951J5YFv+u7YO0NUc2liUoXv&#10;3pBX3rU1v1efXVIc5PpYOjiRr/SfFpVx1GstA60QkRAX/YGh04eiw3TasPymSV4eDJjnMfVjPvgU&#10;lvlYjc42EZlLblqjcnNfRj5UCv+F6UssfislJpuV+tqYThAZtMp84r27/+9975fOg6xnDQyy0sI0&#10;ddQ1qASBxcSUcYJgs1IMNb7DelrnUjBn7FR5ZowzA4imjqk6ToGmE29Mfxvt6th8iclh+NtDAkx4&#10;E0ETfSbkFQleAaWykViYE5T1PXU6X21gas20cq7IPP5z3/dDPtpfHvrqodlA/2R1yI4PgzrHEdiD&#10;u9B07Dhf8WpW0odPj4S9mQeveSyA34jSvLb+Ftr7iwFLkeaJxgPRfq7JYeW0cGKF3Bc7QIFzkfd1&#10;xLfgBD6OBHOXc/YydH5r5EtciWOl85U7jLYFk/8sk6WvfO1fnvTpU6rySssOMaUC1xrnFzeK3Vuc&#10;fbA4FTEim6PFqrAzYCjU+PUsUnkV5+lPyLBCAMfenHUH1tw3jzR3MN94nNgyD0zOhrbKK+67nQSc&#10;nQsJSug/EM9j7DoU6+Pst78OYayceeaDN/f+8T3VhOovPcbXPzhUe/aVP0VovD4KLygdQQAthhst&#10;RwtDcjRp2qi5XU/PznhI2K66/g5ePP0GizHGbl/kfOLIDoXsbWVdR/huPdTvFzeBLiAifG21uFaU&#10;8uVYdtHD/UH+LKLDiON8JvonN137fJZ+mTsFXzXRaUvzFZ6qI3pAGglRFhgPAb5DAPGki6psydwZ&#10;65YyAstzvnm+M7VwavUv0RIJXB9IrvXmycYcxJ+GEG2tXiJfnlUurwgGgvKY+VVQh5KVWlzMEBOL&#10;bO6rjHXdF1R4WuqpCYp0LP7btNOTFXM7PvA62hscmOmccyhTp/X4p3tm6vAsfswmwJmKmLIdMQGm&#10;6GJyyOsfKAWhstgDsWyIuaETwuBUhNIxU6sLmWXQLYT3I8/JHOagrReRoKy5SND9eJj835iV7VJL&#10;tsPpWGcPEZy6XQ9ff71b/oRCHS0hmxYdDgrCRL/OJ2VQES3lnqZ7b4bpAvfoQWGmQK2upY+tZoqo&#10;tpoS9p7J2nMMqAuIW67czRG3o/raNNWCg/Te68STDBogLuuJCzAksgI8VaZ8LLNW2V8GxPSVpOxx&#10;Sk0tqZ/y3qne1Whx1fz12NmQhIyguOOBIVLSX3f3+2h3BYVk1hsx72kEuQ7qwszkbNYfkPzJyguD&#10;7INojGoAE0d8GSEquNB+ELTBGHxnaUsDD7Ll0pJFTmDHq/99mXkvvQQzhgiS1Yi+mmEg461t//5T&#10;/7bl8iODDUhI02nuLgpwPD0DsoljsFUJB0hh7GIb7/XzzluwHVU7ZZ9nM5owfU9ZNIIPY0baY0Rm&#10;dTthWTHeX3TJ4HKN5SD7/pJ8CYlVRTgXfkF4a1eBFwa9tFyziuiF4+oqosO9w6J6dGX6pDPOyXUR&#10;Pq+8+taE2z/N0TVpjT/uSG8fTX7D1yUipXKCN87F7p0BnBO/LiDUzjTIfpv8EkUnytKMEx3oC8KI&#10;X0gzcTYEBbZDwh2/UQ6dSh7rxZcML2SwBj5yFefjfu6LW5i3KEJhKP3T165/MWWUjn6moCPlPTTA&#10;bAv3yJ9UHmO5XRIoAoVs43hJgMeQeSLbI7bb/m5OCTegP2gETCLkHF8NPxB44hJ+8Oy6VYsNloP1&#10;0G1EH5QXc0RDuXJKo+6mLg8DombEBWhCsmu7OnvqXs4ofWyqLFvS2PLc92apiLbZYYl84sTf39Co&#10;4g+I8oUCfMklkruKvD31CGbJyU6mFfrJeKZ0FPAEphR320xUogRe8bmlDQZl8GArfPALwIv32S0B&#10;kZCMo1fgRPC69ZYfvZbWOAkDod+975U6A33hYgqS4ZefyDOtQr7LuH30O84FuxPBrPF3KjPBxf54&#10;ayj9teo4K9YTVl1Hy8i3B7eQ4HeAruvmOTiYR7wpUaPoJQzkL/sbaAGHWyJB6FhDfqgqKOpAgax/&#10;zamsVEwYjn3phXdVoLdG9n/U6KbZf+LVHFgzythoiRT7b/Qax58By2xw7FGOweolCxc1AvKUD/Zp&#10;2kN24tBaRFhfE0rA5d39JRI/jFuFZWJGafqhn0aei3rlp9c9cu9Nj+bq2Rg8mVsjOm3ISfBwi89t&#10;mUGvEEMPjIEtMyUeqrMwut8l+5wV1hoB1herRytScEyWRQqIWl4zj8dvoUfEAZbuKwB+QEsuIY8J&#10;EgVhd/nOpMR612ifLxGuiYYMrTogOO7MMCS4vr3v9HsfEw0Y0uyem9r7VurpD2nb5uYULCU8qPNH&#10;5WUFsTTeb16kcFiyXcYPyM5Wpkq070Pm+cswweRa5dz8JUoEIssGwkOJp2aBSdU17xE1RKwjn3l3&#10;ip7qEysYTCBcpAExZrPMnMsI99ilLh60IOM8LDVE7kpegFpnz5P6OYYMuUhXjGs6yZ8DH06xeQar&#10;JNTq9ewWBmE7gPzLIGJ9VWCWbBENoh13s5krdIHFRsld7G5O0/j4a+O7uiD27VR+cZfh+A1dvbtH&#10;hnyNsj2tc9mL9nzEnWWNXoLf4QSRBdHkYSsRS4g8zX51VT8pt1FWRs67Uf8lSgRiXQC1ES+POF7/&#10;9EHAUXrSUGJQoh8Kn5XtxMWazM4JwMvm9iyth0/9/FSxNuwcmGPfSZySsRAn2jhxjXEPxZqs4RTv&#10;TpZ+WRFQ8qj5OwtbiII5eNERxKlgixmkgnJ2bJuSPmAySwNSdHRBIemEkTOh8ft8s4KKeHMqX5Z0&#10;uN19InE/0ZSbvfh4U41pqJ0B+WxSWquNqX7iiUSeINGX1yS+QI9FsNk4jhf4jX+k+KbF9edo/Ldb&#10;HExYgDf3pr5w/VM5S9irM94erSoDCMudo9di1gLmtUiIJNaozhuxGLIQH6LNnpVOurpVS2Cw2AfK&#10;rwHEM/anBRdPsIlZq74W/3lTxRaCEAkithPp3UvUNnciXTm0TQiJjb+wjZMYXL1VJrZSREyoYfLY&#10;/jDn4KQzDaaOjxy1z7Coa5OVWCJ6x5Lxm3kewho8cNI5Zl8sYHXTW7m+UI41vuFcbHw7HWy9Lu0T&#10;ubsObl/68vBD26A1YI/ji89ue9y9gdq/rgMBnsfJRox3veIc6F/VxfbiYidQsNhoVpRsqjyQsS9i&#10;EHrC9iYPKq9iTIfYjosEkBofvUGJjVddSJmH3+3ZfILfAaSp22KNsLeXmPzWEFhcoontyxdAO60V&#10;RVDLSIqLB42PyD1E/EpyijOj1YG+Xv4hTdkBhRImqURuEwqII//Th/XgX7LhfEhlMp66RO+RnnDy&#10;+4XlrHhEGUzokBOQYANTIMGh7aYvjwAC98SN22+975msLqTrPJKxxz+zjRKxL+x/X7DlvPR0EsKX&#10;L/blMGFnYcCqc4GqkvnFExrdGerDcDxvo9wl4pqD1a20GqxfBaVTliAm/2jzcBgHIrg5/9K4UFZC&#10;HsxqluoGZjeKIdda8rLrxSSRQiREqqCX2BGjhyu0Ho+KcPTLaRq2bk4ForY670hxj2AuKwuaMqP1&#10;pUPCijLIvwN7RJsS/utPpwbnDtAU/fq3okQ0oOXLk4aRrA8fAGNLdbz6vdc+Ds8tncK9hvMpPgFn&#10;uUO64IrCEMQKrREFMzywpM/b7d8pdCY5pndaadixOgEiXqyJMCtGoj9gNYkLXjf1ftO8+UQ0NuD5&#10;3/WuxYs80Ee0F931V5+44lYLXm/0RHlsCZJoCpP25265iIp0gOJcy9EAX01wZh0d5UM73FdcTkrK&#10;pdReAFbmjBBlFl7FdNpEUFswYzWVcEqkZw8IExoSfzNY73TAh3tHizwTYaORdJIsZH13K8A1ChuR&#10;7bHOVSsmE5vC+nUokIXooo7vDGK5yAD7TxiY+EzlugaUG4/56UqaqrO9agSWQpYYspR+B/0msvWm&#10;U3H78g1wdK/2FHbxc3aTa9cPytAXO7HFpVj7uLvLN30+Dpj+seW88K0Xk4m6qnYck139Tx0Ic9+b&#10;WDGyirkFU4P8ZtLHFy+qrvkl4CbOlcZqXGLzG6ZXSDvsf0siozUHe7aakqMvageAkyQTVKcVHpFp&#10;CIIhyZLvgiRUpSJpEwnXFg0hueDTJbWkV2zgAuJXOj54WemaCxdPywtU0wrGq8qub78BRJqKN6oe&#10;4Zes2Okc3I25GP6Ii0f5cFOme15HS15ofDHmvWjl3I6BlGh7HFrf2Xzv2DN8e/S+5DHi2rEiK47P&#10;w5Kb1aag7VgyUKAVPEnYIL2AwIZfhm4ejmWTePKbvWk/+n9a5kU455IPWd7jwtxSebLGXZNUO8lT&#10;JkL2E5IdnSBsBdCphAgM7cifLQl1do0+1mU02XDkjEmSyelJDIql/Az7SwbzsThKjQ7NXn1uc0wV&#10;kZ2w1kWRf0ecpVeD3PlhBwCaAwDaPHl+Qw339k/ErWkwFEDaJng5BJ6f2xJ5eodi7UeedN1+szPr&#10;wppRm8FSG+i0f1B/xC3k3MIxnXfeEL3pTXQUByVUEbGRQsRZzvIZrVOpYf6kd2g1DSDYCKXp4ZFu&#10;hFfaK6WS3aQKl/TLBHLFPnh58wIILJcpG+P/dyKIViEiSB7YVURxrpbhI+Fue4NK2mdtdp0iy7at&#10;Gx+sNnIKSIg6wfpzOWFO3tEHOw1K1GDvvxMxmLETI4AQ3QpGPegnA45o69jND9ggnXCEPHBbktix&#10;nQuxgs3mMUoMdqd1g93i4MMntzYul+LgaAejsCZbyRVZolIrJQ7bXPOb254sz9Q5x9a2gWE8sifi&#10;o8hWvkbjecLQFbc3qRPvFP6TOTUGQB0/ujOuz9YUrE6bRKCHRDd7MsfVNSIuwNU1pLR7kYHgaHxn&#10;M1suI2rE2kDq/ZtHRJtpAdlGFMuBm/Ytgmkhx3NeDgijtDP4swutOTqVf1L+lJ6T7dk2nt88L5y9&#10;Smgfamhnz4eZ2rRgXz//qvY5icGwVkjncM4IeW76A8ri1L4nW9VL5VRkAz7U5F5t1yFpB04A9uqD&#10;CYCYJoADhdIG7FcSPLtvCwNaqBmgY6Gow3n1omga3pFIb3Fo9798/b2uORsMV2YE7vR3+ml8C9i+&#10;fwAAIABJREFUm9SV+tH+kaWSjzWnOcppYf/Mqs+TCK3ZT5Upns9wCmoVRMbHK1igys+3eIgS2Y23&#10;lmr+9pJb8ZB9l1BtrNsfvnxcZE+ab9o0Q4IDgm8QSmwEa9sdf50l4c2pnblQ6X2sh05yQ+i2xI3X&#10;5Lio/OIPddvA7hhs9ocA1u7EoBC1pf7GuHCdb/SREZqDp/3w1N8nomblO8KANzZovSK1Q7RtihkM&#10;Q7+GCNP+UuxSIDvVG2iBRRBSi0FoLN7wMEa+e2aLziwtK6AMLl1FjmmcsIOS4X3Lv6ihIV7jpSvs&#10;Iic+Mz4ynvxxYJe5KVqVM2O/AWXK/s4GoCke1GyRa0S/eUAXeGACK3TkBb0NhlI94uuQqYPH22s8&#10;19c3Psrfw1mTXDq2KFKdgx+9BKWEAIu3rcHKs/FCE4xHR239wK9+0CcS5yoiTuKignxDD3RZ7QBA&#10;AXvp43Uqt6P1lAx6C04Qwn04BUqv0ACKnAWUsQogLvVXpmgcw9IqB/AH7HNGyH1VcPhoxJ+f2ru7&#10;ysDklRoGq/FIiSSZ1ecxNiX+xwFKPDZTk4DivOH94f5rabOpcKCXEq/NSM5bz+omYSth9GezRMYI&#10;2/uLx0IKguNLW03QX73fzSmoLDhWcxQWEzxj60wUwMebDJaVq8QSA5aZUbV/4dDoQZ1rs4FaJYGI&#10;llDt4523YNeW5toQzYEpZDoGa/+xbLW3Nv74sEBxhLx1fcVPCeDE72dt9nwcMNjE5ApHezj+9q1j&#10;5JvkPKdmMA3XZeq8fEsbZ3hEL7JhC0tTWbFaz6DCtk0POlAsr3DRUxKbhc72SuI6TiSpVUGZ5avm&#10;jDifUmd8VHsGBY926Yn0foCKBSssqETmHpt1I+Sun4fGYnuvw3pr8aZcQAT1Fk5AhBHH7/x178++&#10;9VT6Jecef26LliEP3fuHIRgqyEhM9NZGV7Vz1omjH/Ra65x8ji6yNK5iKynwmTaxYVVj5Eio46il&#10;O9ildEFRZ+SP7ljHsCYsJqGukYxZav8G9jvU1lmhZs+Tv/jLPk1m1YS8UZXWRr2Sn/pt9nQcVn0D&#10;6tCkf0tA0zu0u2CREqz07b//f933X05HkFCDqC/Uh7KtKc/fXRNRNqg4Q0oDHxpMaZniH0tjsAV4&#10;DhFH2dhdFufiFZxxcohGP6q4WK2NZrNoWzUr/jFaykJ2xxGl6qnHepN4sA61KaxfypHO3DRJRHXT&#10;CVOKwCF2bw7M0L/z37/6+jyR5auC7Cends5BQ3ZjrDgyJCA8LDw8yC8kvvYdlTqnf8UFkxkxFBYz&#10;MG4ReXOT/96D+sUUz6BWzClR6J84V7XH/8g8dWrQ9+mI25U5SK8pbi/5+MTBvYktVpxNX5LmtTe0&#10;rNNkr34wT8meqACGnRFe3rERt+laa0UAJWqHF2v+zVG0kB8JTe0hT04l3vTb1LJ9Tz10w/1/UFdN&#10;Shy9cuSnrIOnMnQuqvhD02aqv1ZfCoqkltceB3KZi/yQsa0k1l+rTW89HzAc8ZshxIQjo8Ly6fHo&#10;5+ha2dsFzplGh5BSQ4QvXUnzr7XE7Af1bKDaJhf1VZ/V4rzu8wVxiT9/pAvWpeH6XJcMVTekjzPP&#10;xbbQcTIzwtfbN1Tn3rxIdZoS4xkoAaCC0pAsC4e9vJv5en+XiilQMtgw0x7vnjgg2CMqU5Wf9wmg&#10;QSCJuAwkGmjxV+2fFCjQi7wsQOs/Hnr67ajKpgmwD6yxZ6RsKPk2G7z/O3aIwmW7KCsCKDByLlvn&#10;9mcX8ABLE2Yh/O67T87S+bM9mU6P3vidn72VZ0VeEfojmHuqyXD2Ds2oHpeULixJQWWLn8JHYrkY&#10;yoG+NHm+uDBNBfMRHyMwVaZlEeySEiXRQlSRWWNUPsK7UlJF0LYRAXxzAwUnO/52azcGzrtpvpaY&#10;Xospu4zYht+9uFFv1ee2zGCcvu+fRnZDKL0L/NDJghjP8MTDHXqwJ1GtLL1GDLbRamqJ/Ef69Hy2&#10;R0QTyNiSRLSd0Jfrqa4wsrKabLGdz3EPbaGFImAeo3DM0eMssXiiCc/SIMBonCbnbMdwdWaUxi28&#10;rMdkR8ywWBvdICPo/ou4+dxmMnXLAiig0uCI3ecW/3KDa/Gwsbs16rZtsaiprbS4L9ls7cmPP+Ts&#10;l3xiacrC8oEy0fKmtuJYnadL2ZmJ1aT4lAyHs1g2ne+gGTbRPkdBsMFsc7gFbLs0qHjRTWAUdpgg&#10;AqEwlb2NyKS3SCH7XgYJRjw3koxnnWFLQTxH/CXddyQkQ9JDrUZ98McasGzglX9OixinP7+AoZlJ&#10;6fywKeyRMHYy1c/LJSG/fgxB0Mj0whi/Z8rV3sQuZO/JJn4aLcsLMFsXunc/4jaQxcnKiS0RrnkT&#10;iudCpzWPJatjh+zTHNHxqta5HZcYS7IomdoOOP32t7qTXfOgzBuSKAwFYn7ODnLjWeOr14oGVAw6&#10;HmDOsw/fctMzD90TrGdBsKjwoQszLu/AcMSrvl4J8fV9+pW6oXV2NDU2QBNaOqzg/WTJamfQ3eTC&#10;05eU1kzaUA3d2iUjDN3fKmLTH7IP2ZARViZiMBp6bnm4DdI62OBkPNmhrFrbBud/736F33qzywJD&#10;dzyCh1TWYE5La4nddc/cVSmI1F7TSQ5muiQoPLdhRrFGIszT1g/j9LnDMSrXwKyKURJQkGcWqqNV&#10;aaNEO5kZCFcmNyj05QZqa4i7xeFOS2A46B5Sjy9iiIcKgGuO2lE6ILNdwtrJRKFXcB0PFl5mgAWu&#10;Ljo4PrcwPULrlXz0PEfLphabyEnZdy6ZGbPF5Z7NsgCKdowKhYlZz0+3j3Hs3mJGnqOi6P43EZqS&#10;rMY2p2B/jS6tYYEFpZQ8gZ+qT9fu80s8cR4NoD0u2ez2Yvc9ZxPs04/I2Z4nyg8Mz8cA32dQMszs&#10;xcH9RxUSAFmS/AYxTxB0htwNnrOL63+/7eYqEDfXlaIsK0Q5PIV3o+/i0m/fejmo6IHIqzBzjoc/&#10;vEkdPVPPmdIEv30RqccHDIx4g+4KRryLbWX700BeAsshdWSlkc7pwVvXbEAcb7nLvmIEg8jUa5Pa&#10;ot2SMMSUaP2NBBmT5V5Ox9igYZHBHUJd8ibZbzNPrdwz9JQZvSSxNfaJ377jHJB1Bsf9kl+u+Y/N&#10;JrhWTDBQRnqUXDPDPslWJZshWGiShyPK/uNXBDjrS2QkGJnNyyI8neILWkz2riu8rkO1SSrngJxK&#10;o3kjNbT+Wu4cZH2EklXW+5ADmvGMMHV7u7rHHGqYJMdCFL6pOzYKKdEVCSwtIEdVGWeRoSbGvIEH&#10;OrG9S4ItgAnQ+PznfY+iSXI1H34sK0v9T82P5q48rEuY/lEG0DoZYF7C3FGR4K8NiM1sHycq4IK2&#10;aHIX5iZ2c5K8qmzFTUV4RvewMIRSZZ9RBRxEL59j4+VB6k9yjB+jciygEeOkQ87aMxJxNqwKzrIv&#10;cm+cAlvtTQrNmTHLlv7yGI1LaN6paei/lxaL1qR0XnutCkJExa/FCauglPN5K4rW8iBU2P2mDc75&#10;Eq0dYLLhMQvzVTmB7p7RlSMKqTmdW2RqL4pz8o4ua5vbiqmTBd6eRaGhtM3Nyi9I/rEt5MmpmvRQ&#10;d1Vk4fHqwmDVMXyLXQDHPQBGNKeIogo5w2/gA3bdMsxvJQomt+L87YF3Legtc+9D+i/OuTm/53Xv&#10;8OZLep96Dd44YKXhLTaC0C5A0TZSWxTp4RkWU99jE5VxKnj9Tsd3Umgzr/SPW46qXU9MMd4XvKyT&#10;+V6adpMCDcSLbKsJ8TpmBo7cxhZ6yYeynRLbBMU7I8bX3KQKKJtlzuJwtHsh1aQSAvZmO0oitR6e&#10;Djt9Czr04gYlu08sh0u/RVm0FL/vDZC61cQhD5inDSlULMWZ0qK/v+mbXTth5RhgEEu4iy25OndN&#10;2JEuO8psFdKRwcwEXEi/sRF+j5MhaJyIlS7qFLYC45eM1Zcl6Q62meECMo7o0k7/PLKZSYXE17ay&#10;WX1rfF/jA/PilsBURjh/Z9FD7UXHbXfF5d7r9bf330v+WdhVwAU2/Wv/BWpXoMRMRBDnOipSAjxD&#10;I/I7DBxmLXnQ9HGSlRJB2YgZ6wt1TGlbiRPltlC3XMyns2F+CPctdw2o51npl0MvrsnbI5+N8xPp&#10;xNexFE//QSO7fH0RTmUWdvqsD4jc1MW73nV85Ynv3XLHs5FD7CuBKUOWC1rTOm9KAAH2EgHs0ZBg&#10;yn9ZAGkLkjV8pOdQuH9wdNrAJKbGiPOHCpIfPJUc4ukZWzkhmZlmXj6KT4AL1zVlROiC+sjrwbEn&#10;cKqyzClyhcxIxOtdFgCO8/2vaqKlEuKH2BOCVZItF9vio3cviJfDoPDJJYJ5fNvk96ra4vX3P6u9&#10;P6Y1wWfnK+9ar7gASh3f7bWshoaihCgKXxZslsH63IB92ip8w7B2HiczwhLZsJED/uqDnFIgkiwW&#10;4aBOc8KA/GqYS7GYwdYU6ZaObJ/odqMZnctzD20SVzKqfIO/qnTSZqFgjNYIFfUjeRu7ApgzK3TK&#10;HDIjkH/ihPsvb3kjD+HwvJ6NPFruMrroOl++ANJr9vGbRPY1RAPrlgWQQ3SoxWeR6BXb6OlD7l66&#10;2KJmhEEKbL6IaDhfk6L6Z3h+q145APskMHZUAiV+28CXEiMayfsiE8tYSkDgrCDgXU2in1VpYDMM&#10;xIRkJqlzrKCnbQuMD/QiQcu+bYmC5C7/vNlCA/XNEy/qFjzh3Vv/8UjCXEDWPwMfvPKJQLnve53C&#10;6uNHAWiA5TnL+KdpglZEqqKpKM2QTS/2S0f2PyuruUJ/unsym4mEXSF6GRar3ENOGLGAJ1MLbWl2&#10;02b3KgxR2HJtqVB7nRY5Rmt5NiY8n14LmoekqSghxzN92g4TkhZOxd9w7cN7K8YomypGojQpYjRc&#10;bHo2IYCoSne+KcOAhpyt77IAEqeDgx71MlZCHK3NDvNxjzo4REEr9hFPPUfDXdxjj7aywV8yb7aJ&#10;8goAfyOov5hygnwkNiVbpmVQ5EbvqzTLIxKOnll2wnAnO4sqpqyYAhCorIvGNeoUKXdYRXELAoiW&#10;653f/EMrOovhD9/1cKDgEvtGzo3zV74SMvwwIk6WrySPfknYMjWiDDYLRbKTP04lAxZ9iDGOLmjk&#10;wWaw0QBTPKV1OoA5NAwuaew8FOsdOYQBPfp6SxxYDgYGN0/Tr+RAMPP8UJ4q+TTe9OhO9if7Ij2b&#10;QKRZsproRV8q253Tx4mSDW/I8Vyt54e/ef4Xv/r1D295Yk/DuEwlQ6IId/Gi/MQmBBCF7f23ZBjS&#10;EplR2wWQ4sLhULZy/jzrlzcvnsjSOfuk1Z1XbLeAam6+McN/n0/CsX4GFqLhGWNA+uR4htVLLiol&#10;70tIiwcG7CV/teTCWKSNSu7yu0BvVCZh0l0WsRfWfLGPlnqPJPHyVnw3ydR553U7wVPfHPGvN3wc&#10;+O6OZzIeXrrymcDJRxphauW80cPmnQyrpoPjoXIIchnWABU5uTB0ASBnX3B2zRxYDqkC6rBmtITc&#10;88jpVK9TlUwJlHKeGoyZTLeIJtucTO2HRN7RFuiSj6kHhM6LI+G7EO2GtVejkd0I5lL3pClWFDHD&#10;eEFwQqw2sQVFceGU9jfbbv25y9FpxuGx1mZtQgDRp3vnbRlGtORYve0CiF3iYAw9I19QFJAEYvZN&#10;w5XRLnv9chomWGWMMWePH4sPDIqMbxqktxztl9moakw+UplF5DwlK1imAk/cEqk6AqwqSk6+TLUq&#10;G+gR6vVU/qar4hOKTGuBprLuk9Fr3orgCFD9xIegmxKnfvD/vvLmyYA/pT82cMVhWdL8Yw3igVV0&#10;7AjS8Vp1GIp/iHMO9o3g9pkOh4OBaDIYLY123fnknuMm7LRRcrVcvq/mGDUjnIHelM1RbtmjNB3C&#10;LhpX7qY+TUMJJNPvidp3BL1wzqqEFiTGKfeIHCNOGfV7hGJNiM4nd5ZmommUbmiO+sO2ax7fUdxu&#10;p7O4cG1CAImzx731tgSjvuSBl10AqWybgo2YQmdgKabRqMRjUrT3cKS3b3z+yKJMixiYrpHm2irV&#10;voFROfVzoMzM22jVJxLXJDNPzZJBSMxxJghMThd9TGQOkQnETPe4qlOJx6U1ekMy7uZxZzYtgLib&#10;S7Dz9xDS33HS938/nwBxew7+auKKO4Hi4g/qrer5Vc8IsuxnVfKmstJwDggslQrysHxw3g1jC+yW&#10;I2fvciLdzzPkQA+taIhtSa45vdQKIfs2EaETO31rmfwytEtLwofIX8lbkVgeOvx9K+hFNinBJ2cW&#10;sv1iBhlXpVWGSt+oyJAylvWmqDkbQ9n0RPz9O/f9PqB9jUnhmxTAN4gAjqEAeq6kYcixzWopVFmw&#10;0FE8SomOTZhAXJk4cypT46ONPTK4jNcgZz/bVBDm7R5b0mWQNiZDOhtJzjmvwN1K3UWenF2L1rKo&#10;4mF1uo+lZCTaBBsYtiRwUJLMrQE8Tb3VQnP4l3/ebOF0G1l+820uXl8ZNfetR18pV0WXbp+58mmY&#10;xbtPS04rk8hQXIw+c8uFT2HZLyEW1b2ePBFZSz1kvBer/VFOlzrydM4uGQ0no3THWVGIxagTaY7x&#10;QzZBxOmkxL+W+ZPu6qMKvT7Z1t4g71oi1xLdO8SccGAu/xj7sFmSWqjRacL8imaAN1DXVEapRI+M&#10;NgJBo+MDD+xrv+h0NhmE/JX4gGP+5JDcxhhygmVTDidd+uO2viNJAV4e+aeR4NwOGrPoT2X7uakT&#10;jncrOSN7XQ/AjuAn8u1E9E9lTsIwInCI8rLwRlfJtseEMLZlFUcNhoTdSJaAZJRMCYewX6xac66f&#10;3Fr5AoWW37cD4s83+sBvbntrR11Q8uPzWwT3f4q1uC0d3PqWH2JVXHCZvvh96GCfz1UJ9VkLJBax&#10;ouHQ+ywu3zBjFX94+nWfpiGlQUyAEyG+2MMpUBoBIn7nc70imuw5Qwn6IjyqJLL/1HGXeJyErc/d&#10;k7gg26l9TwTqNJ65Uyu/LyuFDRLqTLXTKv7Bx+/fI7Ey27Ip3qQA/uVtuwCOKgJIDzHj8CU/jTcm&#10;p58ayYjTeWgz202ywNEUk0gu7FR1coCPf8qpFcMiKX37PPounAuRy9MpMb34lIjEISYVCE5GFMAV&#10;n8IkKFowOpOerWSz8mugIytun95i/QyjuX98ZN271FEr7P8/ns2pJ36qugoz54y3p4HXigDSMaLU&#10;yH5ioStk6TrqvK9YpGw65F5tDF5VlTtycNHSku21K6Tw0JxsrHONPocTIQWMgkWDYSJCnTgEsgmz&#10;gsQ6tfv51bCkMysiyGAUct7LWmAQASJkp8JC1d6F8ytbO2djepdcL74tOG5pjn427aE7BywrzZ6w&#10;2Tyg9Kd3PiGAEjLziYH9l/z0ypmL02dzg1SBCeXdSzLLZKMHYhgsD3VyjcgdmabkfaJ9D/Evb6ME&#10;PdGxLXSkD0WeeQKo9FgyXPlaRE2arbDkkcaTLZvDSou0hnfZ9MDsFgUQqwvP6sAZJoh43/FWVmrz&#10;nQ1b+qJPtWTugVTQ9a06BRl4z8GLNTFNF8iW8QaFm0gWucLcFd93IeYM0G3uKw2L+/srr7bOsTIs&#10;Thq1tYfuoTMQcFkkOOMdcAZvaZbsoUAnU65rioHltU0SnA6OjfLNnIS5Vb6pZKItdjYYj/SrxmKg&#10;AaPORa+vp5pXX5VNCCAe72/fswvgCAogqiNihec8L8MVwmnHgtJbQh4N1u7XeoWkl85h9wu5o0y4&#10;T9N1RSpv/4TD3Rbq1qJB5nhJCl8Qufmw/XUyr9R1DB4A2jlUv8sbyo6Am43xyYJV4n7Rhel+eOoS&#10;Mc/aC5WtJN15ZNaLKz3LwT/fmIDMu+HKa0BRfjQZwntW+cxEA2q71rqn2GnqsbaBnorIH2xb2a/c&#10;EuqI05u2SRN4YK86pqgTja95puSj8DFaybTSTG5roP9Zq9FOSU5ZAZdKdmSMyiacQk+sUIfOJ8oj&#10;fpCEJKsGV1MThimxZJcjbOwhWSYr2HL/P09+VSyyOQEUnv+nXQCHaSEcn5Sk5oBLJ3ZXJeqXH1oH&#10;TuTs8owurBtBN5VOYyC7OXgsyddlT+pxHCdDmWdN/l2SbAnMJREYnZAI8pKrBfwn0c1ZkSUKSNVH&#10;J4In2cexdYWs675R+vubOm+gZRseBq6d6EgBz1awNt8wJXzw6y0hHj/dEuGJBIjtvEAAxZCWNQWQ&#10;R9qc5SMUoJ9bcYrVw6idRNrkHHkKcyink7XeQVHVmZ4ZPBiV/CyIXUGejfhOpAy0oB0XpPl8x0TM&#10;wEvUZe8I0aRFxXVSHJh5dZBrXgCYr9mbP8VgBKKFwaP4gZveWDUud3MCyD/1gV0Azy8nM2Qp/8Cl&#10;BZB11a30CrAuVdEGxuasALXGtwJhGUTBMefPZixJ0e51Szo7j8P04upFsPoVY7JbORf3WTloGCOg&#10;VQKAaaq0bAlqUo0MFremeLTdNQSwYelvnYXl9sT7hZxi2CWASbzPBx7PMV95PKAIT8ZCYusqk0M2&#10;Ia5xzRsB8R42sqNs1im6bysK23WB5usxqOv11rPMChhGKl960Tn36KAykoWr8vNooLQ42AUp0Mh3&#10;utA1HOFYRmrY+6PCk2OCT8NqMDxdVJs0J/qOMFYNC/202YLh8dC3X18xUZsRQBm4X3y4LICyXQAl&#10;STdwafyXffSXxSashkXQkAvMIy3JQa7usSfHOdaRTgXVNnAkxscrNKs3rVYEIagi2v4hCTQTXFA/&#10;HfezfMJAguPMWCvMgzuS1zEQx8XXpeOuQdia4iLe50sfgm+ncADLPxE/hf9bfYE7fWWWJP4yGpKa&#10;Vp5AFZe6hjOq1NuVLbLKn8AHHcF5l9hpb+EPlZOwAyWIvHosY3LpRHygX1juGQ7q1QEnqEYwWKnG&#10;EHmOS/GOHkX8IOtOjtUEBgYfx5CXapZV5PaLAEOJHqWKyAs2M7N6RiP0w+QdHy4fxyYF8Oc77QI4&#10;ZBdASRT3ipe+Dgr8gDWwSLJ9hxBLZp/QM3Ey3nNPQOqpKUynisqYHENjYXvqEfL90dUBgmiHXgSO&#10;mwN74AIQAw+z8QUYlSyVZVgBR2xiL/lFx9H9vaGtgGHoGCrbPbmSK4xihw43sz3211chBiF29ReR&#10;kHx25Qncy6w1jkTiGGWoYgowgypdmDZHG2QjTrxPJwvtiEgt+GBpiYellvzEXb96IWwIBchstbvY&#10;iwU7ckcYOwD58GSKNlQXVkvhgjJj81u1xINuOTR9jePCROoGSmbarbIAR27Nsb9tM3Ascow/8RBh&#10;1J/8w73fHqsSFzDiM2Qr66pMUntFFNWabSxJIxLjXZ1E7lXfDq1MnWD8UZ9ZSGyg07rx1sOyiw2s&#10;u32QeFLgBMcNBqZ03DpIe5k3f2QWSN8Olft7084RIZe5nQ8/ezW60wV46iOIrFp+TC6LGdLXNsGX&#10;tWR98qxAkW7EpJYlLz8tfVxSHxe8K664j+yzhfg90ky2Yxr2X0q0N2eoKMIvKPXQynHQiIzOiUW9&#10;cCo8ohckA31OtjHJl0XzONpKyZJ6LYJxeKInNymAj6mkiwQQDuZv+ewvXsRPtk6cLUp21cYf7lhk&#10;2YTGOA7koHpPM+3mwFDYb5KLOmNlRRczTyyCDYb87zuAbWC8yLtuQObUcUv/Zc51vXBhrekpb8Oe&#10;G39yYwF9Iveabw5arwJFh/T8uxBTsfJYlm3y/lNb/zqAZvoPeiZZR+zPGxKr0Muz1KRFOflmHyXG&#10;85AqYYFs3Sye9JSYEhOkiyyfW/mipXmJVmCpBI4lBJ1mmTQWAbOGD+hPUAmygfilxhf+ouzdpgRQ&#10;hse9iQDqLhBAGUJapM9OBTKWBWLTp6tSgnRBocfaBOjUkq9PqvZDLA92HkuCfwektgE7Qyt1OIZT&#10;ol/IM1PItNlrA/a0ju29tGa32eMiv1u5vXr+jZ/+/KVeGgkJD31Fz1+FoXP8S68LKQdWHhOdLydX&#10;rP/+SyzRjipGH0MOr7M/36uiP4YnbhquDnF57dkdTSDMizT8nq1yjPbzK5xmQyJWfRnaYhtnPOiX&#10;bGSRHmpMZDI0ksu0lOBTZcavXCDX99+zyHMGsF2+AFIOuZ8RMziqI26Hx4oAck7GLRI+rr1EDoUQ&#10;0wCSvq8hPdwpLGEHsQHZ5VEY0POYibFGn+aijyMYkPo45JlR33MTfyzTmzHYmtVa15evzpu6Lghe&#10;LncRa/LEbog4/dFH57oL9Lij+745viVY16dc3Pt/5wozVh5jd8j+A+u//zKWzJwSK1ixsstW+FGw&#10;sUyMGS99SXRRns+e6MomhE8P+SRFaiounPnMsbFdNvK/Lt8w4pzIZtZ5gnxUlEDiiEs+LWEPomdV&#10;8sRjEnIcXr4GRISjBE/4A4z4kfBAtSKA51UgfHYXQgmRlZK6RPxdU8fR1+rBVpQe34+D1BHBJR7v&#10;tx44Dsps2wUb9IUesy38vIB9qN9/A2hD1/Xt9i/f1OIh8Q7TgBt4xUmVr5/EEz9367GrwXUuuL4u&#10;HUtZ9ZgIYFb2p/hCpJhA1wbPZcWkYvs+hro0s7dUoUNxm27IDVPPC13u6V7ZApvttXIjEz1nwjT0&#10;+RBtFzko/XLATQNFscc3GNMPCwg9tpyLyPP7jxpyE3OXL4ASFcBfBhEB9CXBpaddAGWoSIet4evW&#10;XwijEWg7jCgtEceuMWAGzqUmNVI/F0NhslHDtazgjgLZk5wL+u4/ZNDslNQctkFWsus7lMJu8057&#10;w9fzwbHb5FEuDrzrTQ5jinsw/6pwlWteh9pVAohsZiUZ67/9EkumY86UwQKrrmKwwUospIQ6fg5G&#10;QmdpzpbOLJjyyVEP0AHX8qo0F88Ag9OJvmVGhUkarw7PMqXdCU5tFK0N4pIACZ4Dx6Me/zvN2Vy2&#10;AIpUAH8VSgVQWhFACSLattTnvc5ip4RSpeQWbaCX5+PrpKUDUekG+osMfDsTb2A8eFbo9Ckid2P7&#10;y0dhBA+qPl5e/4bouq5pvZc2XJNPvi6lJ/ONf/Q+bU51nwVD/cT3irZgyj/tEkH7V/FB4NmSAAAg&#10;AElEQVTU/pUnEFlyImPLx6FADCSatraugBWGlvC3eNYGcsLX/ltEW/qlhvXOlsXknJkl0rmcfxMR&#10;FsBVqJMobZKCFzQQSTTyMJUbiXQUqD3I/4s+PtYVFXT+6A+WsLv5sgUQy14iPBVOBFBLpN1rRQDd&#10;jFtg29torUDUyJ5w9KSHXKfkQ94ft5AYBbWtjdw8VvdBFFQb8c6c/oZ51M63EtlW4OVZNzrtvvbc&#10;lg7qhYdsI85W2K9xrISZ4nYjjI89UGm+8gLIg/olW03q8mPimNvgVOaWVTHtGUaWGJudNEtZEtF2&#10;1JXRgzH5JGXmFmTRIh+ODz8nwXh3WaCrd3LDKvQBB5aMsPP0o5LMKdOm0eJWq6P7KXAbBabfO3Sk&#10;yKVWgImvDSBE7PKDEBRq+alYEUb3kWP266S1YOJIznvgKJqtnv+lF81XGybdW6HV8ZUMBD7a0Aqb&#10;oC5kCKySHiZcaxKGSRjU+m4eZdkUm9PWlAs2qKD1GqS/5pQnNqIOoXNRkOGRmJbBP90xq3frhw4o&#10;+ChRBktUPBRP3dh8NeaF2LRPQ2X6quMm53oy9/M7DvLNhtCT9J/UOqmy4hGYhoI7ejxG5RZZMcR8&#10;QdHGWSjQn44YZyJhBttUhFMrWniq/vRJu4b7PWIt5AqM/zoESd42J4DwdJwIYyiAOrsASo0xn7kL&#10;eMGi9TTO0O6bDrMuz76iIOGsBuCSIifIDzdoT4JmkViDtvewi3p9AWRn0ffVJhJds/LARgJI5/vR&#10;wvScDXpe384Z3E5BWYipNV+AWdvewLCDlXcbNzHV9jNb1oDH5Kr4VT4s+efJzM9PA2AMUTux/LA7&#10;OLFF4ZGnf042pHq7hRbXY64FcarLszwAFomBWCh1L6KIQj0atsNeZWPR3j1E05Z67PvPHdhXu5k0&#10;DDnVZxKI9iUCKPrbBRCSK2FLta3LXLKkVJGX4l074dR7PwxZZOyDVrDl+ByS+/1OGMCvlRxSxz8L&#10;RHl9AVQKcxPXnAQle4czcTa4c4QFpONA4p+z9/9wkXM9KLZ4E/G3EhNuLX/z9/3vvAVW4/of/7yW&#10;Nfo+vj5o+SHd+Orkz1EDEGWnX/4luSDGnz5LqX9kjg5tmjtXEOuopQNbJIWPSqKeuljhlahHFi6y&#10;43qYdIk9f8TxIHmBxNGnc3ye2lQQwgTw2SQJJhAhH7gsgB6j0uepAql3TGEY0OUTNQ6pz/08C2C2&#10;Ln8CQYXhv999ithIJyx1d75fQEEI62lAGlaLbddWyZTsS1nr/jDiaWyo4aye33aRDT5pACE9YG2P&#10;0uiBH/L2G9iGdunKQ/JtWXdIberlh3hziqdiPrfjoE3wNlqqw90VQqOJ/8k6EVYhfjmz+ayHWwc1&#10;k8rY5kWAZr+wAToRjA5FjN410OsXLdtgSeM9Xe9/KOf7MgfGTQrgcykSTDoR+Q62C+CCO8d/np4Q&#10;i0XQHTOS28+rGAb9nnYcHnBNDHQKO5ym9qd1JCe9CeSud3Nl2j64jgZk3V7D32pE5QmXFEAQKDUo&#10;HHjwriLp+M5GGMwHA8yDs/MYCRCH8t79qXwBQ8GVWsKRO2HoEwLYGPK5CSB1/c1gZQgS0RbgW2vp&#10;zj3dZ+faQIgMNS2LQo8mjz3DwEhjEV404YChsMnU9OYBa4DH+NI8nHGpmQoM64bxbdhMvEkBfD5V&#10;hiknIhBhdgE8Ey8Ln2cMwmCR1LYSOZ8J363RvrT9HlWLxA3XHaqaxsBNsvqQME7ueCtT2kAAkXWL&#10;HOfMVyoQ18JJ0sZ02qzvrD36vutUYA6Lm4Ym32bKyuoYNAPQErbDIQfhyVc+Ey3V3gVjARc+1eH/&#10;+Wli1gchMC0gmANdl0AqT/L3ij123oolU4Xvx4RDIJLCTHanScoIPESU4CLakDluJC7EULULkQuL&#10;Go+JYx8c4UE0XXuOyPUmBfCFdBmmnYmMh9sFMKWGh88zHcZgXBIjpkb0oHG09+zJPnpnmjjsUjWC&#10;8RXUwe1/3y9sJIBAk5mn7iigTazLoznXWzZern39rrsCFqBYVbwg93/YC3SEfdrEhCCHnrrlQYuk&#10;0CJe2SXX3QljkRc+NaD9/C4Ag53LTLHxxoR957FAbJ6oi3d1jjrRrwA4ZVr1bY4/iPoOfabavA6k&#10;7yAmwiBBkffBYW3EJAlZMt/uX/DUYdpneOlxBI9sUgD/M0OGGWdJkCPsAuh9Hj36z+9CyHZGLWYv&#10;jVh1BFr7M9PqEQXzu+Lvt72azK8vgJzMDRXufea+ux2+u/2R34Ucv5QAcp3qB256o1qGhqDYAdA3&#10;T5sRsEk+I7QOQHn8wr9Vg2y5Gj4gnL4NhhMufGpY8/kJIOZhEUwtCTQbEaaeoHztGAfOnk7xdYk4&#10;NiaxdDhxkmYcJ7H0QYcpsoYZohkaVVm9ZfvayDU64l1gDvTsJq/ORzn6PVEkg/myBRCJlUT+l9kk&#10;oHY0yhDWin4BDya1jXhG8lVoT1SWRNSj0RnTTj2/z6Qtp8sCyOMYV9qbaiK2IvXZm+991vNQ1dHK&#10;6nz3Z7Z9/VmPQ31UgJBjR5kkJFOBtvHQF/74TY/GT4FU6r/9vZO21j1HrEwPyFDh9f+3dx3wUZXZ&#10;Pu/t2923u+q6rg2lSEdBpYkiCitixQ5iF1RQUZAeSO+9TXovk05JQhJKQgtJKCEkhFRCIJ30On1u&#10;Pe87350gbkI3wbjv/BTCzOTOvd/93/Od+j+JfCUsWdNEPz/kcRgWcp8UumUGZg06BBjEHufB/2Ka&#10;dBC7giw74cpySuWpOHfXg2pcCBV0inWOPK2r0fXRFoDOzaLttEksOeFz7tG1x8z3YZIrZ2NBWuwi&#10;T2K534QGRC3zfjQBoAkBoF8trgUHF7yZOze2CgWrxNQSAJdsvxKAvVgSgwYMqxGh2enxOTalZBGU&#10;BJXdmbvCvn9/+uQZU5/+IbW9LxTYNx2c4y/Yz5kw06GchXp/y+gLJpapMlN0eGk1r059QOYeAfKx&#10;ZVICa8gzIUTT39PRYwWV+cdyso4XnCo+W6RQXvIe/K+9CgAxGVoStkuDgVN82L2P0lXhkaaKfJ5J&#10;3HhK5+7SrtTADtsj+RFOGFE8Zx3Q4+9TudgUem98C6bk0br3yRasNFUTAF6g9YGwbzetjfvVL/em&#10;RGOBi1P5XhLFhAGAOqkSCBu5eOdps9ebZTY1kp1blWVhnlpYAxoNtJZEbZgyYlUWsZVVhv66rpr4&#10;ryY99pp3NYiaPSb22TrofemlgNo6Z59LeI14vHLLT6J6H4mg0yu4O7AFawvv7tUEaF+42+hPfzAy&#10;+oPR/xpN8OqMHXxj9CoApIq4ZnsAbssKUIiFvoY8EzWPaiwTelPX55F/dHwbqI2xquKgh4k1u1ix&#10;KbsJVq1jbsYL5pQ8aBbFCKA2JwD0L5HY/9xLUBOwQ+8MXilaCsBzi9OuACBriFERP7Xg08nLHDe5&#10;hnqa+cekbwppYoqPp22xDDtovE3ekFuy/PH36XRN1bk9bl/OfnTyN/uJNV0V52y2vUOnFASPBSaJ&#10;8SzkuVI2W4wmymxh7kZiePbekZGFDJSPqhZ1PZ+bO21ZZ/zD+8aHQl5bVSsbfBPoagDksGlOESen&#10;2V7i3Nq0gtRtx4HebWv7BYsQJQg1jluZc1tolKZ0w+4ud4fGNoA1azTA3TAAO6kD8GEwD1pLYv77&#10;4yAvAdotu2lZ2J0VCYAVr+6Hn3PBvNQpwgAbPf/Z9XtUPsQHY0tNjQGS1oRU9gCHdCoN5eGehwq/&#10;HrPK6s3ZT4wZt8B4by3oW7Ldtnkn1XUQp84vunFvCDl+j2M+tHsH94JODx2Fh02nKxlDiHbIRQ1V&#10;I/MB0v8589nZ82c8/OBzHl3ytU3ug//FVwOgQPcC1jULpHCcfx5uPXgDMtdlK10cKoiTut3sVKeZ&#10;J/q+5Q5uLVmb0aLpFH9YC103U4xAnMCa6cYc6Ky1AgRU0RBord/Pp3fnBLdgEcpfOgRXFiMwkhu2&#10;Ydrbng1C+bJc8qD27ij3236RMdBK4tQMdfH6V54dM/urzQEHyJPbeTbL1845oZC4VfqWur3ue4hL&#10;VxapZEWt/yYB4rxPsFDp7/nMX8svT0IZeuNDVbygofrryV+ldvfmuvkWJ86Pjvio7g4CEGMtejWU&#10;u2ulZNOBHZQyiql18Ffs2ZBLbLeybUltsZvLgGW7km2qamz8iOXC9ubn/LD5ZgpSoR0g4uW/nSFH&#10;tyGIDyjj0MHMCdFIrZl3ICsvSZ8TIkLZ/Cz4uRgB03fkpJrfmP9FEt8b63jcYc4i59T3nna6KBBU&#10;MQqaxdXs/2HmtG/zlciSXLXf384xeHteN4ha/mKUnV09qNUA53fI1MB2wLm603m1PZcy5UcX3oWd&#10;iHqaILydmXi3JsSi/ddbs98rAPVRezdMA8213rGiRjb4ztBVAKiVLGOAoMMiMmLxRZ4Yl2sO9Tl7&#10;wc2niZjVTm6KQ2vTRIKfU17R3XKnItDy6jb/oK3LNytuIgxD1MOP4139a4nTa4sALMeXVIG2hXXM&#10;HTUB+8Iwolj2QvYVABRo/rj585c25J7d+vd/bPzxCSMjo7FG/3X36Fed8jqlscO735728SFk5N4d&#10;utk5IKWgBR8jbb63R271MYWIlGY6IcYzzmDqnXF2KKvesKnGyNcwjZe/hUFQty1st63Rh5kgxmz2&#10;whJ3LbxuGvftRc/Bd4aupgFVHLIgMFBkh4z8AtS6cAJ7cmtWxU4P7F7O3JrV5uzRreHgkod/VbZJ&#10;Jm4evXs21GXFf/0juWtXB2BfXauKVhowwoExC8rA5wJxJJ00wIecE5ApxNY13MvJP6P2Z2PIcFNE&#10;Q02EVFM3KCsiCcZaztki4goXnpDKckoipSo28tWfzrPZFzXm+8X//cBf7nv4R/tvl3y/dtGbn/31&#10;wXWx9dr8Fydsrgc47W7mn1aspQXkxQlB2ZeSElql4+LMF3BLo7VwGPPUnsssiA002nJLbZ23Khzt&#10;0JIAj6FYnyfH50C785qICpqsYeCL1XtX5vkM/okYABi4pYemIPq9r/W4SPVzvSXUeQd25FvEEj/k&#10;vINPy5FNB/DjsVal1Y6+uLRslkNil4Nf09rV/DXigDjpGOv8u+nmq4Qfn7QDTfeucvIIeqg5IZiy&#10;/PcYBzkFxMaHent47ci5RIsSMYFPh8wJGs1lPtRBFARghT1G6vMXnZQAWByJy4Wdaz/Ntdzn/2ja&#10;uT8+OnXce9s6OA3sD2VTd6+aaTRi4pzR6xWcMtEktgiNYzgTH5xasj/5CK03RB5GwyxS/wZyaDo1&#10;kqhHf+eMv63pgB52KP1fRsfwIob6eR0cnPNYOKjWfC5vx+YXSruy6vvklXnug6+KDQAMkADY/wEU&#10;Y3Ipv8IFO83O5HM+Pm0sw4aZNjU5u+hBqa/clNQaalZJroO76BNauXdbeR2s3kL01LW2YMqcDt04&#10;D2f/iDdP4ewD+1KOg4AugIBiJGNhg7u7y3d7WTv4R0cGyzyCD1A2YtqFLJ2UlEERr8VCfpuCACxz&#10;QeSdeDVPcgyKI3C5uoDznrb6sP39B7kn7v30L295fBdODBLydqPcNKFz84OvVcK5UPdd58h6ZjtG&#10;te3ZW8EBfXz0lxNsOLy2Mq2N1dBUk04w2Q5vLG4mz9Sv2AV4PaEPMD0fFkrfHrdND2FfJEvjOnT0&#10;5U2r4r8/ad+Pe/nXPxEDADdfBYCQE4PGH19vLuSsJLuvBvI27VeEGpdCD7S6el/Ks06nE0gSzQqK&#10;7RMwBvG2KbHUrwFAiceFqD9R+eM4SwVtMj6YLgicrFuEQAzDgN5DSYsk2o9GOnqFyKMCXG2D916g&#10;y0OZwQw3crABWIL1mWL2m6ekO3U2HPUvKE8+tnWf5yOl8IPRxvGfnvp41U/ryvk6HnmPtPYPk88c&#10;9TxSvm30q9+sDygl1p6q5XjWgRPHy6raaAWclsVuWe7YSdteOsKULEZJEfPhVDUo6ToP2gX9u2BX&#10;kKBnWaj5adyKSjhmaxwHeh328wjUkLVdHr3+uHXLoJ+HAYD+m7vFgQqQRahBPxjEMzJQnhcUYpu7&#10;W9Mx6134QB+0O3HeWVaNY5vOWuxpCHCq7CKOMDfPTrxGX7CIXDM8JZxJnvx6IVB/RyzwB2h1YHh1&#10;YLEaA9DuPVLnEMNAW1akr39IeGSIt5v3jsIWcgDK0KJnWFbPDt4+jPHmIn/aHvpOvrQuRWH4T03b&#10;RGP345NCIPm/Plz81ElVwSmf+Br5WqfgHq0+8B+ne8HqoxyIHJsf9cn46SvWvG8ckBbm5xPiHi3b&#10;bBWagZqcwbiNp3ckHlRDNl3nNvh4OtKUISPI0GlAqZJRrzSeuiQTmtY5X7r4E2sobkRmWcF3WYxp&#10;jv35oTgRBKDfpu4B698F6HaiA+Wqw2j9dKzFaaW30yVivJ03DmtNcSvoJkis9XVvS9+WLeKmqofX&#10;w/lrZUI4Sf2Lnd+NdFVS6lYsjN1CXC9PokNkNRjsZmSNNAojGlrZOgvS/TzdfcLCvR1sok636/rc&#10;45uYoH2zggAsDMO/931wWlqZMxSA3EdveJ1//VNovHuWmdHOXXrkuOvNNFuxvTrlsz8cA7A2umfG&#10;7FF+xNHlcjc8P+WZz3dgRxffi0Oe/V1DLlFbotW1rJhX6nGAckKC9u0xWpEylQ1hBJoDnph7tQmP&#10;vJoAQoDNmcbi9m3dSAnCS4vLRb8Ra3PI99Z6TW9GDAD03TgwMbsgqNzpUMRTcTroLVq3s2fXplJi&#10;uCqDbdurLeJ78L106/xmu9AWWqFPALV477WcEBz5jrMlMqfNLZQYVone10JuWBO4kU1KVoKX32u7&#10;X+JfuEIjMLWHo7x9AqOjglztfdMLGT1lexm0O4Ya4nQULk7ah6cl0+RMKPlDFzLL9eC+aeWw7K8W&#10;RrZhW7tZQbqgbs3LfykEJvztZy+dcbK2tEm4iLwU1SlfPz3hta3HDdOda/YkoZXCNMmxwx+ny+0O&#10;hHen6lV6jBIOadwdMw1pS/4eqYTdxvsaM33i2r6lTjlPB2Bpud3zYmz3xA0+U9x1AMgLCm/aClfj&#10;B+AUXF9sksD2MOI+m4PtcvMKXPnz5qEtOzcUk31R20ucez3z1GHxWhqQJptq7O51U6FZjijDiiSd&#10;t8/u9TWdXAjxFoXW/JWepp67yxWiIVqArFSUC66xKDHQVSbfER3g4hN/7NIg+owIwPwY/Hv3sgKp&#10;gL8QAdjwD+vQ7vdWQ/Cfl730d6sFHsbR+i7iyQo6uDjJGdjd8a9+0EHsOWhIc7GU5aCFK5ZYTHp4&#10;9AdRChqCUdFDc/ne1DOpOaOCV+ZKs/Y4rEMdusC7yJz+8tF1rK7W1+XsKatvo2TK7zhDnTJlRtk/&#10;M9omJa3guse5XTEA0GfDwADkoMcXb7NQ6AmN3lWBska9CGXOwT0Z5jsxitIZ4FxTYiE3qCLM2Svv&#10;zyIH7Q9ApAYSe6UCv/jJ8y7RqZtXmDwlSVGBLSA7A3y2Z3gHCNXJzhYeO7K7NGLfeRLbhFp/FbuD&#10;PFzC5VH+bp7y9KYeVmCpMhQFkZILS9JXh3ergrgvluMN2b/yrDQn7og3+fPlr5xU8meh8uEHNv/Z&#10;r+xoWGvE7p0mMWfJ579+DYR6C1jwifeWoLxesjb83kgb5+QqcpmBOz6wHDl+J+4PtOSS8Q5GIg/t&#10;KYvSjpnv99JA6xAJshVTYv5La8d9WyfwrkG5WbJ1DubxlvCNSrJ60E4X4fhTYVb7w/tPgPm1hZJA&#10;ib2yLco+VqBfCLEKPKjRlpwIyqjvsojvq/N3ONW2eTdO9VZkmp6pCXY/D3TAH0cZLXrub4UB+oJp&#10;xyKGGVSg/mK0j1qBJdbcz+tOjtYTt7suofdiVGguuXnILawqTQ21sAs8WI9LJpWpGxiDtW0HE32c&#10;3APlcQ4uwfvOq6UEbN/p9znJhi76WxIE4BkKwH3f0Lkqeqh0BLB4xnd3k/2I9O8efmDU+A7s8Dgb&#10;ZuGWGN2W43F3JfRaX9C856rtLfCxMM8oIIdo+Ha9dzTovCDVz89yqgsweg7n8fnGO6BuLNzS0TNm&#10;HY0QDt3eq8ExhILW6elXs0U4tSl3Z4z1ZhP7rfEW8F03aj8Dgyzkz95vEZl5aNDPxwBAry1Kw79+&#10;KSL0ONPGnZ0BOmAwKrTXMqNx95ZWDD1XeAUpY+0O9cWvEYR804VpbURp9QOgVjo8UYB7Jrx2Tqry&#10;Ea5YdrzsmhTPVzb5p6NH2Hx5EnHriSgne9+YklYkEcdNQoMttfhfV/m+QLvgsPAAdze/iDPnO/A1&#10;jaSJcWcX2GtNTL+BdeHz5KgR9n6NABRVcCyoO3+sZSADx5Y/brTUc+Sb6LbRDlZFiMnW0VtBV/iV&#10;/YTn8oHhGahOd7YNOLArkgEbufjTqy9NvN9552SkXiHIU9t2VGs4viIfiid9VQeGQvShkV5a8R86&#10;eUIqQKWVW2uj2+a1tlabbOLMYV2jIVFDFlDB1U/wdwnLuf6koNuVywCkI9MHuGNNduR9UO5JA7UI&#10;vW0eQS2FNjGYj2rztyis3rKdGNXEndMRYIigqQ/atvVxRFf/LRhZg4n+bFz/iIvW4Dr8coek/WLd&#10;JW26PrTq9X07dG95lqe9bXBOK3/5ViFtHAK4Ikvu6e4fLg/29gjeV6Wn6SyWlxre4Jrzgq+7LkK2&#10;HP9KX3FGmoV+zI97ZnVgBbF2hY609SVPvOsZrsLQANsJ0OJwH2iZfz2xePMXfscaMJfQIerPOH62&#10;i1xqzNiRP+yr2+P/7juvs10YgFKXJANc3JwL8rtMQYoL3Opp3rxo26B0yWjTyBSr93xLyGn8sNbC&#10;w26tTaypYFIu3RJplzm7QB7kl3J80M/HAEBPYzU1Bvt/4KI9g/GB9D3k5/qsrYVVMrcmJJY5YZfZ&#10;FWneKOky+icPeWuz4ra8gYnG/gCUZgA2zH4jT8BwTR+jeN/btIpEhTa4Hk+Dl8CHuQGKVjVRhTnB&#10;tvaemRWGzZzOcWTpKMPWwh0yWVBUZKDMwzMtr0WUUsYifzvpOpwgnBmFyEj9spDHaXJwKmTzgqB9&#10;0qVoevNGW21eX3XY+WAt/fzyzZzq0F/WkEeoLMreLexUL60s6LKph4pP3igkV3XuVM23RolwLp9h&#10;Cttl3ce3NAuW48KwlRjV7JD1vqDj9/kjd788+d13v+gUlVC/xcl8g5PluuhtrD0S8mIJCks0kXbN&#10;R3tdQtL2DvoJGQDoYawZ+DkUz7lSNvK9OeShdonUxrse12l0UB/kdinb+JBGw1FyCuJ7sHDR2kPl&#10;v/urt7R6fX8NKBArUAvCuy8raDcow1IakJ/jeDzo+2hpRWwTA/SQpXd5DU5nwjncYmuJv7+Xe8Tx&#10;XsybUviij4KzSlrL9oV6eofGhgd5yyKPNAoSseatxwmRDSKVAjDlcwJAgeW4qo9HeocIajrUAgST&#10;90Ff2R208hu/Sydzu9vurQHYeo/DPrKNKdubMgJsLPZhbUyJe/c7nynJtZ8yt/Or+OdCLuSAUJzs&#10;G1B1AVTvTtsPtPmaYYeuD5gscvOkjQUXgene0UM0B2Nsa/uTjeNG+VadVyZ+gMUB6I2Zs5ddaLH3&#10;jr8dhsobEwMA3Y21A+5XnFgmo5OYdxxW6qocLmxKxvm8ylDbgotOYRJjLVIXCQywCfbn6lbndv60&#10;EUtZBwAgcVHE+JEqiQzSQJMmXvG+JCJ3BRGzSEBJB8AbKrPonz0l+yIcNyfmNhssT73UVUFMPnV1&#10;ZoSdZ1hCQqS/h39SUbv+NjQgjgrbSQGY/FkBBsd7oMwo0KMO6RXP5ZxMip4bAEo1MA3bD7Xb/+A+&#10;/x0Fc9pnjnuKm1VwBf62vmT34lUFOvBZuJTvrIp/fUGNcDjQ/H+j3UHnW/iJRRV7/oF3SylzqJ4f&#10;wiIYtI91ryYU+e0QwKsZ4bh+vbutua1l1BZNALKk46LWR79q9H18QYDNruyg6x3utuUyAHU4JLL/&#10;6UKpH40Dxh0h5qC1fy1GPA667+iJsDmHhiCdSYJp0Atu4RcjLJpZ8T1jPOgAYRiyb7ctMedBIfRt&#10;OL/QT4KhUguVAbJjGcBJo830HknMpqjxREGvyIiyN/fOqKFOh3j5FhKnteO43MPVJzhOHughSyho&#10;hVsU7MVKpABM+hQByIHu+5cDjqIZq1h2l9HsGUaoL7S0ouVAgP1IHwD7lm3L9NB02MfYLrWCh8yw&#10;PAfn8uWTO2DqC0sLV3dAS3DiX75SQnX4QRctuP7JFa0ONIe5oazARz7HMctiL4Ta1yef14OKtze2&#10;sbK23xq1RR2K0/AEaAv/dIl5TGxcmOvqH48EXPeAtysGALpdFYAl/rQePWo/WW0VYvGiW/j5so37&#10;0Vxj6OhwnFwS71RYZZ2IT/5iX7zIfgDEoXxs74PHJY5LYqWLLCtSelbxyglHNywEhO1FyZ6mXvGn&#10;kVGd6TsILWJQlmQEeLiHRIf7+7iGZTXR66Ij1/9dydOuaBiwsJA8A7E5+ESkLC2nBIuJj0TIedoi&#10;M2v5k5D3t5W2Pho6XoSgsGJsidhmq5NNp56UriLR0SJgTTELB63/mOnkMGJCY/KXX+XpGjxf3cZC&#10;ULSPUP3+tBSgpQ1DJSopq0T8c/nT1u1qUJXbpueiNeRhbG1mZWLvZ3fxiIcArMZr+oNPfrBiyUcf&#10;ffzOW17ZskE/MQMAbbehiTXAViDsjkR3QXQ9zWHaguzFJmfqwlyaqdmCvG06YqA12OyoCLeoRC+D&#10;fwQLLQdoSsJpD/w/1mBHBS47XXr+1mPFUueETlVxMMDcMjS39oovkvhgdQ0nE2VOLjsjvD1kIUlZ&#10;vWhdc9Tgl6jmkC+aTpESWeJuD3DhEgBZ2PPGKfz3mUfjNvLkgWP1yue3vAkpf3cyczkX65ByBqMD&#10;ySM44bTbir9s7Ds7vrXENrBd1Fkv97Vc57X0rmfm3rWoTWH5yoqKl4PCKkIf/qGW0p4Moe7rwsZ4&#10;survPOZHw1j8rjV5WNzoZ2zr6GZpFWhz5mSg5pL8kXdCTuadPFtcfknL9fJtQ+u9kE8AACAASURB&#10;VAhAnTBwGCZ9B73b1jV49uy59ZGqVPNDCB8Ri5TpE5+6tfisVTpurGeyKx+/QJZf1x+A2NNe/peP&#10;d5Thg8ghpwBqT06aLn0r/qq0gSOuWnIjncx8MqpRiUvazqANdW0XIwJ9/QKCIxPcZfLcVlHU4Ui5&#10;K8YrG/hNB1wYCkDgk16nE60/+tynDPdlJTTft+IjTj6u+1KlPmLtcu+O3bvPW34qQuLji238rdOL&#10;tYbv7zq5pgX+vHfj0Y8feysflBF/WqXdu/Rtc/dTFh+NjJRIqEF/y2GimxX6wLOQM/qjXIkiTt34&#10;UQbDC/pAczsbe0tH2/SLJ2wcFoxKuiBVpEpyafC7kq4E4IBhmHQpFmleTf4oj7TrKTeNoKW+tHcG&#10;rbYah7B2uV09q4deucw8bDYN4vUDIM3YW44Ij5PJ9jcbcH55z78FNnKqvxicJs3T4WU9RXILY4/U&#10;Ai0nCqyeVgggwLXAdVUdjXE1C5HL/Z3do/e30ngPwSAOfuL6gC/0V0V9AITIdzvJY+b4bHggRuLJ&#10;c9Q9ctUrEPUQPlM9l5JyOp1XmU+2E8D5D5nQXi/3tPXLaiW7SSdo6x2++TquWHx2XNn29fHwjpH5&#10;+yun76pZ+dD3teji80PbeiSyqO6m2bTiPqXSq5Xs19F6YJkEZ5vNJk4RFZXei4wW+p8jjzQWrSvR&#10;uuegznfQz8sAQJttenHgcOiubKoXXYnT2RGRonJyQCQqDN0ZDCekWjaUrz2A/zjjE1nrZfYqZaPo&#10;B0Ad7jj/+iwNOk8nOpn5Z7b0kk0cLWKG57lbCEL0bZpUh/A6Ffo1+orU4E320SeapVQJHU5NWQ1Z&#10;Te+BOC+3oNiYcHv30OQTjcTY4UWcfkRzT8JAVqgBgDoI/oC4vjmjzbxYgeqRzq6nty6EtKkXGSXQ&#10;OMDROK9/7gL18r+XY5xcbM8OsJfFlCFbYO6fErzA+c+5W0+2ydOOGn0Vt/fZkIkz8tXQpDVcwxAy&#10;IGhB+d04OU0G6zEeeP6nYFyl6E2OyQWnshb/0WjmqArYpKQ6WeBocnUIAWhtwtLut/4SeQIndXHe&#10;LRpo80oyPSRQBS5KzhtfbStrCHdQdInA7jI53bih9LvPUSv2L8diQS92zEyzo1Q86oKYbTbBR5r4&#10;y0bQzd8IHFrL/wI40s8dB/xcZBEJ1R10h6fl5YK063afSgjwiQoPCfTz9fHJq1LS9/FXBnwADAAU&#10;wG9ZPTTM+ymwAAGtRd0w/q25dg53bfHJx2k/eMPany7kLpnO2NlXPqYv22vxWVhS2qbpwYfVE5Y4&#10;XeoEMD4xI7Ut5L+nhCjoAGaELjn9IduCyULXvDa92DAlizwdbYG7/Hns9TtRmLZpgtFz9vXt0zPB&#10;Gu0snZqhi6mH9rBBPzEDAK1MsKt3IBh4n6ZhAqdG8tjsC+/FFROIIUXn9tXvN+6s27IXOoFrdvLr&#10;id2ggsW21IDobwMS7XBxfJNLj8TGJ0BPXqSTS0Rady8td7mFG3Gl8Wao0hd5FiPj0JGfbm8v23Wm&#10;Q7IRddIwVzwJ1ZmDci833/CYQH/foJ1FLKivDHn/cmEMW7DXCrW4aUb0dnyJLIUCsif+WMmlPPzF&#10;ctP6XbuON5Gbqb3/MNTGOEy2iWyg1B3k/4CMw0cT3l8S1JVq5JTNEJzuk8364r5FC8laYUk0nYXG&#10;DuEW3AN7H/ySzh2Syg6LouQKFwG64ZTlnD+Ps60kZlXd/HLYWqfBfUka06uDVqdBPzEDAC0RgEx/&#10;AIrgghU5gmDZSTn0CFQQQthNCF0Fu3z0NtadxKtV59rmN9skACPMPIScgwPMCVEDe/HPXfkOac1S&#10;vhsP3pKbYOYU1RdSvikxFEVfARyakPn5vFVl6T6W9r5ZVXS34ymRsxT9ZtoL4t1tZVEJUX6uDkl0&#10;jPCAC0MByPBe33OHHkjy7AK2yvmludOCSu13+gbKMh47eCkTZF+u3K3Oy2u+p5w97w0jjA+ZW0ef&#10;VRCFy1mpoA1edXeFTxea0cGHiRFTn3roH24CDpvSYiQKA+yaoXODXaY4UNY3tPCgdv3qbBBNocbp&#10;qfsnb8nD1jy1qJ2ZCy6lGNqnJet0lo/toJ/XZQDyAwJQAEcsF+LApI4m5DktJefFH1WpHumtP2QB&#10;2qqB3rXJlpXEq6+4r44ecyANCM13rz10VO7kGn+qE1UeR+wNUa8+Em1qGnNYpZcuWnILBAoVyTcR&#10;BpoPfX1BNaSrL/J3c/RNq5TibXpqsklxR1VFir+XX0h4tK+Dc9SxRjoP05D5Ewy/LsizcHF81tQ9&#10;buV3TtRZPDzrv50C3340kQf16eTxluSS2k64x3VbmGz+30qxKFE1IqEOWk94b3Q+WHneUwuMakpk&#10;qDDr+R1qsnPzSbKXfVe/7He10x08ocWGQsA/IukMNepfOIxd0Mk07vl02sOTXE9ghBYDpHrVuN0Q&#10;XkRgR9edNkxp1ndThAxiqtBQkGpiT+/RAN6oU4tAvr7XFvOx4hX54gabuNZIx3MY4jxklltjtYPO&#10;THJ6TUUJzAZwQkRofM4nxdI3MTkuxMdrfym6o8ThJ/hl6g/Er7XfUdQpdZ3zBjZqiqFbTlLRMmqc&#10;5d1RsENmZ7U9Fxu8OE3f8bChSVd9MNqVbMfyYJmbf3qVBr1iNAq1aqkJPjaL1algi+niJQnRcH7e&#10;UxdkczSi9f0T/7yiHdrnPJmvxfJ6DiI8bIwKuIuxPyxU0Sp7qIq1t/ykAvi2WZ77L92/FeuiBQj0&#10;nLHntWmD32Px78vQS8evff13rOyjI5/hyHMzPpz67PNPz5y7LQekUbV0Yho7MQ4SzyAXoiEkTOz2&#10;rR34AzeIucI+ADpcDYAOLXgyKvu+Gir0BMkVxW2sqLLajVVHTHBIdaJxNfSquDyzmZY0sTBATwhy&#10;BKz8GNjW3FBXv+iEaJlrdH47hzEBrEUVoXW/l63XjiMsehZ9jZdYlnBtyvlryBWJPk7RtjPc1do9&#10;DbnQeIa5rFIFBtqPRTo7yEJjQrzcg9OLLxmCw3pex+piclEZ+H84Sh4IFaO/11T+T33q1JlzPnBM&#10;DlFYldz1rw3ximYErKJuaiactJvkV0wDVOSRYrsOB0S371sQn8//2WofnWobaLzU7Yt5Dbd0Kbch&#10;dOqX7t1nWqT0Jws9tpPXdWl2b8+pJlYJul8M2gIYMIBnosS4U5gN5XCGKUbJeLsmDGoOZqraAMCt&#10;jvQE+38TZ9NGmxGdGQmASrINC+yFjTEQ/lMbPht5GzJqvYOgWwn6oFDP/8ImAn6AglQeWb/zZ/+o&#10;w8tu3Ofl4BMV6e3iF1/Zi2XSUvmL7vzesJ8ck8okJnmBucaA8hsTAWOBiDYOh76158fYrgtMKlZi&#10;DoznWBbfwW40Yi8eCvD1CQwL9XVzCMuqVUmFYkJsLh4k5UEfv0bmyR9YeH1t2JR17nlKnpf/mNxj&#10;P9nWtNl3cyQWMb3hBJVfj0/y2eR/oIGuohq6I6K3fBTvsuexL0/iKhcFPR3/2fKXhzDs0rcGImiX&#10;z8kjjzntR2n9cFoieeAFluwzvMAyBgJXEYs+X5ULAVkg/GwHEQ+sFpPyg3nWBgAaO1G/pz8AtdZY&#10;sSFq3aQyxU4a0UvZ2FK4Mg0UWlD6e7ZlWlRgkO+YVWL72/PIb/BEhw9UDUNwsO/ZCYvMD7aSQzHn&#10;d8lkYZGh3mvd8Hb9XA/XkuZk6p6Sp6XdvwKr0rJkCW6eNt5QT0jjHBIVgyRFe33M7eJLFJfXVNTp&#10;qWXB1R+Vyzx9d0b7u7gEpmSriV7efgwj1Au/kSfDshf1QubkFQ+E+pzpIsdq+bwbmsYH9ujzV6+z&#10;KItKen0FD5/MJ3f2VKSLXXQR9XGFS7OeKZw34x++u1hiBLr7Pp28dJ5j/xMdbFECt3p8BeCgZ04P&#10;FeM/KwBie+N681fG/5E15DU/CE772cjCMGnw+cEOFBkAuNmZ0sL2B6DaFvWRqHIXpX2LqI8c52RF&#10;mGc9/thqeqDO27+XETl9kHt57pb7E4hWZ8hTN0A1jBZUZCs66P7uxIenr/S9SCCrKkp0t9tCVkSL&#10;xgnLYEsgcuxx59OCTTx2Vxh4IUT+VqoVDJi70k0WyIEweNl4yM/MIuBw45VUkEgNSfbSsphgmW9E&#10;XEy4s2/KSVecWO8xOckLgh9r7YaRHz6a63QB+4C1oUdUoE0eEU626PIjHb7bFk/rBas1k/61u4fj&#10;2rL8HPy2VwO0rV7QGrBxhqmPAlrDEt5ekWT8qLr9Vi7kdoSFDueZOUj9j6ZO6EgrhUQ6RSP3aOtx&#10;NG1EWQ8XmkFqIlye7I2DFCLLJAAOug240UWAAevSVI56+gE3upWJemjx86o5tzkVq/DZhE0Xjthl&#10;oLlQsz65zWbHrnE9AkMvq39PCK2mp6pBUx658sURE99wOtkLEH/Ua5+WZeCKKkAJObXJrjZ+qSe4&#10;Wy9rlvIbAg6PYVTSqnJs3+R0ZUmMjZnv/rOIeuklytZA3tZc2B/s6hgVELLTOJXR508J8u5Rj/fi&#10;wHHao1HBJ0BBLIYyzNHrIf6hldmCmoHaXS73Vmriis7OnONstetcF89Xbt/8rTxk6YuQ977fmyW2&#10;Oz13RPxxxTHzF+8A8SQbOWovGNo9HWaFsiJDeZ5AKlDqEz0aem+vgewYqVqJuh4EEtEl0hkP3nkb&#10;ALjeVRyYHUztRvv1W5wNc1lP2O1pDyPbsoKDUjt/Rbh/IzJFpxh3ZJoWqOdZ0BTZgGEYBLAC20eo&#10;MO0ZJq9OHPfqeuNn7p847os4tLZ47DVHyiZUViqcSVyW7Gfmm1GtHbBS7DpCiWNotk9qcb/iHQQh&#10;UmypS5N8TZ3kJ1oFqaeT4wjcBdq925ET5ea9KhnEuatjD4LXbJY9f9+Y1fEx0E3cphaPHIxDMtD6&#10;5SOjPolAQq+lHwtV7rDKGur3u1oGZLVCoWulomBOBftK1oSk9oz6GKNpqwOeTOm96cu4bcl6LAp6&#10;kPOjFxzGJIKhDwLNbh35U8dL5ZxkkbTwzRo+OxoM7gdN1LDRxZJiGLyQeR8A3fqSNP8mGi/6+DQ6&#10;UgByMll1hXE8zhiGKPtLZRYpaNoWe4Y2ePhp+Nwx7TRHrL2BMQ0Y3FOe8lgx9cechr0b54+c9XHQ&#10;+b7OShEtYxZ3DZbhKrY7b7NL6+c9Gtq3eA5TubdBFcg1HvS3cQhNbuiRupxoWgZTJwrojPAVtjx5&#10;KFgFE2IBXhoz9ri7jj6NSeE09UJ3tX3bpk9c7JRfPKYMNilmWdSRnUxfHOpl5bCmnte+cADWhETc&#10;b5Pwyf983OE977XewSeb6hOkd8F5I4pZm4BaeKD7cUzuNbZSYi1bfy0cj+4zlyUKldgCyUEctDig&#10;KE2kbFjvRSeT9D+/S9YU/A22HPHoK4z3dYRa1xKEMU2egU2x2zoxqp9uU1Gw4RQ57alml3//BhhS&#10;6XXqJcWqaojc9OLoKZ9EIUEqTdxStmQMhmLJamm0van3/mpd3+Kwmj5Nyl15sFsVXf2JNFt776Sz&#10;3Ti2Wkd74Ilah6xDmY8lO+lh58RWSJ4y196vlH5fgzNSnrYgi5KgBU3h4b89MX6i0VL+tMcMe9ct&#10;u4o1xKLsKrS0tw2am9Bj/ddXX/pvowe2ak+6PrxzKPnvsU6IWDzL59HBaqwGnMcUaa7+/dhh6PQZ&#10;ezyY+rxUR6I1GJtLLarBswGvB0Chzp7qyCIPckU9HqWVplgZDW3Z63NazROhDVrqrbybQ6yV5FYE&#10;zGm8/Hs3QtErdb7xnGFXUFclbXh+5OzlUdW0C1dSgRrasgPYVZZgRxyHK9maDIQIUmXVrS6AFOvR&#10;94Lm3G6ZvXvQmUZiGmmkyGu9fIZrWBrZX1eL+umfPnUoUIekZvqwdKD3V6vH9Ent2W2LShRpy0da&#10;9yTOX1rdaffxj477W1jioXXmv7QAAh8e33XqcAscjXnxi+5bPclbEOK+Yxxhz0M16CwyLHg+WEpJ&#10;8a4iaDq5LWbPetMnW+hLCMXtQ0U6mHObrwfAKlc8O77WCw0GO1e7NrLyujpf384D1kgR2H1EVphn&#10;tQetVs1U2c8P2HUBiD3mvF6nw2wox/RlcdWd/j/NfWTKN8n1uFkRv9hQYMpz2AWnLJA7WgYeuYTR&#10;U43+F5i7ZQByPCudAz4MqqoTMkf7kOxmFtOm7cot78mDgOl6Igcc52x+b3sWgZ0asmUYuOUklwWK&#10;HI/eU4DfH/1PzxPOz//thR+2rPRN93BKLmGh0WPiYa7xWwxdhYZvGHtGkJywIRGOEo/Vv2Wtlegz&#10;vf+3lL+OJtN7PcfXe/eF4ySGmB2J9K/BO8/rbsElOK2J5864szip67CAOcMjljkNdsG9SD3hHXY2&#10;yveigixx9TcztT/D4Po24GXWDOEKD0sgSqW3NGb1zHvnr4y+SPdCgZe8H6x2Jr/SdCLU3DzkuKRr&#10;yXsM8ys4aJRymjEwsHYeD7W398w4poWMezNdyYNwZFRn3b1ps5JltfhZpWMJVQ8apKKDc54nR0Ze&#10;IAZD1fOvzx5vstx8utFfpi7b1aTIdl3h65oje7Nd7e8X6yPbaTYiEOtybv9cb1RQk/WmjWrHsJGg&#10;23nPSR30wDXJj3SR04SWgL4mGdpaDXsj6FC8wTvN6wIwP4Aoc5E/L9cCr6Vv9/jJGg5jFz1oMiwP&#10;n/HbRfnJQ1+5q8YwDBflBrZg3Ht5PS+ixcfR9uLLqV+2uzlo1dMjZ32XeI6+wNOmTjBULguXjoY5&#10;OITmdhiKx4Xb6kDnMCssUE0rHR0P2VWZ5GtT+mCk4xliZVi9wny84vzEXORLZSAhQSvdRuIq6i/m&#10;n5n1FbZaXHxkkxKiHn5o9tpQ4weM/jl6emC8naqhsWreFy26MwWlRSb3f0bWWnvrp3nTggunSb9P&#10;jTeFL747AqMcwtWbBMkdEDKncI2B9HdF6QAC5IYMcsfydQF4NBQfW6HUGW3zdqIhTvx0pM3DBysJ&#10;FCHurXuszuIV5pqkvbCFueLxur4GZC8HmGhdsNRnLuhFTk82ZMx86MrCls94dNGPu1rJvb58Yn1Q&#10;a84NtrGLKlLRJOZtkBBJ10xQx2mRLkkrFQTj1cHCd9PkaIR+5HxgfLvPZxFp5DWm3qNDR/tRGbKx&#10;ZYTmPL9UDSq4MPl7NTTh4/r+7PHjHn18/tNG9//hay/ffU5/fGXJroyvphr9xNH9d8ggKE01rXt9&#10;OXFA4MJcMxqL0lz9+3HFCyZx9V70IRT6xuUUBw9uIu66ABT3R9IiwGwPakqwormfLsM8D3PCx7Ye&#10;aLENRMK1Hk9Z5bYnNDj4u0+uC0CGRulwUjMmylgM9El7Me2rRHoITIj3XJB9OvHR5zfs7wQD1YYh&#10;jky35YYMXxun2DO3G1wTGAM7i2T2YKWhqNeC25QCMwJMFcwImuegX/5TVFMPwVDQPsya6ml9ozwq&#10;bu43OEn4wsivRKmRgtz2wjOdxNg7tXb+iEWBh48czLT64p1//dmKuvWaoYtD0x5UVkw22qkE/dL5&#10;EtXEtbxwTmTOThCbHNH4FnhpK2LhfMhgZkHg+gBkU6NRSTFp8dhYqiz78XhzoG8nUdhCkEP9Qasi&#10;sv0I+bZ7yxcZVUDvFZd3E4NqrifaMz7Lnhr1+tYD3UD7iLFWUOAkDIpQf8jHyjG25Arly7IGVg5a&#10;VSM13d3M9+mlDrKSv6a4NWEUSHx23ksiOzXYEp+vShOM3RIHSBCK02t8Jm5CHz5vzKp+RxGAK5W9&#10;NfJPa208Vj39RtptXP+tCVZfENCbfxq5C36YemMYOv1As7gNHxRagUWNwYsB5FJFfjAfHHofL24I&#10;4QYeUpt8lGqdXankxnRut+7NNz5KlAJftG1Pg2sgqg4x2K0yfNMf9oq/mK76qwGQajx9W7XNp088&#10;9IzJsSsiuSItVMXcbu0emYV79AmpOo++xWh/aRYKN7yCWDShxNbleS6yXJH6jePv3g0wY7usG5Ra&#10;s5Y2jnLD1dkHZXw0LRi/7PRDTgMFWMhqMtXHvn7phTV7dXdi5p2A6sDsB841fMLhG2BeZXg4+3Ad&#10;a4G/hcxMEgCrAzAKcycBuP0ozc0kHwG2NSWhJci8mlxMd4jtpX1bThFV0VGz+chps4yZZi0gXKnf&#10;fz0NyNEgCbGfuo+7Lnlq9CIzAkJez0q5dNTgWvrMlmQG2rrsquxn4xBzkh2g7fzqQpnqu2Ddyzti&#10;u1EPMPDYK6AXJu8IYEDMDCHasYuBpl3HDq56dMVFsuOqs+72VEC/FAevx34oQWlo3xtK98MgtJVn&#10;4xoxyMiTslJeWwSi2KvHXeBtWEqCIq2YKNT6UhN5MMcCXQeA8mx6BqmZ5MbErw9L50ClK/JOafUJ&#10;b8M3jjiVuwV1fjavGwZJA0qUGoY2TKGpxPy9xx55zQvtPrqxqmm8kKMdturKdC8Tv5QKzAFo6D4s&#10;3ALtCqpABRwYF+9ZQ9eGhYmHQKWdJAsDpsOMGn8gc8+yHvHxGfpz2r1hzAD4olu/1OMgskNn+v3i&#10;BETQbf0eXlkG/A04EuQcO546B9Yqmng3MKiIjZ4Sidkg2oHXBqAYdJxGXNOOkjerD5YQT1g46px7&#10;1uaIjmxrVdbhhabp6s1P1EnjPn4+wq8GQPrtdAPjJDiAOtfqlUmj3rI+xdKCIYNjLLkujC5/j5+1&#10;c3I9vkT33Zsv5VKBnhUmOUQfxWvCxtGpx4gem+oRCUL0doJN7aGCA57jZqWjdaCBmPsSlRz034JZ&#10;1hDpZNVDGPz7WQRaUi/Ej/liUusNsQ+S1VVMPw0WbYZyGMkQbHOitZSDNw7jegAUvAvpB5KzJR4x&#10;Hi7ahZZGOlXjHhhnW3FgTTPYP5hFi+cNk4Wp/HoANGj/HrRisIaZBnMbT9q/M3LU216FKoOSYWiD&#10;OVDAqiqSndf7plTqaYoNuV9uJgPLY4D587d3JXJSdYYK3icuBjs2yRFyZaAWk3yj5fP+a2EbUFbJ&#10;nfdF6HHctGqAIwkco9dj7EXfPXRFCFcKuezmJZOOKq4df+77sMgqntgP1rV99xDDs9Brqbm91pzr&#10;y7UByLufw/chfh+y3/JdkGDReM76CJYw19tuL7UKBfD8S6GUlmV0g6ABDSIYiqpYnjPsZ2JXluUr&#10;U8Z94laoN0SpKWcq1lQJ5IesZD87t92NoDPEVG9YtOSL9o7eE9yCniQDjAZ8ZpBre97HRutaCJXZ&#10;WWEr7jH6QC+Fj3beLcffGaDBF89Ist31ePfvgBNyxX50I9sA2U80kxNElyq9FBsVqUbRblVQW+eO&#10;2YC8az39jH8O3WR12+QauWUzCy2QvO1c2qbzLFj8rVBriBpdYXD9agCkvphgcG8NJyj0NRXpq7ON&#10;Xxsz5fPwin9DAJpdYufpeOdtUYcbDcUONyoCtIz3Cj3L0Jo5IrojCwkYzRZExweKvt6ZXz3y4eMf&#10;NmPMU4CQh6MEYm8Cr+sPMBpPRH3N60XuTuzCqMGwDreTxiyv+3GsP3hCLvic19I7KfJ0oAuzsVtK&#10;Uw3qeV4LgC4t1AazK8Sk1V7jovqtSWgHMVahxa6+ZGfZODIdRHU/JfNra8CrCsc2p6+bN2ni195F&#10;OunJ5Q06D7MnnOpItK15QA6tApGKBgU6L/XfACPS9jxB2lYVi79Pkmt5ctvUIqeFHssLxNY7tmjJ&#10;Sr18v9nji0zWPqeVxhd7jrwDbb6DJOQea2BhmBBfgZ2ltI+fLphtsyAMahGZFPSu2Bok9eT++9us&#10;abMWWZycz5Ozkod3xTkfB60WcrcU7bY6CVr+3cmZ5Eb1R+6QAZCKsvTgV4smT/ss4jztdEPSDmKA&#10;sQhFAqjOo4E2ZmGHmg2lW0AzexIzloAxGkqOhEqK5fXo1QQ/vtcSzSahncZjY3YDApb93vHQiZef&#10;yYzwfrIUefVA7zEqHoaOYXKQhWbc3vSDoKKf5wch/Y5HB0jpisESAwC3XQWAeotODgFoQ/w8ZVii&#10;084usviss2+debxCrVPOe/0UsAPxLA4ZAAWdSgqdwqXt38ya+MQPoVLJoMRhg8EYlhVEVp0hd3GM&#10;OoXAUWPMhJP48sTLLjTBrLTuqpp/7PC7xCKNzDabFW6n80M72E4e+No1nhkvfqzeGXV/FFIGiEqr&#10;fxwawvKqwRZsjuU/+1GIOSlNLJB2C1bvWY/c3oPYE2IAoEnwwADU2GpootrjElnsNNMKVCmH1h8/&#10;vLG+XQvHH/ikiw4o7H96Q6kBRQYbK7WYiS3Z8eULIyd8Ft+IFEg407qPcAN1XO3BUHvT8Jxuidga&#10;6FYsVTmIaOZIrZ96mGOamagAjceYR5at+OvMUS8m0Ze1jl+WP7qGyfGfugXHnItg+mCBOLD3O2yF&#10;c3oF/HbqcNfQ943R8K3TM4PK4WUAoGkI1hX3B6DamacRONcWqdaA04Ond6XMt5UBTfQjWKCkAFHZ&#10;30YdOg1I49ECw4sCq9VikXxV9PKnHn30p9hmupfwIjGn9QzXSXvBFJ37IxwdY4uUNNKq0zBEuxOg&#10;ijxLjTqO0cPm5/fZALf/8SflHfp1b4pMQEUvTndPe7f9vk3MBbNv5uMVg8by7mKkW/89iVbInSlm&#10;5rKgNTyWeFeDsPJyMH14AwDNQ3Eb6g9ApRs5D7JTWbWJON5RB9XbDheZHVEB2+E5IqwVOqSZMf0O&#10;O4QasK/UgLrGDP1PVbBj2dxxs9amNQm0hlHKhtHsHYFoQ4avrVVqkUqiV8e8niBVJ+LHzt576qee&#10;zqDRNtAFRY/vcXxu5OT/XeQsti05MHkDwzt4jS5TEByz7vfifFBoHrrLHGThMareNCatV/mzusOy&#10;D49SgFthsL1hMQDQMoxHDqJ+UO9wBTpA1rQR6ytahFCvC2EmxDFWsGtGZahpZwQDAyQChgyAusuF&#10;1cSXwPJpiW2SB1Whz9InJ02z3l4j0IJW6Ku0orX3TTFeFvaJZVpQU2NRyqeQK6mbbRmRCRaPR0Er&#10;9L5mNHHBa0tWhgYsXrMs/bWlCvCJvz8UoCnZcckDBdjKqR+6CUeDLXrMdhYceQAAD9tJREFUIqhn&#10;fLPMJWhfPbnVfcMkYyu07KAGMQ0AtArHu9cfgPUONCvD2OgVSBzgmFLqsh0ZH3vGz8d0LC0fHijM&#10;PnQaUNDpyCVQM9CQQJJ4AGlRaf7Ot2eNnbNxfwtnUHdSySH9ReZ8sqe9w4FyzWW3j4Vmm5mFvrD5&#10;oXx8sKL+Z6mvaQZGaIULDltnqmGP7YtryHYcuvnHf8pRoervRHx50ASjAqs/CWwpivMy9Y2v7pDC&#10;zzUM/BpND1eXnwHIDwTAKht6bkpzbFPbYVWVYl+OhnfevcYNNMgqYqHFAPx9QxuGuZZoS/0/eGLy&#10;TMe0VonV0kA9KBG16s6n2W/z2lUlUvoPHWTed85UnXJ3EVbDye+1koddwipiEbZuv6uWv+jy43QB&#10;urd/E5A1+sCdvqxfXag7lficXQnZ1vTlad721kHHO5EVG59bLfQ5JbQqmBH7Gtwv5+IlrmNah83f&#10;DJGCILnYpY7hODamvzFX6U1zOio/hhV9EotttmMgQxt8X3C7YfrgVeS3A0DcWJUnol6bOXmhzbEe&#10;aWkkjpi+XFmt3NbJbf85JI//a7TX+ZoRSbjcKfftCkvGfrIuYDKSFmxVimYek8sYTcR6u5NPr7oD&#10;FAeDK+jMsVAw3fG7LtDROEzXiRBbJ79cPaUUZiUA0ipgYtKwxEFRUtAaRlvxV4785G8i93k9AJ7z&#10;R+teUHmCVmsb6VSpRlVt9UhaO23ZvTrQfzMA1DAS1wHoCpwWPjblRdc9zQanBPU2T9Q3bXY5EyHz&#10;Nz/08SeHfeHZL6FXDxkPhEUewBJ6TtAx5n4TQBUSPdkBIHq11cUHN92J+qrBFTQoiE3/L5sXI2po&#10;mRlCim2rMksh2q7jZ1yw1CMRkCJCQAO8D3UCXJ6YdlNUZtcD4NkQkWcFUeHB88rclHrUrvrPHjtJ&#10;vA7t8AAggMS0wGJUsDcr4MVpExdaHe1C+61XugKa6sRAdsGGe+pswPJJLVnkhlGBCZEMjUAx3Hb5&#10;GHl3qfVn7wP4fG1X+a8lv7P4HwpLdgoCO/M3wsJtkyhXEYUWkxML2j0OvolldX0TzfV6QRoPSdtY&#10;cZIl36ulfLQcw3PkedffzADk6wEwJ1JgiO7t9lBh/wUa8vXT5jYj1YOGN2QMB5TfDAClhssrvNWu&#10;o1YLJ0570fk4moFSnRvSf3SRpZgSlHBCeDgTl/7Nr/JktLWb/FzhvG4h1Novf5JReG71rZ33MrC/&#10;K+/DILTVqmBi0EF9oGVcG+2EIDtAlRdAa2PxPldnJ/fIo5cEBjGoFRlqgTWhfSxlwkSGQI+nx7gp&#10;Ko/rATAtllpLrY7Yhg4tRCU+8pnWkJ2+lnv+mwEgEtJLddGUCERP16Z5j+vrj49cJCvVAEMvhVNA&#10;G9jPqrDkv1/aSdbRe0rVJhxvj6k8IcjnwYY2J6cpleBnZV+15FOuEy7d0WsaFKFtXiws3OALqtYj&#10;Fg4B+6spuacMezB4BTAdZRlhjqY+sYdbetTIN6iEUz90g2EbbKTVeIZWphspP+yT6wFwRzL1ghps&#10;1XSgtFL+d2IH0TG31y4T+80AUBKREs3gPiEayqv1zUesXxr39BuxJxXI46I7ndH4WIS8vmlcClnK&#10;1rGpPvWcgR8pNeD9jaqdQWO+VgY4ODR8NIYsQ9NQThkcIqEGHA/OLwcX4RNbdUxub+IQkdoQspO+&#10;LUU6GGXV4QAX+wMSyWrOCzux6FdQ6xtMainsyCoLvfzNrM71ALjrEJaFiBft0SFXg+Xd+9FZxAZu&#10;7nJYbSD5zQCQE35ZUE5jMFLpGcu0ppvPGDd1aXjDie8XOSx5vMxJ7bSAeMXwzdvFXiq66Bw0eZs+&#10;yUa7zVrtuMvKQfH+TJY+5r87L4SRCLF0HaNivfQGk0XfkLNdZvlK4MlW3PIwuirymP9pV/Z6EgUo&#10;dhn/ECetaOt7IV0IYfKbbYU4juCGIXg9AKaewBJhvtKJ4nvFiAoN3hYDo/41ktS/GQBeT7jO5G9f&#10;v3eGuizpn97xZ3Vj9rNaqHqoyJnYu3jJHHiFTU0JTZz3Tcf74R71Hyy40+c76PLueo8S6mHQCeEc&#10;J3Yc9rJy9ss6h20FmMkURD1og48rCEhrzJZM/dfLP5rtOfCd9Y52qe2961NPJFxFBJ/qxrpq1tAv&#10;RHAjEaAYxj7whpJDDOkIF+y8cIQZTdGj0P0KcRx2XCcQD73UmXy47olZN9zbMGwAiI9f5zdjg9SV&#10;L6e4dKc+0UxecfwgV05XBxRQELJuUWzQolePmCXb13/6bMudPt3BFrbs/nS5mlpxgqEmgec1tXl+&#10;MmengAMStwxBRhFyVhE4bX5O5rFh4RMTxhjdM/OjDf77c1ubrN3y0DTsBP1KT+ou40jTc5SClbh7&#10;amJv48Fx4hH1/iR/pdpeTll59P9ONepfSiu7u44ohYKxX8ANx1+HDwBBr4SOrfOfmvbWkT3w7Vfk&#10;hbZpcXFFkkHN9foFjn5n33P3mibu8DlvMk1x3aMNf3lzbUCd5EVwer6vtQCLPBpzIm03eScWKvEF&#10;18M6YNs8Hy2j+2BPR8m+wK3LFkwbMXrqfSOf3Zq063y1wLla54LUEHP6zRYBFGqM1AjdyHwiUQRT&#10;0RHfmSnzcNdIxBdSaw8naGi2pcuijViV5J6AGHav000s/7ABIOp0BnTswbGubo1Ns1PJgh8dW+zP&#10;YJyBLEdG8HOTDz297miGLLVk0ZTe308F9FWFLbgvwxWn+eBWyVLCMJwqTlFB5GSqn4ODT1LOqS8X&#10;b/SdbXSYrCBGprsxUSJymp6a3CSPz15/fuzE2VPmzJm+0Ku0rkfPQPW3cXWG4+8NBgNNHZ1QJ/kR&#10;TImjzFARglzdLMtIg+OaDgTT26MAlc398QIwN+xfDxsA0moeIsrH0u3h8OMqshzfrjuwl77GQ2Og&#10;1Yuxkx7bFZic7HjX10LnnTzRoREG1OsWybMNzdiXB3kbRpNSug9de2GCn7c8uPTbPyXR9K+i54rI&#10;M9VSWmV99o4Em8/nTXt4wsQ5763d9OY77mU6WqgU+GUeMfb0ROuBdh8PehqfEM87YnsNOVDfzAJi&#10;66gEyMMZmVin0/r5Y6d/OU/mOjJsANjFAkNUvCr+xX3prNM88oriwWNeXUhk1gtMot+0r+aY7Nzr&#10;t3jU/CgYqO7sdyh198hdmkDyEgSsLGeQq8OADJFmhzher4d1Yw8YSGMYBCaS7WN2E9Qi/ioOV2aB&#10;a6g/EuO68q0XRj00csq8L228d4d954DMoxzZuU8v3Wv4SqbcPBE0lXtiQvYePFHehNuSTgVdYd7l&#10;yI0iwNkFszH0chPdUcMGgIZ2HFi5wbtWXG6hA8ZlVKUn6EScm3vG7+uH7l+x6m2jsSsOo/nbezMh&#10;1mErjamPJ4b3GtQdVUcsZWGkgy+wHYE6sS3vzDiOQ/AwFULfQG1Jg/0q9F9pNzyHkyA4snMKgr7u&#10;9N5Ak4/nTJ7+sNFTi9abHDpQ2160OuaSgSXygkX8CTfPtLKM7XER/u525ibOUZG25jH1OJcLIPL5&#10;twQlzru88QDjsAFgXyRpdhBx2UbtA6HhH0uzdwiAk6nb/SP+9gejEf9anYXen4IZzHktvxXBtnRu&#10;0Vee+b3SdOi+0oLLRfqS+cbtGbe4ltYlIJEEbSIRpDEfVHvRX6FTYFmg3FAqjPGhlwtVNUeTN5su&#10;ePaBmWOfvW/83Ji9J2q6RNBaf2h3Ac5WdOFuz7GMvru4tBv5xYjVXb18nI10UPbGVeCwASAtVNVD&#10;46gMF9D9gVjK8+/xSCyT7OED/i/8Pf5E150+waEVLbEzSmYYe57jf67elUryJSuQIEELdZtHeKhv&#10;gHPrGqKqO53uv2X5nKcnjpk498Pv37hnxofTR095csJzcz83cUvfW96ooREg5fGVoz+quPnK82EE&#10;QMDn7Nh8lywx/8lGiJ7zP3uD22mKvVlmNnEn7RoZ3KL035yIcHSaq0s90W3Ilgy0d1DqnsYOYRWA&#10;98x5x3vphnu7WwLPatvLMoKtNy576SvXpHMNlam73Uy/fGHupFkTR0197eOlr0+ctOL4rYxXGTYA&#10;lLpR+bgFjhVw+MUudtqWSQVbAXeWnuiw8bGXW5r+U4QDpUh0T/Cjm127paoCqeuGkyxBnHubtuBp&#10;f2xxwC7+W86Jc9wvaBuxHg5D0zT5hDXZVZX5SR7m1i55TTx5T7hpfsVhA0AWu+IAvF5OPwcp01nr&#10;+acXnDTHteiqd/r8c0qmjq7d76b56HpC61l0Gkib/JoxMUi6aNOWxC9G2e5g5+zJLnVYlk9dlNva&#10;GiRObolKhR5Ijy3XlJ0Q/81ptZQqRdTdggoYRgDkMOpp/E5CCwQ+efqRrItTc+Iw3qwI936wRvqM&#10;eGvjYoenUFIsDejKZz37dTrl5WCYvstX5MknTnVv7hQNNplw69MJ+pDLSuaNSIut8JC0TEREn4aW&#10;JNJ03S2YQMMGgLQrE/RfvGnN61Puf/lHODE9ezvegSKThfaGAUqDSpH8GxOW+BhYWgodmm//dr/V&#10;Ga0EPtRIHalrn3k4sAfovAdWEGiy5HaEQJvB8A3dizla6qq/8lFH2mCtdA9uOgM1bAAoteNzH7/v&#10;zMFZo8ca+COvHA7DKSCWFpMoRSrtHLkpisthLXSUiIYTeqAXcl7/r7tsMpSAM5Grd6yaMeXzI7gx&#10;cki7fbvfozdU0/fhm4YYdeRljhOI8Kxex9BYhF7H8/qbR/qwASC1eAFWfhhYByf/Jgfu8PMHd0In&#10;hAZP3o2h1L5piv8xoqTqhnZVA5w2HTdu3OPPvfTM+MnTl6eqDNNNJa+EDvm7raVBHgFac07DiTpp&#10;O+o7Ii2LEfQGpN/0Hjx8AEguXiOC8xsRLdByLzG7Tz+fGYHdgK9/1/H7az26edHWZ8cFBsfvrsd5&#10;ysPoURw2ABTVSHXFe70aXc3DhGRgL8wITlfwnvbTi2CA6Qv/saJGzTe4HAm/qgwbAFLyfUG/87mQ&#10;Q3r4cjmxwh9Nc4U9Hk/50uTPf1YEegCRbDVp0I9wUwNX7qwMHwCi6KBmTkgUiGELyD9m+ThU+Pw0&#10;C9heSsT2/yIYKqSG1VoMGwBqsRWMB3aGjx9AtAunAI8Xk8xCx+ei4z98dpzBFpHnbmMi6R2QYQNA&#10;LG4jy9vy9088Tnd56cium7P0w9VvrMHWU+6OjNj67QlBH8tL1DDDph112AAQaPZJd/FPI+IjgtJp&#10;cpPd7Du5RCtNAft/P1jgWKkKgTZrDBubeNgAkJfaqFVP/LEybCGDnF9Mpu8kL6k9gR1WZs+gSt/Y&#10;huEiwwaAfRL71/iL2Q6BJ/XQbLVmzv9vvcNdhh0AFXGjtggXE7zd3d0y7iv5j+j9+F3LsAOgCLn3&#10;zv/b2Ge/DTzy3BcDzV/9fxlWMuwASOTkj++nZnwybdL6Hvj9kI//p8rwA6Cajk9SCp3tWmj/jyl+&#10;+d3K/wHnpBnsdonW4QAAAABJRU5ErkJgglBLAQItABQABgAIAAAAIQCxgme2CgEAABMCAAATAAAA&#10;AAAAAAAAAAAAAAAAAABbQ29udGVudF9UeXBlc10ueG1sUEsBAi0AFAAGAAgAAAAhADj9If/WAAAA&#10;lAEAAAsAAAAAAAAAAAAAAAAAOwEAAF9yZWxzLy5yZWxzUEsBAi0AFAAGAAgAAAAhAFn/LvpSBwAA&#10;aj4AAA4AAAAAAAAAAAAAAAAAOgIAAGRycy9lMm9Eb2MueG1sUEsBAi0AFAAGAAgAAAAhAKomDr68&#10;AAAAIQEAABkAAAAAAAAAAAAAAAAAuAkAAGRycy9fcmVscy9lMm9Eb2MueG1sLnJlbHNQSwECLQAU&#10;AAYACAAAACEAodcs7twAAAAFAQAADwAAAAAAAAAAAAAAAACrCgAAZHJzL2Rvd25yZXYueG1sUEsB&#10;Ai0ACgAAAAAAAAAhAB5yqVmW8wAAlvMAABQAAAAAAAAAAAAAAAAAtAsAAGRycy9tZWRpYS9pbWFn&#10;ZTEucG5nUEsFBgAAAAAGAAYAfAEAAHz/AAAAAA==&#10;">
                <v:shape id="Picture 217" o:spid="_x0000_s1105" type="#_x0000_t75" style="position:absolute;left:400;top:86;width:6144;height:3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s0nbCAAAA3AAAAA8AAABkcnMvZG93bnJldi54bWxET01rwkAQvRf8D8sIvTWbWKgaXUUshV48&#10;NLHQ45CdZNNmZ0N2Nem/dwsFb/N4n7PdT7YTVxp861hBlqQgiCunW24UnMu3pxUIH5A1do5JwS95&#10;2O9mD1vMtRv5g65FaEQMYZ+jAhNCn0vpK0MWfeJ64sjVbrAYIhwaqQccY7jt5CJNX6TFlmODwZ6O&#10;hqqf4mIVfDWVI3yu3etxnX2ejPnuL1gq9TifDhsQgaZwF/+733Wcny3h75l4gdz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7NJ2wgAAANwAAAAPAAAAAAAAAAAAAAAAAJ8C&#10;AABkcnMvZG93bnJldi54bWxQSwUGAAAAAAQABAD3AAAAjgMAAAAA&#10;">
                  <v:imagedata r:id="rId43" o:title=""/>
                </v:shape>
                <v:rect id="Rectangle 216" o:spid="_x0000_s1106" style="position:absolute;left:10;top:10;width:7351;height:3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D/xcUA&#10;AADcAAAADwAAAGRycy9kb3ducmV2LnhtbESPQWvCQBCF74X+h2UK3upGQSmpq4hQqhdtbOl5zI5J&#10;2uxsyK5u/PfOodDbDO/Ne98sVoNr1ZX60Hg2MBlnoIhLbxuuDHx9vj2/gAoR2WLrmQzcKMBq+fiw&#10;wNz6xAVdj7FSEsIhRwN1jF2udShrchjGviMW7ex7h1HWvtK2xyThrtXTLJtrhw1LQ40dbWoqf48X&#10;Z6BYT1Patyf//jP7KA7fu1uRLhtjRk/D+hVUpCH+m/+ut1bwJ0Irz8gE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IP/FxQAAANwAAAAPAAAAAAAAAAAAAAAAAJgCAABkcnMv&#10;ZG93bnJldi54bWxQSwUGAAAAAAQABAD1AAAAigMAAAAA&#10;" filled="f" strokecolor="#231f20" strokeweight="1pt"/>
                <v:line id="Line 215" o:spid="_x0000_s1107" style="position:absolute;visibility:visible;mso-wrap-style:square" from="3841,649" to="4705,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13U8QAAADcAAAADwAAAGRycy9kb3ducmV2LnhtbERPTWsCMRC9C/6HMEIvUrPuQXRrlCpY&#10;rfSi9tDjuJluFjeTZRN19dc3gtDbPN7nTOetrcSFGl86VjAcJCCIc6dLLhR8H1avYxA+IGusHJOC&#10;G3mYz7qdKWbaXXlHl30oRAxhn6ECE0KdSelzQxb9wNXEkft1jcUQYVNI3eA1httKpkkykhZLjg0G&#10;a1oayk/7s1WwwvXJ3EPaP6Yfi9vu+DX69D9bpV567fsbiEBt+Bc/3Rsd5w8n8HgmXiB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zXdTxAAAANwAAAAPAAAAAAAAAAAA&#10;AAAAAKECAABkcnMvZG93bnJldi54bWxQSwUGAAAAAAQABAD5AAAAkgMAAAAA&#10;" strokecolor="#231f20" strokeweight=".29069mm"/>
                <v:line id="Line 214" o:spid="_x0000_s1108" style="position:absolute;visibility:visible;mso-wrap-style:square" from="4777,3370" to="4777,3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sUc8cAAADcAAAADwAAAGRycy9kb3ducmV2LnhtbESPT2/CMAzF75P2HSJP2mWClB7QVAgI&#10;kNgftAtsB46mMU1F41RNBmWffj4gcbP1nt/7eTrvfaPO1MU6sIHRMANFXAZbc2Xg53s9eAUVE7LF&#10;JjAZuFKE+ezxYYqFDRfe0nmXKiUhHAs04FJqC61j6chjHIaWWLRj6DwmWbtK2w4vEu4bnWfZWHus&#10;WRoctrRyVJ52v97AGt9P7i/lL4f8bXndHr7Gn3G/Meb5qV9MQCXq0918u/6wgp8LvjwjE+j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mxRzxwAAANwAAAAPAAAAAAAA&#10;AAAAAAAAAKECAABkcnMvZG93bnJldi54bWxQSwUGAAAAAAQABAD5AAAAlQMAAAAA&#10;" strokecolor="#231f20" strokeweight=".29069mm"/>
                <v:line id="Line 213" o:spid="_x0000_s1109" style="position:absolute;visibility:visible;mso-wrap-style:square" from="2920,3414" to="2920,3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ex6MMAAADcAAAADwAAAGRycy9kb3ducmV2LnhtbERPS4vCMBC+C/sfwgheRFN7EOkaRRd8&#10;LV509+BxbMam2ExKE7Xur98sCHubj+8503lrK3GnxpeOFYyGCQji3OmSCwXfX6vBBIQPyBorx6Tg&#10;SR7ms7fOFDPtHnyg+zEUIoawz1CBCaHOpPS5IYt+6GriyF1cYzFE2BRSN/iI4baSaZKMpcWSY4PB&#10;mj4M5dfjzSpY4eZqfkLaP6fr5fNw3o93/vSpVK/bLt5BBGrDv/jl3uo4Px3B3zPxAj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XsejDAAAA3AAAAA8AAAAAAAAAAAAA&#10;AAAAoQIAAGRycy9kb3ducmV2LnhtbFBLBQYAAAAABAAEAPkAAACRAwAAAAA=&#10;" strokecolor="#231f20" strokeweight=".29069mm"/>
                <v:line id="Line 212" o:spid="_x0000_s1110" style="position:absolute;visibility:visible;mso-wrap-style:square" from="4166,2921" to="4166,2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Uvn8MAAADcAAAADwAAAGRycy9kb3ducmV2LnhtbERPS2sCMRC+F/wPYYReimabg8hqFC3Y&#10;F158HDyOm3GzuJksm1TX/vqmIHibj+8503nnanGhNlSeNbwOMxDEhTcVlxr2u9VgDCJEZIO1Z9Jw&#10;owDzWe9pirnxV97QZRtLkUI45KjBxtjkUobCksMw9A1x4k6+dRgTbEtpWrymcFdLlWUj6bDi1GCx&#10;oTdLxXn74zSs8ONsf6N6Oar35W1zXI++wuFb6+d+t5iAiNTFh/ju/jRpvlLw/0y6QM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FL5/DAAAA3AAAAA8AAAAAAAAAAAAA&#10;AAAAoQIAAGRycy9kb3ducmV2LnhtbFBLBQYAAAAABAAEAPkAAACRAwAAAAA=&#10;" strokecolor="#231f20" strokeweight=".29069mm"/>
                <v:line id="Line 211" o:spid="_x0000_s1111" style="position:absolute;visibility:visible;mso-wrap-style:square" from="3629,1763" to="3629,1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mKBMQAAADcAAAADwAAAGRycy9kb3ducmV2LnhtbERPTWsCMRC9C/0PYQq9SM26gshqlFaw&#10;teJF68HjuBk3i5vJskl17a83guBtHu9zJrPWVuJMjS8dK+j3EhDEudMlFwp2v4v3EQgfkDVWjknB&#10;lTzMpi+dCWbaXXhD520oRAxhn6ECE0KdSelzQxZ9z9XEkTu6xmKIsCmkbvASw20l0yQZSoslxwaD&#10;Nc0N5aftn1WwwO+T+Q9p95B+fV43h/Xwx+9XSr29th9jEIHa8BQ/3Esd56cDuD8TL5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SYoExAAAANwAAAAPAAAAAAAAAAAA&#10;AAAAAKECAABkcnMvZG93bnJldi54bWxQSwUGAAAAAAQABAD5AAAAkgMAAAAA&#10;" strokecolor="#231f20" strokeweight=".29069mm"/>
                <v:line id="Line 210" o:spid="_x0000_s1112" style="position:absolute;visibility:visible;mso-wrap-style:square" from="3614,1826" to="3614,1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AScMQAAADcAAAADwAAAGRycy9kb3ducmV2LnhtbERPTWsCMRC9C/0PYQq9SM26iMhqlFaw&#10;teJF68HjuBk3i5vJskl17a83guBtHu9zJrPWVuJMjS8dK+j3EhDEudMlFwp2v4v3EQgfkDVWjknB&#10;lTzMpi+dCWbaXXhD520oRAxhn6ECE0KdSelzQxZ9z9XEkTu6xmKIsCmkbvASw20l0yQZSoslxwaD&#10;Nc0N5aftn1WwwO+T+Q9p95B+fV43h/Xwx+9XSr29th9jEIHa8BQ/3Esd56cDuD8TL5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oBJwxAAAANwAAAAPAAAAAAAAAAAA&#10;AAAAAKECAABkcnMvZG93bnJldi54bWxQSwUGAAAAAAQABAD5AAAAkgMAAAAA&#10;" strokecolor="#231f20" strokeweight=".29069mm"/>
                <v:line id="Line 209" o:spid="_x0000_s1113" style="position:absolute;visibility:visible;mso-wrap-style:square" from="3615,1897" to="3615,2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y368QAAADcAAAADwAAAGRycy9kb3ducmV2LnhtbERPTWsCMRC9C/0PYQq9SM26oMhqlFaw&#10;teJF68HjuBk3i5vJskl17a83guBtHu9zJrPWVuJMjS8dK+j3EhDEudMlFwp2v4v3EQgfkDVWjknB&#10;lTzMpi+dCWbaXXhD520oRAxhn6ECE0KdSelzQxZ9z9XEkTu6xmKIsCmkbvASw20l0yQZSoslxwaD&#10;Nc0N5aftn1WwwO+T+Q9p95B+fV43h/Xwx+9XSr29th9jEIHa8BQ/3Esd56cDuD8TL5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7LfrxAAAANwAAAAPAAAAAAAAAAAA&#10;AAAAAKECAABkcnMvZG93bnJldi54bWxQSwUGAAAAAAQABAD5AAAAkgMAAAAA&#10;" strokecolor="#231f20" strokeweight=".29069mm"/>
                <v:line id="Line 208" o:spid="_x0000_s1114" style="position:absolute;visibility:visible;mso-wrap-style:square" from="3458,3048" to="3458,3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4pnMMAAADcAAAADwAAAGRycy9kb3ducmV2LnhtbERPS4vCMBC+L/gfwgh7WTS1hyLVKCq4&#10;L7z4OHgcm7EpNpPSZLX6683Cwt7m43vOdN7ZWlyp9ZVjBaNhAoK4cLriUsFhvx6MQfiArLF2TAru&#10;5GE+671MMdfuxlu67kIpYgj7HBWYEJpcSl8YsuiHriGO3Nm1FkOEbSl1i7cYbmuZJkkmLVYcGww2&#10;tDJUXHY/VsEaPy7mEdK3U/q+vG9Pm+zLH7+Veu13iwmIQF34F/+5P3Wcn2bw+0y8QM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+KZzDAAAA3AAAAA8AAAAAAAAAAAAA&#10;AAAAoQIAAGRycy9kb3ducmV2LnhtbFBLBQYAAAAABAAEAPkAAACRAwAAAAA=&#10;" strokecolor="#231f20" strokeweight=".29069mm"/>
                <v:shape id="Text Box 207" o:spid="_x0000_s1115" type="#_x0000_t202" style="position:absolute;left:4101;top:3220;width:149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V+8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Okc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V+8MAAADcAAAADwAAAAAAAAAAAAAAAACYAgAAZHJzL2Rv&#10;d25yZXYueG1sUEsFBgAAAAAEAAQA9QAAAIgDAAAAAA==&#10;" filled="f" stroked="f">
                  <v:textbox inset="0,0,0,0">
                    <w:txbxContent>
                      <w:p w:rsidR="009B1759" w:rsidRDefault="009B1759">
                        <w:pPr>
                          <w:spacing w:before="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7</w:t>
                        </w:r>
                      </w:p>
                    </w:txbxContent>
                  </v:textbox>
                </v:shape>
                <v:shape id="Text Box 206" o:spid="_x0000_s1116" type="#_x0000_t202" style="position:absolute;left:2982;top:3279;width:149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0Bic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dDK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QGJxQAAANwAAAAPAAAAAAAAAAAAAAAAAJgCAABkcnMv&#10;ZG93bnJldi54bWxQSwUGAAAAAAQABAD1AAAAigMAAAAA&#10;" filled="f" stroked="f">
                  <v:textbox inset="0,0,0,0">
                    <w:txbxContent>
                      <w:p w:rsidR="009B1759" w:rsidRDefault="009B1759">
                        <w:pPr>
                          <w:spacing w:before="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8</w:t>
                        </w:r>
                      </w:p>
                    </w:txbxContent>
                  </v:textbox>
                </v:shape>
                <v:shape id="Text Box 205" o:spid="_x0000_s1117" type="#_x0000_t202" style="position:absolute;left:3481;top:2919;width:149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GkEs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f5HC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GkEsMAAADcAAAADwAAAAAAAAAAAAAAAACYAgAAZHJzL2Rv&#10;d25yZXYueG1sUEsFBgAAAAAEAAQA9QAAAIgDAAAAAA==&#10;" filled="f" stroked="f">
                  <v:textbox inset="0,0,0,0">
                    <w:txbxContent>
                      <w:p w:rsidR="009B1759" w:rsidRDefault="009B1759">
                        <w:pPr>
                          <w:spacing w:before="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9</w:t>
                        </w:r>
                      </w:p>
                    </w:txbxContent>
                  </v:textbox>
                </v:shape>
                <v:shape id="Text Box 204" o:spid="_x0000_s1118" type="#_x0000_t202" style="position:absolute;left:3800;top:2439;width:149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  <v:textbox inset="0,0,0,0">
                    <w:txbxContent>
                      <w:p w:rsidR="009B1759" w:rsidRDefault="009B1759">
                        <w:pPr>
                          <w:spacing w:before="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6</w:t>
                        </w:r>
                      </w:p>
                    </w:txbxContent>
                  </v:textbox>
                </v:shape>
                <v:shape id="Text Box 203" o:spid="_x0000_s1119" type="#_x0000_t202" style="position:absolute;left:3724;top:1698;width:277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+y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4+ycMAAADcAAAADwAAAAAAAAAAAAAAAACYAgAAZHJzL2Rv&#10;d25yZXYueG1sUEsFBgAAAAAEAAQA9QAAAIgDAAAAAA==&#10;" filled="f" stroked="f">
                  <v:textbox inset="0,0,0,0">
                    <w:txbxContent>
                      <w:p w:rsidR="009B1759" w:rsidRDefault="009B1759">
                        <w:pPr>
                          <w:spacing w:before="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20</w:t>
                        </w:r>
                      </w:p>
                    </w:txbxContent>
                  </v:textbox>
                </v:shape>
                <v:shape id="Text Box 202" o:spid="_x0000_s1120" type="#_x0000_t202" style="position:absolute;left:3662;top:531;width:149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gvs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gvsMAAADcAAAADwAAAAAAAAAAAAAAAACYAgAAZHJzL2Rv&#10;d25yZXYueG1sUEsFBgAAAAAEAAQA9QAAAIgDAAAAAA==&#10;" filled="f" stroked="f">
                  <v:textbox inset="0,0,0,0">
                    <w:txbxContent>
                      <w:p w:rsidR="009B1759" w:rsidRDefault="009B1759">
                        <w:pPr>
                          <w:spacing w:before="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3</w:t>
                        </w:r>
                      </w:p>
                    </w:txbxContent>
                  </v:textbox>
                </v:shape>
                <v:shape id="Text Box 201" o:spid="_x0000_s1121" type="#_x0000_t202" style="position:absolute;left:10;top:10;width:1211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<v:textbox inset="0,0,0,0">
                    <w:txbxContent>
                      <w:p w:rsidR="009B1759" w:rsidRDefault="009B1759" w:rsidP="00E66921">
                        <w:pPr>
                          <w:spacing w:before="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  <w:shd w:val="clear" w:color="auto" w:fill="C6C8CA"/>
                            <w:lang w:val="ru-RU"/>
                          </w:rPr>
                          <w:t>Рис.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C6C8CA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C6C8CA"/>
                          </w:rPr>
                          <w:t>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F3F69" w:rsidRDefault="00E66921">
      <w:pPr>
        <w:pStyle w:val="a3"/>
        <w:spacing w:before="9"/>
        <w:rPr>
          <w:b/>
          <w:sz w:val="6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05344" behindDoc="1" locked="0" layoutInCell="1" allowOverlap="1">
                <wp:simplePos x="0" y="0"/>
                <wp:positionH relativeFrom="page">
                  <wp:posOffset>368300</wp:posOffset>
                </wp:positionH>
                <wp:positionV relativeFrom="paragraph">
                  <wp:posOffset>94615</wp:posOffset>
                </wp:positionV>
                <wp:extent cx="2193925" cy="1964690"/>
                <wp:effectExtent l="0" t="0" r="15875" b="16510"/>
                <wp:wrapTopAndBottom/>
                <wp:docPr id="160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3925" cy="1964690"/>
                          <a:chOff x="576" y="3751"/>
                          <a:chExt cx="3455" cy="3155"/>
                        </a:xfrm>
                      </wpg:grpSpPr>
                      <pic:pic xmlns:pic="http://schemas.openxmlformats.org/drawingml/2006/picture">
                        <pic:nvPicPr>
                          <pic:cNvPr id="161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4088"/>
                            <a:ext cx="3274" cy="2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1413" y="6555"/>
                            <a:ext cx="975" cy="0"/>
                          </a:xfrm>
                          <a:prstGeom prst="line">
                            <a:avLst/>
                          </a:prstGeom>
                          <a:noFill/>
                          <a:ln w="104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3099" y="6146"/>
                            <a:ext cx="390" cy="0"/>
                          </a:xfrm>
                          <a:prstGeom prst="line">
                            <a:avLst/>
                          </a:prstGeom>
                          <a:noFill/>
                          <a:ln w="312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576" y="3751"/>
                            <a:ext cx="3455" cy="31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759" w:rsidRDefault="009B1759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9B1759" w:rsidRDefault="009B1759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9B1759" w:rsidRDefault="009B1759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9B1759" w:rsidRDefault="009B1759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9B1759" w:rsidRDefault="009B1759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9B1759" w:rsidRDefault="009B1759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9B1759" w:rsidRDefault="009B1759">
                              <w:pPr>
                                <w:spacing w:before="8"/>
                                <w:rPr>
                                  <w:b/>
                                  <w:sz w:val="29"/>
                                </w:rPr>
                              </w:pPr>
                            </w:p>
                            <w:p w:rsidR="009B1759" w:rsidRDefault="009B1759">
                              <w:pPr>
                                <w:ind w:left="2929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9</w:t>
                              </w:r>
                            </w:p>
                            <w:p w:rsidR="009B1759" w:rsidRDefault="009B1759">
                              <w:pPr>
                                <w:spacing w:before="114" w:line="252" w:lineRule="exact"/>
                                <w:ind w:left="668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8</w:t>
                              </w:r>
                            </w:p>
                            <w:p w:rsidR="009B1759" w:rsidRDefault="009B1759" w:rsidP="00E66921">
                              <w:pPr>
                                <w:spacing w:line="171" w:lineRule="exact"/>
                                <w:ind w:left="2191"/>
                                <w:jc w:val="righ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C6C8CA"/>
                                  <w:lang w:val="ru-RU"/>
                                </w:rPr>
                                <w:t>Рис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C6C8CA"/>
                                </w:rPr>
                                <w:t xml:space="preserve">. 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C6C8CA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" o:spid="_x0000_s1122" style="position:absolute;margin-left:29pt;margin-top:7.45pt;width:172.75pt;height:154.7pt;z-index:-251611136;mso-wrap-distance-left:0;mso-wrap-distance-right:0;mso-position-horizontal-relative:page;mso-position-vertical-relative:text" coordorigin="576,3751" coordsize="3455,3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RIHQGwUAAEERAAAOAAAAZHJzL2Uyb0RvYy54bWzsWFlv4zYQfi/Q/yDo&#10;XbEuS5YQZ+H4CBZI26Cb/gBaoi1iJVIl6djZov+9M6TkI0eTJtsiDw0Qg+Ixmvnmm4M6/7RraueO&#10;SsUEH7vBme86lBeiZHw9dn+7XXgj11Ga8JLUgtOxe0+V++nixx/Ot21OQ1GJuqTSASFc5dt27FZa&#10;t/lgoIqKNkSdiZZyWFwJ2RANj3I9KCXZgvSmHoS+nwy2QpatFAVVCmZndtG9MPJXK1roX1YrRbVT&#10;j13QTZtfaX6X+Du4OCf5WpK2YkWnBnmDFg1hHF66FzUjmjgbyR6JalghhRIrfVaIZiBWK1ZQYwNY&#10;E/gPrLmSYtMaW9b5dt3uYQJoH+D0ZrHFz3c30mEl+C4BfDhpwEnmvU4YxwjPtl3nsOtKtl/aG2lt&#10;hOG1KL4qWB48XMfntd3sLLc/iRIEko0WBp7dSjYoAgx3dsYL93sv0J12CpgMgyzKwqHrFLAWZEmc&#10;ZJ2figqcieeGaeI6sBqlw8C6sKjm3fEoHnZnowBGqCLJ7XuNrp1uF+ctK3L471CF0SNUX2YfnNIb&#10;Sd1OSPMqGQ2RXzetBwRoiWZLVjN9b8gMEKFS/O6GFQg1Phw7KOgdBOv4WnDRCA3s99lTBK0y7nG4&#10;mFaEr+lEtRAJgCYI6KekFNuKklLhNKJ0KsU8nmiyrFm7YHWN/sNxZzME0wMyPgGbJfpMFJuGcm0j&#10;V9IazBdcVaxVriNz2iwpEFF+LgNDFiDEtdL4OqSGiaY/wtHE97Pw0psO/akX++ncm2Rx6qX+PI39&#10;eBRMg+mfeDqI842iAAOpZy3rdIXZR9o+GTpdkrFBaYLbuSMmhVg+gUKGV72KQDGEBHVVsvgVwIZ9&#10;MNaS6qLC4QqQ6+Zh837BwHxAFn2gIMxejJw+AmJ/ZChgMcLwicI0trETJhAmVt8+7lqp9BUVjYMD&#10;gBoUNVCTO0Dabu23oNJcoMONKTU/mQAb7EyPwLGTMj+bj+aj2IvDZA5Oms28yWIae8kiSIezaDad&#10;zoLeSRUrS8rxNe/3kYFc1KzsaarkejmtpfXdwvx1gKjDtgFy5aBG71cUduBdFoSxfxlm3iIZpV68&#10;iIdelvojzw+yyyzx4yyeLU5Numacvt8kZzt2syFkw7+3zTd/j20jecM0FNiaNWN3tN9Ecoz8OS+N&#10;azVhtR0fQYHqH6AAd/eONoxFjnYpAyiLRQLKt+pTAjy9LsyweD9V+L5UpKVgMoo9ToBhnwANuGGc&#10;osXdpim31anY8a467XOdEXd730Ilsqnu5Ag+vCrmgjiITNlJhrawHIIuS7uaYyoVoPVMwNWA6qsD&#10;Dn0f+HHykvPDKFiE/YuPiA2FAKJ8RlRlA8AsIWIkh8aic/5zRPig4b3PSEdUtdFuKdpT1hQOqPfW&#10;tZYkS1He30iw38wDXf8z3gJtbGfV8dak5RMSkvzf423kZ5nlbRCbNx94G0FrZfqsnj7fi7dRANXn&#10;haT1P2+xmfrIvIVGwvL2FivhpdhBx2la6o67eCNw9A4WMLOaEmUvBvvUO3nUZh4dtfH3qtzb9zuH&#10;jh81Mv3O8/2+TYBv7XdM+g1T3//+NP6HRfmD5uKTUvO+Vuu4vzhN2nq33Jn7aWT6XFy0edyRAjpY&#10;SF/w9QEGlZDfXGcLN/mxq37fELyU1Z85NCJ47e8Hsh8s+wHhBRwdu9p17HCq7eeBTSvZugLJlthc&#10;TOASu2KmSz5ocVxMzPUS7ukmprtvCvgh4PjZ7D98+bj4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4aCNJeAAAAAJAQAADwAAAGRycy9kb3ducmV2LnhtbEyPQUvDQBCF74L/YRnB&#10;m92kSaTGbEop6qkItoJ4m2anSWh2NmS3SfrvXU96fPOG975XrGfTiZEG11pWEC8iEMSV1S3XCj4P&#10;rw8rEM4ja+wsk4IrOViXtzcF5tpO/EHj3tcihLDLUUHjfZ9L6aqGDLqF7YmDd7KDQR/kUEs94BTC&#10;TSeXUfQoDbYcGhrsadtQdd5fjIK3CadNEr+Mu/Npe/0+ZO9fu5iUur+bN88gPM3+7xl+8QM6lIHp&#10;aC+snegUZKswxYd7+gQi+GmUZCCOCpJlmoAsC/l/QfkDAAD//wMAUEsDBAoAAAAAAAAAIQBLniP+&#10;T5gAAE+YAAAUAAAAZHJzL21lZGlhL2ltYWdlMS5wbmeJUE5HDQoaCgAAAA1JSERSAAABVQAAARcI&#10;AwAAACpCJ3sAAAMAUExURQAAAAEBAQICAgMDAwQEBAUFBQYGBgcHBwgICAkJCQoKCgsLCwwMDA0N&#10;DQ4ODg8PDxAQEBERERISEhMTExQUFBUVFRYWFhcXFxgYGBkZGRoaGhsbGxwcHB0dHR4eHh8fHyAg&#10;ICAgICIiIiMjIyQkJCQkJCYmJicnJygoKCgoKCoqKisrKywsLCwsLC4uLi8vLzAwMDAwMDIyMjMz&#10;MzQ0NDQ0NDY2Njc3Nzg4ODg4ODo6Ojs7Ozw8PDw8PD4+Pj8/P0BAQEFBQUFBQUNDQ0REREVFRUZG&#10;RkdHR0hISElJSUlJSUtLS0xMTE1NTU5OTk9PT1BQUFFRUVFRUVNTU1RUVFVVVVZWVldXV1hYWFlZ&#10;WVlZWVtbW1xcXF1dXV5eXl9fX2BgYGFhYWFhYWNjY2RkZGVlZWZmZmdnZ2hoaGlpaWlpaWtra2xs&#10;bG1tbW5ubm9vb3BwcHFxcXFxcXNzc3R0dHV1dXZ2dnd3d3h4eHl5eXl5eXt7e3x8fH19fX5+fn9/&#10;f4CAgIGBgYKCgoODg4ODg4WFhYaGhoeHh4iIiImJiYqKiouLi4yMjI2NjY6Ojo+Pj5CQkJGRkZKS&#10;kpOTk5OTk5WVlZaWlpeXl5iYmJmZmZqampubm5ycnJ2dnZ6enp+fn6CgoKGhoaKioqOjo6Ojo6Wl&#10;paampqenp6ioqKmpqaqqqqurq6ysrK2tra6urq+vr7CwsLGxsbKysrOzs7Ozs7W1tba2tre3t7i4&#10;uLm5ubq6uru7u7y8vL29vb6+vr+/v8DAwMHBwcLCwsPDw8PDw8XFxcbGxsfHx8jIyMnJycrKysvL&#10;y8zMzM3Nzc7Ozs/Pz9DQ0NHR0dLS0tPT09PT09XV1dbW1tfX19jY2NnZ2dra2tvb29zc3N3d3d7e&#10;3t/f3+Dg4OHh4eLi4uPj4+Pj4+Xl5ebm5ufn5+jo6Onp6erq6uvr6+zs7O3t7e7u7u/v7/Dw8PHx&#10;8fLy8vPz8/Pz8/X19fb29vf39/j4+Pn5+fr6+vv7+/z8/P39/f7+/v///w554uQAAAABYktHRACI&#10;BR1IAAAACXBIWXMAAA7EAAAOxAGVKw4bAAAgAElEQVR4nOy9B5QcRZY2qn3vP+/teWbP/8+a98/s&#10;zszODjCDEyDhJRAehAQSCBAMVhgJSYCQl9p3V7Wp6jJtqr333nuj9t57773vLpuVNl7cyKpWC2lA&#10;AmnOnj1/grq7qrIyI27cuPe7Nreh23xQDPwUeAF+mSkEL01Zr//dtv/jiRCEeESz8AnH3O77/qc6&#10;tt3+S/I0+YWJh/8wIGFCtfvRT2wPPvPlroNzt/9u/ymP205VCtOT4QXMkfh/ahXNOjz7vk9qbHhG&#10;YsSH//q+EXEsy/K3+6b/2Y7bTlUO/2Pgh4Ez69HMiacPpRRKQq+EexdNM53P5Jsspwm3+77/qY7b&#10;LwEERsBCgEa0gIY+uv+rovqEkKZU2yIsCzjaZ5/1pP/a7HrbqcqynMiJ5tZPfn26u04d1pLicsWM&#10;BCCk4e4e/AnPcf+1WfX2UxXTzswiZMz+8DGHnsFE1xEvRSmHGmReqbmLjOmUJ0ULltP+Cx93AAMI&#10;DGJS3vqT63ird0R5yokyQUDdwY2TuRlnPd3P/J+RWc2zlMD/L2T14wfFIQEzJ2LNAuI4xDDIGPHM&#10;sy5LYxpZS6FLyALiKRTUuV7RPmdenmpV7n1x5/Ynn33zG6/YytENTFsR2PLsDy8r8BwrCoqtvC1w&#10;/M8UHlja42vy8HWzEe4mbIEiNAOSC19buD2i6ZdTlefIL/yT4QFYbagf2xvUR0UEF5cHJq7gd1nU&#10;J9WhlHiJrZt7QGJxTV1tebxK/tGB3dsfeHL/XzyCcrtXiCgWWDNNJopFsIV2AsdigjNAXY5laIYQ&#10;QoDPf44EEa/J00BT2vIWJ9BmhqFYuCo5fik5yPGLqYqHwRgphhf/FHSynTtTUV+AoqnOU7WMVpEO&#10;CcbgesxrmC/p0Z6GmAiVi8w/KvVKbXt3c3648sihPQ/dv/OFN855JDRM6jhCUmApMyYhTJHhfvkk&#10;ycFRvHXAiFyXx+uFl5y85m6vnP/FVDXDDxYvv8GA0PDl+/ako0Vfr6peO/dhTFG0htDGRAjSMghP&#10;Cm80QiPTQkdJSrhS4u4bmVDR2DvUVZEccv7zV7bf/eCz+07YBpUMrtICmSfPmK0GsEB2MMv8bG4y&#10;m8m+4sTRbh7YKhFEpAdXp+lfRAzr8ct5lQyEBnQ//O3v3y5Bwx7uPd3+slHCFSawWSNy8VxoIhop&#10;ZGQIViWLISy0lSSEqV1d1eGJV1omVubbs8McTux/5K57Hnn62DnPpPpJA0g/gUgALGY3GUrgfx4H&#10;U2YsX1ls/uFh8EBkUXDDhW+rxXcb5CriDXjx6eGL//hgKq33ca4fk8unRR8A/qlFqzsSU0r6hA3Q&#10;TAJQg8fgCrOFmbaSRj/VUZcWLrd38orNbOmf31gZqS+SnDn8zIP3Prhj/6cOUeW9M8vEKSOYDb9k&#10;qEBE4H0soCnKjH/i11rGMgs4hJ8lr68/bguywhw5F7n9fzu5xF3x6Gj1cupEWO2InIXHfPawbOe3&#10;8t0n3Z0jWwYXBWBtgcyCA/YQ2YWlKViZmeai+GC5g6MiLKmhb9FkmGmviJV//uy992x/7KW3v1Gk&#10;t0ytsURZ3/rsWUB8CAuljZbIb194ZMfDj73w3imPkLiyzunlDQJfxON20OM2UNUoYEI1/OWufelo&#10;1EMz5+tWDlSD0Yn0mvnD2LcX9L47h6MesLO/79ix4+4pZb0bPDEGrLyxqXvJzJFhqr06Llju6KQM&#10;T67unKf59b7qRN/TBx6//74Hn3/zK0ls1dAte79AniI0X33ksT+8eM4vu7kuP1z63Yf7X7h352Pb&#10;H9j15gfuXpG5TePr1C+mBxy/iKoCgVKYIXPuO/L9CEp2WS2TlugBGtKCGXMr4EIu+cDyY73Mo/no&#10;QCD7sf3Uw6or//ip+oNDCu/glv5+PFkDvgqFv0FchxwyWkhgQgYzNdRUkuCjdnH0CY2t6VvluI2J&#10;nqxwh49f2PngAzv2HL4QkNvYK4pD0a9ABLD4JwejEICSWIDisQiwa/rsdj/wfcoS2UEEssJaVl86&#10;YhccJHvnozcfvveJx+/ave+tr1Vhyc3LRjIcjEN4E4PW/1ZU5cwEToGWVz4Y5dBFxQZRwbJFPF4K&#10;xJQeAYHwNAMPj+4QlnZMGu8fGtpt9H9D6/cOyn+iNHnntx/9m+b9L3yyckZ1iDdjnke0hWMpmLcO&#10;/tIBWufWe+qakkM9nVzUcQWNfYtm3rQ0WZOhOPb6048+uv2pN07IEita142iZseykmdoUYAS20Lc&#10;DTyjzTl49/uZ8+IdBJPo/jX3uPnnD9OI02GVxevGOprygzy/e+mlvffes99/GqtiolZvGd39fKqa&#10;9WQaJmT88rkk10WUJ2VjogQ9FpF4vPijwQDf9MLmDbb0QNuuSd0jVNuzTMFz6F05ei0WfS4R3vVY&#10;2Ze1+qw0+9++8fzDNzbfRee0zeKLMhSijIiawUIX6XQsMhrFu9FkXwxXF4ZpPJylXpEpVR2zZsRp&#10;FztKAr4/uHvHQw89/vKHF4MKmhZ0RLSIdh7BSSArV6cdHrvbboTIJRqAq4BMHFpOd5d0LmxS3oQX&#10;1mwgf1PzbT5P3eu2RlQARg4iZvkbUBUDaKzNebSs+NfGlFqUGbhUHIXxqF5PAAwajoyuL430dVFI&#10;7pfuUDQ9emXxmaW63egLL+6B0bX/ObPw2FLJn5Hvy8jzY7P9ycrnvk3ffth232eqmMyRSYSlrYFQ&#10;REusBwsXYpKIcJJbG6orivT3cHCUBURVdy1hMuoW2ioS3L58dcefH9q+85Wj8oSCwQUgIWcyYytk&#10;KfXgv76cI0qrq2puMMQ5egA4miHWFkW4EhERosU73sim7TzUiUwmeHPt1mjzs6lKxBfo+dh/ohx7&#10;UJ5MX6dBaBpkGYX37ZJntgFEwLJpeqDEV+219/3QuySqpwsdTqEXk9F99d2PofP26IgGPVnG3dPX&#10;+MpG0TNLy2/El93//sf3f21/Oqy0csO4SMDZCuDKRZHluKv43QyOxfHGkmh/N1sHVXRm28AiJiCl&#10;HW3N9rv4/jMP3P/E008esI8taF9t+ObBHW7rWDwKojlBBs/XKu1z1/D4eZqwIYXXizXxiG0Mz1+i&#10;YD1B+nyxvYTYtte7Ke4QVa0guvHe/vD8da1kvkNOow0QpzQmZn9coU6MC+DtZsT/meYGyzK9T58+&#10;9ljoi28370uYf9jsZmP4MHnu6dX2p9D3X6J3Fejc21N+7wm7/VdfPBZz3+uqx7+RSSsLJsSA4qbM&#10;hUiiKNB5Mxhe8OfGYGV2lEZy2V4ZkdwytEak4PxISZjXpZd//fe/ufdzbDDrDVhsY6bHBh4WEfOp&#10;dpp2BHsCrk3mIUCEUmgL8MvVItZM0CLWVWH3JCO0iJncdAMS3AGqwkTxSm98KOnwNiPHXnRuhcaj&#10;pDkeE7UvNs1MpBpBCDTmN0wUTPB1tNRSXRHm9d63tr+zOfLk+P5vmfvWu55Ebme5p+o2Xqnc+GNv&#10;457Vgh2TyS+v+79c9tnB4EPPyw9/nZDY1IcXiceYdhOomkX2EZgtji3jZGNhmL/MwdY9JKV9fB0x&#10;5ccefi1sEVmcKUBtYPFeb9uUBdhsPGZOniwPD5jOkHVO1UOblvFAGRCvmH9Xs58uw1++VUP2l1AV&#10;33ij7a4Fvy5UGsMGluFpMloEGEkbFkZmwSHCp4IZrYLIwuutR6JAXlkZzMm66PrJY54Pncq/pzD4&#10;MHohi349U7/DEPUWsj2BnotDz2QtPjgz/kDz8ptnkp567dgLnzuq4xpnVkRvFt7JPM+Jri1svoo2&#10;BYgIDNA48/pofUG635dP/PGRC414XY0UQCzC8RxPF0vV9UZiYsO6GEWfG6bpVNTFGD0acpU0YpqK&#10;awC0DH90CIJDfyOqslgtahH9eGxFBOIcV6dt8J3NIIvwD594dHNeaWZ5vCXZ9/Njx16VHt3Vc8iX&#10;fmglZh8l+xztbF15WIh+A10+gcJfRgHP8kfOTn+xN2TXDseDx+PiqgdMOjDlEZk47FUiG0X68Nj4&#10;wtQuOfrnN1J1eFBEAfAWHT6YbBPWZRGSm35bLKQ2Oj0VVxCfJ5G0IX6ZyHPLwdvvR7zuFmMXP59X&#10;KQZPQ7lvWqZFBWkouAmJTjUzMoUmCVYv6I9YgGS2tJ7B0gwZq4fiZVFvHZf+7qRk54jLF2hPHXps&#10;Qn1EeCOc/czfuC+976nV0acW6w+M1T1Z8tqrXi+85OwkTSvrXmDwXfWEtqKW5jGyw7fssXl459kG&#10;AVk9JjAwzMVNHs4JK7BdWNHXA2OAfI+VPC95F7sSejZqRvQTbaEhM7wvUbhFsfoLtBXcufO+qpQC&#10;tO4x16kSh85yrBCZiUw/7QQRhE2vPk8MBqTXmydbCsLOex952O6hr5oeKvL+wHhChp5IQw8tVu7g&#10;Y/fwhy+it6Xohd6R/SVLrzyZuu+xiy9+HeVT31jRN2PCa0rzROtM+ex54Mu4DbiwGQQxx5Kggi73&#10;tGMH3I5lWYBSFCbvBpgaoxGSmBE04GNbqMNQGek4DGKELXstbM/G30wCgPMMHT23JEEoLRWpWxEx&#10;CPBPSTx8zIgxEvZHJYFIV9ZguDpoBsMFNDhUnqj54Nx3dymPPDr6vo1xX2HbU0h9BD1XgHZ2FT2G&#10;1C+tVzyI0l5dcHuh76s/B7z2gOsnr7gcD2qb5uhp3/d+/8DlVsDSRlCVZlF8rk9opJGzsHpE/OKx&#10;rQGSwm/U+TjkmegKhVfNBkQi9LofjphlD/oIt5i/8PMlgJ5BGY+YVFOc1kXbHYzHihUltjPdIkwg&#10;lQw/FV8iLkG8Q0HgASfhydN6rGxgZfTk3WnU2xjnbf/dftXLR6N/0x/8kmlfNL97MPxt9qIbOnMS&#10;vSNf21Wz8uDA4tPNI0/FFL901vv7c2/88ZlzZVq4InF340GYMfowdYacqV0S6SseeOsL+EaGKwp1&#10;Ha9PPufbTd6mRZW21a2NZVj9n2ZuzbT6BVTFFsiT8Z0BiAmpRKo2i+PakBmC9Fq0Jo5C4P46r+It&#10;a81xA6crR4mRDkEwC3j70ZjPVpHWCNfRdZVnJJ/+/tyjmvvP1P9HTN5Les8v0KE4496s2QeFyh3m&#10;4pdX4/8ym77f9uj/fNa1AS5DQDvIbQ48qBNxl10bNu+LcSmxojDpV2MuhM+iXq9LSVgQgHccvips&#10;sAAYNqEUjffOK8q/lRVAIYPyEOVhMo7bowaNQbR72IxExi8gvnB2Tgs+0B+LhlhwpmU2GHCLUTrM&#10;TzpgVvLLJM6PJXbOyvRYUnjUsS8cfhv55e9njh7lX00xPIz83kRBnyGPN0Ke+u1+eT2+LFnQq359&#10;ujxcFj+FL8WYKMGiouA+BtQtu5jHGqvPqJsQgf2wFPRcv0yTCHy7OXI8PKp01/LfSgII3b9byMhA&#10;SNZplPWRzWVCnIeWMdZlxHi4OHlq4kq6F28CYHEggymy8ylQ5gz8ZYDZ6PGO5Cl8aYBMWOgtwh3Q&#10;5FRRjLvrsSeDHzsQ90Br9aumrEcctz+823+eE8Q9TjYA2KKssF7i6l1hJBsDPsEylSU7Ay22XFS2&#10;oY0Il9AFDvJBsaDANgESaux651N8J4GTrdPE/9jtFbdGm1umKnHrChSe+m7lvBvP93uh0nDgXJhS&#10;r5+BFeMY9GhPZmyAjZ1nQFxN3xxEAXlGjKhwm4xEWHnzhRirR9cxOKYPTBsEnECRJQAXEmPqLS/0&#10;c71w7J8f33HPAYtYvOYwo8lIh6BBy95lyLpAcAcPYjjGUzPL9rldrqQ2vdSsFu+QYUc8eH1qCjJu&#10;uT/iDSGHAbDdPLy6dV5lkJ54xgJ2I5dFAwaqi5opTEpgBqo0n5DJYCEVyzHDDelhakdbD1VK2aDO&#10;svsIpRjRpDET6Qv5DQBuSZLWtQdv2iQLXBXDIYO+tWBJRHaLmj2/PZk1ibYqIutR5O2VDSxnBqFJ&#10;VkMAgcrxvb6SvBWU4endylwj9jF3lxSAvTDpqL8KWGFqXOOr4yDsbzqV8dapSpOFZEfvaugIQlik&#10;cjmR+B2aRC0V7rEV9avYqqZMFDEf8VCxMmZWx/tzoj1tLrsFxVf3rpLAnlXsWsL/V+WYeFxDXUx0&#10;wlMcWPHm1bP/454dT1xKnW1w+O0zPsSzLxivo2rBB59njRsZ6/uc6O8ys03u9i1oKtwus2MV/Kyb&#10;/KfFjGKMzGfA/yJBV0UA2JCIPhCN4JObTZy5ZaoKQKklQfj0BDpt1guOY0uKpU1X2ZHdT77y3BNv&#10;XlBgo1JrghgLTAdZAjGInqnPDvJTSKXeSSWjs3pyOVFpWTLaecvvG8U6QX5gQwyVPfCRnm2K+upP&#10;j+98I5B86cYKerIjy12iCixbRLC5eFhKeiJDEjCLGl3lV6ZJvH0LkThGYM3FMdhGMzf7XnMhBg/K&#10;/VNr5OumjlumKg0RFAZlbkfheLtfiUBJiSRDBd9Tt6Jupie604IP/fPDOx/YdfCEMr6gxYRpCrrH&#10;ks0DDs31sfqsaLmbi6tvcmUHZb4av8CygDXBG1tmy/DYsGcoEyaMCVs940fv1piAbdC67JMVZDRY&#10;0jqvm+8G7HZdZ63G7rxPce8SaMThWNfUZT7fQd0AC2rUXfsFE57aaEAvRmKxjVvLFmjQZN0PrSBL&#10;2PtmjlumKuAPCo0+nbDoilnHxjgpW4DcCQjxoKI0yF/n+4983DvbVaJ56Vc79z2x/Y3PVWEVbasw&#10;bcZsSRwi4ko72ZwT7uPoIgtMrRma4yyGpXhszRpmrnpDOi49/FmPEfCCNkLtlwzInpg9N0oyhiAe&#10;2eDrXckqTZLQ5iWtEuZizyYvYAKbABCzRp67SlrYTYYKeYZ/eCLxJ1gvoyduuB0l8OJmDdefIwEw&#10;T9m8JajGBZQXh2LySSkAlkQc4zNOoFHQbg/QDdVHTzUt9uYlfnj/r57csXP/Jw5xTXMmCBlxwJ2b&#10;DGkYrU4JUnq4KoLSake1vPXYvCHIQ86AWHo68tV7jl4BMrFUsl30BJqTFxquZsz/4MDkYijAVMDG&#10;fHe6k08H6nV2KOZEHytHnKvXHMRy6QiLadVhFtnkfUvM5YSjCNluznd161QFLN1w30C7vwnpbdGY&#10;jCJYEHbYugexkxY/fXsEEm88HgoCnU0HfvT98HC+//Gd//Lr+x9/8ohDYvOkaHsR08pK3dXJlpwQ&#10;mf1FTVhaZf/KtRt6Le3ymb1P3P+q1yhRO33KM2lzGNOzF07buSTWLcMp189WJ8D6kZF1BSgSdXS9&#10;nXO3WGADqVWWGNbmnqZBKTIMyVwybLVtMbXNiIp5hybxpJuTAbdM1Q248nMeyHUWCT7NdEiVAZz0&#10;hFun1AQz9X34KWCori8PTpvx8Oq+enYBJhD1ldt4c6m/3f5/+Ke7Hn3x3ctpzYOL+G1MVIBXPERN&#10;MCRlBxpy/N0lrraBWWUjU3BDPTJyf/zs0P2vuHYhZrQ/08fep8EE+GJSqZxH1Z+85SzavJaDF9Gb&#10;CDh58PV3SCStpgUfp5BJbKxePe+m0+DgRNP0Doq6+QzxW0dWmKwBr6xH57NoKHFq0kOHrGlpaNEb&#10;UKtQcuhLGiuX3AOfwd41R+y9CGJ05MyhFvj6msvh+NbcAPvn/9/f3XXv8+9dTs3r1IFut1pFRnBB&#10;m2fHy3Ii/CRSD7/E/ElD64uziJopk9l94OuW27SAN4fJ0CJ1qp8u9vXsSY0jLoWtQ+RNBA9B+tdy&#10;jkQ9xtep3Zu0hE/Nlmxg/uaT1Ygpvra7k7t5z9WtU9WERnfEG51pRHtVsiEdiABSE1gm5tBV4Jqc&#10;dz6F8yLfOAdoSJA9XQ7sXbD3Y8JQBa98Ctk8A4770zrKQs+/9//97/+y6/lDdqFtgwusqA44iuw/&#10;BqOGuYH2nDiZ/4HnyJ2pcS9E6zA16PZw+9CRpQT75MF+r6CUa5x3FOKNHOBNPWbXrgi3jAVziTSw&#10;B295yN3Y4nMUowY/rX+wGIFt9E6wKGJvika3TFVMwlNfMBGNCPUFmHsvYRrMFZ+4b/dZN0VulaLN&#10;gInbdOJNwDvRb58FMb926g+98DJoRyDgL53dnkjMkFzce99ClI7K+Momq9bz7Nv//Pe/f2jPhxdC&#10;GyfmaTE/05K+RyFq7oNL4Dri+YYgGMFEuodX5UaPj7RiokgpaVy5gagzGOHLtQplxcZYnEskRP3X&#10;MT+sWxO5ON6a0nITWl1MpbU5RnLJbw4F3DJVOdRy90KLLzalFP1I3cNvZCpi6yqC7D54763X7n/9&#10;C4fgvIjvX2nHN8/7y2d4BbTc2T+MYClBufy2DWY6c+bNXoy+jWdeywNuWbZ5NgOsyaaLf4kpDbF9&#10;9/5/23b3ng+/iaieWmKRgaRDDZzf9fdZRLnoo7vRammILHFoMv18TP9kijRqlEzbfA0HQfIMMhvy&#10;Hb0HUI+PYyFEBcA243nDRGfruo5iRZnKm003GzrF5ye9RvDbzdkBty4B2C8uINd+bOP4M5WhqNI9&#10;F6sOwOXsTHdpmO3pva/u33fvUamywO/Tw6OwsvIXhvCwDB7/MYQZhOk59dKUYOJHj7w1B5i18d29&#10;kENASV4LBpNxJejwkYQwyeG7t93/p2ffdYjrHe0/vuvDPF+PS8kVWHUFVkSrw1qWW7ylJVytt1MJ&#10;SE8jAUpXZ2sAZ5W2M90ucXI1z15ZA0ADDDgejYaccwmNu+zkldy0INy0mUQOLIW7dhvRneNVtP7H&#10;6SY/xNCaBV3IdKumJvNK55LoR8Jml8AYx1pzvM4fObT3+ecfOS9JSKv3+CJbh6eg2VsHem3omz1g&#10;V+ce+MQIE4t41hF2+tD7L84DuOk9tasTjzz71CeFV+K+P3bXP/3dv//5uzZsTQ5UhcldLr/mV7E6&#10;lOwe3j2V7+TdKQg0Y1E5W3kOi+NOX1ki2xMmjZ+2eKKxzKlUOBZTyIxZYDzX/eSXx6r6gIeZn86s&#10;BCGB7d2Vp0fgQndIrnJ9u3TZNQIqi2Cqg1F0BaqKC5DYOIdE5XRpwQPBEwDOrk5Vlquc3/34tRde&#10;3fOCe2hRverreHAd9dnu0WqRkPbxUQZAler5dDwxQ+m7hzG4ENiID87yHGuSvK8G1Gg+ec+vz4/V&#10;xTg5eNf2YXtoemSpwsmtcr0/0Cl90eLsF2MQ5qt0ZZlqe1mfachNc2UdWJgGN9hipk1gpxhrE5Cx&#10;QeOoyXKRuKmia1d/esJQ8YRvZd7VdPM1GX+dqgxx51i8HYjsMbC+Uc4BIaMVUeGNVFCfPqY2N6V5&#10;ecO43F2e7u9i7x4UX901Lwbn4YdpeaYm29/2q3dff/G159+yjytqHDx7Ctt+XN1HB/VAifDHc4DN&#10;41+Rgngwy59Lw98qObtvFANv5Pb/+OVeiCkZMWj7swOd7CMr4u1DF7WFUnUTj/S8JWMViQVxgpi1&#10;Ta1FSqKWtGkS9RAlRnHw0aNxSF2whF2E9djzIePkbeNQtpebIi57jGQEkGIrMUXAkg0jAEiwuG4E&#10;gX3fT7gdnkDBbDZZNwgG3ZwoVISeZ1dqsnnkP4aU46gjuPdKqMTWLTCsqHmWomabi8L85C6ufqlX&#10;JhbFVQFXk3mxvzlBefboRwf2vv72899GpjfUyPY3A3sF7o6Es6L22ABunz3/eilvwnruLIawnMsf&#10;mlapwvhguatPRsc8v1J9KZgaCXVIGLakR4guEIjtgLYiAdX2SKfimek4p/g5C1ewvCHH1qOBh7xK&#10;CFm1h10spMhCiAJyJPmV3fu/k6d0L1qc6PgcA3V1lSANkSGOIe4L5W2gquiitVSocbz4Cl6uPDwy&#10;4IX4uAZs9lOMzxhR5f2N6WFuF229UitG5/XGxa7iFIW71CMwu2VErMRiGYxp9LOtuTFBF45//NqB&#10;d57cczEsv3sk4oICxFvqW4Sq/V++2YPJlfamC4U494eHpxHK8VRrAoP8vZU+kZVu3/iHVnKYbSgx&#10;2MgTTzOyFsusl3n7VBs7VfbllNlIqM2ah3LPJGHLzsyR4deofQuwKIWvGMACm0xQ+C7NrW/0ZgbI&#10;bUObSUI1Z/kBpGVp0c9GQjYXHG7aDfBjvApxRkEAjxosG9kKmLwcfdQFSUfobiUqLkOmvFg9SZ4i&#10;o9EPlKb4yp0cFAl1Qxytm2nLC/eydVGGZrUsMJvjobRTdbmJfqc+eu/1Ax/vP7gvuLx3JuPEt2Bi&#10;blx44QqP6OB3jyPO+89Y5plWEa8dqU4JkEs0DkqvrOkly0U4M0emCNYSxYPBupAhDe5bKXf1biMn&#10;GCGDvdvXPc4kspcZGcpkXs2i+GW1MKkutX3aPOZbQYxYF3++Y8+5lCbYXMT84s3WhFbCFrz6BP/L&#10;qUrgsrVeBlaJRIFhuPV/3CjzpalLaNwdCx7ZMKBjliIOfBKpNi/3lkT7nLd1D0yvHZg2rE82Zfi7&#10;Obr6J+Q1z9Mc9GUhZvvCUldRjNT+kw/f3nvwrX0vxFa0TKwEfxaD55Rw6WOU96dpa+wI86ZBu1GY&#10;5u3kkdA6hs0hkihhhpRklgWeNAqoT/591vxAqHMiAbBGWOelHKmyhkghTDiBTpD7tODtzRtYloKy&#10;g/ZAaaF5Eykx5vjIiMSc3IRAGzuf8gWOJGYRhwJtqVHkk9/hhV/OqwLNU5P5Sht1Pjg5wNaxQDzD&#10;yQ+R/aguJQclJiKU2wpDY8U8UJLUCmIIK01moaMwyttDoozIbZ7U8ZMjDan+ComNf0xp37yWEx1v&#10;oMKHmrIjvSUfHXztwGfHP333SEPLRILzG53PxxEPymaZAwd1cNPpYQoneUzDijX1zFIp0yCVV6HB&#10;YK8SApaAH/XjKkn4mOiVwjdaSbsQNWidGNQxliqd6iy+bkHPoKm4y9kYgsO2pxY7kh2O24cNXw2z&#10;EmAjVD3Hcb+YqpiUyR8+9PCBI28+ufOgvIVaIW4GqNalFu/tLEtAk2dovQ9jmooeEUicmWPo6/yc&#10;WI2a5lqyguVOturwvNapDb22rzzB391F7p1eMrBM9gNDJro625Dpb3/57Cdv7Dv6/vtPvPcGfLVH&#10;lVCnI6l/AmT90Rjhm1YH8nYvUA0AACAASURBVDVOLr7RvcOED1l+NsNF08MylNFAk9w/LK2WStWX&#10;aqHcQ0yF6fJyyFwh/ioMqTFjz2V4htWR5GXexKzhz33sk1fMnCX8yy/WeJ085W4rVUdULQkcqXID&#10;x0rfwzD/X0hVNH/8bjsy8o0qycGnHitaEcOagPnCdyFn1vv3v/EOyxWQSzlnwMrCqh0FMY/UzFqR&#10;Dzk4erQx3d9DInXPyG5ZNq5N9xUmeTm6O8XFNg6ZjFCgpyVqfbazOdvvstPhf6yGyej7M0IvOPkk&#10;10OUSSsWapIxLDTlOfu2QNKPPlQRMyFGYMVSCgHNJ7sEdHCcWPPOoBpXZZ2JhCp4hsN7aD7VJWho&#10;c+sLqF3hXr1pCwisLtcttJ8kFI14vvz0EbfSzhVOgHLMiT9zzC+gKg/mMYvef2+apC8CYejAk/eV&#10;4Smxohc4/5GvvpB8sk3z4ZM2FJo88YVKFZrRNG4W6wRElbmpPEEcsKSJFV5v0/xQZbqfxEnmF17T&#10;s0gZpxoLQ70l9m5hhY1jyxYBA4g+96kV62iY9f7CEA+Je0LhJHjvIA5DIImZuFDnbSKIY4xEvAnU&#10;6guwz1gR1xjTSt9oH9pMEhQBbvOCadHXOUUvxmUAX601SIIaaFGJwDWGki4mjnAkl6VQElAxONCY&#10;7OvgEl41y3DzO2g8Mo6ciilEUm1AhFiKHX+cqlYPUPbvcvHImXXwU8Z7Z/S9+x7eRCTKs+z79N/v&#10;fXPb789udD7478UcavNd6L8S4+PpbCsJLmrfoESPpEUa/DASRUAhs9BZGe3vau8alFUxOqc1LHbm&#10;xUjd5F7heR1TWIIbhOyDli9hArI0bdbOjWUGyV3dY5rHrJfDNOOQIbUQyjHIxMDJt5zu7l5D6uEo&#10;sPCWo6WaSSNpXEDGYe4J+abRBEIAH1oT0qYr/Pt0BN5oYW+1yaQpIEfw/+2nND0ArTD5zbPVoVL7&#10;WM0fMuvmYVIgiPCSEicOnhZlYrgfOhWuoyqeiACxTvvXI13lkD+5qlFnxHoFqd82gNfXoHO865nE&#10;+Wa/wuHehICRnfesI2NgKQgKgdkYKY9Wn3fwDIgv7V+0hs6t8l20hXiyVXkxeZVd7SmMVXi4egRm&#10;NgxsrC+PNaT5Sh2cAuJKnPcisoGFzfEChNKPloRJLkgjqqYoAVL6aNThb9rA0+NEJ/9wqHN4Hz5N&#10;5Cc0HuiUNroCjGoWLZg6qWOtuNCmNUz21Ui7+EmO8JsBTLRmT1k9JdoTdS7Ok1oSYkOiP0w3/v3+&#10;f33jwe2PH00eI2FEkQNZyySZH2ixG0gAkckUH5jRiPex0IvSxCx5QNdq+W6A2uOO/3yoVFfj6bY6&#10;HLrny67F7P87YA2x0WskT5QmoNk42ZQdKneUyjTxV/pWaFJya21NsSWqwZPUXLxQgna8ISvc18lF&#10;FpzbMadFa73lmUdf4lnrlzieNrDA6iAZ8fmTeb6ubirfGbwZucRqcbTsGuJrFZ7la9brc4axIPvs&#10;ZWAnkt1OU3SuY8AwMDbFkcEu+J/NhKi6xVW+XuXp0crpdMCCfQ6OLRb7ihwUs5pxPG0Osd0jqef/&#10;44lvi/FlVyz+K711kD9FVXH+q08eSpgzozqqzM9nAq2isv0s1X/y9x/2rDVLo1CPt3/maIa3xvP5&#10;f/7EJvNUth6RTEnGTIvEw9bDdGtumKeTrXdEQde8nrQ8YJmtYQ0LhTej/7rxprxIpZO9Mrq0zuG9&#10;q2eIw9cRPwjEHEmSb0/5NH6xrsHvLhFVM3gpsW2BSG9A9LqaEOcKiuTFrkMSN5pNcYkbErM0wHbl&#10;mpU2ZZi060YxMXOhUOZVL9ZdoTlfh6p1SjTQzVgPM8iccS5Mj0wWHJf71kN/SVwkthdFcAPNXGd0&#10;XUdVQJLgLkbzbrv+r6eXUZcKRBmLSt+oP/3Hk31CnlP42oTt8Yx1LLiwyNqI9f3g6R3//eXXPRPa&#10;VgmrcqI4ArDOmClTd2WCl1Ti7hmR2TwPXmjY/ZaV5dlrlpjgGsE0XZMad+R5kfC8CLwxn/bnmjAo&#10;Fwt8SFiZx6Bh2WcJOJES1qvsSA2F6AtZL/YJLWMsdW9Iz6HJQLd4LTaysK1C6uKuKLzKEbcB6o5n&#10;KNNUkkPIgMUgXwl2TAbUu8GJbgEB6fLsvUfAo4Ypqu0Jkl488Ptf3fvMM36F07wo0dD1yWE34lU4&#10;aVVf9P1dT5x2QtWFeDJ9tQNlf/8vJ8dN2bb5I+MRR1739XJzTUxbZIj6MqDqdNWbzz/ywNMfOod0&#10;TBjRViVFLqibHalO93awlwXGVHYuMFY+BKUuplYIvFhrTOxHlo85gF8T65uBE6AqNgY0jpkzWfph&#10;kfItk+8EeAxZlBY7gObCA9rwe+x8vsy3xeIYJI6Ldk+77A0RkQFl1jMdAjtMlrwG/E5vkGfeMp4z&#10;hek9k+wUuSjGe5GY1UqVqVVdFn1nHouWyc8pEmrm9Q3qPTuf+Diow4BWuc1t9+NUZRFbI7l3xzdV&#10;HAppK6pAurjL9m/7BGr5YknixmigvHI4kUcbzZ/6urm5eMTkDmFphEfHLLRnuH6w+94Hnjx4Pqyi&#10;B1u4lg1vSaTCXGqebS4I95M5SfzSK0cWSemAtXGP1eFG2jaitP3C/KqYsCZAnR5v6ozcUqHLE6mA&#10;t7NqHlLX0JBfL/49WRpqI0vzdwkaIwltln1QpnavRiSlChaHX4+ThE6KkyRpOINyZZ4OqhEA0ZW5&#10;RlpqshElDqxHLqlhkdi6aD5W6R8YN6EXqzjQcrHDyw88+3FGNwXl59ey6yZVaaQzk9Q0vLNmvrrr&#10;eDGsu5B1pbQI+flpFGXImH053jztoWoQUGgfntFaCD59ZqgoQWVrq4grmFmBXGaeXx7IVx597dH7&#10;H3rpqGd6+5KlOpKjLRId22aMYbY5PchN4uIRlN0yArQUtxDJxhdFY+0LqDiDJL6JBX0I9YaRFK0t&#10;tc+Qp1OrhGgq4zYEWXLAjkNvfX5GFlu3aMmyo3JsArsJp4lprxMRtjmThJwUeV3pIu0Tk5kwAK33&#10;DByDLBlSyMXBlu93lVyx5qxp4109JZqrebLEi7eSYfPYvU85dRnMBA9zVol2Da9iKSHokTbtz8cG&#10;WBDrAqoprSnrf/tkp94Qbx++PuHq0ICJTnngUTO1SVi+0eBzYZe6ipJcXFxVUWWjxAISzBvLFVFn&#10;9z26/ZFHPznrf2XMaHECw105qG8E5bs+UpXo637eUR17pW+ZElfbQuD2581X4sDWEqmKZ90ThQhi&#10;2OQJvAYYcCYWYkaLTwKhA+lY8+kJCC1e8XeTqa8sIW3q6bA5khvBm9ASQs0KmxxiO1AkpRsVnfcc&#10;FrcSnml1UPAAgmrRNTPABnyfyUCXAoMlFdBU4+3jF1hIQTaE5dARS2sVzUa++/C+eJFxRL/OFqoK&#10;rMXdv5j1+wMymbObvUtw+lRTTeqnqg5ERZ4vNCz6OrUTvhtVwK/wNg52orjLGbxjljtyQz2ljrKI&#10;0qF1GhQW4mbqMh2/fvWBux/d/0lo3oCeyE8i0FhmM8tR35sXqnB18fCJKWidI1Ypi1r2GGuDSIQV&#10;OBQK/LojkUU3XD3wFVq8m5E2SAtEgtqq5iAxQco83hAUePSgTQcy8hTUgWIrscHFo5XwKJE27Iz3&#10;ufhxrNmIHYl6giI7KLg84OIVYFddrF36BiE5BqeNflFB3jnaa/MIzWskbwN/e0LyzMN1YPlYy8w2&#10;qcqRBARMo+bfSDcmsA7UT7VWdIV+51OPVoLkuVyP0qkV0nMgJp0JX/CAmjyitllmk7oY6HTnBKsU&#10;Cs+EkkGtJTBDjRX62r26e/t9uz73zhpZEcibDMfRUAAh5kgK9ERPeaLGzcEmJL1yytz6AtWjIaVS&#10;nBgN5Xo1wO5bcyRApiB6INAvNAXrSxJo5VNI/j4PqB9Fy/ISbB3CGok1Nlt/JqyXfBs8fIKpI9Yt&#10;f5nsdSBlb3BIDSA32PqCllSSFF3KIr5cSCHt9/YMdkjWIr1uaykm4WE6Om0Z2L5f+ccLYIoYfkBV&#10;ogOwahjdEYQANQEftgXJi3Tz0dIMc5+vezNP64i642RjmAFmZeLkrqo/gaB9YkNRM7358crLF+Up&#10;1XOrYh8xzLi1kRff3vXnR174i31i9zojbL0xnGGiGFq71FSkkcht70JTAURSsqRhCuJGpBzPoS0O&#10;TvAsc5COURw9iU8hHgqjM80bxTiIMBfdiX+N1QTJLnvVZzmEGyiiGUEao15fdaHIZXDx4cTgslWx&#10;VlB0KpuocrnfDIKcZrx4kyk+PpdVE6xgiTxaDlgFvkQWboKNipejY8+bI2iV/QFVBREdcse/oEFj&#10;4Y87PWTtJnOgdxY362o/RBaa5DuvuFD4xLJ0a1UiRxpsUbSldtm6lHgK+sHiOKmLsyysuH+Jp4n7&#10;3rTcEnX5wxe3//srf3FIaFkwY14FA5m3OgpItMlc9oRxPpRchhVL+IUFO4aHQtlrLW5omSBMIkvp&#10;KbNyGVjRZBCA2Nkmou4Yk1D5zdsno0oHxYARw7a4OteIRfbQfmQuSVkITlzwC5ohJKllBpTydpZk&#10;ulAUqonRePr1gJ8Jz03YEiKn0EJUQDe/KsbNdTT6aFeDWFS+haomMQM+78/rcA+G71IoetBM9IlW&#10;w4CDpBdZ2oEgminzed0prLJNPsbzW9rLCZZ/iDRJZKFBBFb/GGMjfqW3JErp7OYdVz60YelxRs/1&#10;J8s/fPy+R199xyWiEaw/S7yIE1uNNz9jmAojdOYJu2J06oBIZv4mVbHYARFh0pMJAqsKgrYYWxGW&#10;zxVjFqckg9ojJ4z1EXKJpnCe19f6ebWTACIPHKAvcsxZAO8pXh2xrg4N+xP3Bx6qVi+0OHkFRtSA&#10;8tL/wCxlUYM0egW8WHjXa1eAeZ0fKUE/4FVYVxOi3gtdxgKAb/B3r0LL7o5dQpObfycpAEEsNpvW&#10;e6TyDqTr8nrlfQp0oDXtAHYncCe/ubHFzpxiVQW8nukrDXdzkCqTKsaMgsVrstGRqDjw8qN/2n5Q&#10;ktg+zYi4ClrhtDxvHgkDHyeIUpKLx0oR8cNdlawUCACQ2gQ2kOuJ9ZvQoZJetRPjCBgZzAeUE3i7&#10;3Bjq4fjde2mCpfAd07/AJXgBkhqxCjWK/e7G5QF1DBEveGuNahyDL6fMiXcTuWZzLy54u41aKsRE&#10;zYDv7bFv4AdUFXOPrjy8jofUK7MfwwLApZVrk7tD5IEwOf5yvdJjCBBnpq+/CwPpd5gOnIiJbuo5&#10;AMzyeEG8ysFeGZs3vQRcxVECvdKbJTm868HtTxy8GN82S0ozxl9bWtaIEFS0pDjWk73ehLnRQYbB&#10;GDbAyUqUPWqKE4UzxiXI2zPL09k/eXYFsvDqnVRTFpbigGwmtBDpVk8ct3CV+QyFd3DABjHfBdYq&#10;ogTCnItFjpWcWCFtFV1AVs/tK0TyX9VWmJoM95kjQl0S9379qNq3Xui7JJnFy6ojDTzN/IDMvh6f&#10;uJzimbyxoGHR1myam8hYhNvReuh1t9JdmOjsLPWKqxxZEZ/agOil7jTppy9s/+Mz70pymlteWFj2&#10;JiPeStWbOogBzFEG0lCJGFjlyQIrWhRoInYKr2xHnKetrCbeNaxVB0YYjywCZClPnkTAEt79xuV0&#10;D010fL3ZQHHiAIiBxYlivi3ScxZiTTwWOEsC2qDRMul2tnDuPTxqitoiAbDhufDgSJ3ca4Afi7Fp&#10;1TdekK/h79AWv3qrwqcH70RzqY3PClqrzRAdSgJnaQbJMsymu/GGRLWUAjNWpcQtdRWEezq5yEPz&#10;e9asQnllMlFx5On7XtrWt6z8AVVFK+En2dUSJmTEc3mI/BVhLQucxKGYHERQCmWeOnT8S+dSEvID&#10;ECpAWCAwHjLoyACXaqQ+akWxAJxmYVFLAR5m5IUkzyKydOAsXiNSQfyfRq27fEGybKEq3gKRv4/1&#10;HzEPRMoqUKvMfQRtLFnIYJx1cmnCv/V5bgmLILl9RkAhmsSp8pu11T/esd5SYk3WwWo5rw0WhXq6&#10;urpnlnbM0/iaBswDc00Pt63JeXaTSpiqcvbmqLp50JZMAGNHN9xMAEzltSD6UznUHDRv6kqWucrT&#10;B0Ews+YqvzCwnrEwxoCqP1ijdkvVI/PVQCsZMwE6dVK/OdC6HE9MVDOJpRmTZhG07az67QSGFlsl&#10;wIbzv9s2Cz1Sj/a1Zg91nxjIJQPsivJogd5kZc7SYaJWB09EVPUbtroVRb/ZX8+yhQ9+kDZOoBzh&#10;b8PMYG6Mylnql5S3vILXmt7brPMQ2yNYqepmKdD4aXJaviJ2uoH9TFpRABOyNqTeBn+w4CW6WHQ9&#10;mcqLyuKuyqi4aaAaJK1w8/FeYb754zzEvI3WKwpIbDmwGAiaRqS2QBMPuMmIeiTxWBJAPZHN+2gL&#10;r1Jo+Kk3C6gx24AW1OkQ2QlXMtM8fK9S7VaA2Wi93DMEpPuMgLK+DsyJU7gpA/M6sXllreP50Vbe&#10;V/sBcAzwqUlsaslhywygE9kqs6050U4u7n7x2fc1mj0IorJ2EGCd9QTE3wyvboZ7qS3vgGNm9iKE&#10;q4HpG9XIvETKA/Eenwr46NAHpf2zIDUwrMixV/rGzwCAoOitF4SrLdbYFZm2rB38oUfGYOcuI5kZ&#10;4g1/rNyqrSZ/a7NasXoh2ozYPqhMZzhxSk1+/vVA4So72RQMCcI6ClWAq2dodn5SRKi9LCyncVwn&#10;WPtL/bWpXlPwdz0haIvrF993vik75Z5WQWa1rUSq2q0L3I9d/wfXE6N/8IMXw/ngTzDUiV51Ex3T&#10;T660Sspb1zJyJpcz/G3c4ts5NOunDnRvQmtiayHuKvWwkmfaoz2HWdGkE9UNDdXKJfIsaIEFYQrT&#10;rOKxkwyzSVXdoWMFTt7O34YC41OiTscivs/eE9Jq1gpcIqYRp4ecFFafWIdF/nhVikamCkhLS44O&#10;9FIqY3LaFpibTESyNjuHQmvwvIpvcptua7T2UiOS89dQ9dIKJ4a/f+ralvOJAOUFA54/QE+QitiY&#10;hR0DDOiE9yvJYsNCiKuPnMYaHHGTmcU62iMuMktstERklmBtrw89WrI9CiwZiGJ2Hxn4aLAvQalA&#10;MzrKcdr+9xxnoaoJ+b4bWLuBzA2DeDE5UlWNF6UzVlUHq3HFU7pAOmcR51xrNG2B+Nz6dG6ct5s8&#10;OCU/NzHAUxGcWjS+zBC1BMoTqEZvcV3zrJgR9+N0YRhkeq4JuSB6a/Wu34Rw89W5P3p5SCW4spkO&#10;zKNVn1UoTeAoPDJ9bJpLHbNk2aabkk0ACvVL/JdEmxkK9yzhAiH7UgbAXT1o7lZF4pI6/J1wtI0R&#10;bXfDu/bJK1guBFSLAsSE9dmAn3MRvsxyQVBwA9jr4igEJj/TDDmC8AZrxGKVmmtK1khkvmGxCQnx&#10;ngp1QGLt7Nb530DF/JjWgZSql8uRG7qmbCfgxl0AbvkQSI/K6S3vTHmLkgKEREdMYB3X7XAhumzD&#10;JOoAM6QVsWbe5K/qMAN30qSlARkoNm8dI2bxFkak+0aItL/hTA1//pQRU5U3YtLV7vKvhwCEqyCa&#10;u/xCZWhE3Tp4pyVurWQ45LE1kLAR24ssChxdNY553VhtWrDCNTgyMTUxVO2mCs1tn7d47sW9a+0c&#10;j60xs/lHmu7AuW+mI9m1ZlogEOJ28CpvMYksB8t1+jKk9Qg8QSIhMmQWz3m+KtBZnVg/Y+mzAOj3&#10;Sg6xw8DSokmTHWwu6CNkbaLFiq/Qb5OyGuKjNaGU94i2At60+9JvAV85I9sIHg5m0M3n/Cenk3o6&#10;C12yJxgoXreGDzhk8NITKb3pwjNbdiprNplMnWWxXnKv4Oic1JggjSYguGEAgvT8poFg/AmtJk78&#10;vXBWtnaNzg+auU1UJfj6qvxnjb2ZLEsYmEM93qEjpNcgxkzj+f7KwJRCg5j3wy1xoh3Li2pVh6/S&#10;4Bqzgu1gbAzQa/o41+GqC1X4k5r2+8e3EU8QmnpFngACzWMeOkubgqVNWiRMlwae/+gLRfGIjuJE&#10;14LJjK3+VQmyTBcrGsFCWKPJSlqAxBN1OWqlQuUXmZoT6KtQBOX2LOGvgtggDgXK/ONKjUEfaUyy&#10;SW5rsWng1O2hKhDUYndayLoxI5YJ04jJ8omxRsWBKQ39OSGX3KNrxU7YeopkyGlFLyK1EO1BSkjx&#10;5l5FYzaZi+HeeOEnXBSqZ1u2ie7r9BeUGNvyvWFgMTdfSgVT2KQDEDLTFOVy2UkVXNqttRBzyQ5j&#10;axa8pZA9dH3eBMfy8EwgXjtWk6ByVAXEpKZE+crcvWOv9K+JyObHD5jyJ76Uqp/d6nvTjPO3WCT1&#10;EzexHhxx1hOP3UaQXwlmXniX5O2Rz0ey/D38W0VJYPGfYsJo690izeLyYBMzSDJRYYdxKp3nWZef&#10;9nH8Nsj0Q+YTX4ZA/C+2GRPNTzWOLN2KGUuIdL27LEDt6qxMblugzQtuIKzF1hRX3SoWc9lKB5Hm&#10;GAYs9+QEKlV+wVkp0UE+Xt4+eY0zkCb9I3VO4GH8xB8F9vJb+lIhrxGGu31UvSrWGSwfGZPYqGLB&#10;Vz0OFfAmowgCoLMwGOWTueGRLEckKHSCwn+0xTiNEJ2FARpb6VQ+76XR4fPc1POptsLZs6JcXXxc&#10;UoyXYclzHiHXA+rcirmrsUSOZHBjLKGbasnwcXLw9D88tHx1fFtUlgWIcGLNh4UgRAzpBmsjgryV&#10;3iEJGeGBag9lTNXQX5svuEF4/uMgFNmHtlJVNUSzwu2gqhl289Xw02brHywYZvzdGJQbXr5u6c9p&#10;mRD+OZLgy5D0LBC6yBzjRPzTYChxG0HeE8Uu5RhLpcrb+mRJiFZ+to2DCIz8bXdo51iQZEB9CXPj&#10;qdGOHrKQwr411uKmBZa1mNfakZJwhZuHPKlmflPmsyJHk3aLlsFe9dlDGjYsKm9e6S2KUPv6BkQm&#10;xIdp3JXBaTWjOmR1RZH7AK6gAVEdDjJktAgYw1OCpbWNT8k1TRJu+wHm8cy5SAwkqzQ2kqQmgwj2&#10;CWIAl2t2IBTGEy9Su30oYTriB6m3K5j18lrBX3YOmIlxHsY8Gv/kNh5gxaHjqVDpDPlE4RWYxwWT&#10;aaQ+Uens7h/TPqa/emMS9cVah5ofSItSObkEFXVtkL3Mbu5oeLwRSafY0hl5a88f42RNaqiv0iMs&#10;IioqPNBXHZ7dvmRNEgfqk7Ae/7kPiqonk8JKEBCiNrwSNuXtefTEj1EVQs3ccI6/syand90SJEaL&#10;iNnIjIMMNDyi6aJ+yIWhwY2+6u4zWuyG5Sa6cm5w1ikFvlBaeGgblNe2POo8hG3YURVmdW9x7xPK&#10;mKeaSzVqD3f//FEzUfgiheAndPYyTVdHyS85YmA3B56Yq9vVkp625Sk/HHMV+WNxa95YKEoLVcmU&#10;AeExoT6eyqCUwiXdFgWCLjgLAePM1NL8zMK0fhE8oCk1QHj6RxHZ7aAqYrVEPJgHUzyc/Yu6l+Dh&#10;AdAIfknTAj5ubLmu6iy+PFR8vmPBLcW0gkwuLijhwiyimGFPu+CHtoGz69zrAWAUh2K4FZIOeo7B&#10;VLX07GHpjZErIc5n8NpBx25R3ogbUURu2k5STRFb0ANPBaKMlk3KbLpeIROV50juitloIA4r6CvJ&#10;sMaZlpxYlbd/SGRMfKJcrgrO6oQlNeB7uJ3gwvRJ/7DtH37zT7+9/9d3/epQQ3blrbaX/5lUJTlu&#10;LDFT1hqjZeo5yOZEehp1KPGOM4FTmgHZzFKrAX5TqZcAGyWc6Z8/ngDp3dEOw75Zd28TkJZ78mQJ&#10;2ApOBn5GskYc/NfDn4XWeHc7iSayogejcywHCfU4bNdj84CjdStFCWoHR+/kUp2JpinRvN18fBR4&#10;CK9yMnet+8owWp3s7+EcEBIVG+7tcjEoqXRGy6k+QwEN3gdOfvbOa/ue2XPipT+dL668Tc/z+Qmq&#10;ggpgrrqJuDJFu0AMA8SF9BN3q5lwrAk1XcgZ9onUG1H/6dipMPdh/FGDY9J8aOjSg9vwJs15ygVS&#10;4eqjEapIEdZBXoiVtHBwrBg5gbsws62lASpXt4DcbhJ43OJOJXt9tTM32tHVO7q4d02wKDCRv0SI&#10;sPUxrGIbO2vytcBQHVdiVO7q0LiwQKWHJPSTd7mFhTPPvL1nz/OP/vZwtV5zuqqGuFvvGGWtVN0c&#10;Im9J951zr98AnKBH3V5iqiC4wlm9zHWp3LYWM2qk+2SfdyJ+ez3Mf6L4UoVg/s02/IXP3k0AGy20&#10;n9fGTZOkaYa3eAKteBQ8MFaNoxuvS1LaSrySmhas5TWb7ebh46HyBI2bY1BSzYSeZWnytBYLloXV&#10;4VgzdW2nNM4KfRE13VSs9g0L9In+9FPUaPvH55QpaWe/P3p8f1bAqapKmLdwx6lKHBwCdzW1hhl2&#10;WhLBv+EyoCsdAHxD+cmeKY8oTJUh56w5jeso/qBfmjse4LWAz/vv25Cge+RYF2aqOS8D6goklg1v&#10;2nIzq+6xIFPrU/YWyjyOHbX1Dq/uXua35gGQEzmTtqUo1NVJEZ01vMggK+uDsOAs4ToxC1iwIjZW&#10;zEjCWIIy9JcXfHQ45NE9yYhrV8W3IeFFpf93JcXszbqsfxFVITIFbW5AJZAn3yG2InqDVHpxUc3g&#10;H2VNaCLI25wMebFzGRfnuyXZsFcD1KOVHuUkbwLzKqV4VkkqAVMQpen96dtjnGOA/tXel6JkF098&#10;fuwTG5l3evMS3vIkrUd0ZYl5DMbRiuQAiZ1XUvkIJXYDJRFZgrPEtAje8lRUy96wiAiOV/zd4xEI&#10;VdkquiA48uHFuON5xeAVvoPPx8arO3Eu9jqNCCZ8ULl4QlwuAcxMhmvZsnMY5somrwhthAoDLWHY&#10;Nm06QAml3kxD0b0YAxx+phz8MtGDqCtI/8OL3uCAiU1ElaWpZGhuoSTf97T9N59e+NjeL7l1Yt6S&#10;AkzubQED1PJQeYSbrWdIfs+KVWJYpOlmQj3QmRKfLsLggU3u/5UDZ8g/41BNTEn6s3NxJzJzkega&#10;uVMHUPVs7HUSBrZmgHI3pwAAIABJREFUbZyYAViTzjO8cVntu1B8aYxH81ERfaMO6bBxI203yrG9&#10;xayjafdLIf9zG6p66iJ+wfXE8WxI2U/fnOTtCPnxXF6+Yh0tYMuMmh/MjZZ9d/azE9+cVAeXtC9u&#10;GRl5IA+h72RLqpfEzTe8qgfc8KyRJC1As4jNbU3aHWBQYXK9+51ulGt3uoRkouOTj38b/016mnWS&#10;d+jAVB07E3P9qmHrivKdpSGLptMPD6b2WCdzORjp+AHXzPEAmYGjUPWlnA2lygRlR7HSqcqwX21D&#10;58/64P1Ph5SjSSn10w9LJ0+LW45YWv16h83SMsk9Jp07tSPFsaoL3339+dFT9j6pdf3rtLWPLNCN&#10;M4A8Ns501QUone0903o3fjh8zvor4vnHw5Dx2FdlJDYE+X3cua8SvstO2mKr3YkDX3nk+5jrrw+T&#10;iC8nEL1XjqbVgaYEu3mtmUqVjXTY5UC2eYjvSu3pGoiDlUqjuv2iBv+0beL5xsqwkSmj9zxKzLiZ&#10;1s2wbdcU/Nx7Pq6l3zlqIoL78CZHYMhjuTkxkB7udvbEsa+/dvRIKe9bu+rF2OIo2ejO9Ha0l0UU&#10;dS+YODNNi/gVynaY9cXD933PIM8P8qxth2C+zh8lfl+cwG9mwt2RA1956Lvo69+HcXeHkDNGgihF&#10;24xD7Noa6rNPX4x1GxeMxja7vDHPwCWwD/z9x6uc8nnDb7cl7TOgYF9nnwpkctNdf80bHRxak3Fs&#10;d3xJh0dolk9djOMl7zFLqz8zJMisjVTG+Tp89fXnxy7Yh6VXTZgFMwl0QQMTQMA0eK03hopCPWUq&#10;37zaceJ0JL2yWc1v3u5BNe4RsjHtZngIIcU7SWfKYzisEH96L/3sA1958JvrqQrYQEfLSOfu5jDe&#10;0+9yvxnRSqe5Nqc0/BVtjHqg2rUSPu6T5o/6hWILl/71ts/kED/M8dWjiqyb8V9CsgSzrELCfOKV&#10;YkMoe7Su3TWx1eXzCz7K+DaD2PKQx3bD4sxYsrff2S9OfHPqkiK+qELEqKKtCwiV0McwO5gWqZJ6&#10;RpW2CXg46X94MBptaNzqkEM5FN1RFped3xtJ50pDSQranfMD4Cv3n7wBryKgj2IJ0oaKglBPJgbz&#10;7Y7ZlH94H57IFbeSgXDNCOgDP9VEpaSURVq09E/bnojSMcK6Vw/iJZT5Zh46CI21dAod1x6U3GXW&#10;NGZ6LspsJpXylCvnHcILdVWxNdCfAcCoTiUbX+nJj3W3UaemBV10VCdUT5h/4B/hKI5nN4auRKqL&#10;0OS+38h1qPZ8OsqY9Ya6+U0YEfx68vkCf5Jdfkep2nfixlRFnP8w8FNVFORaaEPcJ/pPQf7aqlq1&#10;kOOJFQBvHLlQuaj0NrHwyMPVP2z7VbCrrcd3XjxXE74MKQ/WQl74wRP/Ck/cLIIl0ZyF5Pj14gq0&#10;t7BLXeVfmRvXGZDY6t6QNOcZ0OUREBoil4+Hp5QuVfKDyeURxGAYi1UOIHqlrSjI0VUSndcNyTac&#10;xWAVkNjKQEAO//JBJ5rT+LW1JX87mLo5PXC4FryUfb7Ei5QH3ymiEoOk9fiNqAoO4sghMFJqMNxn&#10;OxyyFkO9J/CqV9jUrHkEzkKGWpLbQryikkGQfW5q273tf8i8u9dSGhDK/lLlEV9v9fLzm83iRF1i&#10;4REx5YThB/y18edUhx/3n/3WcSUmeNQ7P6O8JKjb+Vvq/KmiM69EyD8PUBa++mUxEiM9DZ69kIfD&#10;U6blkmQfZxdNWrlYUUka4uLFWii7a2c8QmmnatrCT0ldBuOjrHMCeZu/I9ixwMdafXWHDjy1lhtS&#10;FVBI2CCEiyrz+dUUj7H+y/EsMq8rFevlFyuNmEF6nEPWvZP7BLHWkat4Ztt/DFaHy10FxtSWSg/k&#10;a+TgOoEGyIQ3LU4AEmJhGJG+UDyH6JQ4nTCYrwlw2vH+lbcOTmepYpZyQ0bPuLEOl5piIwp7vi6N&#10;eOTs0TAklHW3Ym01e1lrcdCAQ2G5NSP0ooMiqnRgQyB0G/7q3yUGNCDXTGa4Xv7e07MtO3JzUjp8&#10;jWfTz2Vq4MWddFthqp6IufFHTMAA+LLKrzAjrovB7pj1VkqdmpedvSEZZd3ba6nhfM0yIRQ87zHl&#10;5W2/1qHFzFOYUO1QNMKwM03xHs7eqRU60g6Oh3aV1xy86Dg1BIYBfdcNG3mJ330ZfOHFlMX3U6b+&#10;ol674JZ9Ka8h09k7+mjosjsK9zv+jlsjWk+uIzVpm8YUhwxDpVEqiYNnJ0IX793bhwyJHuX58svf&#10;O7q4eDQ0KK33g2/UPpLimBRAozvoXCFH88nY694ju5P2JnG2ojJuzlZWsggNHjxXis7UA6Dsdilf&#10;VPhBAFpPOhgYUdSX2x7qFtCiLX5v3Juy+qj0PTkRF90irgxtkLx8noF8OAvfkp/wYBTf6IyVVUSA&#10;qq69RRpXvTcwLUzVKUt57WhtRMpoYSIfSKl1PqsSdXfQCBr0nId8P5LzZW1FSRpVta9mPv27FCPq&#10;dgtemrA5ZS+3vejkn9sht85Kj5apsSf8lbHBWnQHHYHkaPom7rr3iKeOJmFnlJovsMOYJ03Z3pnr&#10;sggzu4GMftKJapsOpGOvGuvnvtz2UinijMHIxC76QHUnu4nWFyrDFZ6a0NZRHbIUabJm2pKzhdXa&#10;VGqfg+MZ/5BSwzqiKe50aveFyFQqSx6oCf/i89GCJJbXBrbYoZh9bh79KbV4EUh/mhuo8FPbP/BL&#10;cTh0dl3LzB29dMHugqM0PGrQ5eoJJlT7RrxDdPjczaQE/uwDrtz4bfx1N4D+johRLkCrkPBsGAK1&#10;IPc15tu2wKPcmk8Xzyr9WYOl+Y7JjNbTok4rtn3lyCJKBgl3PksGnuS20rSl0FhY7qn2VHoHp7Vs&#10;iLVkoC8YUvhIjX9c65Ic8tVb6vc+9Y5s6jqvCPoYqzy21f9CUOJXPmH7C1Co0/p55PDt41I6acgs&#10;hC4KNMRIjGYLv/E08bPm/bdtD7zw6IHPoGHWgqe9s0zi9H1Q5OI3m9Ni0MqJUxW20VGjdzTCAvzS&#10;8F3C9SADshA45QamKh9aBsPJdxpZ9PClsWhcVClWy+3qkBbC7YxWj3/Ne0X6vCrdJv0KGwheUxi2&#10;qOdZgDk/hITsQnOyl8QxtmLG0l9AIDns888EfXDRNTr05FvNDd+6Ks+fd7AvwQqdBJe01Vnq/rmD&#10;gd3qg2Upp6WCsy+FNFdz+oSttzj1askIFvmZHZhb1r5xcb1wwcMlTrPuYP1coAv2PtPZ7x4TPXCL&#10;j5q9tQPW+q9QlUG8CjL8UFQbYjbUfkuZ39cAzCt0rJzyDSDlriZSW4m4skuDjX4fp2/LeBm/iY0A&#10;xEU3/FVm4PQrmZGezqr0ns3HaG+8+eHpz877rr4UgwZet2mYDnv7U/fLXpk5M+LcjRjdJftedgiq&#10;8vAzeN3byDlCK7Gtvm0TDx4tyu/d/uT0CZTRhASj+dwl5wt2bpJoFX0OOntDZ9+6ff/t9cKu2Ith&#10;Ca3MZtHcnTmE8kvXayvyJFdBpQeDMQKbU0X+q/IgMxbwrK98rfxiHWxeUsOMrfC5wMDlUC/drivb&#10;6p7Fmie6Go83vfRGQyaMJZihwHqhLQNjzYDiUTDcZzxP7P3w24um154pG3/3uNt04NFoaV6oQ9xp&#10;uX1qTROkfyFuDlG9bgGS6AjXgcEAE8k92jygmh/WOOB34TURmsGWShBtLo6u9lLXc6Ey/gxNnnHf&#10;9OVbx6TBMWHyi76aVvBB3jEzAGZZcfl6bQXVq8iEjT68TSMHEUry8KqAtODcM2ULbn4kN9IaPK1x&#10;qJ1zLmDQS0PbZp6YQqgsGdOuKulGdxNjeIIYGREY81R9hLOtOr12ZWWyfCD91bOfyVHX+4rDo+F2&#10;9YcSE+MKvBc/OhCQdMkprn4UIawvtRgJJ5YvRVSB1N+6hw16bOqvf7c7DaO6ZnUcRHmR1MZeYu9k&#10;nyPlXFYwl/Qd/83dB0+e+fT9T958KF3RjCxPULgjB0yvyvYGVMXjZlfcjcBc4cP49oWjiFrXqmNX&#10;C53boJbFBIlCRjMy+ihnshwmEJrYOb3NvKsOCX0aaCEfgPjrTcKtT6MlMB7/03em+l32SCmYWsvO&#10;GPsie/CE4t0Ff4ecw04R7Xsz0Hf+NfnSYnW851lF3OwQHtYGWs5LAdHBm67SFe/wOTT62sM14EbV&#10;50rzIfblYevk4OR8Nt3Z6LDMT5/+3ZH8lISUjIKG4fGBhYA6dEf9APhfjX389e9DMGJeThJw/YfF&#10;/Chz9dmKPq9oHbhUIZkHtuCwIr0vOBqz7nL9y2ibcDAWb1UZ/nRRxfyVCAZcWaw83CLXxuoD7TWR&#10;MfXD7FpRj9NqmM3Hpz5yQK9OLvpoA844R7YjxiY3es9ptaQwK0UJhhHpm7IlyXkdFfzm8CTSQbBn&#10;5QsyH18XD8cAvxPhGs697vJ/HKjSsmL/KjBFoqruoBtQnFidU+L1yAqGOusFopNTDJMi1w1l+GK6&#10;ssFkcf5AOstCzqXRds980nwwe49hG3/eHnHrHlA3o1rnbqwNrnFr8gxB8ZBrYFzsqQqxdUlL2thA&#10;PbWqUa8PBk5r5yINl4+4QT58UG/oX8K9Pk5QeWnFlj7XXN2EnP9FSpN6MKyUzhOD1Ouig81FSdBQ&#10;QeFjv96rWiNPdLdmeUde4e+wexU1uCTdgKr4vxkfmDjtPoE1ynrBqbJVFXRlMJK6bXB9diRFGHx8&#10;MKY1GZR+DifQNj7sfQEZlXhytGb6BoMm8WV4woYgkCeXWFxanNg+hsOQc6A8SXlRUtQ2jubcg520&#10;M855n79y8LspminMTpqzTZJknLi0DLXV1yIMBn35u3SQvNDfUdCfU+CrM37OXj75I9U2//bP294z&#10;Lk+hNbMY9IbzY7NvylH5cw+YZ6M0+QYUwIb2hJqcIl80I4OXv7HlODazV82QGQQJZGxtaObEmRbI&#10;BitxaJV+7UFvQ4XPM4j2mcaaIHj4BgKA5n8AMEmCgIA2oC7NwIOnhcc7dDhd7n86pqYLv3RyOdde&#10;fqAB8fGNSrX9/IHU1oQ+S4oNf7XSnXp8R5sloc2ANqalnkC8tKTagdhXt/3D8UjJCdRUjqBxokBO&#10;YlFa4rqlcvqOHHCTJtcbUZVG/KgneV+tZVBbwKqjykS6kWMsxQgU2ogKbKpwGoRGetE+swmpn8X8&#10;/929B0DV9fo/frLuvt19b7e637rdsjLLvXOVqWk2LMum5SitHJlbkL057L33RkAEUUFRVARRlgLi&#10;YCObA5z5mc///bw/5yAGJqgk/99Tohw453w+r/N+P+9nvh5WJhROFzrArYJViyGnsZ+K9nzCXVjc&#10;6vr8BFcz5/CSlh6oM/uqCEzyuxbGdbgcY7bWwM3kDe2317TPfhd50xSU4AwKd1UFt2LoNn3Hn/+x&#10;JLwJeJevID35ltB/gTMW1Q39sgYrZEnmO8T0fxyZZk4F0UpeeTuwZfvMyznKssNQinymyiO8Ic4B&#10;ybyanOJa5YkwpZST9cArBaAMzidAZhyjGXfxrgKZUnBB01N7yM96b8j5kmpePFDXYlUeaXc0yosu&#10;eJ7GwOlwBLbyv+8qaN0RTppr9DK/CrZ1UGc19o/PeJxSg47Ruq6GQ3iLN2E9j63tw+i03g5V3Ke5&#10;kdJa7SK/VV7ZWyuM/+eanKk3iwcVrzu/t/yC6TlonVgNMmh785gaYg5ogblE6y0NCA1RDGVfauJ+&#10;1h0J9zZ2iMnraKsFc6PgJfulwXJIuygiKQEUPr5NIFYfeUyn00W8YNuuhiD/z//59PfZyNaHUDp9&#10;AZkh0PfTLXKA+9gY0F9ugyrtdMiVihHciIeFTZu0NpqSX7TYOnQdMa0BYl1HmapDHVTAnnq3FWQs&#10;9709qykK5zhdh5ysEqlD624OW55ldBJTKEKhKj8QZmUSHltZxbqkNPYxhIkbWvBve/34LgXcWCV7&#10;/GDCjmV/emxReDfNnLNYTJz6HuQFCX0/4FJbuJ9NLP3ktqiS9zxxgLIYOSulZmOBFp2TdZRlXlRv&#10;FIgXVWYd17E3FRWnyxoWiAZIHs3CVUuCZOse6ap5bqChkXcQQ6peGiHId+PXnsbSCHsL16ATCr2e&#10;xikOPOT83RRobx1xpxOfXV6x/vl5X9jG1lPbS/o9rXhyPlSE3DLrttwKhjUXcDtUcWGmpWGHmNJW&#10;KpiibcNYzh7jfj3FshCJr3KMr6TtLRagGeo+ClaLMtCqPluhUbtpREHlpem8rC8sG7ISoOk9NC3p&#10;H9DTyuDrFOd7G1k6pZypo7sAhLw/mUOHRFUjOD3qKDLN5CzT0j6GbuTlUmEAIGMmVIXcwmxcaSY8&#10;CFRRZ4lxR8jJILTZEA2pxbZnTD11tdmGtwYEUF6ccGd1rIcKCbOt1v7jBhDfiniOT2+5dqCcKNz0&#10;9MjXtoSevTrIaoufilSygzfOckIPssiqsUYZG+JqikJ9ney8DtWCuvZfFrRkWamGzo/+eU7ULwel&#10;RHJAi5mJaXtmLlzxu2XY8jUT7kGgiu6mEJGDFcmtDgbKc7STMm1LipxzkUqwwCb7ulkILqDTu+pM&#10;3tdxnAwnczIfTjI3Ird03F+bvd4nSm7unlIw9MsSDCXmGCRnemuAWOiR2Ks0VdnhrnaKl39o1RdP&#10;1L4+rVmagYJRAV4qPOakbZKzULzocQuK1/exDwJVunHD83HJtLuiLtUyWCqi8/JvyKRUNHykd/0x&#10;+yKCIxfqURn3JDG8QUb72zRhrz+UQDRi8l5lp1sKqAsPO+61DTvdLOr1HN3SlOaTsq3rq0xZXhxK&#10;eg6vj2HXzKZnENMNxS++y1GOPEnoOiA+GDWWtSWvdyi29302f32rnmN1mIS88lnbAaIrmFqJLiVI&#10;aG64SbdBrvnSzvMVASHIQa20j+jytdCyItS4RVY5eLxEjG0eNQAW6iqS/rSfuI91PxT2hFt0AtEN&#10;NRnepvt8M2qaeqjTSDFhQA/D0Lv0KE0gC5ufpBym5N9lz69FErk+OVxD1TWWejfNa9CYQZ/FKTRs&#10;Qy07fIGA26CK/pMYTlDluFZvkBqwdV472INuJ9GrrDDKvrrnMOKVYVRaZFVt8q2S3EcvQ0h37u/t&#10;iQpW701jzu0+jnYZubfWMwlGNv4Hi25QxnG8f6nPCEuqb2VUv7NIJKPPHCYvgUfp1Wc3aKDMP02h&#10;ZAV6ylEFy1OfFBucX70q4l7q9fGErh2dwnBaVrdBlfZo+19ENs1WP/o91JgngYOZRnsDuvxcqjP2&#10;XWHrQR3uVJlorWx78Rh+8DJpOeC418LRxsgdEuzS3uXmhS8oTcrsLohxl7t65VSDNHcb+hBR/AzT&#10;Uj9hCZiNs/eBgur/qud38NDRkBu6x9In5fwNzsAbIJVcA9cw/TI4GgwJ+lbcnlpxmMMrA6NKLt2j&#10;AmuX6n1pmOegQ2XeDmQCgPLA2Fp3rxYR2UNi6r2TW8D6LZxBADJq7kgVJJWjN2EtSarzFV3qLu8j&#10;dSxN2SOE3VUl7tb75CmXe0RDAZb6Dj3+/S+a18Get7QSM2zZvI8kUig1UeJxbvZy14LKDgPnHqvS&#10;ccrpFWDVt4tXgH3lwgNClXO5jrU8FV44bsAnuj7e9aqOXNpF5+xrdoexDSPHqqzILIsHxcR0+kKy&#10;HrTZBeJ/YVPhnMU01Wh+EmqPRzjYeB28DgarkwBQliC3tE47W6cfZw58f6L82wtO873wWB5QJdL9&#10;2et4ZmK5Dy2R6bpW6OFs74z8BnoCJtWcIjDT3ULNa17Mw89x5t2j3FavolOFRBr8BUT1vO+FQKnT&#10;J9qsLnPbJY7cSKhcEehcSW7GaREObRUEmYFKiBb11m+c1EQOrx5vLB3hGy8ckG9aa3esmTbHoQnE&#10;d9bGBDnbuKVW0S61oeTmMFGxaRlWpOuga9cresLu3nZf8kqdl44E2+4NSi2h0xwWHgebtj4mBgvW&#10;F9j7xREykNwGVbqsXLGKQigIJGcWs2nrJQUBS7HnYKM8CHkyOywOVJknYUSq5vV4ys0uym6uNxwe&#10;IaybUog0rAcs2kVyFOvkf3p34dRxczfGV9x0c/jm3Ai7ve7xhZ0wFEunB2qfuki5LLQ+T5wjdpkG&#10;GBUeBpxEHEVLDbTdWYkelnYR51qWpYBTXR/HnwHb88xdRSgHKbdDFe9Qapm+EIFLqxUdQEXh7svl&#10;8gMYLjngcD7b9jQOPqv4/iN9J3+/KQwbF6RgCPSwEfFvQ2csjAWhozBs45xnXv7U6oyGEmegTa8T&#10;c1M9TcwCz9TrDSMdrdkX0ZRnpfYUymZ1c8OSx0qeyQXcMIcfP/pz6IhdFYd8LMckg2dDH/IlUbQ/&#10;DcNorxIngDtnGdnv9ZEcsNsWG8L5c6ESzXo3KP0dtBHm11DN+3i0hJjhCKIrB1Y9WaF/Uv/ZFlte&#10;lncDqyvr2D9/tn+bdBucquuo4/JZU4OyLkntFjr0C9jqTH+bvV7J5T20+oFleJxqgrduMEKFPh29&#10;fDesWdKA42PGeLb3e9efCM9MTwSvuj7mqSg6nIRhRBXJjs9Z9O8MwhhwpwNVVAXR6DeyHJRZH663&#10;jlURw7thS7xmVyoxafniyKxp7j361dIPVQEOTH72nR9c3d4cb1oj3Y/E1MOJeQsSol0+lSeVUboe&#10;npqsfFtZrPV2s4R8pvcgYfWpJrpae3cwmhlnn9rDCtyXb/78SS6ZGW9HA05O6vOoPBOG0Qsgqkg4&#10;Zxbe//V5YFtdaJo0NwHh0ULqvrJy6xOckoWkXS3lX1djddpBy+q9b3UbeoAGmsXWU+rz9ccrnS9p&#10;aWLGcFcauDhPC61eZ1OcPnKKyOyhdZlki6IvcD3VY5tNxInKDl5iwcGeLymvexPALuDzZwfHgsvo&#10;G3qmjQEFB5ByjFazxlfE0dQ3RXRJG07XCpMg5/aFDICqyDd50k1yNAnzLJybb3ei0XVQEMWQ0Opr&#10;0kVs7baggPIvZKc5QyKpvwYgloFCoMSaN6k2MXQriGenA7Q486AKLs2MNbb2OVDYIiGrQzeuJcvb&#10;ys47/EqzATBGrWZubiiWwBo/X2N+8IVwYDW3Z/owxMu32vABZ/tabqL7/uENAwiQvzdogAsCaPCh&#10;P088oBGg2Sq50wtdV+a6zfFaC2KfQvtVefwZ8ycC1Yzh+vqjqo9Y41cdna8udVu0s1Ayh1V1OwO0&#10;+aF53n42ytVB7nqOEr3piYo7zyU52jiEnGqgQRIQb/EUeAhfCgee+I4eAD+z6GgiBox3CBEnbunk&#10;9ooezpgVRXWX/0A/gOvetOAv/IhGECwvV+xNBpWgSrO6fMKUluZk2Z8OijN7XwFajR7WgaaGIeE/&#10;Hhg6LatnIZVSfScXiVyHI+ja5FjfjzfcUZHnaGnlkIGRf4melhhoVw8HODq6namg5YM3YblGbIol&#10;gtNTraDvLrit0ES55bewP/sWDkef0OE1VwmqO/wG/NklD9rJEnaWF1k7Z+ur0K3VucbWh3t18wKn&#10;sYy/aHE+4a91dC6RdL/9TyutmoaGeum+enFhst7koNmZ6AU7FqnL8SfEJ2OveP+4z9wmoUBJD0za&#10;N8DWng+Um9rGFPfhhQaurfS/Bx6nuZ2fwZRuFZFjbNdC+om+S130DRpOVDF8kr/dd8CfXXChSzai&#10;lHgtORld5Owo3V183iIRG3CK9+Ue3t1+6akz0uQASbX9zPTwfu+b/pYA7ThRyq3PRtSgjcx3VAZ7&#10;2NkFnmjqfZwXVJdT3cz3ReS0SGiT/1o+/t2WW19SkCbRDFCUZvE97D/Sd8Nrjv0Aw3lckZfOXR86&#10;QCe7wGIbq5YWBYuUYkpMc6w54EQDLBE2FV5W0DHL8pYn3TOqRFm794gC9rOUHwmy3RuSVoaLVhr9&#10;zXS3Hw23NnbNqKbuPpTn6V+Ku6VFUBjgEAr6jE1P7mspMKe3wrCjGtYPVdSFRYG0VTS0GJdst6rH&#10;xavVy7+BHL+11smnHY6CZrHRrW3V9wHVC0EIEYVNVHWe2u+yzybuUg8xrfRMNpqmov0O2+0Dz9Zh&#10;tzbLSn1xeuJweqiJYv+IQsabzInIvqQgQuGPw9hxDRTVDeH9rgNP1twQqggDSukjl41yqvZkoOF6&#10;1OFiuNl1YJd+9xNX8Z5RZZgD6fpCHeqgkmOrp+Kgyx7LQEzQ6Ekaydcraf6W4R26myPipHItkEaO&#10;8/0cg2NzxXNhtzxyZSt3m5rF+yMinP22fxcbZnWORNKKHo9LRB2okkyuH955Q01WapDXOZfENoBP&#10;1jX95PO+Z1QFdWgpJvbhlhm2ANUnfXbtcMm4qCe0JQoUdByfY2nktJ9ygekn+uh7OPtHv9PnQknU&#10;LeGC+s0sN6yNrJD3Xf++ACJcIrWUGXmFILCR7l3pLmS/i62OmUd35itBPfXVfvVf964BlH44dxM0&#10;ut4HWZ1+5mN3SYz9dof9RU0aCgYtbFGXxdpZuMdndqpo/JHq34H4v47O58pib4lSt3zLDGNJEIYy&#10;8r7vX8FOhIs+QlG1vybyWusa62B0DTMtCuLlHcDWPbWGuFk/4au5d1QbPQccFCSylBGA01RnuBpb&#10;hx9t7MATv0ciurly0GeffcjR8k7ayjJgy9/Fec2XY/osTQHavtaJwxcJRFTzNw6QYyWXEJ1L63Ec&#10;GohfE7TqIrRDV1hAoWeMBvgr/9srYKzoVlvxnlHVXXIBNVqp+t50g31LtSWlBSOX1ZITYW3iEV9C&#10;n6c/xdpPB9vZugVcbuYGtKw6Xr1cGdnn4yKortHB8KVYJFQHqAcglxdbSLe4vJXOuCOXUOAbd9Lo&#10;FDmvcp4xF0GqzesrQ0eVB40rTkfQCwSf4sUBbaOfPLv7YoLdPsfAgho9vSWucHVpmqvpPv9T9Vqa&#10;aOQYwzwr8mdumtamDQO6vDSqBZp/UAiSVzI8leyCcO7b9IG62CC4lJar2TbSBzog1bRyv02LRgt+&#10;Y10HfKm7QVXtilQdBlR9y2EwvSV0mXaWn3ZzdPQ7VIE+F09LBIC7ke1rZet6ogzjPZxWOrzIly+d&#10;lFguKvUqYkRqdIOCAAAgAElEQVRR9Y1apGzad/4I70ooqgNFAsEHg2c6zAiwGNv0CSmxj8eiBc+X&#10;Bqh3RbkrVJ25m6jqXLEMdRD3KaXHNCC0nA13tJPvz6dTIvW6pCHX08XeMfgUjR1Io4Xc5232yWno&#10;Lfni1cLaWu0gaPHvVsiHVfDdoQGuW+Rd0R7UCe5Inw715smFtpnk81Zbjjl8G06lIaMq50HlxIBg&#10;QLUOGxEGM8qH19DmIpoe0DVdDvO2s/bOxIF2gp7opr0k1dvKKCD9OqYZuoSC6fK4YCsH39TLxElk&#10;iFcB4d04CUYqcLn/+lUUxILvM/o/jpWLNHyutW4VQZPpSHyaDnLsi5ueKr/d4TlkVB15UDpqAQyo&#10;ngqBQTH36Ctj9d3cGL7pvHoyzHyTc9IVRtTopGiPoO4+EmW3yzymktPoZnjmQReXm+Juap/SQAdI&#10;6EQWmGFqD8RuvfMbjwz4M+dGvOBu4w7o3O9c6RKGJmL3J691qm4XmLwrVO3VN1GNPAnSbM87CMb4&#10;6UmDwXBDoYqgUxfEWhvZRpxrAZHR6Cc5qCtSXYwcgqZt3amAdlYEZXmy3Vb/lDz0iKWnDYMKQFQv&#10;bDo64M8cO5BztcOKh8tbL2/PRqOGfW15PdaGDnwlQ0bVgYceW9VNVJ3bBX1p1M+LgW9UPwhXg9Nt&#10;OWkuEl9z2MPU1PcEMuVKFfDkVxuTt6/+xIbm4XlMuZyJd3NTAadE+5ZnbrdI7l7w4L2wObP/42TR&#10;WClwh7USXXcjwBJbgno6JnxZT4dkD+yV3B2qypuoWgNW/g6KHJ0yjWDnIroCFGSRlmoyZPdzDWeD&#10;TI3cDhYo9YFfHnJmeW8LaNCvTKwYt+HgUnRRrXZYFiuiWjgAquQn6n10WmSLl6gjTpQSeuDCdGSF&#10;UN72toeAKhxawpFtQG7PSEFLczDWkReohj5zmO9eaIKmMN7d2D4it4nGqtRzvI7k7Q7HDA5xbMlp&#10;a9cpVqU4W5s5JZZ0Iq5oEQg0/o4V8EhJoJLUNtkDGhpD1vtirL4mnzccAdKUXVpx3/cazm4+0f/C&#10;eKj3VorEpqryphNoyYtmjN/98zczZFQtEdVOPbMXQFoqLWy9HwklBEpgoeagm41TYPSlHjBZ7QNC&#10;uKd9bAP9ORt+kv6tKE50s7bySsFuPIIfdnLWRd0cQS0oNSCVJ0j8/JjOZVgddVR6LV3DKLhBoApi&#10;nR9HJ+F5qXBtdjEHxsrvcCtDRtVcFBkj2ixBu938aMyRuR9Ne/oYFvmjrc1N3WfpZjYhvERL/K94&#10;m53y1NJmVe0Bqd6b/Iam9UyUvZmFVx6HY0RU6TNx+pWOaOEz12h6Qku5CFS0eExfrIVxZyli0ZuM&#10;F4VbHYqBUBWAbfSly77CH8cpARf6VMydgjxDRtWEE1jjVpDK0EFt1wl0/Of9iSURm0BfRURuJvfk&#10;FE8fwPXIdxUm2NlZW318pJluaZ6hwy+5iiP5necx6lX2jbeKUsGyq51bUSGh+dUB0mePHUf4YdAh&#10;2RqDcd3rG/aRgVDFfgBaud5zzUcgqoazffokd6fGryGjaqzjOeNmSqhB7rCWOAU4o+Xe3Z0+LDro&#10;YQhK8ojTSu8W/dhusmZbzwX6ejjmUr42oBqSVzEQeoisoJ6gGZuDTldVKdmEbcd4OnxXV2peRwN0&#10;lEVL6iHV9YktDRZV8rxWZ5xbzl6zbgaO3/7sZVY/pvX2MmRU96g5wfgGVdoiL56NuoWv9t6EFsUb&#10;OK9xKm/jS3FBQA8efbCxra7Yy97cKakCuZqp0ctW2TJYX3B1/kvT/jP2/WmTJy3xqOzUiFqo+DQZ&#10;GPTWdUlRSslQYdWMfifwLJ1X8JMLuA2q5X5q4FSQ7wlw6ftJ3Vjq0PrzdzJkVHcpWcG4gXaTsMAm&#10;nRH0fDdDeJ2fFekj4nSUcW+tg2sDWZK8TkcWi06Q2oN7LiW5mpvE5XWCqNGKWu8KPJEqZyZDR0my&#10;le/6WWOnTJz1wSpPn6VbkqWBKU6bqqVTgMlM650ujp0Ig0IV4OBBTBF3iyVQ/tECFdkf0Ha/NcDO&#10;HkY0rqcNZVrQhVzF4+B+tJdhl5GBNc+gWrm8xfGHVNI0bZyVpsG5aeg6CIq6FB8Lq+BTzQCVrodO&#10;X0x6cglLSaXIuam+kZfkazn/3fFP/WH2W2u9gi+4f5OCa0sFaostWhpWZFVdg0WVmGu+edIxAtdm&#10;r6RRd+FOPvpQUE1fTBwk0xYAG9rMjTNXrYdtNBLyM0Lbj8amdGH0XxpEs107FOy4Vx6+acKn7/5m&#10;lZOU07p5t5zqRlGyy963p7365K/+M2ujW+KxBs1+83QpbasJ3t2BTU5SLrIbpD7TyJ0V+D3XNxLF&#10;ac878zo6aPDM5K8HaesMBdWDS4gyMieo2laCdAPVPsNX+ETPlYNzsqyhGclD+v2cxXvXqmsvNNZU&#10;fbwQ+qEqCbEHeiyXR7jvnD/35bGvjntqrHl8XksPLxzfma2Uysy11ueI/8zg2x3aeoQATo44Tbe+&#10;GFJg+Wtm16TGkENjzEE5uPsdPKoipCwjqFoRVB0wMoYjcA6lDfrpQxYtD53Afbs1IAcGCjVSSn3a&#10;YAfqqR9qbocqEc55Ax7/Yk9lZrTT1tmvTX5l9Myv3pv5aVyblk6y/da5i6fE0EyMUR4TGWi2Y6+N&#10;r1/a8fOVNVWXLwWYVCKdGQhhT/mTCxrc+TEUVBPfI+emfasA8mtU+RNvo3TQTx+qIDGfmoHLY6Kd&#10;EZIBfoNOeNCK3YdfMOmG5v6o8tQ4IA6B/+dk4XPYrUwpJDtqT4a7fffeuLHTJ879xsT/6I4vY/EE&#10;0oqQ/YNNQuwVBrjq0rOxYd5yG2s7xwMsuZROlVo+LgwGfSgPBdWYDwmqzq08uFYBDYuIDi2DfvrQ&#10;Bc8VFjxnp8R0DxDGoFN9yDV0hD3jqCaG6UBrFTmNyINe70tPIF+wxJS+lAI0HdeP++388o3JLz/6&#10;j7dXmgVlF6g7tryZUp/u6HUkv4o+g05Nw9SZeOmN3xSATg0wuHb0waMqQMQn5HB2b2XBoxqor9fg&#10;NYipDXcr0qhOAda/b39B1z+FQwBVaYCv/fKJUzg9VftTVHsnfwva0G0SRZGKnlSiVKwggKCm9mF3&#10;R02ar9GHU1+b9Op7/5ONnfDOu//5v9kTxk2Y/5lxQNrp812dQqn70n898oNI6esGd+1DQTX0c4Kq&#10;VxsDXrXSXZ6KH8ZSEq2IxE5EgU4ydSjun8mg7TIqm8ceb8ZyIqH/WsWwlNjTlCD/duI/V2w2O1al&#10;4gzRNUHo28ahVmLMBJhzH8qeMclqK892OQVFSYEue75aOnP82JnTpj33L5OkfyvaaZZycDc8FFSD&#10;VxFUfQiq3rVSRGz/wAmJ+yTYgESsH9216Z8HF/Y3rYizH/PalA2fNQKyh+n6rVXypzb0g6emrthj&#10;bWW1Y+WUacstMuopKabUF0I+Mp2KGhdEP3dxSRumLY4i1pzfSo8bcNlWOjBYpSLg462wX/GNiRYN&#10;scFuzTui2huP1IHXZ2RHereI4FclPexcd/98qtsJB8zx5dN3XZOy1wwPvT2gia9O9YOwr67TUAcj&#10;p6WmdMIf9WRZ6Ph+3rSQEnQMiL1QEbdn5sN/nrjU7FgXchNAD0OpOkXqwnXm//DSuO8v8WJpmHXU&#10;7COpX69HcnCWRhELQnqKtFlPD2ZE1U0Z5FpFy0Yr30SOQwOqxInr8e0ezmoyvahFOPX5hBU5XZQq&#10;VxJOp3NZ9rgt8aw811RTVHUGVKEWQCmoQGc+erZNXTft5y/x2u2XdaqDqSsJ+Wzy+E+oIpaWgyAw&#10;7fFfPTN+fTIrshmurie0upWfR2fGakuIzsYhHZrKCD9n7YxDQyNNGQyqUooOwGIF+acBVfJgZaBq&#10;wBKr+yq48PgWu9G/3YFDJAS1iFOw8rdNnW0jR5crfH0NBiLJR65HVZDIc0+8MePHPStcXa2Ot1QZ&#10;25Z1t585mhW5zaXo3IXje16YdwxfmRH42hS7WdMmbz7JClAQ5ehQRlBs+mqHyYGWBt+Dl8k6UpAt&#10;f2EFs+7zIZZ3DQJVvQXe1ePyHfDdfTRATsKw738KFdF77Tnr/vjr9WebO6GzKdd8+gtfpygFR3SH&#10;4jbWYQ+DqDGgSvWk0mrS27vPhRUq1AVxS+U3INbxTNKJq2xzYfEhz/iCItclm8sPJziumjZ29vKI&#10;IgYU2a7GbkfJJi/2cm6qJh6dq4pJze6kOgDctoRNLBxi1dygTysFwJ4PyKnQqwEYXUw2sMPYsK8X&#10;TL5juKrYZe5zM8Y/N3v06I9Cr+LbmmMOfP8PddjVJ/SuVehUQ4/tq1/Z8wqr6wSW1v2NpVHhxBRk&#10;lBjO0yoh33LbtEfGzJn/gcmhBuLPFkaZ7g2/zgDTVZyfdKRb4eOuhJ42y6tsvi1mdBJXez2XPtQK&#10;z8GdVgLP8sKJMYvIN71rVegKrB3GGr0+gidFJ68CpvNi+oUsLGWhdGIWOJMsalstrYbr1avEL1Fb&#10;vLD1kBpSbfd5xF3UffVNtkafWVcI5OA6s+GFqcanmrESruaIv6Opx+kmkWNaO2IsvVuIVrhgns70&#10;AHPdK5G/5n6OLXH+YoLJkFr2Ue6IqiEeCcYLXg8HpeqmBmi1r+n+BVQApXymOTIl3TESyZUGVFa4&#10;VmO212ATo8gaUCV+7urRpsfqrWduPL/jT7K/T/nXo6+aFJMFrMMQYtvxxS9vx8EDVYdDLPbIk4rI&#10;whAZ/oid6fUrKh2Qj+6wjQ1arwLbcXq/gvX7oXH98nYYKvPrHVE1xCMXzjpUmsHeXKsClK7wdz2Q&#10;f1dIDUWQA50TWA7juVd+WBlURBxzDTGc28yUxKeM3k5HuQF/UwP8OMmqOGzSrEfn/ftfo0Yvm/PD&#10;W5OfGTvT+HgDAfzQq097NYGiONjINupUCy1KYPPsbS8VnMfBJ3RqYmV5N3FL0cPgj1jGpQVvevkG&#10;EiYM7Zp/FlWaNaexr/T//tgBmQfJseiiEJgAzGjCgc1+3tF+Di4xxUoAfToA716aZitI07C0gyls&#10;G5yQi7n+j0dkLzJY8c7BVSusHInaUk8vUe0AjEjHuvuNtkl2/d/xfQ//7ZXx3wXL8z0iwtJilj0l&#10;m/h98KbnrHXQELMv4GwtuVq2uuu4tXnj6QsaZH0TWJFDH+HK8QaMQgoYiWzcYb/98dM06zE0uS2q&#10;Ii270zDEvQFmy/+FdgB3PFTdDW4K4P1riPGsPBRcEOFuHBQeFeBgF3mmi+3NEQPoWywMk5zuD7AE&#10;srJHR8km0SXGwzU7tKxivq3DJQpqR1pJoYFDrxv5e4zpLBo1dvLCHw8gH8l1yPWxtEvw/J1sdQ00&#10;uLofYZUCnOgK2ONfV1mio3UD0HudjZ7WlTT8wBJtE3+yZrS/NPthaHHkn1urShqNYKBk/IwGPJeq&#10;/FkNuLeB6F9LHD3N0XiG5duORTg6+kdFhji5Rea231rIqs9hivdnMiW+1LlHZA/No5EdAapc8F7j&#10;vqqlTr1KLqhR+dVM2xmcNuYSzB+99qV1mxeHJyJmCqar89T7j+X0QOL2zJNR51sDd4a2tkivyUuE&#10;boxaoJVopZauPUAZVkXIEmuXW2kRduF+oaqmhVA6cnyGjLYFjngz0GJPPjfPG2ST1eNqPBrMS02A&#10;LUc9bB2DI6P8nd1jj7fggavSiixLlQGiyveb7XKXwp+SyR5ZDNLL1ngjHAkf1dEbVlnTPIxy9Vf2&#10;hU9kgfWoH8cYp8kt1sRWmcbkk5Whsfi/emBdoqBy2pQ5j70RpNZlhXk4u8ntvezkcecaNLS6ARhd&#10;4ZkivWHT4Z6pnI3lVKqh93j8rF5Fxq5rq585AD3UEmA9K0AZ2AjgQ/VqXhQNe3KYrGNuZEa5OPqE&#10;hwV4ewSf7Oht/cPfE+4fqrkPyX61ECihLNQG4kMJ7zbSTJ3KEU8z3neaW8Ha9VD2+3ULFp2GNjiv&#10;SljzeWhj0FmXeQqudf1T7iXvOjGd6eZTJv9hun9Vc0tNXUNtabqXfVAWPQQAmuqVBGFMNByMV739&#10;uX6N3je9itEx8vkdGre6DYfMUQvxaHQjBBNbxKsWwzfXwxT6gU24qrWi0HQiWG7rGhztb2sfeULR&#10;RRlYVNxAycy7EvIiF/8ge3gG7n9cq8H4YOyyVhrc1vg0QDcULDKOLniR0a2c8PnoJHcsh9eq289f&#10;S94z98ki0Bn9a/l70550bEBFmeu/bvK0neU6ygwC6mxXb2xvgCs+NjfQeoPOqqa2lQv0+164bxqA&#10;xUq6mu3PeokEQLL9MYpZFXVS61YiglcdOYxU6bviS1hDcJxcKJaRaTuyo50c/KLC/Zy948423exu&#10;uw+4El1X92+Z7IVukVYjVgcTbIXIZciAqgOtG8Gwc9fboQ1r9kKSbPOYj+y3JZVAC6U3bPKZEA2K&#10;aLdx5DS6dNjcLrQYdGp1fdbGl59YnVGlE/CUvYAN6pDjb0pN9MpgT/hxoaAjBwnHsMz9O60IisVv&#10;LihGJaMx+FDlnlYmJ9Tgc4PYJcFeh85YGNmlX1LqyW4MTxRbzkY5WXiExvjb2UedVGr0Fev3LOSC&#10;Op55SPZki0SJWBVM3pIPfxs5JLWgsyemUMKEqLRr47Vdf5626X8mXxonezQeu4BlK8L2dcCfCLF9&#10;3ecMat8rB5zNvMsFTsvW7Vj8h5fWZwFmVBnyAqrE2Az89HRpkbDxDdbgpw754gdAVYOpBAy6BYzd&#10;/RP3l2d1V1yuQ1A1XDJOayF31Vke6bzPIfWa2kCNyonYHiWqWk/Fyu18oiL8PZwDctpE0UAKIvSt&#10;H9IX/wxUnNNPpIzJ6w/LHs1lBbR2LiaiqxX6iZaynShdiSX6qr0ZfP8dfPy3tRNXM5Df6WZkYpfQ&#10;XSnkPN/Etpvz9utOepm4Z3aRFdKdbbvUvk0Ek06vrOWPeWJuSodwKlrwxlvyqsQP3rmEJuvdrYYB&#10;UCWHP/LLV382rt9oJoFjId03yi8/YlelngGAbLFLBEDXxGIdzTZTx4EaKXxb4X53C5+IxDB7y9BT&#10;7RrsUjPAyTF4xuGIYX331B2vXsJ9nUwmC8QuLND02JseJnr1C6Blqho70PywxrQMFk7+esmiJ0Zd&#10;xM3VdCW/3TJih8tYRxCijjZ9ako+8WKPfTZJRIsFpqaa5itPZUS99+nliXuhi4eeLjgfHUg+vmLb&#10;AmbVG4X4ft0/d0m3l4F4V4hlDMyxiR83k2Xb1QsoraMVeAau+a/fF4bHIq/FUbnIRsG3Xknz2Wed&#10;dF1nSA1RdSuyOt3paLlTaEJ0sJ08+OQNQdQgPUuft2P0I7fuHL6gdYd+slGyL3AmNA8Ny371BahD&#10;PpQA19lB2lSXaNB2BbzzuI3DUyfQNcJ9dyUxLGxKI9/xzTt/+0eeNFmtLsrew3K3AOXBEcvHT37/&#10;zTeTphfSS+jwDA/BCqBLwpo3ioFFx/Xu0p39UNXpaF+26bOBPXBLcq3XPBJ5VEEclu/R8bdYyC8S&#10;j4G/mmBvZhOX187rVOQ7VqvVU/zcyA5ycgiKiPR1cI440owuNc3LM4w+eyMOClVq7Bf9fZTshVro&#10;Fhlw+rdsokYM/4BHeide6aZ4zdoKOvAAyKpzn7xhb3XlVboWOsQdVqC2lXmcCHHYlaQAJVI812aa&#10;lumg6V8TAnRdHafWvfMWmqVCe/j+ak1SDijWLWgAoRM1zN3F5AbQAOQkUu0Zd74LbjLTUVT1sKqk&#10;PBG9YlE6pWjtuRZ1a+f1WC8rh4RLSslwpt0DuBaZlhPxHs7+kRGBcnvPjAaamO/NeOobhu4g9N2U&#10;i38jk/lCDYDbkzLZ3/MgaJXEasQ4my/zz6ZbhCyvqc4RYXXWW10a2okPW/bCJWhY+CmxCLU1adv3&#10;ptTiXWlLrOD0pG+ayK7yjqhY+Fy14KvQNtQ3a11ThZJF71eCFNu4y4KnfqgyWgJI5uxskGaw9smv&#10;84beHuLb8XqycMzlMozQp+uYGH8V+12sbY5dwLmMHB1Fqq9Mb8+NcJP7RScG2dmFZbV1MxJWIA7O&#10;TZB+w40o1pmtRBX8mfxD5gguqwSJEv+rcf5B0A5iFweq6kUKHa/0223Z5LTnIGuxAiB9yVi3+DI1&#10;MZ5aD5nsCyrrZiEkfc1HZM81Bcb6FmU/7HXBG25kHT5cltyV/cpXQGkmFUMPq9wOVUAfY9Ve6qt2&#10;K/p0p4hSF5pWkMoODZYU3cz0YEfWQLTQ8d/tV0I9HVziChXA8jTyxUoLl+vOS/J0DogO97VzCTl6&#10;uYsTexipBHiQqF75p+zXfwoA59/L/vDoQ79aDq6fSUMGaqauC1VoyHF5KtDrs1krOPyYuq8p3Tfu&#10;rl4ewLEBez8pT3a2iTqrwUXo8L5dDVf52meK4ur1817lICpi2VK7JvCL3WPZDb4vOlF10za4nsdB&#10;osp3Q/vLbWrJgeurV/SLledYUQKT0QmC9mYmmf7NCYJh4WkqklytbeKKqMLXN6tSaTsX527nERId&#10;5OwcdqiJqu9BXL4o1cxvlz0iG+P9exn5SyZ7TGG/jh6vPUGLwg7q8G2mPPSMfNaYCjqxhKiq6vLz&#10;L1cL13y1Y+q0UJvuZuqWre46eK1ke2DIC+ncon/4aI2uiR3BO/52kVNFWJtp4KvJiVjKhpuPLpX7&#10;hKoSdGUvM1ijJEhoGQjD+KHRH1MOAEV9so+ZTWxpJ9t7KnGU4r6nNNXF2j08Mlhu7Xa4vpcLSKqo&#10;NICMhMSC/ntJfQtM3f/J/oCbX0YU7K9lBzy+xV/srvufS2obdl4VvfOBNyyc8ePetos38HsRUmcz&#10;kHq+erTEnKDJDnPavUENrXl/cwzZ+vHYg9sWfHxJk2T9fD2EplbyDS9/mkdAFe9Q938nGUADsLry&#10;xw7T/gRWuhs8rOnu5xndoKM30jA8nBnCXUtysrJPKNLSrJ6amrJUk2iupLsZe/sH+zna+CY1dCMp&#10;nhQ4FIi3ITIaalzoDTqJLBMXkPvjsj+SpYpr9WGZldUPakxJfrDTA2tqBe2VBW86C0tWB3g0W671&#10;UNW2gXbHPmgPWPX4u8Xk550YUOOa/KJK4fSshJXmX+54fMu6pxZBreO4yM174q+4PGF9Y9DFVENB&#10;FbPpwb82iu2ht0TXDqX0otb9EPaDIapKGUOF9muJLjv2RV/CIYFqg21FuZfzkr1dvEOi4uSO3mlX&#10;tHALES49hWnXAS1ul3ZkzSIE9I8E11Ey2cItRhi4D5vsd4TqKvbKrBWpMNUHdG2h9k6N5qaZ4iIf&#10;4D6eF+frb5WixgIM9GDTfZvf3+5aFPHbRUoWzo2yajBbZLa5yHj57AwMXakGW051W+nvBRAf4N2F&#10;59KMPbMa8LWV0nklhUiGGNGT3CZKxIp/qpMdLWzDzyhAUGkEnhxtIo/Fi2xHRbq7sU9YdJCLU1DS&#10;FSRjYIgW5rB3RdTi7+Gr6IDvoOdS2BOyUQ+jUkVU//KFnKDZONozALsFiOV/ZuG8QH5GGDK8q8t7&#10;5N/url2YAZ1TPiJg5YWZ7EqpoZ2Y1UkWEyJCxbmzSxwsHFo/fnTb1+9sq13wty8aQYvvCsxteqkH&#10;KwPZAG0z7RUK1RlPUwv/sxgWow0OEmMlP+i0mBRf5egOltY4/YxqD/qbmYVeUElMpEhFitYBw/Ln&#10;UjzsPcOiwvxdXRMvs/pjUr/cpWeL9ANKeYWgOQp3P5GHZG+59wD/+bfh5Wi/EUAuLHvLU1xr2kQV&#10;hqhpLK2Y1ASZM7eDhqgz7nKqlbVXAV7IW4v9ruTJEnddqTuekPCo0fmPti6bcFyH9P4S4fe9ZeQH&#10;4Apmz70XnUAd0Y5sb0vHyAuGyq0hbQvKkMJjapBuXGl2HjFwGVF3LdXFzCQppwYvX0uHjwJ0YYP4&#10;xQR3O3lIYrjc2iu+tpPvTSnRg1OitU9/QfbbvxA8//QIBVU2xVkE/9ci6IhBzLy0zfxinev8aZYR&#10;QifyIYvqtufUkLFhJe4A3Nq69qxNe21DIp+2i4DFn5tdJ1apffzMMzWf/N0amnCcisBq1T/PDzsI&#10;GUCvKiI/uhJIex1wjV064m8r30/JRYEfwow2Tl/3iKX3UlTFQMpE/hI7q1OC7G2CznTg6wram4xM&#10;TEWGh51XVHy0s4N7coVaYLGNWpBmuWoEODoNz6nf/O4hGf73a9lDj21XNoyNselh1OgKQFvKi/Gd&#10;PcZjjPZUuDmcELvVcH1Od8/hrIUzfbLa6GUB55N77YTnFIcjnU9uOkI+/I6Ug+NXTJwRL1J3Tz8z&#10;7n7rVYJE9FLwcznXDtRuQ/OoMMJ6b3Rux929g75tVG/q84YuR3JqXE9ztzCNKuihy4zTt0ST/zXl&#10;qT72LqHxoXIbv6RaheQWM3jDmbNkD/0JleqjVK3+Tva7h+fBNxvcLpDF7rJ4/CTbs/JMb8vgzR93&#10;F3XabNhXHby/8uqCVvCpSZ1y1m+vY+YN8q5XPVgQLs0IO5/97z2UTyXJd+wrL/5XQT69Htq4jWHb&#10;e2x46odqF4gHng3MyvJ2dEuvk9rHiOg6swL3WqaUdgKrX3FSLFq4+7Q0fWJPU4yPjXVgTjPN0tDT&#10;UKA9EvyVo16WjoExcS72TvGX1NKOTJzyV7LtHx4lMwhRAUtzxhzwASZm7IzHtx78+m9FPaDKsxrT&#10;SbRGcUaL9Tfu515qA7/q+NkY7g8zcUxuuhBIbjLs7cDOXS+HdKH+jDRfZyefP1Bf613LAGzhXPmY&#10;3FgjD7JWHKzDc7HGlthXWpFYLcmectsz2KwvFZJSTgqsGOb4u6CYokEVhixUdWW6r51VWt6N3qMJ&#10;rX9sXq096mHkFhDm62DrFVmoECs/IDg+ZMDzkV+NGvWrUbJpz0VaasXt02LOTICuH1987p+eguj9&#10;qGWdGqsTKpKCC99ouXE4fvYJUKLJVhJrtXVPGYDxZltYudQXO2VUfjvWyz97a3hRVRP19aG/CBWp&#10;rs7h+yN99iVm16BhLFKSHkVRgKN1MDnC7/ndDTEViTtIcSPU28HO/3gz0CYK+rB0hxXHguTO/uFR&#10;dl7+gUcckvQAABS4SURBVJtnv/xbgujDv/utfrmOIpbAJr8TYDEtR/3agUszlq9828cxrXD/zukf&#10;h9dda2snJlLZgmZIXjHvNFkBWsqe1XrUKaLju13+sGI+sjuqwfMrt40LTYYXVRZ4Tei8Y6jfGg57&#10;O3vGJjs5+KSRsxLLkLBORnM93ZX4Qq1dhtGrxLdlmSGzIgq9QRVGH33pKj8caGsUlNMpBaHoTkB3&#10;nO+pOh5g5e/nlxjvtmniqF/9GvH8Xa8WWO8Dwc9nQ9DSs0+b7DpMXs7hh9rWpzbZFZqbRYj1IM46&#10;APFLt0XtdTuIQyWIC6Bq3B8y38oh6/V3DqL6zHd7M+67t6KHWQPUkHVoPW7C5rA6smIUbbFyeYxX&#10;uNuGAtHAXYtq/cL+H21iCpA4UXeXdGhUjxIlgBR2vGHOotDTlhFsYxOJ2lGkVIfSm7KccC030sPB&#10;OyPb7YunZbJfEUPg4VEPozb47ZNQPTkKLs/ettTLoRXYdpD7ivDtqhoI22ZVaGuf/XlaV/aSz4Ft&#10;CLO1Cyqjb3w96iWXlcv/vMkLWBUr91xjv/7VyuHWq3g/BQnrFjw3YWNaLXGEKg6H+6/ZZtNFAOAp&#10;X7XkYrVluFi4J5+WalOG/saSZuZFSqIkGGZdcORDEuoOe1iYxp7Exm46U5S+JzIM3TgRYOIam5Vi&#10;sfgxukwfQVjHCR/9CKzvlLm+QVUYuGixa9JBz4x9DaC61Bjwrf2mTUrVujljfVp00JHqbBl7opMD&#10;7TSf+u9XfuVMtmDGkaVmUSvfHJCF4a6lH6oKommIlcGouRtxq6e8NH794cYeULuexv5VkDjX6O9R&#10;N/Ryqo+xV1Y9fxcTkiTzCvMJOonBx8CDTVtQlI1pofZW/qc6JTtZn6vB86b2uJ+Lv5/Z18/8hZ5b&#10;RCFsmcp01YyfuzYpG3+nOycdo4BFz39xFotWi9JSZquU/lrXv5rYJdUxnDI10MzYxfWxSPgq5p3E&#10;0Hj7lAjZD0Uf+XPDvFaRrwmn0eMyESsP7hjz3JzVCZ/Ne3z6Mt9qA9WwyLP6rJ7QURBoZBxSNORk&#10;JKWSMUS+md54X5/iAb7xZIDFzpATLdRTVfc+DnzL2VDrjW/+F3Xrrx+RPeTFw9ZnpxTYI+MkdJti&#10;wLYHxG/HPb/vCAeMbnJ+j9eV9gVNDSmWxmH5IEZE5NSZ7IQtCW8mFJ8qPvHY9I3+0+qHea3+VHi4&#10;Hrd7xtg1DceNZ/1nhlFqm35FCQZ1SNBtPuaywzmujJUorvoEofFI4vQNjkMUQzXygVBHK69jbdK1&#10;EFcBgzL4iXRE+DXN+e1DRMU+1yEWzX7Jz70ZfRZBXkKPOvIptB9dNWfq94dA/i7kp8RPvU5O2s5M&#10;NyNn60gAz1VM5p68pz2u7ZMtajCZu+E+940NAlVs82qj0YqaiNXTnn9Hntep7xHtZYfSCcQSk1v6&#10;ZDXofyBKRudNpTvkq+6tnAd1XW603a7wo9X4QlJUmyM2R4NL1RvyNd8/JvtbKbw9d/ERzFqDqi4C&#10;WcUMIcvrIU8/++Ky/2RwwXvfcvSMv8qQS73stnZLVNAMKH5m9VJioK1vKDJ/pa7l/vIcDKKHhVZc&#10;0smTmHcq8F7xysRV0dW9vH8slvyIneSyFAVhtiZx+V0gsTJhnSZHJ4DcTQWrpHd5PfmBuis93MHU&#10;Kf0G/Y7GwyuTPtmVUqnIf+bp9EOvvW8fV8thQWXoeRqsQhJc6OpOSpzVXrB58lTx2NZxtQqrtSbx&#10;5zFapjrl+Pzps/Nksecc89k6ixVr73fX2GC6LVAD9tnBusZMszfHLNlxtMdw73hR1M/kutsyAiwc&#10;02pvDW+L94UxmW0uiLbeGnu8mqFRYCZsZkwQQNGMSlj447QcH7qbyp1U1IMQOA3RsvY547PxmYun&#10;aO1fH/+BrdEGq0BH+Slidlx/3haubq4jn8NZG58/6Ybao3InGVS/FSsYtp5IOdPJ0qzyWjNh7Adu&#10;RRh2pt3NeoR1DKhLI23tvc7VY8CK3DzHc8xdrQVJO0tTIEXJ/tKplclhzjYeGQ3AVM8ICmsCPuoj&#10;8F4U82HUKYbAqvIqkjLu+EFzTjmLLcmSFQvnTZzqs/ubFx96esHu4paS8D1W1nuiZuRDgPPFYtvQ&#10;gD/j8ri/3O53Xqv6VCD06kZRPxlAedp04SvjNkY2gCBFT6VmAJFsWu31s142VhEV97ZEe3OCDCuI&#10;nKHsTVBcOR5qs6vpqzX7E0DNLA5vm3F8vbsjHe+aTWf+INkCMbHO52x9q5s8qfbvcggd95dXHCJX&#10;j33yf29bl6SE1nOixQeXejKTfYv9H/2hu+dOrF9DlTt3sdH2JnI6SNuYWlOCgK0YuACrjqye/b85&#10;FmexJ4xFbHsvT9BWH3QwDzjcKaVo7pLxrp+lo8+38KrAORmRWAoxv9TxY5h11A+tqRbvq5IPTZxg&#10;LinY7bHrRMfXPLkL83sFNgtGvzbnN7/7z1/+9r/PbC2d9z053fn86QNfPvSJRmrlup8yCA3AC9Db&#10;BCzy9HAWeX1JEHZ3XA3+8KVJ7/nkMdQW0J9MArV3FWfCjByi85vuQgPoa7A4fZIFq46lNnZBxwi8&#10;uvOFWOMmAkb9gqOz8hteTTgAXcCmRyIVGPUbBL8knwknyT/qpn+ro+6LBsrjwlKa4bDxG7+fub9C&#10;7RX72pwlb4xa3kEb1u/vzIyhMC8NLBjpVZ10mTllzvqYainMLRhQJSI0HHExlh+6zPW6tdJWphAJ&#10;Qy1iNhQbwrp9HqeQ5KZh6bJvIWfG/kyCarNbDRY0oVFbFtT45csV5DHdeHdFbwmIXjTnHJY8M+Gr&#10;vBvJ697Yca+3P6DcO6qSKLnq2PXTJy3/8UwjdoDTmeQsyzGU/19XFm25zzcHCdBETPIzNJnROyeE&#10;nGZDOINxiiGX8LpnViuu5ZK/jb2kDt7sU0tUjw+yUguClmETd+Ys/qIKj6033QsNJ54kKppH6bjh&#10;8N7EJ8dtTL1Pt/8TuWdUURNodRKppS7f4YsXJ30SRAxxbc9NF4HOZOy4EGpmFnK+DXhKUKfG3LBA&#10;87bkbOEGmm8zsLAMo4LWxS4hFTSbffY3u4Fx+tqjErSX3FrI50XeOi75mvl/f8S4X/XHqzFJ3K/o&#10;Bj1TRtepHa7pjveMqt7wISa4SrJYT1u88ey03ek9ei4PQ3IVi6AajnkZy1PrOAFxlpaqVBIHg+dv&#10;RQ0De1amHW6jRSbFz5YDuH4aUA2CXxFNNxenhljOnFMuAqfreX9+P9gMpUeq4ZuYff80ACUvozlY&#10;jhOb4ldP/t8SeRGlQha0hipYGhE4F2dl5HmylRqIfdgFBm+DEfzPvrTfnU7GIKtxZhNw1tstOLbK&#10;mzzUXSE/c+jdCUGUtapt1Uwd7odbXl3gOSrY+aLRJ9Tvu9yH0wrtLIxx6XS9F0/gvej/wYtjPgqv&#10;oolV1lCZSWtiG4762FillWByXPLZOHbwoBJFrVhkG1pEQwxEscyoAN5+vYkSbAqBq6r0izH9yyul&#10;QHlCvnhZ1cXS4mXm5lYwvJM0/W2YGE7uGVX9bHd9LF8E/qb13nbC4o2n52/NQNWG8SxqGjF0lkrb&#10;5XhPS5dDdSKtXeGHgKoOdPLXcv0AadY5BpjX47VwcFF4ZYUTQGb4/rBJsil5aH8KsGFigz43a2hT&#10;ptcpKRxqfunusfDntnLva1XQk//TLJSA+HCGNiHi37b4bpzx3ALbC3qSXqndHU1aAXqKIuxs3S+3&#10;DPHOxPJns02hm+JEVv6P23jx8rzY07atrcdiQmbP+e/0ImwRYWHr/MvYN2KIyfZ5AY6T2JgFYSia&#10;Zyhy3/Tq7UQNbInLB5Ne/DbwGr0PfRCRpwubqz7l6uCWcpUF1uBFqXVSAFHyfvu8EHLW4mwCWGCe&#10;lgn61hcdGF3tgq43Vq07UuxauPPPi+ymNQvU6P9hZRl0SBrnl5dhR5WKuvrC1sWjpxvnomeoU9Pt&#10;B9T95EFZGmlhFpzZQw0usc+aohvg5nmGPGUi2dKWHx+yoeSsCpwjlHGAWFCKszZLLnsmzX8v1nda&#10;BgvYcWC5OJdSCf4it9dPhh1VVq2Sqt25hsiVYye86ZRDwOqhfVm0uYUuyrYzMT/aJ5d1i7f2Dv70&#10;pUDUwJVJkXIGAzwd17gboDJvwgfh0I7cxAmeRUGv7UbuFGjymlgILGZ9ho3L+GflF1mrUtUbxrVP&#10;BiyeNP7zeInCnFPRe6Z7nYGqeIu9HlmVhlONPu8WiKkfrPvYPLyyE5TFy+fOfGTKatMM1AKazjnu&#10;YZO9Iey7xR2UA8/1mVPY18e3/7+Lqj7LJ9VUcJrmrG0Tn122t6BKQ09hXMmIHp0qWhTjvNfnNNoM&#10;Gk6qzO01iZCAnfyO/9wD7l1QueHpPUeiX0z/5huW02JxuDxtdoQ2zON5SufV7fOX8xiFuiOp97DJ&#10;L4EqgL4fS+pXUwlQ5fPZSzO/9CuVqgvwS++aas7zNzKJKNP9xEsAif6kYH6azQ3t6X9/2AbsWhto&#10;9vCPv9wONe8dne6vLHd8x4Y2ZcQ8elyJL6rST3j/5WXYUTWkoiXPlLpgxP4SQHVy72tj528PVWh4&#10;gZUSDYbea83VDA8TV5qjumWSHQttW9aFFsDBP8YRsI6OdZ7y4h8e+vvcHRVmEV+uhW7LbUvI61dW&#10;Jb2ENIBiFz3rHsxi/QXWKiflRjFCz/cZLUIAbNq/4dXnl9rmqm5ycEixcZHV5kWZGwdd6EMlicH+&#10;Iy+fc+vJ/m95F6iF12Vvfv91cgkcjt9lvusNgADXSaUcV7xj0RNHsTGLOKRaYuv/v2xZ/YycC/hk&#10;7MufowdK2zIMzgLu5Objnpa2KWVSeg97zbv+d8S5+vJzB6GZmE6jjQO82qi6tQocWwvHHZZ68lC+&#10;d3f0Kx3DOmR8MPLAUSUIthyzXPrC5C3HlPp2eer7AIdmp+JastzE/XADYB8EfLIrOBH+GodUFj5j&#10;4wKPA6VFykyanKa6brljEXRf/2HzyTVvoccwjITbg5ARgCoRnaI14bsx/3nD+nS74aEeAp1aI4BW&#10;01UcYOYYdL0esl7NCVV9+wXyl4XPTTSrYHEgCgtmrnNUQojj5Gqh7QeTY7smVoiqm7QGD0YeOKos&#10;21uuUe790cQX13mUGKwp2kqEPxDE+uNuFq7jnYIuFzzdzeigbHREbI4+hxcV8eIJOOg6J6aT37z3&#10;kNOLCdj2PVzh6EHKA0cV0OCiOx8DoS1FW94ZN3VDUjNGP0TkytCXxana4LMPS3y1s0LJ0cYvs0wL&#10;Q7+Jha5am73L4bzV159oYYtD0IGX4oipO3S6xPssDxxVhrpWgsGEYgSmJnb9q1Nm+5+kuREkl1TT&#10;ZasckxDZkjALk4wO0yucoAupPwVIiH6xpdPdZFGz4L7LK3daNJ76HTCURNgwyANH9VaCIEHqVes5&#10;6bNo/NiV4bV9aM8cvz4Zwc6JAujseDnXvhV9J+JANHqs2cEHO78exvtsll9Y7EGL35Xdvwjb7u3l&#10;gaPaC6m+js/ALiA0ZxnNeua1Lblt5PumdLf02bF2DQcnM2R/f7MmJ00rUgJPwdF3anOqz8rHuaAd&#10;Vjdex9mTAtpd97lqYqjywFG9rWC28Lr/2pefW+hzftu71l/MyQ9SLfEjYJa/UujcRo4sDTmUzoev&#10;8D7j991ncbv2yks++P5BX7NBRi6qdBGzPUK+18xf58CRJQ7x5VXzrpHDfe+WVHRJkWuK3+c251Dg&#10;d4vrPNaZVXy2UEPzNSNARi6qWBUjBRArxqw6qpx61Au83yXftU8+6n+DBk55SPD9cIe7/N9+u2Ot&#10;6794r+JBm6m9MmJRlcqriA0gdEL+tgmjlyQfgNc9ce7CkguxOkAmI0HrbPdvO59fb/HIMC/eMT1X&#10;mr8wEmTEomooRJZ4ArrnmoTXdz+HBfLLfGIq9L+T4T9pc8jozGzP0JqN807gryoe0NX+REYsqrRT&#10;H5uGNMSGFWB2eKw26zVidnVNLpZj9IQo0DrHne+6yYy9IzI9n5hXTWuBR4ZaHcmogiHHygBbvDAx&#10;jd25mwVd2Ir8GJqyFhUHPZdsnpNwJHTri3917QQOibNUD9ZONcgIRlViGmfpRPuodw4cgzejGBFe&#10;/zHyoor6Bg0u3z0z5uu1456aGIxlq6gAHqz3f1NGMKqS8LQk9lN74jXNzgE2UpZjz2IxIDm2EkeN&#10;+usL7zle0nPmjSAZ8aiKlMZmhaMPtM6o7mqf9c+cIIl9+Lzz5CePl6hoxeYIOfp7ZcSjShPbXW+5&#10;hkPua12c3TNzs/azmG1lPC2fOqBvyIb73YNyrzLyUcU0afUC7yzhxBSommDyWUYaTdlm+82MZ6GN&#10;od2HwvBPLxuSjHxUMZlYPDewrKP0Ffhuw9FVR6i72ui1/W21xlC19WDjfv1l5KOKp9WZ2eFXIHtF&#10;xuSagFWHzuPZdMh5cp4IDM9o9NT5I0pGPKqUmiV7bkwlZCx53xZ2bg8rFXixymfDJjX5AaUc1DF3&#10;w6YznDLiUUUSHciaH1/XXSWb3SHscLcpBug+5DKuFFqhTera6NMPMzLk/w+oCsKZiZGXNaWy4y3g&#10;sNmjDPgm93fkCiS4H1lg9sqIRxXQyTo3M/YqVE4rAC7gq9jTIPhZLyqn9TDcSLNUJRn5qOIOL54T&#10;el7dM+sccCGfpJ2HvMDXvYfGBvsLy8hHFS3RawvcM3XwgZ8ajs+NvtDs5TxHS0vYH3Dhz21l5KOK&#10;fRqKj5xDQPR+H5jGV+OOnXR7NYm2dHAMOzLX68hHlceGtLX7PJV84k4eNEttLfavfQ8nh6EKEEfm&#10;cTXyURWwEu29RTEF3WGNOgCzb9+1mnkaucyx0niEqoARjypRn6yonfD7mMRUfzoaJHHzNxtotxQW&#10;X9/lTJ/hlhGPKnb7g2KLLGXfWi21XkMdx9/QjKwQVT8Z8aiCEs/6kL/kdZvanmwGbVHaW7vhrgdP&#10;/UIy8lFVY59Fk8NEbygK9I9Ocf5sBY5MHqEKVS8jH1Vp4izETXH44N3vnU8ULYvWCQ+4lPqOMuJR&#10;peV9yDiy56Xfb/xkwexx32N9ZdODvqyflxGPKujZrxlgikCbk5CGRUFDnzv7y8rIR5X4pizWWiCv&#10;MDm7FJjI0oyUIpXbyP8HpZRE/nmVLvQAAAAASUVORK5CYIJQSwECLQAUAAYACAAAACEAsYJntgoB&#10;AAATAgAAEwAAAAAAAAAAAAAAAAAAAAAAW0NvbnRlbnRfVHlwZXNdLnhtbFBLAQItABQABgAIAAAA&#10;IQA4/SH/1gAAAJQBAAALAAAAAAAAAAAAAAAAADsBAABfcmVscy8ucmVsc1BLAQItABQABgAIAAAA&#10;IQBPRIHQGwUAAEERAAAOAAAAAAAAAAAAAAAAADoCAABkcnMvZTJvRG9jLnhtbFBLAQItABQABgAI&#10;AAAAIQCqJg6+vAAAACEBAAAZAAAAAAAAAAAAAAAAAIEHAABkcnMvX3JlbHMvZTJvRG9jLnhtbC5y&#10;ZWxzUEsBAi0AFAAGAAgAAAAhAOGgjSXgAAAACQEAAA8AAAAAAAAAAAAAAAAAdAgAAGRycy9kb3du&#10;cmV2LnhtbFBLAQItAAoAAAAAAAAAIQBLniP+T5gAAE+YAAAUAAAAAAAAAAAAAAAAAIEJAABkcnMv&#10;bWVkaWEvaW1hZ2UxLnBuZ1BLBQYAAAAABgAGAHwBAAACogAAAAA=&#10;">
                <v:shape id="Picture 248" o:spid="_x0000_s1123" type="#_x0000_t75" style="position:absolute;left:576;top:4088;width:3274;height:2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SiJrCAAAA3AAAAA8AAABkcnMvZG93bnJldi54bWxET0trAjEQvhf8D2EEbzWrgsjWKItY8KDF&#10;xx56HJLpZulmsmxS3f33TaHgbT6+56y3vWvEnbpQe1Ywm2YgiLU3NVcKytv76wpEiMgGG8+kYKAA&#10;283oZY258Q++0P0aK5FCOOSowMbY5lIGbclhmPqWOHFfvnMYE+wqaTp8pHDXyHmWLaXDmlODxZZ2&#10;lvT39ccpONvyeJofG13owRSfH6ZcyGGv1GTcF28gIvXxKf53H0yav5zB3zPpArn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EoiawgAAANwAAAAPAAAAAAAAAAAAAAAAAJ8C&#10;AABkcnMvZG93bnJldi54bWxQSwUGAAAAAAQABAD3AAAAjgMAAAAA&#10;">
                  <v:imagedata r:id="rId45" o:title=""/>
                </v:shape>
                <v:line id="Line 247" o:spid="_x0000_s1124" style="position:absolute;visibility:visible;mso-wrap-style:square" from="1413,6555" to="2388,6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+WX8MAAADcAAAADwAAAGRycy9kb3ducmV2LnhtbERPS4vCMBC+L/gfwgh7WTS1hyLVKCq4&#10;L7z4OHgcm7EpNpPSZLX6683Cwt7m43vOdN7ZWlyp9ZVjBaNhAoK4cLriUsFhvx6MQfiArLF2TAru&#10;5GE+671MMdfuxlu67kIpYgj7HBWYEJpcSl8YsuiHriGO3Nm1FkOEbSl1i7cYbmuZJkkmLVYcGww2&#10;tDJUXHY/VsEaPy7mEdK3U/q+vG9Pm+zLH7+Veu13iwmIQF34F/+5P3Wcn6Xw+0y8QM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1vll/DAAAA3AAAAA8AAAAAAAAAAAAA&#10;AAAAoQIAAGRycy9kb3ducmV2LnhtbFBLBQYAAAAABAAEAPkAAACRAwAAAAA=&#10;" strokecolor="#231f20" strokeweight=".29069mm"/>
                <v:line id="Line 246" o:spid="_x0000_s1125" style="position:absolute;visibility:visible;mso-wrap-style:square" from="3099,6146" to="3489,6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1ilcMAAADcAAAADwAAAGRycy9kb3ducmV2LnhtbERPS27CMBDdV+IO1iB1VxxaQDRgUEHl&#10;s0GolANM4yGJiMeR7Sbh9hipUnfz9L4zX3amEg05X1pWMBwkIIgzq0vOFZy/Ny9TED4ga6wsk4Ib&#10;eVguek9zTLVt+YuaU8hFDGGfooIihDqV0mcFGfQDWxNH7mKdwRChy6V22MZwU8nXJJlIgyXHhgJr&#10;WheUXU+/RoHLm+nn/rx9r44r+9PuyvHodhgr9dzvPmYgAnXhX/zn3us4f/IGj2fiBX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0dYpXDAAAA3AAAAA8AAAAAAAAAAAAA&#10;AAAAoQIAAGRycy9kb3ducmV2LnhtbFBLBQYAAAAABAAEAPkAAACRAwAAAAA=&#10;" strokecolor="#231f20" strokeweight=".86853mm"/>
                <v:shape id="Text Box 245" o:spid="_x0000_s1126" type="#_x0000_t202" style="position:absolute;left:576;top:3751;width:3455;height:3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tQsEA&#10;AADcAAAADwAAAGRycy9kb3ducmV2LnhtbERPS4vCMBC+C/sfwizsbU23LLJU0yILghcRHxdvQzNt&#10;is2kNtHWf28Ewdt8fM9ZFKNtxY163zhW8DNNQBCXTjdcKzgeVt9/IHxA1tg6JgV38lDkH5MFZtoN&#10;vKPbPtQihrDPUIEJocuk9KUhi37qOuLIVa63GCLsa6l7HGK4bWWaJDNpseHYYLCjf0PleX+1Cq5V&#10;5y+rlC7jsKmb08Zs06rcKvX1OS7nIAKN4S1+udc6zp/9wvOZeIH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LbULBAAAA3AAAAA8AAAAAAAAAAAAAAAAAmAIAAGRycy9kb3du&#10;cmV2LnhtbFBLBQYAAAAABAAEAPUAAACGAwAAAAA=&#10;" filled="f" strokecolor="#231f20" strokeweight="1pt">
                  <v:textbox inset="0,0,0,0">
                    <w:txbxContent>
                      <w:p w:rsidR="009B1759" w:rsidRDefault="009B1759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9B1759" w:rsidRDefault="009B1759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9B1759" w:rsidRDefault="009B1759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9B1759" w:rsidRDefault="009B1759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9B1759" w:rsidRDefault="009B1759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9B1759" w:rsidRDefault="009B1759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9B1759" w:rsidRDefault="009B1759">
                        <w:pPr>
                          <w:spacing w:before="8"/>
                          <w:rPr>
                            <w:b/>
                            <w:sz w:val="29"/>
                          </w:rPr>
                        </w:pPr>
                      </w:p>
                      <w:p w:rsidR="009B1759" w:rsidRDefault="009B1759">
                        <w:pPr>
                          <w:ind w:left="292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9</w:t>
                        </w:r>
                      </w:p>
                      <w:p w:rsidR="009B1759" w:rsidRDefault="009B1759">
                        <w:pPr>
                          <w:spacing w:before="114" w:line="252" w:lineRule="exact"/>
                          <w:ind w:left="668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8</w:t>
                        </w:r>
                      </w:p>
                      <w:p w:rsidR="009B1759" w:rsidRDefault="009B1759" w:rsidP="00E66921">
                        <w:pPr>
                          <w:spacing w:line="171" w:lineRule="exact"/>
                          <w:ind w:left="2191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  <w:shd w:val="clear" w:color="auto" w:fill="C6C8CA"/>
                            <w:lang w:val="ru-RU"/>
                          </w:rPr>
                          <w:t>Рис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C6C8CA"/>
                          </w:rPr>
                          <w:t xml:space="preserve">. 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C6C8CA"/>
                          </w:rPr>
                          <w:t>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07392" behindDoc="1" locked="0" layoutInCell="1" allowOverlap="1">
                <wp:simplePos x="0" y="0"/>
                <wp:positionH relativeFrom="page">
                  <wp:posOffset>2667635</wp:posOffset>
                </wp:positionH>
                <wp:positionV relativeFrom="paragraph">
                  <wp:posOffset>94615</wp:posOffset>
                </wp:positionV>
                <wp:extent cx="2366645" cy="1964690"/>
                <wp:effectExtent l="0" t="0" r="14605" b="16510"/>
                <wp:wrapTopAndBottom/>
                <wp:docPr id="155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6645" cy="1964690"/>
                          <a:chOff x="4200" y="3751"/>
                          <a:chExt cx="3727" cy="3157"/>
                        </a:xfrm>
                      </wpg:grpSpPr>
                      <pic:pic xmlns:pic="http://schemas.openxmlformats.org/drawingml/2006/picture">
                        <pic:nvPicPr>
                          <pic:cNvPr id="156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8" y="4092"/>
                            <a:ext cx="3642" cy="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5270" y="6361"/>
                            <a:ext cx="391" cy="0"/>
                          </a:xfrm>
                          <a:prstGeom prst="line">
                            <a:avLst/>
                          </a:prstGeom>
                          <a:noFill/>
                          <a:ln w="312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6916" y="5009"/>
                            <a:ext cx="0" cy="172"/>
                          </a:xfrm>
                          <a:prstGeom prst="line">
                            <a:avLst/>
                          </a:prstGeom>
                          <a:noFill/>
                          <a:ln w="104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4200" y="3751"/>
                            <a:ext cx="3727" cy="315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759" w:rsidRDefault="009B1759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9B1759" w:rsidRDefault="009B1759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9B1759" w:rsidRDefault="009B1759">
                              <w:pPr>
                                <w:spacing w:before="11"/>
                                <w:rPr>
                                  <w:b/>
                                  <w:sz w:val="33"/>
                                </w:rPr>
                              </w:pPr>
                            </w:p>
                            <w:p w:rsidR="009B1759" w:rsidRDefault="009B1759">
                              <w:pPr>
                                <w:ind w:right="747"/>
                                <w:jc w:val="righ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10</w:t>
                              </w:r>
                            </w:p>
                            <w:p w:rsidR="009B1759" w:rsidRDefault="009B1759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9B1759" w:rsidRDefault="009B1759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9B1759" w:rsidRDefault="009B1759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9B1759" w:rsidRDefault="009B1759">
                              <w:pPr>
                                <w:spacing w:before="173"/>
                                <w:ind w:left="875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9</w:t>
                              </w:r>
                            </w:p>
                            <w:p w:rsidR="009B1759" w:rsidRDefault="009B1759" w:rsidP="00E66921">
                              <w:pPr>
                                <w:spacing w:before="204"/>
                                <w:ind w:left="2464"/>
                                <w:jc w:val="righ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C6C8CA"/>
                                  <w:lang w:val="ru-RU"/>
                                </w:rPr>
                                <w:t>Рис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C6C8CA"/>
                                </w:rPr>
                                <w:t xml:space="preserve">. 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  <w:shd w:val="clear" w:color="auto" w:fill="C6C8CA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" o:spid="_x0000_s1127" style="position:absolute;margin-left:210.05pt;margin-top:7.45pt;width:186.35pt;height:154.7pt;z-index:-251609088;mso-wrap-distance-left:0;mso-wrap-distance-right:0;mso-position-horizontal-relative:page;mso-position-vertical-relative:text" coordorigin="4200,3751" coordsize="3727,3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fyQKgUAAEQRAAAOAAAAZHJzL2Uyb0RvYy54bWzsWG1v2zYQ/j5g/4HQ&#10;d8WSLEuWEKdI/BIU6LZgzX4ALdEWUYnUSDp2Ouy/746UHCvJ2rTphg5YgBh8Pd4999wdqfM3h6Ym&#10;d0xpLsXMC88CjzBRyJKL7cz77XblTz2iDRUlraVgM++eae/NxY8/nO/bnEWyknXJFAEhQuf7duZV&#10;xrT5aKSLijVUn8mWCZjcSNVQA121HZWK7kF6U4+iIEhGe6nKVsmCaQ2jCzfpXVj5mw0rzC+bjWaG&#10;1DMPdDP2V9nfNf6OLs5pvlW0rXjRqUG/QouGcgGHHkUtqKFkp/gTUQ0vlNRyY84K2YzkZsMLZm0A&#10;a8LgkTXXSu5aa8s232/bI0wA7SOcvlps8fPdjSK8BN9NJh4RtAEn2XNJNM4Qnn27zWHVtWrftzfK&#10;2QjNd7L4oGF69Hge+1u3mKz3P8kSBNKdkRaew0Y1KAIMJwfrhfujF9jBkAIGo3GSJDEoU8BcmCVx&#10;knV+KipwJu6LwfUegelxOgmdD4tq2e0fp1HqNo/DSYqzI5q7g62ynXIX5y0vcvjvYIXWE1g/Tz/Y&#10;ZXaKeZ2Q5kUyGqo+7FofGNBSw9e85ubeshkwQqXE3Q0vEGvsnHoo6T0E83gsieIxGtivc7soWmX9&#10;Q4ScV1Rs2aVuIRQAThDQDykl9xWjpcZhRGkoxXYHmqxr3q54XaMDsd3ZDNH0iI3PwOaYvpDFrmHC&#10;uNBVrAbzpdAVb7VHVM6aNQMmqrdlaNkCjHinDR6H3LDh9Ec0vQyCLLry55Ng7sdBuvQvszj102CZ&#10;xkE8Defh/E/cHcb5TjOAgdaLlne6wugTbZ+NnS7LuKi00U3uqM0hjk+gkOVVryJQDCFBXbUqfgWw&#10;YR20jWKmqLC5AeS6cVh8nLAwPyCLPtAQZ58NnThKIbVCCMSAhgsBBAkDaJzEkQuAKE6TQQAANZQ2&#10;10w2BBuANWhqsaZ3ALWzrV+CWguJHre21GIwAEa4kR6CUy9lQbacLqexH0fJEry0WPiXq3nsJ6sw&#10;nSzGi/l8EfZeqnhZMoHHvN5JFnNZ87LnqVbb9bxWznkr+9cBoh+WjZAsD2r0jkVhiKkjXhZGcXAV&#10;Zf4qmaZ+vIonfpYGUz8Is6ssCeIsXqyGJr3jgr3eJLKfedkkmlgvnSiNRDuxLbB/T22jecMNlNia&#10;NzNvelxEcwz9pSitaw3ltWufQIHqP0AB7u4dbSmLJO1yBnAWywQUcN3nBOi9LM6wfD9X+t5XtGVg&#10;Moo9zYCQ2V2NsuBGQHQwoFs0F64+FQfR1adjsrPibu9bqEUu1w22YOdFQTeJUld3knHS1Z1j0GWQ&#10;W7Fi2VoFaPWlro+mLuBqQPXFAYe+H4cRVOZPEzsah6uoP3jAETx9QXXlAsBOIWI0h6tF5/y/I8J3&#10;Gt7HjHRCVRftjqI9ZW3lgILvXOtIspbl/Y0C++040PVf4y3k6gFvLXsGJKT5P8fbJAvh6gDknEDt&#10;dP7veQt8tves1EbSN+RtGMTJ/7wdHV8G/03eZj1vb5EwV/IAV06baDru4puAmANMYGa1Wco9DY6p&#10;9/LJPfNkq4u/F+XeZ+78PYc/ceN/3YUH828IOT/49vn3C6vyd5qMB7VmcB/54rvW6QVjmLXNYX2w&#10;T9T+Qapzl8iJknCFhQwGHyCgUUn10SN7eMzPPP37juKzrH4r4CYCS0zfUH1j3TeoKGDrzDMecc25&#10;cV8Idq3i2wokO2YLeQnv2A2312RU0WlxWk3sAxOe6rYIdZ8V8FvAad+uf/j4cfEX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kJ64e+AAAAAKAQAADwAAAGRycy9kb3ducmV2Lnht&#10;bEyPy07DMBBF90j8gzVI7Kjz4tEQp6oqYFUh0SIhdtN4mkSN7Sh2k/TvGVawHN2jO+cWq9l0YqTB&#10;t84qiBcRCLKV062tFXzuX++eQPiAVmPnLCm4kIdVeX1VYK7dZD9o3IVacIn1OSpoQuhzKX3VkEG/&#10;cD1Zzo5uMBj4HGqpB5y43HQyiaIHabC1/KHBnjYNVafd2Sh4m3Bap/HLuD0dN5fv/f371zYmpW5v&#10;5vUziEBz+IPhV5/VoWSngztb7UWnIEuimFEOsiUIBh6XCW85KEiTLAVZFvL/hPIHAAD//wMAUEsD&#10;BAoAAAAAAAAAIQAF+LZ0IZ0AACGdAAAUAAAAZHJzL21lZGlhL2ltYWdlMS5wbmeJUE5HDQoaCgAA&#10;AA1JSERSAAABewAAAQIIAwAAACjNhzAAAAMAUExURQAAAAEBAQICAgMDAwQEBAUFBQYGBgcHBwgI&#10;CAkJCQoKCgsLCwwMDA0NDQ4ODg8PDxAQEBERERISEhMTExQUFBUVFRYWFhcXFxgYGBkZGRoaGhsb&#10;GxwcHB0dHR4eHh8fHyAgICAgICIiIiMjIyQkJCQkJCYmJicnJygoKCgoKCoqKisrKywsLCwsLC4u&#10;Li8vLzAwMDAwMDIyMjMzMzQ0NDQ0NDY2Njc3Nzg4ODg4ODo6Ojs7Ozw8PDw8PD4+Pj8/P0BAQEFB&#10;QUFBQUNDQ0REREVFRUZGRkdHR0hISElJSUlJSUtLS0xMTE1NTU5OTk9PT1BQUFFRUVFRUVNTU1RU&#10;VFVVVVZWVldXV1hYWFlZWVlZWVtbW1xcXF1dXV5eXl9fX2BgYGFhYWFhYWNjY2RkZGVlZWZmZmdn&#10;Z2hoaGlpaWlpaWtra2xsbG1tbW5ubm9vb3BwcHFxcXFxcXNzc3R0dHV1dXZ2dnd3d3h4eHl5eXl5&#10;eXt7e3x8fH19fX5+fn9/f4CAgIGBgYKCgoODg4ODg4WFhYaGhoeHh4iIiImJiYqKiouLi4yMjI2N&#10;jY6Ojo+Pj5CQkJGRkZKSkpOTk5OTk5WVlZaWlpeXl5iYmJmZmZqampubm5ycnJ2dnZ6enp+fn6Cg&#10;oKGhoaKioqOjo6Ojo6Wlpaampqenp6ioqKmpqaqqqqurq6ysrK2tra6urq+vr7CwsLGxsbKysrOz&#10;s7Ozs7W1tba2tre3t7i4uLm5ubq6uru7u7y8vL29vb6+vr+/v8DAwMHBwcLCwsPDw8PDw8XFxcbG&#10;xsfHx8jIyMnJycrKysvLy8zMzM3Nzc7Ozs/Pz9DQ0NHR0dLS0tPT09PT09XV1dbW1tfX19jY2NnZ&#10;2dra2tvb29zc3N3d3d7e3t/f3+Dg4OHh4eLi4uPj4+Pj4+Xl5ebm5ufn5+jo6Onp6erq6uvr6+zs&#10;7O3t7e7u7u/v7/Dw8PHx8fLy8vPz8/Pz8/X19fb29vf39/j4+Pn5+fr6+vv7+/z8/P39/f7+/v//&#10;/w554uQAAAABYktHRACIBR1IAAAACXBIWXMAAA7EAAAOxAGVKw4bAAAgAElEQVR4nOy9B3RWW3Ym&#10;SLVDz9ieLnd3eexZrl7Tbq+xx92uHrs85XqxHjyihFDOOaOIhBKSEEFkBCKKjACRc85IIgqBQASJ&#10;qJyz9Oeb7z1z9j73l8RDjycBhV1vfNZ74g/3v2GffXb89j7jyKcamqJqiqzhy0920Y83VLxpVVAJ&#10;kehL6SOcctxHOMeoh6BQumu/i5SH+1ZFHigOty+IH+OUn4729J55QoyirMIb9ZNd9yMOhbdZOUJE&#10;88c53aejvUCITPiHHDD/7yTt9fVqA8rLH+P+/432oxxUW6myrGgobRRZ/gin/DeZM8oBol4Gwkt9&#10;ZjAcPsIp/03XjnooKtg5l2fFVxDF9DFO+An5/nfbxiQqJX31ShevXe3qxxA45BPz/accdqFGl5os&#10;gXKEBaeNIOskCYx3mYgCvtXoSypbbPhGFNgvFIlK+s5DQdOXPtAklWjyAIpNZegy7LfwzkCISR6V&#10;/f+jpT1Bd4hRDlabQBXNSOtN1JmY6iKJUt9KJCsYBfR/AQ+XmHDXbi51jzhtJTYq8tuueaTC3GiS&#10;LA2dUhEkuJiFGOjhraO5vx8z7XHwQPgRqc4GpaWqULuFI4oNZsBCP7NpRAS7RlEkHln75Wpn103N&#10;7AfH5ju4l9rl/bDzChY2izZ6ym4yGlviR0t7pISE+kUjkkJ4ZFH1+2WBkRBOomJEMGhE4MGOQfrJ&#10;StdR/2/mPyGCSSXq7bxpvvl9EjHLdIW8aetI9IKqqBJRvLiSSKNxfH+0tLcPDv+CLFckaSRuhCmh&#10;JoxExAGeqgQe3nKCnaPF63Mnh5yxECudmpY13sELXtAXt75tJKSXEngYhZl0U+n1zjrctozq1n7E&#10;tFeAL2WFSAMitUxE5NIRdK1MNAtMzZNk7znRMxIPP7DChxroYPHRuqjpW5rRkZIP+zgvud2n2oj1&#10;3qSHVKOKTCvYTwMGqAITds7vhnV0N/ijpb1VhGijzXz58pqIiNio2Et3XvYKqvK2zFHwv+YC7yWP&#10;7pbf35zlHbKrh64ThRgvxU7NuiGDHcRfzZky+1QLnJKYnjhfNIAO1oqNaPMPDipwVGPFZzfpS8P/&#10;r+U9lTW95+cFuXnOXbLswJntq1KjfbzjNl6ve+tAEej4IimkCnhYozQv9c/qJ3z3im8CzxjgALVq&#10;qUvgihYbi2WS6ilX6JHUPLrlc00Vhp+J0tv46B+rwbAa1S3++GjPM6tbI6XevtueiiC4IZQkK9bX&#10;J3NDXafPLLjTpRvmcBia4vxXO+lLcLtlSmIpOUUmB8bXqnCqniLPabkPJTR+eGreVHqcpKc0E3Ij&#10;9Dh9QVUEG2gQWa4A19NTKPS9TD/i3uVG/vhoTwRUr+rigONAR0Gjdrqq24Sy1fDsXK6fo9+c/Met&#10;lJ4CiKA+Im2a27y1tJ+SCpSnIg98eVM2O1MGJvvCZ2RdBe7H1SERoc5jGxVn9M3dSVep0JeInfZU&#10;9w5oLf9vNeGMKmhrqrSF12aMwcGVR5qDHx3tQQrQh++ISb4BL9CwpH4SnQQBrUyOftZ1Z/dyXye3&#10;9IOP+tGe570qSW7w1MC1t7op09quewekEXXejqrUiTnbWqjilKwaUI9alQORBfR09KOX7mc1nI9B&#10;2lMj9eWkS9ThgkUG7u2zxLOEF98RO/zR0Z6I1Jgn131XNhOln5qO1FxUrMR8+srFMyfO3q7tF/XQ&#10;u9T3ZH+qm7N/6p4HvUKMSVGEjuIl/u5BC04VuZbPPELIob903PncptvwiiCAXjW5rabkthKxZ8ZW&#10;mEUTkey0p3P+ynkXOMZgplLr0xCUparcu2KHPzra81T/SXl+B+jzg7wlVPBat/h6eiVn5i5Mi/Bw&#10;TMy71MaOBO7sqy6c7eHq81f5jyWRrguhqTw/8Of1JK5c7vTfTN1TGRSFimKDyg8hei5HLHRGLXQO&#10;RAzzDPK9QvqmbsQQBM+D5dQasQpkHxM4I5P/R0d7yovNcfGvUNMRC/ypiA8/jx6TQlTbwMkN8c7O&#10;sWuPPjfB7AiCarL2VxYG+02PyT/5FFJSnHcPCasw/+ogENI4/MwD/osISDCxP3oOvteoxBqUOXVO&#10;+yzA8ALcAukMnq+STnz5veNHR3uJ7P9mDchmyvE8PPsGj62UAS0Sz4NZA7xofn58SbyTb3LBjU7U&#10;DcIA5eCuuxsi3fxmzS96HWLRIq/MOKwIokqNFQllFJg8vO8CRQUZZPWeT6ySIINyUe2073bfPUBQ&#10;e8CCqs9IASu3iU7l9+fpfnS011K872EsEh5XNJjCZt2CCUG5rSpDQTXz86PzfR28Ew+WNqsQywSq&#10;Si/OFMbO+FnmnL//+wMEzUZpMGajmgIXotomneG5BNU4B7LFTnuHApFaTEQWIc7fsT2AToMMxk6P&#10;EbX/SHGk33na6wwlwQtK4hqnrC7mqqrg4lz41bYekMGcHsqkYlnGuDvzfgxl+2ZHunmmbi1D4QIR&#10;foE8rgz+D6cH50iByA1RVTFiHkwnlffxOTYyFEeDOIJIhPFFvfobiAkt98MrCMTW5nADTK8RU4y/&#10;87THhBh9UgtglmwHvj4JBOiDz3kiZbk+7EFfZ5ijyagqgUjCeVPbyo/k+Lp6pBQ9GoDvrKQvc7UR&#10;0uEobWTqfQ1QuZ+eBr+yEbMbFfpm4xvn44WIvFYgMMarCVnlLptEYHuxZSL1jQWQPCPc+O8+7QfT&#10;1ibCJcyooUyoGIG2/aTSMRMemdNpr8qSiJFHSbIzvqxiCIzSVL1/KNPbJXJ5UXV/e3K6DRlVUzCY&#10;QwluIjlhvTCbBpI6x0RNnqG0Ib0QR2bOETA9xuZ1neuAgEENW+uUQzLaPsqP17cCc9FGrk1aQQA7&#10;Rh8czMjc31ymH0o2aqMrkqo/vYbxMJwvmSg8Oqz0vRUMIa37xoYMh7TIeciq9mEDKbUqqIdo1AqS&#10;s2KthHpaw1WngWQHwL9WVAIaWe/biac1kj63ve+66x8D7VURbYm8by8Ri4aWBiVdtcvMAWJluXng&#10;czvj2bWtDKpURivdZDH0DHR09PMSnKe7hpKRqguwYFQqeaiVOLDDvZ1A8MG2KqAJaPxmfH6ln5EY&#10;FFCnIlWqazy6iSLSo3iTzypigLmW1RHztz8C2jP7rcUt3kQFMyUUFTqE3/irUnRyYCiM9BojO5MW&#10;9Cuzan328Nrc7JnePv5BUaGhYYFOE93jFi8qeXAPZQ47r6ZodTt9ainhraR/q38TPZNqI3ouHUbb&#10;Gk/4jsVAiSHfC5SuDZZDcI6GYghWJT/Cjf/O056t/44rX+23Um6jD81TEtTGhTUACYhs4mQZYU14&#10;LOVjImhaa/Wt3Xlzvbw9pkXGL9975XGPzWy2UPncXVF6+2zuHH93f+e0bWdfg1agpj9/whOYvY+Y&#10;NvnVIxU1PRsGw7DF3US/U5nF1X/QUbCCRUmJH5SrggNAl+X33PrvPO3Bsyfd26ZU8SxyDNLniMsG&#10;oLekL3QAdVC6S8aG8jP7lwT7+U7zjffZcfxco7ETZk6z4cSASqZEg9g7137/dHqkm2v87lcqRwbW&#10;VFKRQUXPav8OQj0qsGXUQaNxYbCJUpgHJ4t+XjK100isKhVKYlx2D51nkEQaGSFlQ/6FaC9L6ogG&#10;7zt/Q3QWElBFEuYPAZrGTKr9Y7v0aKFAhJ5Urwd0CUjIifTfHkPTtWNFYQn+03x8AlbsOHG/vtMo&#10;wwlVVRdAqsouAMlyPA2+NzzdneDmnHK6F6gqSmR+YCMRdUGEBiWo7DX+vXabidqUl6c8AROIzoTs&#10;uMvIWIFD9fCvQt4L7wlLE/SMCAMkIUvrdBBO+GzC6DqLGN/yyTTCA0tq650LO/JSw6bN8PBOXriv&#10;vLpVlQSIPuJgnqakim0VJcWlVy+UXrxwraT0URuLNIPDCgcaG3bFTg7bV08vuibuBRIcrwnqA57k&#10;5KQ2SnRmFYnkxvT7PC48Gwna9VhCy9IG4seS1zDCI/0L8D2w7UiuxrsHNSFkTZHskUHCywz2RNrn&#10;uJWjM4UxdrLf6Wjbg+srMv09/Gc4RmYsvXjjBeQCBRuRde6DKJtEel+V71ua7O0e6jndMzYzc3ZG&#10;+tz5s/2dXV08wuYfrubYRSjVNM1YOmt82G7DzWYiUXdNECWMbPJA1iMznoECkFVZoOxe5nBS1U3X&#10;qEyjpHseChVXS4L/dehakJXSKDP53/2lTCWNIomKhHMngxxvC16N0UfVWl99tWB5zv/i4jElMiqj&#10;5Oq9LjOSWpH1wAOV2P1Ernl9eevqZG9/Z5eotPyTxY+7+63wLXW7gEnNXF/1iVUpoe4OK68NqOZ+&#10;kV6CUrDj0GyfxZUoOgYXLT3tOTfMz+BiUMi5KbdFlXppdNIWRvfpkWP6x0jmBhhGeuBPTntIiI6d&#10;69HWs7/Qn1dD79Ryvr62aNui6OhAR8/QxPX7K553igK1M0RepTqUmpdWKo1E3thWfezkxoiYoPGB&#10;MZk7T5XUmvSwABghKsoZTUXgpiSriqnhyarQieFHOjSkNRzTNNcj8YLCVg6qVcI9nFKCBo+CHkSJ&#10;UzFIdo0+32a/ft2yVTReJksCDf9KcoYSqs2+Mf+OhUpQrAPhrbba4iOr0+Z4zgh1CSzYuv7B6xZW&#10;DWUGUiHAQKBvjF0PSvfPi/WZEuTnmVNQWF4LVIG0EhikGrENsoGMSDRZz2pp1LvqPRn6Tcz+3gHI&#10;dys8/XPUw+cQEl8BNIj5zrdPBcQcKoQy+93flOjxUm3TjG6WrkJ+4Vd68NqIoMRPT3uqxYjcNfbf&#10;iQrGH9X6ilubMjKjpnh7eKWsKCq7205VmrmbHUP91AEyYCFmRX3+8PL6+Unurj6OkVl55yqf4eRR&#10;Aut1IzAzAsoKWdaYDrIPmeNgHUBlleV48mfp93CKNJEy9M2ZU8oaMDZEyKMv7zDlT5leILVelyBz&#10;bqYfXPC4ry9tXKoLEzqUkVf6p6e9pe/x1s/+4fpYf6Z0VF/dPC/OM9rJMy1l+dVrr8yCgHpjAOWt&#10;CevPVGKovn0iLztmut9En1mZW6/ebwU1zDHwArPz7LgBXRHaJRlhIWRF1QYzrICwlI27Xb0OWPBo&#10;SmLx7rTsUgOonruf3cSgnIwyp821QKPTChLouNNTUC0KE03CBp82MIk+qY1pZYwG+c6Wim4IadBb&#10;6ay8ujom8L//vtucTPAPBRGxXFQAcPi1Yhe96CbSRwE7r7O58vjGtCjP2Jkp24+dfdg+IAp2Gxv/&#10;CiBlxfrWqzs3JfsEOTlERSw8feV+RxdvF1NgTcp2Ag8GwRRe5aloQWQ+B1rbbnsysTMsfq/ciHbY&#10;oYN8qEI+6hjfSozt027pYVBZNZHeoFwwNEUq64p8yumh1AaWATao7Qt4SnQH4q3xW+R7la45es3K&#10;FR4OMcmukRF+YWEB4f6btoV6XVItEx9gTkKx04TyhkpQCEiSSl0cUZT7665cLEiMcvMLjF51qrLR&#10;BF+KdplhwSAv19f75NLpdQnRnp+HeEevK7pY80pjXhjSGRHxlDlhTi3UMkS/VVXhExkvSwnG8KxU&#10;/siQFR9BLFNmkK6nfH2ILgoZQkWE3/xVARHuYWDBhHNiil5I/2m1UpGz0acMfmQiEkffKTed7qMb&#10;9mlzJ3CbVLo+Cw3Mb5RfXbm2JP/E6/pXHTVzPtvRRy3juRtsIrHAWhTZ4xGAY6AzIpC6q4fTM0Mc&#10;XL3S8vc8fwlhK2bIMd6kbGzW+Fs39i9JDXb3D/BJXbX7bnMH/JZqPVERMTWlM/qQ64p/FbTbZRtn&#10;aCu7fO1G8fWKNqsovUGY70baRRkI1/c0xLcE1jF61fUzg6qpJFNAqNgUVQycxxLkkrZvejnMhgSP&#10;ZNNI+YRivLYkjkT83xrtVbo8u+/O+83eKhB1PFgV8r0l4VMLnDvp++5eZw4gL5XyoCDg6VzVXt2X&#10;ET5lym9c5mefu/gc1B5gPAhy8QDVWIrWVHIpf0Wqe4jX9Jnpy0/cemog/GBGTpP02AAP6HhZLzSR&#10;oV6HHiKJxFZz787K5Wm+zt7+Hr/85wku306c5Boc5OISt/JQWTsVPzYTmyhlGKV0zUr4U+MX9FuQ&#10;xEbZsM97u0B4QeMoUY1eC1kWUiFl//wUE+gmeldWol5zLiU4dfKI9bi/TV1b4fvZAgMlusVmbnx2&#10;aE2QW/iiCkJmrSUdRLr/tyHOEbGT//dtEuHbG0p3bFsW6eHrFxAZE7XmItUOygB7cD3Bx7U0vT62&#10;fVmgb+BvolMTN52+0gFkGGxroAiybqewsNUw1qVSxtJcV7K1YEmYf8C06VFJKflHiqt7jR0gamyC&#10;ydbe+eL6sby4sKnOM7c+tqo8Uv8N2SNAGMJGBEOW4xUqDZnSLgvKrWYHDkRmA2yK6gm+zuGiHvvA&#10;KPKFf76KweXvC6L89mivWhf4ekzxSQoPSkx0cYiJXnOqFe5CrHMjpMg3cO/uG48LZ/7s7wJmOn3t&#10;Gxqx5OTR4pctfWADagph0Su6cJrajx8/tDQhcJqLr/+ig6creztkViQNnCYguECXEgImL0wQI6YU&#10;UUlnx+ubhwtyU8LjnccHRUUvLdpT1tGGxj0rsbIA2InZfvj7rlenM50cZm1s7bG9QSpR59ge+kRX&#10;vFYaAZUJlmxXTuwt8Lws03Op59oLceXWb07BSSUT+ljk8rQbRMV82HAd/ylob9VI0jXS9/hufcvT&#10;+8+7AStAhQbkj51yksLP9aqkOtY3JTS89HlNG9wab0OXVYUgoKmz7GJBnG9AxOfjoyaELNt26Vkj&#10;B3dv44dwCTZ8IfASw8DzKIu1HrWrpPjMyoxZMd84e7gGzdu0/Xr18yYwhhSBA7MPFr8KJeKaVtVv&#10;tXUzpaxQ8xFuoO3EgskRBfeGI6I09IvonXVRsV27dHIDCwtRsq91OUaduPmpnZAeVImtZ8JugVEe&#10;Co7UW1PKgflFDnK7wqeWOcE3YYHK9sihRnqfFG9MC/210wnRQF7F+mTH+FxUmElCJTVTp9ZbSzJc&#10;fzXxl38bELNy36OHbcyXHcRYMBbXqzHRcoOkn2Lrqbx7pmBuZshvPEN+GbR0/rbimy+tGInU80tU&#10;ggv3S3uG4xWe+s1wCZtXIVrtlwb7kh73MNfFY+WTwcNYwRZEjuA+uq98s0eAawL05rbrIXLEB81p&#10;+knt5H1AYgkibnS8dDgHiwA9SU0ZSnMNGx+d9rpjAkv7637gAbBkxEcvNueFO3r4Ry08/ZSallJz&#10;XsTchPDjKubSZMI/fliybGXMtz7RWXMj8ktvvKb24aB9QnkUslNwRszXwXOwBdBQ/bR0yYrF3pOC&#10;/KkZO2tH6cXHZisLAQPyWMR4v1a6YVPSzFPahokzb/LDgDKSyNVcvlRJtjmF7bjVjmEIjG9TCj9M&#10;cwm8ayasTkih5q42lG945LVKRNOF9JOn/jutRp3CL6ftoXeFcHN6j6buKedk8gPh8t8C3ysQ7gXE&#10;RihHuPpHhzfEB4Z5R2fvvd5IpWpH1/29hfNCUhMz5xY0kL6q9r27FwYEBzhFJsftvVne0NaJWVam&#10;Y5m5wQ8WSuk9g+ra665tLsj1dQ92meYbOafw2JHnplYT1iYDLgNqNbnaxj5yf12Sd2SI5XluyPpj&#10;FxpJf5fE0Gd22muIt1d7X5xJ9d000FbZi4JMRlOm+/j0gAOoEHRneGjBmHyTDexDjTwMW0C6kb1e&#10;z9iLi0eygIawSU4HegAGJ7yrAuWj0944+HSXfzkzNtBjVtymAyceVN67WrohISXOJyQmwi9zWVq8&#10;2z8k58wOcvT2DVq+ff+jFqqGzQqQQl/iosAQXpSjqEFjpKu6pb/q/MXDOSEpfr/yig6M37751JMX&#10;L6hcMeDxWI8sNfa1XDhDWhaHuo13vtZXvHf3kZYWgZhMuLQIYF+HiV1ZT6OKlJADRnI22nXFdQND&#10;IHB0vrV7YVP2MxpDxHowIEOthagEiXrkFggVvI5eoVFVZOxz3gjTzrBV1B3wXmtArvnEfA8xYrCD&#10;13ouPbh8ecnK+Rvm+iUmOHllJMcuWxIdnpvh4ZcY7vB3KTt3nr7zHMtaBSqwUewDYk83YzioBles&#10;FqGl+PqJrIQ4vxkRPo4xKzZsLXvVqBCA0/RhvkSFeM7L8ptnc8737HcLCvo8p0+7ff0VxNbMQG5U&#10;cqyQEKk8RAwNl5Wuqul5LHdXzUhtpe6AxqP8l8iDYI8LADp7w+YEabfIvx2tJDp79S6FMF+eW6ib&#10;zmpyBYV0e66hCmxkIT9sfHTa92OOWn0Q/Fd/u2Cmd9SCgIjcRI+0bFefxEC3lGWL15SUVfQjNB5M&#10;eBuxe05Ie/qICrTDkvmOsrJD65bN9nIN9p4Uv2j5sZKLVVSAc4yTRBC38MOW0m1ZMfPaOuO/mrmE&#10;GlUtd/CUKk4duMuSjC6dhuAzxEqKg/SwS2Nwl80WpngGjFzp9BVU9vNGBnO6Fjr1qZVYrYi+14eJ&#10;qq/V4fUQqoKnbZpyymyOyUZ5J7IQRafvevixPMxG+DS0J4CRM+V5bMxYMO9L19Rgx+Cc7IVn7p19&#10;1tOHCQUz6jMmBpmMsXACq1QVGp/fu7B2y2z3QF8H77lJ2YXnS56ZTEYi0x+CwpaRBDWPreKxhbOn&#10;+R3hniaHbL56aYBwZgYzxsNsJgmCCqrCUufA8lgF/t0ycDhYgDpasD3p8uNsEOTpu5c+IwaqNLFS&#10;jXBnv82nNqR5COZhQ+DThgBqGHMyXK/175sPZYpoxw/AYaLBbR2bVlUbOYZmHx+d9mAAXnWKbL2f&#10;vvTohZLGZr3SFAIpKmM+YmSNCxB52q8QQ19XyZ6dOeGJvhN8wsKyCotONXTU20QbZimARnRNWzob&#10;Xp0o5W/NjPT+dcRD8fSW3XeqKZOb0G3UIY8c0ajognlSRXodjl6y89KuI+eaUZyhlTgsWmAPFAO5&#10;eCvjBbimRFryVtbbBvQQMGlOn7FPHA5tEtEvWxEGl4ZmTOTVV3fwhOxBLarHKrvJ+gOggI9Oe5UY&#10;17oVEohSKgTxXVQEUdcFVqAk6igtem+c0fr68uWi5OiUqRMjvIPXbt9Y1VSroaFvZxZNFq2Gu5f2&#10;76wbWPKVa/jUpaR736O6VjPqX5lZQ3q1sqzqYTYqjwDwzoN7S864hRes9Y4tRzGsvWHlMF2rSHY3&#10;l04yggTBKqX/HfC83U/PhNrril9qzxsFKLgIFgU1QiDWSv8c8m1nwDPqOcokYCWUZuklpO/s5fLh&#10;tGewDY2hvyiv3AqIbSA2HUeBBjaIWyheFQHbIfbdun9uwYKUqb7+Dh7JizZdr3jWhzAaOwxERURv&#10;5YUNGVHruRavifFpq18ILc/Helv0nva7PIBzXp1+ZWw/BR+q3DviKFUAOKP92W7lenBhGBAzfaaI&#10;i4zq6hURBG1WcGdClzSi0vlecokKs4Ysaz6Y9lhsiuUEtn6YiCzH7UTuJqxImzCHCC75vPLm1pys&#10;4G9DnBwjU3IPlZZ0QNRYZJEZEAX0Nw9fqy3zsyO/DjnfdSxl9paLd8zEaGJBcu6H7uOtZxRqXJ42&#10;QE1E37n4pncrveFDwSpNYpUO+65nWUp6+a2e+xlqdggMyIlxKwiuC5405ayld4nknrOg/l3NSuzR&#10;cOrkJcZ9DJkDLI/S1Cbf9sqpYVYiOpVCXePzQ5tWhjr7+nwZkxS3+dSZarGHYB5HQcVJ/zMYBu4e&#10;vqce8Q0K/H/mc+LOo5dL6imviTpqHm5UfKfK+p6bIktSMTlAbY/Ao+RdPs5bAwW10s+13QFzxkx4&#10;02uXDEovTh5+nganw2j2ayK54XdXINC5dNnM5yiT3mFeonVkJkv8Poa8l9k0ixyxrIo8Sslk6Rpo&#10;LD50YnFYtNdEv2j37MNHSxqbuvGeTAwXBr5rf+fNY9u2GRqzJro4h5whZReeW7o4FFb01jHhr3KD&#10;5sW7DYYRBxddSs0dEGbirrwxQhA5uEvK4gvdjlJ5Ts0wGzcvskcmZFjXFo7ccayC2DHYUEX+EpB7&#10;aSD1y63kzRYX3xlg2/WQTQ79pg+mvYZiA/VVZeC0gopdofHpk51mTpq5cv2ee8/rNar4gTsQIk//&#10;61LIrZ3rknI2kQP+42PWHzaTB0/1UJpgB4PxLK6Cnqjdqx9zE1xFc2uk7oAAVeCnFoweEaRyPGaN&#10;WYFKmXtKD7HBorYsCK0lw1Qutc/IIS/sj0ztZjn8qERsa0J6UGsNaN+vY0U0sLYHtHwMXSvrJV7i&#10;6p/9hdes5OSdl4qrTBg3xYUHXhR98eIxeZSTGj3DtaV/4+zcZaXdSFrNhMvTBkBeYnpZced2+Z0u&#10;RNlxWCqGsSEN8hJjbs1nIX7HVFz7HEldN4bW0QjFQewOorgWxnUhnQm/2bdyGLoM4z5pc+l36NA9&#10;+2eha3XAK3AlsBXl9042wnWvOlSo1o9Aextmp7uOTHc8ZQA0NV2u4K1ACGyg5tGN69aGRZ7BXr/a&#10;Kt/Lu1J82WZhC5K6jbxEnXzxZdXDc1vWLfCPSwh3+HKKy7SvpvqE+GSvP/+cqgyLDjSQR841v3PI&#10;com7jZG80bNiVP3L7IOVSCBUma635oGeDohAiGSr82vD4EFwwl7tiwoJA06ExGVsimsBgwETz+9a&#10;plp/2zcV8OLDaQ8xANKw2P0am3BYbca6axt3lHRXxHztk+DfSG6efNXfZQP7ATIX1HgQNGPry5v7&#10;d2a4B7j90iEmZtov/sv/9nlE3rHXdObMxr7as8cXRLm7zjo3oImiVU9VjHVQYkVuYgUnc2aNnDca&#10;cSBjoKkr8Gh/iWRVTDOL1x1wrhk60CxaiOnp1xBno4vWYvnSr0/Tw87vNHRaSdMXx+DMto/iW1mk&#10;aYus9g5MVmLe7O0ctek8z71ogfJflWcuBmX13v7mE1eOxgRFTpjk4+iZVbD3enMzNvLobbq5JyvE&#10;zX/RiR69Ko97sjViSuBBzNvKdoDNWPjfRJ5HJFbZhJtB8Z3E8MPHf99oI9qi4Ov0BRWGJ7+qIwxQ&#10;L6DXQvpWLAazhaf67OgfPiL6zapkhAuaYVZBaDU7b9jr6QMAACAASURBVGBK7MNp36EQOXijFZUu&#10;0IaKcJ769lB0JrLYIf37uLR44+wkr8+n+UzwzV5woPJ+nQKxSN6mIIIGShioCcFXbJg1KWRdBeDI&#10;QPNaLyV+PfsqvW0z5AtBBY/eVgSt+GpbyJcO4TvaoXHO+z6eDC0x9/gdoycckMiFrx6qIFRY5pEq&#10;hBqPBzY0+kXt88+e6wCvkThEL60wW8nUA/oy/Ch8fzCqzb6qJYKYAXpb1F7oefrg6tLc2ClTPKY7&#10;pMYvuvjwSS+r+NYPHiZJ7CgzItyY6+aZC/IQMZLd630DziiElQ+OXKY68qDmKgAGzRydN874w8d/&#10;30D0jnx/DQfGJiGHXQYEoncvRc21M0hSsLqT7PzzJCuPwGVl5OWJ/Xb4qBV9Ogd9MO0psR87viQ4&#10;2TbMEmv11Q/3rZ4X4+o54dchKXEbTl6u6jcZwRqToQYSpYgE1TU2jk2CpqNiwD0GepsfFES7bG+m&#10;L6hJYJVvhPpcAD8V0dqjvi9VZQVXDHH8AYMD4A2xdJZQig1wWna0zErd0FZUFTL9Jr2ESld8ZWJk&#10;up7hUkYy8BGj05udaNI7EHwEvqd+wlIzr5Ke7sarR/flTw0M+OLbQP+QvXsPV7e1SlDjzTPQOvqL&#10;wBF8a9uz6wf3LI2MWFy4t+hmO9DGjpLWOabtwSyf1Pv40mQUT7smNRIEbY5hnxEOTS463SAa3lvk&#10;sBIjuoYNvvsACGIhM1cyfSzxLL5wyZM19CVkweqQvXQ25BEXJ3iL9LDM2VYsw4OPPoLMEUO3nMyK&#10;jf/qV1PHT45ZtPrss1cG6hhxULenqIPwX9JntdaUnjo3Kz7eZ3pgsFPO0hWLl2/ctDYg0NPRLa2o&#10;VNLBAIKmSZg0fL3WLeGuBkqLmgQ7vthRN+hBj3LgkrL/4r1bd0Nk3gJR2VfORZiHl1wOQ4AQ2pnC&#10;SQUt8BguAhPZF1fzWdP3XUsVAKiyIQqQGwY2Ox/u13Yu+fm3izLmVFytkpi9SWwsKAuRYzoMjx9e&#10;35CVFu3s6ePmM3Ph2oPXH9RRJmCiGyPAPWXbkz3cgxeX9Koagol0G61zncu81wSJyHNe829w7zbe&#10;3hwKoBIhG6LIow+kjfiACLghZvJs2mmxly7zuklP+1U95AqRpjLXAWpaUh9L8m5cn9nHrvg2/c3E&#10;YL7kfxeSK4SVH3ww7fMdMu+JqqIXVGJBEjW/bLZnT+9uWrAozCnC9Wv/lOR1ly/c7KQ6XkPhizYj&#10;Jgeh5xXepzBwe3XYjIgD7UxRgcKiHlr3hq+XvMaVI5F1rjvl79NiIw3mFWCracQ9veeAX2Isz0bu&#10;h9VhpvCcK8RFLRpCMHmizTwPIo0ek72JOF3pGzn4BN1IzrmU6OfEqRkz7TFyx9S/JJKmuKSnCJKj&#10;YpXq+L6X7Vd378oPDYyY8mVseMiGAwfvd3dCIYCsCQpm0LDPiZ7vQCGsgjeislR567HEaVEHegYN&#10;ekGReuZ5boNyMfrDF4HJUCsuMmjSpx4QCm8FApuJaXU8PACHiX2NqCWuTF3xT5xJzcRGglJy8Id6&#10;wxL6p3hq2RtL8H34XoV6BYHIfaQmM9dE1JaO16WlJ5bNSvCf4BjjHr686GhZY6NBXwkcgtr1wmpg&#10;WyOYi6pFZMyt4B+sPcTsXf+xdJfUe5gqVVkO/ZZ/eANUQfQTIT24XjVTvdnOvytI+1sawPHNq/sl&#10;0kI6EvYAvh5TJByR+qJuIllIZ2g3vyUFMNDDsSgI+6ez1DjpvuUNB/0DZI6V3P/Fr9fMneX4bVCg&#10;c0DegqJHz2qQJJqOCGLlZFS1KGDhyKJmfHrj1uHV2WlJqZkpyw/dfmWQoVDGjsnRh/iywMPrKEGV&#10;qwCKX9jstB2+oMyf71FHOhEK8f63/b4DFrwhb46Rp69ej28B3uDZM5KD0XCAldjSDpJuz9tv+N8c&#10;FgbQm69zOvIm6d+T9nAKTl47MSkn6/S14ioREhSUD6jUETgB48lWVsxD+kXS/7Lq4ppF6YHuAX5O&#10;nvFZi/cW3yi5cDBrTqjjjMCkRXdboHUoRkEUgKmDCOo+mTj5qo1tTUNlqlgb6dfPY53Kzs9vowXd&#10;+y9AfDAle93O48Svj5HYwlSpDLJZJ9ajSSXviiPkovsbkTQLhP/pzTd7rmc15kNj7LTXVFmgfhJn&#10;jgpqYMk8UY/bwR4XiGMBX+RVy8N961dn+Hl4fDs5IjEl7/LZW63mfjMG5wk2YyKS4cmBfA8Ht+xz&#10;LcPOrwJooPOW34wLQHgTeOGkc9fkCugGxJMrE8p1u/MTDwsY+YQ8dH9hBYZ3gQacUGtK2d1I0jYy&#10;EtT50j++B950wLEQSwxexjL5w075HnyPbqhWPT1PIaIdo0GYSDe0dV4/dWBVRGCY+4TgIO+MwqMn&#10;6ppbTMzokHREJQRvEAvFenf2lW0Id0/aUmthwG47aNJ01jPyJX0wKyIK+g86nOzHX+0PrOAI/+lp&#10;T0SWm11YiDCYCk+InCGowkakcm+YB0UW/V4StXKabTimBBEAnZkzGUToQ2lP/2+9+EWxlcFxRZPV&#10;8Pjc2X0LZ8c5f+sV5RyZu2n/tccv+pkPqzLnW7Y7OSp423TZiIMYU3ADW/YmTUg6Xq+bNxCvp7/t&#10;3+iwGgvucdOXx+6FANmUyD63FyN7jr/l0Q/cRcWogT3AwkUWsHJUmBKO970P/gwvJe6jKzVlLzdc&#10;3tNn6imIGEBD943w5nvQntrjfYWOLxXTjdLbm2Yt9J/kHeLklpYz//ST2y8VFPto5kuDoHUVq9uV&#10;rvKrZfeu362TsZ4QiiF4ETuhcBwgl84ETVv4VLMXtOHybEv0us+i41aFNHklWRFuund6JTG+R/b8&#10;wwbwC7bHlE62w7rtcX4Iop61B1eyNwmojDcWACZwfA9509BZ6YTwKkF6w+cdNe1lhcXgITxS6/HH&#10;U2KCJjslpszZdunywx6ezrMky7izi8SiSSq0fqc8zlfVPty9ZGWmk0u4o2Ps7ORkx4mxPn6L1txq&#10;gDZBqg6vh6Wrkbb8KTElOj5HXwHnxufr6VqeiCkzB6C4hByboT8B916dGT5wKJnLIGos35gOtr6s&#10;oLB54kX5TOXUM4FgcKxIxW4vIHgw91/kNeLOn6Pne7bUQMSdCM27e7GmsYsyt764hqdT4bjm+rrT&#10;B3fO8w+KdP4mPDRwyd7D5xoG2iCCKXONHQ+uHk2JnuESWVjP68leG8cUtnjc1acYo7ZscynCW2JC&#10;X0H0iXo0RMuNqodTkLwoMIf6sS75PSn43kNR6916TdQZ6Yu8CtFkEK0iafGvQ0DSi1CB3mqtXy0Q&#10;3oqSVZJLnFrkkfyRUdOechgV4VDUlT/jPJRTyhijhaQHiDRZs5kMjXfOnipIToyd+LVfuM+sdYX7&#10;ypqgOla3g/T2qCj9qZR8dTDTzznlWBOLc5oVfc+1Ux7B5UwZaKIq85K8YloNryNZjUvDBjSbRriE&#10;ZVA4PFRo+CmHhSxeigVv5305LPOCbgm22Xvx7nscWsAHm7eaHqcwcJF6/bOqkS2DUdMed1KkYrfb&#10;P7pTd4jQHhGtz65f35eVmOY+xdd/RuCCBSsvVFf3MJrg/AioITS0Ro2SHrLHbnsKqd8SPXHm8R6h&#10;j9kFmgIgyX3fZjYBuErVmEQ59/lFlge2EnNuNNZQvYq4yhBYn17pqgJpn1SLFaIBxQqrdaTk3p0E&#10;GCmen17zQpG1x04WBFgJVNbfmVFuHtkNH73MQUw0eTRtHySBjPVlFcdXL53tNiUqeJrL7IVrTlXe&#10;emIhel0HoCwUUYFWJ9QOMtSUlVXcflBRr1ujoqSqeu8Ien8dp6On5TyVbINSq5uQvAlrWTk3EUVq&#10;ej76YodZhbVCTcvYpSCglGvTzIAn5D7KfppjHcr1ZljF8h1P1V7tzj/3xrYOZPbT66voP0EnRaSY&#10;hTS5HgaX/IN68vIw48qqv4pet3PWdN+QqcGzY5N3X75a0dpHqWOzN+ehfMsxEdPU8fzk1s2Lw5yi&#10;/RxCYqNTZ/tPdXcPWr71Xj3yADTIJQzNSTo2e0Tu4XlW028COfl8wYxK3CYJMCfUvZqxSNQBj12e&#10;a+FKvcuSgf9N/xJ2PgemIhgImuMtfGZq+9hE10ZgfzH9YMuXDTK57gaLnRK8NrIAK1hHOtOoaQ8P&#10;3r3ka8eY5XsLDzYKz0U0OXhBURR77wgojG1+cur4/szg8OCvfUL9EreePPSgq60ZUGcK19P95Oi2&#10;ZT4e4TlHXqPelwGCrfFmKj3PJ0zc0qXXK8NXbSddCjqpVtEYCL83IUHCogkbaZ5WBW3lbU7F2Bro&#10;kwc0VXCzLxeBWS/vgv7UECCk/0WfhteG1EUkN5fetDN4lGbyNCfPjJGoD+uXZiSPvbP6VbaJjqQN&#10;Vd4pvKGp/PT5NWnJoVMcI7zd5m9eerimqoGl6ewFIazzMEDtup9sCPPxyyjGfp6MdvCiMnbKToHY&#10;qzlV8iogq0+khgTLtg7EZxIMltvIpQnQ7NhSEtgCNuZ756Pee6iUEpemwuYn5FVgJ9paYK2t2ohd&#10;fjcstfJfK2bbljnwzMbFszQwJaQRk/U/SHsd30ansshzJ4QVzQzwTb2657dvHFyYluTpFEj1bG7O&#10;luLyp30sMqxquO+oIkuCJus5T2KvB4BaiPvr/V1nXeXRzcUuZfQCT8JdT6qIh1QByyIupm47WjKw&#10;E6SWMFtF9LtMNoZjSCGtQCGfnvIEb0EMhf4gxBpcOvhhcRA+25GlAknLI6TZqYOy/fzYD6p9AMuU&#10;kpDad2mPQJW3vqgq2bJySZJHsMe3LgmZqeeu3XzB6x0DYJszUXmzJwpihdTBZsSCro4Vsa4wyGUJ&#10;q9+GzwBocdk3EfLjINih8vDQ+JOwU44ZgS1tKSv0bHpf0jqeWs01/g38B+TA33eoICJJUZQICYd1&#10;ywc/fxKEhdBHKd3Px9Ob9i1Vyfwg27ucvx+WOezXdR6/iD08xyEwdrJrVEzsquNH7zd1Y9UFFeSc&#10;TD1UAHgILITAQpvmtrqHZ3dv2114vrqpVxwqVlbo0ewtebYmMqQEWmZDiheLpXa6LAaz3YprRCh3&#10;2wfrSEY8zBP3s6DK6ZmrqSKmLsCCXCr7Pr2upf49T1qcuiDxd8dj8PqvHdtgd4mjqygH+lXKZGea&#10;vMun/Z1nGoW8H6DsVezzjyFbijadeVXXaEJ1w8n2GjM2QByA5WKpb35w6ezGhMhYj2luASFxWSkB&#10;3gEezv4Rqw5WgtDTWF4Be67wklBzfob3aZyqTkiIE9IeH1/Fw8kU0FCVk7fjVJpBLVTOqLZgTEW9&#10;HETtKqnVrVb79Aa+DIB1kZzDrSpN7rWDX/hDkQs5spwqqJyVCmn1KJo68G480Q/SnsoRzbJt/EUi&#10;mUVWT4LixYZ+jcwS0kaLrfXazeNLZif4fBEY6uYxJ3/bmccPwQFhlohYe//6kmSvqb7Lb/UAfAGD&#10;BszaN5HLM5wugcq0mrEmQtrieAa6ydvATOjv9NsACHELtnU5Oxn3B6QnjN4MFmZB+r+AwOcwQYXa&#10;U9JI0qHBL0JuA22OLqM68Z47lbDev3olk+53nWoUfM+Lae66KYeRe5YQA1h815PbNxbnzo2c4eY9&#10;1TMufX5h6f1yEQOP4iBEAAf+I7eX5odN8d5UTxeOTULVS8lKz3zRM6IM4vuwlIwCqXROBzFugbVg&#10;aw3eAg+rQA09lx8rYItbc8vUx/SIWq/aT5+3Rb9aUtpzobkyyc+xf24O3gldYo6tBDvIsV0j4/cq&#10;5N1YxB+kvUieTc4gomBlFb6S1ttUe7twZX6wu5fbt44R8Sn5R87fabEO2PugYK8Zankres5Sge6s&#10;zI8FhAh/KWuyb1EHK2ATETAmEfPOwHDoDaQTsiU9ugpybR3EIJD7zqc14B9ID/UG7CcyOugbMg30&#10;fjbP//S0lzhsftb2+UuA55SEDX6xbAfw2NEV8EBxJ6nReQxiKu+SiT/M97uDT9HTtbTVn91zbJFn&#10;aOj0qf5hQVmHj5561tvOqtWgS6UiI9hGz1Qy69++xwhbLgy1AlURN5OnJZ3EFhuiqBdY1az59gQL&#10;W+D+pMu8auw1tOSW81HCYbfXblI35RVgsamKnfGQnumBa+97UvBDhgiANCX6KTyS1Xnw4y0FUOlz&#10;ZDGBtt/zNG3nHBUrdL9/vE176GSp6HKNXifpH+NzQpO8v4nyc4lbs2r705qqHpR0+lZODLfE8ois&#10;ltdg6i2/eOlkwZ7jp8/deN1vLyZXWfYebCFV7jwYOmVzD4Yf9KJwpcp9Fs92foUk9L5pz230pDZI&#10;N5Q7XqYyDBhcthU74PQNkNNTwduLP4KYn0F8/ghDsreAkfG2VUDbauqHrxe/UxbAoro9tIMSVuym&#10;5JDmLoCK9HOxGrkbrOqY1+8bb9Ge4zWCcM5+C+XD5qkRcSvWX6662cYuYGORdXyDwQSMVKoiR6T6&#10;+7ePLU6e4+fo7u/il5qVk7s4M9rXy8dhZkFpnVEhBs2e6WWh+VdZ3+ZboY+kRcPSvF6y+pdPiAnN&#10;VGrOH/m2QlJxDRDTqYAabO1KSdeYtQd6TxCzLZ6aR/KVRNyB4V0lEfb8IiLT2VbwxPYRLNP01ShI&#10;Z53E2m2FI/kbocA7ZQ+oubIkRXzgYNLEMcscZFQsXTjpXkTYPtxYpaxnrlQmp6m4luqrHl7etW5+&#10;oJO//2SHmLkLtt+4V9EGAG/Ngpa+xfz4/Kooz6A5q3v6oDmWrGDDdKhAlWqzfrMa1iRrqE5Mpnuf&#10;rbcH+23kjMstQN2DHuEXJTBblh5437kZ+0mQM/5Un0sO9cSOHP/+odnbU2IoWkRN9MFxoLMHNFkg&#10;wuLlqt6ShMoZ+irpOqi1qmSF9Ew0fCc3/t0xAu3ZNiH0ZwNr3K8ge6vscaH/NVynq7bhyYXNaxN8&#10;wvwdnKMi4lcdOXunzWARVUj/AW5XU+y9hxkg2vK4aOEEj4XFXSLVCVCSgFSgPnKyQ4EVVawgQHO9&#10;hqBsE13HMvqrl78sQ2VFGUGIW4vtv3kbUecvwZyEbPW4S3+Xuhk54R20H4KIaXobd7ynDzZOBWg9&#10;zasnZtu3yMpPBxYNewDPXB5LPx1veHeh7du0R1dRpSxuejErthHbCGmwpLjutmcXDu3b7DczzMkl&#10;NGj60h17z71sbbFgeZc06N1DaayEkWGNJRIVAWWMSJ7kB3vn3AGqc3pvKXGAVPn5VIIUgzIIagt3&#10;ZAYBiBrEDkcOj6+D+kkrJXGd0zXCMBZa17SnEFQipDCNnveOJyahf4CSYF/ZiSBin94PT7Vz1fSq&#10;KnkcClcHEm9fRK8z4PQSnvBgIrE1ft0zLOA40nib7xXd6WlOXKQQq9h4t/TcqsRZSV87+bm7Jy1K&#10;P3Gn8jEV/lS/qTZZtCfeQZhLgsD668JQFQkfcFCyQjXMqx3BX2ypQDYxo7KT+8lRx6XYy1vj4e/A&#10;0qhm4GrEUpxxrELYnSqRi9MNoHZVqlpXp8mgQKX+KZyFyE5PWFbsHcS0Y5epT2fvAa4KHyzxX8fa&#10;ICXynEoWEMiKsnUd4HXdISktzFtH5Js+Nk0bG+01Fu3t2PNH/7A2zXF6qNdX8cvTNpSUPO+DVsxE&#10;ZJkie+G0PZ4isn5EMlbhyxL0JVSHQjjYrBz9LENtZkDqHRWqnQUFWiZQGZM24x6VOVYEGGskPeIp&#10;MbDsLCn0Qx0jagMkfh3kSSBVNeB7n/SBNTv7BL3YvM0C4sO+l/Yo66WWR/OiPvs/fxWxA+roRmxO&#10;PNbR/S3Eb5Sur9oEnHlp9Vb6T0kcfNcYUElIUSYZ2mtxxDEi3wukKTdyyYbDpTefGTmJxd5xs0xB&#10;bw6C6lECaCDsc6kbPpr9j76bpd27QjgUyhqICJDO7a7hpbqYwK0a1ZPOebrMBvjNktBagp3tVdK3&#10;JAZZXabr7/Nqe51twWwBK/+veRObdibOBCVf349XgHtoKPhi3B/8pz/78//yn37yE/ezHycOIboU&#10;A7JO9DJj6wWF5BVRe2t/OvXVpXIHyorZC4j87tq8YbRXGclAjDyISH/7UFbcxYjGU5KIrE2LIA+l&#10;v0WERLEqRx77KEgQ4HyjgxJPhCPeSXfs4TgIWzbExBjQnJQAVbvSsZtgM1WJtEQWIg5MUrQL07F/&#10;FLX/+UlNAM0QjQ6dKulwtqAL9nY9m2zvgMFv/5txf518q83S3ddzZuYfj/Opkdntss1/33fMvAp/&#10;ubAOhLETMW+PlUhZGwE5NusANe0ntxHl3TCKQdpLuAOZVYNwxMkv1791oMKEJfYgUvRApKgbDRCy&#10;R7XC6a2rEHmv2tcDGeqQxfLopHv7jJQ61nNPBkukaY3XKwiNY25K2BZkMWP5ikQqZ5SBNqCHGJL3&#10;6nU2lsWbcRXaos6ohA+4N0J9DUFPBPM1Zjl93F+uMWN/JZCFL6PG/XS9iZq/GPF+/5pnPucSgNKU&#10;wFpc1aoaU0gfPbxCJq2piZQS65MtQ87FyGOQ9qLOndSkyfR+OfDWgRI6sii0eVFvPqaLIeixSN/g&#10;rlzQYE9mMWDRqmqY7ZbfzOyp0O/BuNR5DcFGqqg0eve7XaMegQY6RbMuCYEfQATWctCP2jdYqnln&#10;Mm9CpWp9Oh2zLdqOJHrUvPWyqo3wiCImHlRi8h/nW28HKcKwlowf5/AE70h4t+/z7vFaRq3ldgeD&#10;NpLmU0b6Br7plXsCMw2kX3GFzNa7xduQzFGwlT6n9QYmdn4P5kgFEY51rhpLUqFpq1jsadehHkOy&#10;VS92sivjwbWN6wLSOU9Sgq8RYq+BF09++USGRmgwj3LYSoUtIVGMXm+FNqD0fmYXiuikK8qkahU+&#10;eDGd/vZUDF1z0kh9RjjcUiPpJxn0LnqGY+IHlo/7/dXK+zRpGD5M+Hz8tOM8277Pq5NwjZ6mbS5p&#10;4PvPXcLOPqqcoWbWsNigxHWt9H3277Dkk4SF3lhRre/ThnhwkQl7+pHNbnzKNptdI7C7wRbzwPqF&#10;IQXd1DJFmSSSW1MeW+3+Zrv7Lt0nVGunN6FpJcntkywyA/kvXolBHGFGkyq/9oAKOukt2oOsNxJl&#10;9x86m0gH3gfYYKqEsK5yp3HuzyAU8QHk37AHnkpzKsItZtT2bwcksvi/Bs69BAHvVVObiN7m4/vH&#10;IO0tyKPdu6dfx2d+O8+oMg+R8qLJxJgIEDWCzYA7sYOq7KmtuXH0PDHt33nhRFE3sTYQahxq9iO/&#10;M0BfPI5KMKFOBdJZKybcNOHHlKfLvSoB5g6irzAckEUAxE/dTnBLTtsjHww9K4knqNXq2vR9z0Z5&#10;7thPJjRhgVrDjuygwKTN1dBKiZ6qMev3fn3sgyoo5NBs/L3XHtxqWKz1stlI3MFXBiD5/C+Int98&#10;1xgm7zkz6cxzhKSE9ra4h3PpGW0CWSsNKnC47vZ7Nx6R51kJSdHxt5o3+ge6Tdw+0LV5Xn7y+Nft&#10;K78JS110n1ig6o0fWnuilfWuhGxA+9YJL/AGLZqRkPsTr9OXHQQKT3Z7mbCUTOzXJtzGZl/EUuMs&#10;YEBM5N2rAI3H706hpwuo+B7upZ/e+uo/3iL9RvJo8eTsg89fHUv1cr3bzeMV9//xTw8aPyCaqcWt&#10;R6PXcye24ZLPzYblagAlWBsUa+UA0/gDaNFhNqZC+hNnyjrLvy10QGtqhuY7JQ+F5vUpmWmBF62F&#10;Xu5f+W0grYu3lpXfHoAsskgQ0krn3Ey4h0/OLl9HTkRm3RzW2tDOC6ifiPHaV1cwI6uBe3bD6yr9&#10;nhrslPOT8lipPyG3/foIbjAl+9yGp6EyJvy8SA1ErtyJSo2YYlkmI+TMqe/QN37cVWhCtcVxFYe1&#10;v6Sr2MvjKCh0K6n89bi0DwGR+0DPKIU4bWJvV80lpMwbsgy547ewfQNtP3D2QdpDICgmQWPoXsVG&#10;7TsVurGYHtXee0j6Ny7JjZt4xLQ78DOXmJW9A3uOXLjwoIMTbNZ3RxBhmK+tmOm0oA9YnRPfntPX&#10;X24legcsjZxy74CEFVj0/dMvwUTRdWbNWQninlJ3TxxwAD3R0XgMrHZ4Ugs1P/uNqImkm7QwV8Hj&#10;VlOvx5jh2wpbxKu4GQW5HxB6Ddwx0us+zpljsEKRjAiQf+cIjeVBQk6/jZJLTjktkYyD5HGse+Yr&#10;MrrTDfdrl0aossXa1lxVRZSiLetCvE/2HBw/KTBmXVvvsaI9x/e1krbaNhthe6nZRqmmoNG29cFt&#10;Y8uu26wFnYaN7QbnzNT7zXwGKqH/Wzb4G3CLHIGYi31IN6UMFTv3gjpZu+77YV1Ic3Iv2Ab2brtL&#10;PUf2LNDEob4JiMPSwOsQyJL/dY4mKuKCMGjXyxHcKpKKVu7itKxuItk067w/ndjKwiMjCdl3D+X4&#10;ZYhkKEGPsBWo7PSSNPx3N++p+6rokhwdMn2I75USr2dEOfY/x0dEZNRw2wp2bT7cQ6yPegCeBBYD&#10;Vulgt06gOupEeTSFT5hasBBLsk/uXUG/1BvcL0UtAzibCl5Xf246uAj4fdwmCe0mmcwsZAanEHMe&#10;aCqTAc9GWKm28Pt0rWRpw6PIQ7bLhXHfyPTWZ4VhtInw3fxAO0bDSV/upFIREK2Zf/aL5wzPPna+&#10;78dsBhffDIThX/uYSbbzhWq7+h4N9Yf4Xph2jz7Bi9cKoIrB61GwF7mMLixgNFQbhuYVtrkO7KA7&#10;qnuknhWDknQucNkNuRB2FvvX9Fq20OWqChtyqVbCe+2GgAUU7DZ+0y6wrG2pmyQiPGVtFqvvJsHX&#10;cJeSOdTQORfB2mfpQ0McCb1C20/+qoZKhZTZRnoSS3mm17QwH4dZq2qJwUp6nkzehMUsS3/y83JR&#10;ZqmhMY67TZg19e2RwR/clUBIwGNw+TiwlEelRoZovyEDdz1jTQ4gSKJwQ1yt4u5nMrZ1p5p0qB3Q&#10;qO4ZIYN0qioLsZAKcVGDX3IWQYpYzFwsuo6qJ9awRaWQxXOZLOKIVzGLPlZ4UF8BpN3C9SoEGhYt&#10;48h5h+/wgFUF8Iz4dz87QyXVUb9nxKYc/SJgXswVmwAAIABJREFU06Vmojw/vejbmOdQjd8Tk/QK&#10;EpWHf/9v7tDJHjvprYvOAXTF8KUBq08SN5G7fvB0kI/mhVEJ5EHav5jQbSUmyYbJT4mHmgNVYJFh&#10;xQZ2in46MMvYnWrqqKqdVEliO4nj3um5RyHFN/xR4TvrlP2sQFcSyK6ZA6yagxtwfoQwWZ7sm4l2&#10;iyB4P5HA3FSPJ0IAghRmq6T4n9XhAUM4nUh1dPQf5VJCFPtWE9ISGj7lOODVoXeSbYX3UUA3NG0J&#10;bqH3pJ37w/92U3sfHzf5Crh5LycRuMV+9waSvc6MWTJU/ZYf+jkZRvvNK632PuLYs0QbNNuQx6H3&#10;ErA9CrmxBcDRPWU4A5FcjXlBdPeXDSNAAfm+r2+aqeightAAiV5LNFYqtn0O24xUbXdpxRIaMnc7&#10;Q0ZU+eHCuUxXRvnfS8NlBlsE3MZxYZxKGoL3EetN/zzS7tCrf8mRRT9Pg9XdvTamGmymY+P+qv59&#10;YAvxt+HvIwToaBeDSaPfMxmAekAcYVRtwgZp71GBUkpPpqLIRExHv94IDcNegOGA8A2vYY9deqkf&#10;1Cka8KcwuD081wlV/cPFIXSEJcqLrxooryDhmhzvwi5q9My905sUkMoqF3ueYUkKZ+NcSJ1uPORn&#10;riaqUuX/je2Ohk4oEkm98sf/1EV1avIyIrV8dY0qkMwNBr3b5RmPpvnxOLnzXQzgGBwY99XAe9j5&#10;ESUifZBLcWbKPtr6herBGImZS8poO+qN0whaRLc8jLhT3wendDT7P4wadprAv2xTXgXMdxaBkZSh&#10;ubvyFUf0Yv+N4fou4MqhUJgznogXwuCZFPLU04p4Q/OMV6Dq704hpPRL+vkQ7ACafpKq//FHNRqx&#10;rIyjh7qdMENycnoZZDispGviDaJE5MOR0s+/6YQJXTJu7dh1bYdfBVxryRYOavCCHpAvqiVpbDn4&#10;cdjBQJF2zrP3/v/AAZsfq7LIA6UhWAVlEJifFrFJG2gha0MT9il+Y2EaNiUamK3NDyScBnPepmov&#10;fftQFsvPvQzo7XZ6N6O5qURgI9Cb41Xr1Snim9siS6rNe9x+qtErvlF6SX66AR6se92SdrQl/bfS&#10;dfvcrxHW04H/DH48efFfP+sf+4PWolhMOASwq2pHsiepb6xaYxxLMVjn7RusmvqwYd9/d3jZsR04&#10;Bt2dSevV9bNCZue3s75RQ0SzOJ7hWF9ncsHLgPF3hQSdA26gjO9/l211G3oTlZkyE+PPxV/wYtlM&#10;or2RGFPI/HGz6b/V7iVEa3epAEeNXuY3Gac3PLHticDHXJYHOSLyT18egluYM+782J/TTG/LTLzL&#10;QEzPXUvoxX4oV/LdgbSn7JlxFrIg78aTjGqMZPvgFuCYXmoqm5+cuq+XVK1eRrC3+VDhiFbl/kSX&#10;HXzQQZYZQIMeA8uL12IFN8kslAHmaQ3cD1+AoLqWw4wb+2kkcu73J1IfcCAyn/STPXOw745sTP9m&#10;8Y7EkOhpjWAnmbvGd4GaOb/fsZ8eVPUnUWN+7hvzFSr8+vw6iU0SPuO3p0LOfmy26jg9BTv7CibC&#10;tQ8XOqx+E9vHYyYLkZvUN1Z77xSkJaYc6oGtx+TKeAvV2G9KxzUpHJhZBiKX+/ag/0pqqXyH2i3t&#10;ZqiEOmT7XBGy51ziOlAe16aKwtp5tuFSViEv/+KvawWBZGdASxjPSzy4bObUJICUP4yKId1YEh15&#10;GJtNi+FnAHP1i78Z83Mf8QK6XfcGUX08odn/IexmPja1MQ523qK3kXgZ3n3EKg6ZWQ7YrkJqu31s&#10;7qyZWXufoqWpkN4i71JIPb1xq93E5xB0GQYTJGEHCh2RzHiogIMtmFyhulAWS8MUNI22LgOr5bqP&#10;RtK28GR4/Yk4adxxesSZoPK9RG5zAmecSAdDiBGUojrpKDSBkPhTyTKdsqqzB+eb6Ry4/HTMgOa1&#10;+eBsbpkFmRLPiuTVOtx2LGMcONSUDPMKyccivcrS6uBaW6yNd06ty0hIXbzu1msbdp2WJOHVpoSt&#10;LSidlGE7mdCv77k2Q1irn0j3AvtZ9CBnHUu3a8F3YYVKNe4y9tQ4voyub+VWNCG4E9hQmsKy8t8v&#10;1Xjy3OPOk+kieRTS8LLyacM1n3I4Db3YuXCwXxXpcQhI2hURV13pHMt+P20b61MGn7dQ3sg5Tal3&#10;1+dyaIseSBrL+gGZA4JmaxYDPX24zFG5gc7mhrqKo4e2pyRlhmesOfWgYcA+q6ryZFfirL31Mnp/&#10;yrBexRAMFJfOQ4KLVuIMqWaBaNfDVfT3xJQz2NeuezoVJ/SO90FnXOl2EjF6VGH7Xft5bo+bQmeq&#10;N5bqB68qS+MvIkKTfINi/pHDrat4Y/0/BcQleKfFT5sq0dnelFf512B6Of6HH46Ff2cE3Yf97d2f&#10;UKspdYvfKSKwKPhYnLRxKsa1rM1T4VSa3vhM1QMuwwG+TD7IeptljW2LIfb1G4wD7c9unr925cLR&#10;DXMSkhKzF6aEBUbErVm94WTly1YZwWZU5quCYGs8tzg6duNLtsDMGkeGtUNAHH/75GqE3GpkXyBu&#10;d8+1fmthK7kgjUockVgCzOhxH8iDqNnF2aTVGfbTBFARzKPa/p//r1pqwaz/n2c1KXejeiOMQQYD&#10;WsAtUIhaM+Fh883aW/X7voCpnVlcNgMW6P/4b6MOImsIcrGoe6Cz+yM/eu4HfvGLxjx1SHsWf1AM&#10;ri/1zq7oAEG/D1lQdVyNyIkozDibZJMMtXcvX771cNPqBXPmzFu8LMA/JCFn0fw5KTkbTxSX3igr&#10;r9NZUKM+vcjpgszQe6FwXkzsipJuxurdd7Y8QPzsUOyWg/h6QQroWJlIDe6dYLwoskc1TBxRr6TC&#10;zGsD05vRbdu3hApY2/oM4bYXC1tCBKWf8AE/3U7pcDZ2ZxD9O53UBImQhzf7P4D6aPrN5jmyQk3/&#10;geqZkoU0OjVfTeUEpe8vZ4yeYgznp/QBenJLLjV8VzlH86ML2L9Ne4blSykkLIWhDeaiNFXprX70&#10;5Mn9K3tXzcvPy1uYEBYamJyemZ6UMn/llcsXzl+paDZbjQNmxpnDjFsohgD7hvJcy73Ta+Zmzkqd&#10;X/jQBF3WIRlQvH5u8rHZ4SffCDnxIl1l7dDDAl3/6CMEdUbKXireFVV+GgQbY2nClw9w3eUthuPS&#10;9pKt6XhZCUCcElk7LlUkRnXqFcPUJvJ6gblrRifuiVEUBGxk1ro8r2EmQjiVTsxK3XISe0gk3Ll/&#10;t3nUBgr6egK59hiSEp4XefLoq4kP36/CHeI5aJIfi8EmhFzF9WOF2zZu3J0UHRkRk7MoKTI8dsH2&#10;4ycPF50qr23r7Gjpp+4mgF0xTKrIGLSToFkLkl6VNYWnDD/w4sGja4V5c6IjUtPXFJXUtVvQepUE&#10;uePWhrTsg1SnksrggWGxZH2zx+1JIH2o1NybyApKtqdjVFNtmFGDp/imFMJN3MwVKjUd3cpJ0jHC&#10;KxJs5kdFzdU/+aqPmLTkZdT8eSASmVcCbwogk7TMiAYq4V4ELUXpZiLR56yE0wZq3Wrp2ov4yYtR&#10;x3Mwr8MpSYcoE3U5U/Mo4fcODndTxkJ7hrJUSeN0KwiA4wvXbyrYtn3vxZrqZ89e9gOey8b2FFdx&#10;612dP7AT3aBeFvq7OrvaXt4+c/TkuQN7lsdGZ6SFxy3buOV0ZW0zK3+DsJwqtFxZmzFz3r6nIvYQ&#10;uRPcN6xZp8qypv1T6/DsYuMM2BtYkm74Mwysza8Oiyt9r4MCEQOPw0xObBtwqQHTUUDh1fj1z26T&#10;PnLFyypqnXQmOx6RjXOs0IeE9Hw2Kcg72GXiJtzKXGt3bSDK/gaxMBmq6f7MYQxlKJCGI5wHbLB4&#10;dJZKXv27BNt7bm4wDrHasiiLXrcgCze7BogqSYMGp8TmRn8nUkefs5gHutuuXrlWevVwflZqSkpG&#10;VlpMSFj6ivwVixfO33mxvOKlUQY8FC+qAodRUbmj9fSGpKCI3JNVYM/A0ri/OK2cSF1Dd2JhvTtz&#10;NmA2kMh+ZYhCq4d0CdxM5Ats8JJwB1YZiXxAf1LvQyrcEMLAisqix22kDPHCqRLk3T1iuhFIXk7F&#10;QLFtRXrtjTUlpGbaSwhVkOVZRLzm+rRm/AvKOYHjbo3BvkPw1z0PqoIMybuINvEfBiCl8D6MP04v&#10;WdO0JavoW27z5X4MrqmoakXEendVlZU9uH1t18L01Hnrs1Oig4JiMpdkpyZn5h+4cuta8Z0XfaIM&#10;u+TZXSUROtjJog2xsI13jq/MSIufvXLvI31zTwAYFKUuuIKB0yEdwTZTEqsDcY8oQlauZk19fVtk&#10;WGJq0DVkgPAb2IUs8IkkSkdjyMqlqqTj5eQ9f+5tpno0IA/ed/m8FI3f9JPlSwXeRvZOIpIZOiUt&#10;zgMqlcc8Il0Tbgv+h+lFC//Cl/xAFfKbpKcPt2YB/Vsf0UzO/GkZGGvv5RmNs7foVs/F9lG+a4s7&#10;VlH+9OGJbWvzV2/Zlh0UEho3Z25GUnz8nC0nLxWfP3errddk7Otn+EtFGWr1rrHd9WRr49Pnr6oq&#10;H53ZllewLiEwOSl13aHyTiMaJxrEM5VnW2YlbHksQkm5cXgAUmOexowKsKks5Hww1ZpEtgQ9E7F6&#10;12svbJmszrhED+VapoAztGYu8b1OnTHAL6tcx8//FDycXaEApeDIrP3EmFAsSd8cV8ntiR0C65do&#10;GP+Kyr/o5VTGHiJJ2fSJn//lX3aNoQZIQ499fgVVr2f8ScffnkRo9WjSVCPQXh+q7ZsB6OjevSsk&#10;NXjNvsP79u86WlFb19JcP4DTKrMKfWoiY7yfWfm2jrqGuprqkn3bCvftKZgXHRQ5a256dFhMdMKi&#10;Y7u3HSiubuuzIxtwlnrKDs9NTN7ymBtklLcN472xiBrWeqdZMR0VVcYyOhnrQUvIX94FlfwqGIx8&#10;r5vNroBSVrDF6eQ/OEsPaJ78EEivaCfmcGT+cuosj3/U5n5hcI6LfAi/zJcoGw6IqYGQ7fv8D06N&#10;LXMCpfqYYPArlRIyx0zxoTGUK+eC7uhEhvVnoRafiPkKgejl4kJ/j8HYX3X38rlzp/ZvS5mdEJOY&#10;EhcQGpOxbM3atevX7S+trHpWy/bItprtRhdrcCwRY8+DwozoWYs23GxB2IKk3VmdmHWu7+07uh9o&#10;Rhys0fsVIsmjDrESgrzN8LwWhzqe8OolAH70OZm3LmWtkSB3+6fxYHtFr4eL0ptumGAi5Yv6ukmx&#10;+4QCBdM1IvR4StqcGE261X5yMAialwT9xxVEHMNmNDZ4tLtNRLFVu9m2hr5H4H8E2otrlrOYFETR&#10;sf8Fb6i7d+PB9XN7FqdlZK9ZmR3lFxAZn5+bmpS94XjJnQcPHjZIrA0hsaNdVcBia/ZUOJDfanx1&#10;53xe5oLoqDlbrtaY7OxeVRSfeeDOtQUL3paz1sB7iPngZx1HKmauAnWvitsL4FtTMJbGbFxOyXsp&#10;nLhDryPUtQ9+9gvYeXVvZA/kHsGXDSkW1Bbw3u5Fzn+k13qqkrL+pxs5Nb+QlH7VRN24DeOoiBqT&#10;ncLTwwMe8bKwdN0tp+YxEfs7Yxj+/qYvwQ1Fevfn5a2J9w6ImJWdk5ESn7P1THHJ1UuXH3XbrEbj&#10;YNQH9KKO8+Yx4YXb80AEASjfdffBneNrFuVmRMRmpyw5XFpvZsVVio3wDecXzUxf/wImuTa35O1b&#10;mr+GoPpYuwDX4bbFqAnEPevgyzYPBfB8YWfpFdMOPPFExQPAEZdxkLuu/vYZlMeZAIf2qJ76iR3o&#10;zeX/JvT0vR6i1F/YNimoigqeKX0140s0wleMG98JVUhjiQmYSOUU6ucZPc44Vn9Q/GsYJrDLuUMG&#10;S/ni0hMXm+t72juMLD8NvKyyTk+DiRFNtsBTy1AvpXS9fvGi+mXZsc1r1m/fsyIj1Ds0NT02esnO&#10;PYdv13dh733qNpmhwKft1pF5CQn5l19bwXSRrPtTW9++pcvB7Cpnw3AdnlyMVVlk6zp6F2KFu426&#10;SsK0BsrQDl2p2/AQqumWjVtBJZuQUoDpMGw0JXKSfHwBwb7VwtkQP3cXz5CE9Md0Mo4F1PM+e6iX&#10;8PT/+Pld5qeOQeJLZM5O+k+Rh8eNMSZLvjOG17rFn0WZs+oy1hmr0M8A8DkSW5IYO1Ol/raGptYX&#10;1/aVnDx4pHBhTHhMWk5GfFRk1LzVO4p27zpwvOZ1fV1tD4M/S5IiIZ5BVPtaK/bNi0lYuOF6VRdu&#10;bEInYnNM/pO374jrdumEf7UqTxtsHn58IQLV5MwCsP/PzoJfV/tRVXsjqMe5RY/2lf3JP4G1sycA&#10;3TgR9YxtxXNS5t5PGN6E8B01NR0IKHwWc0JbkExdgI7Pxp2FeN6YWj3KpOZroyb3fv13pxQygr4a&#10;/RiqOyFkRzagH4XbGf0Kq1jlOZkzmWpvXLl8+cbeNZmJ8Ulzl88K8w1JW56fnzs/7+CNh4+rHj5v&#10;t1IlhugB3go+AXZZpKaYBcrNjJ11t06vz0yPDM3afbvRzFaPKIpc8dy4zVUj6TiFhJciQrzPuwsU&#10;6cFchUozjQ85AK7VutUc5dc1CyXNknlg3wJclAp57T3uLEdM3dgsVJOs0KxcJsHHiObeZUbi8yxx&#10;CRccuLdBOeBAFbqS8XurcKPiscAxFSspW0qf4dC/LxLfuS/5GGgP5T4+yK3iuqiFs7Izc1YsmhkY&#10;GhSZk5s5Jz1j4flLpTev33plEABkho+hMPXFNlsEuYIeMFd1s6LyQfHBvIVZOQuy4kOiFqYuPnO7&#10;RmBmqYZoyrqi/6+874Cr4szaH8BuerLJl93NJtnsZjfZbLYn2cQ0e8EOKIoU6b2DdMSKiA3svWNB&#10;BFHBhkqxgSAdKdJ7u/3euTNz/u9551JUyH5Rk/X7/c9uBC6Xmbln3jntfc5zlrguudzGwwBblOSV&#10;wD3oPlSaBdXoTw6vEKF25pexHm1/Ev2v4xliIsc2LEinGEUNxDL/wOK55xoRskvzPI6L91QIvltA&#10;KwHyCAvYLIaFME2Xmkv/Ugoq1RFmjlgA5H8c4WA7uVXS32yiaNqn4cToszkCJze5D7RsUHQ2Kel8&#10;alZFO/GtMl0lmaOKUmloN6vO7KvbKvJz795OO7p+xaqYjcucF5rZOkf4e7o7esRePpuSnHiltK0L&#10;nbOWfHYcNSSAvPVa3DIHl403u+ki7E7bFF2i0Yp9czpRCsedRSTVTGLUgb0SIDaCO+aSj6wyKiSm&#10;r2kasUrrwpPMWbGdP+1XTBy5rCuTuX67kHKomdENZxzkPWQT9B+1OiIY8uZkkNdSh/69rYfpQwk6&#10;0z2oLinjJyVauoabNc6fGzruvI9No+QGyH/8OPWHdE/WBOt2VMAsVyrndC1tamJ08PFXqHmBbams&#10;rix7cOXEgYMHD25fbmFh4xG4xMHU2nXZjsMHDx49cLG4uqa2tobukmOjg8irJmg1KgyH5NBQmLp7&#10;mZNrYOylOgqUAm3WWp9l2w6au9UD+1BieGWx+GkN0/HcCf700eqYV0FCx5pp5Hq0SQ5yXj6ucspV&#10;WmZTycYN/bSFBMbj0+QP1dHZhTkdbbdB5EelUTOrhCjbrvoZJ8ijUfTBqCu9wQNtflBoB2oW1Qmi&#10;x5UIz2offwcUodbaptPuM+avuUYJCNr/9zWJgXSPn2+/N13biDRuUHa31hennztz8ULCthBnR7ew&#10;IIf5CyycgnZviFqz9mDa7frS7NxqKUcnn+KVKcX713OlLEWfkUhf3labm3Jio4uvo9+KvVfvi0aG&#10;k7adinb1PVKJcema9dqH4eolxp24b8LOOYSr8vBS+mLpjA4W2PPmGJU4HcNrTTDHEyl4YnH0sQtu&#10;vS3tre8VFZzrEqAdDy62+eJ4+vOG1YLNOqIwzZSRx0Gu24MTmXVkP0gGQ9YPpuNc4EoBwp2pg+hK&#10;W754XmBSBe7aPI3usa+zzIyl20opy4J9Fpos8lqxOiLEY+XhyzduZKYX0MMrafVHLuF6MVCYT6mV&#10;9DMgAofVsmqVWiPvuHX90ukYP+8IV2f/4KDNKRkdCt10CL4h6/AqT7vwU/UiN39lZFx/iBQ5Uues&#10;KholOWzDc6xZTV/PMsf8YOkW4swrp3VAx6IrJjkUmwn3X3njb2oNNHzV9vCT34WcWmzSXvHTdZFj&#10;yVRF43NgrSf5qLwH46U7HW13kl6W6yongwlPEf985lgBbPwqQUc1yeevc5ma8CSaf6S3WWlWSns4&#10;Xc9Km9nuLo56IV6kpJCjwUObqFb1c5DUWWob825mZ2clbo4Ii1gWFe5iarzYN2KJe8CO5EvpdyWd&#10;LKikAnVmbffPHfT19Q1an1wtiENNJPVRbkcp3L73I5IluqCQ/rh0L7b4O65Xoik4HIKGcG4e+XdD&#10;AMh3B6xYy9LRtG0Wo7/fSla8w07oD/RADLsqtBVOm9PtROR2JIqV5UDKWOIspGcYJ1BLdNvTyIPz&#10;/gYlZfEZXJRo7qXmqQovu1ZQ0KYwFXq+1iLDs0/Ej9G/30pQ+e3CJK/bJb3nFbwyjZrlcEkrpAj9&#10;7awouV9WlHlyc8zmHTuivBbNs/IM9HGwc3ZduTcu7nj8qXtlDR3dEpVARwqJt4Y8ksV3zm1b7evm&#10;t3TXpdyWXrtQkxC6+MQD/K5/jMeBQwb9JuoorjSHJKofv/3EJefPIvle16w8KLM8YFyL0ZAG9jPm&#10;s7oUcGYSaPpHTeQpYVXG8dA4uxqUarGxp/JCJ6SMLyMfpZj5e2y32PvG0fRsL/NmUMsPrXuV2HjH&#10;pWpW2ajpfB+REYN8UsXVuT8aYvKo7kFxyoH2nO2JuY/PgVbaUFPf3lCSfvpoXPyxfSs9XJxcA7zs&#10;bGztAjZs2R4be/DSvfLKsvIGkYZI95ExlNS01je3NjeUXTlyKOHE/iBzG2cH1y2xSXebNZRRghYf&#10;pPmHgl1XpWtoD5fQP9ARwCmO4v/CjuCP9jT/Yo1ukIhm3TJBq9jnAa2bPVccUOK+jrLk+/fdloBS&#10;ap0kfoTewyDDzI5gtXZRglgi7IRqx/XqZsMbxDfJ3vlFcohLDcmrlDpOB88XmBGBLWJPzIAiMhlc&#10;l0CwCfRAaUSYPbFt0QFP5Wvp9TXMwb5FDRvpYe3p4RcW5rl4gYnryg2R4UtX7km5dTc3u6BB3DOj&#10;f8DzJGYGRbeSlTVWXU5JOpOSsMHD28VrabiLubmZQ0j0utUr16y6cOd2o7hGNDpIrCDJ2x/q7L0x&#10;UywOyR9ycYhZWRxN61vue8m5WmfmYBygnVoPKm7BJfLemVehYNKeuSzNl2AJc9j8AcB2U2IQ+xcG&#10;6CObO08LS2Oxmo+lyk3eMs44Fpkgxxsc4sHXi446FcdfGjEvM4x35w9sgqCjvb8gY5UZhRCpRQY/&#10;2hQpBfWC60+je1ozYRdkUb0KNVeun898gDkhJ2LicReLV2GlUMVKCq5ez0i/tCc8KChoaYSvtelC&#10;x4DlYcG+nmF7L2XfSs8sleto1QWx6wvDVbWIhZU1pp9YaWfus+uCTE1bxUjsznMPcyzKYHcw7VGZ&#10;spPcs4rZVD3njcgjlWsEKvVxR1a5aM3UcvGupTML4lxA3TC2Cc3WQzEiUbfaIg0a6LonJ98/ow1c&#10;fHEMWyhjhbzuk6/rHhMBOt/TYwwYxrULaHM319/wCzwmZXjLGr0iw4JrH6798ECUkvsPe7G6+GS6&#10;p6L23029Hc1RaNraXlVSWnw3K2nz2rXrYmJWuC10sPMO9XXzcF8Se/T0hdTk8yR76mzr7G1a5jUa&#10;lu6rSFld+IlXr5Ir868fWx/k4erqG3OlVkXULUYJPcFSf50p4WgwtcOzUsjnuWTNIWJr1TYeVOFr&#10;ya+/vwkRH0xM4WgxoHv62xdN7rB8UAxSBAj9YNQSDA00m+9oeCkFW0GxkUK9zl6rBP4sY4Lka52H&#10;fHXnFoSy1/SHDBnGDF9cDRgX9OcAU+vaWhTwwMfO3r+Wdiz1G1DbDXz7jN02XTrilCfUPQmpTzir&#10;6AJVXdsYHWBt7hAQ6WZtZe8fe3jv0b17Em5X1VXXVrX1kBLxWmIMJJSdA7NLOqCNrgndTHeuqaS0&#10;5vTumM2RHg5eDkFbEjLKukTocc+gHxwQoaAOr5+b1EJyMDVsc0qJfneE0jb+mdeI3fnmvgZClkDC&#10;i0ZZuidlBxMVbwNs5TdtFE7E9UegCxrKCaQ5dwEpfhCGmTWtjniXzPf/dhsdJ5cZLMeeU6w+ndVj&#10;RhkMHc4wiyrEI6v7roYSPKvkKoixmHS0HeBhvhhWxkudN7b96S5RAf/DPLCD6l7AYqFQN4tGHKqr&#10;Fmcyc/MLc+kgJx4RZlxPDw/aOZZnRRONXwQKzens7mpvqc29nJSccv7EJh8LeycvPxcrO58dG3dd&#10;yM6rUmCuTDJ6Cufp4TISTUTfPz2XkhKCRIRSw0ay2IL245KrnKTlFdvIg10+qaP0EyeZCrXZTXLT&#10;j5tMrgMXsgMvjYLN+45C/58gU0W6kxSvMKQVMr/NIa/XzWCuINJTKZywoxPKcLN9LYNCrA4z4+rD&#10;l8NzShndnFHJzn13AP0req2HWqo2mLIeHyVjmxf/pLrHbh2YdwP5KDtvBIqPj5i09iwC2uDGiy+o&#10;pKVXL1+9mrVrY4S/T0D4Cidbs4WOYdHrQvyXRB5Oy869nXO/Q0XJ7FgdBF+cWEU3tQRW3aN5xOo8&#10;0o7KJ4Rh4Hd/Zhu5ScY52OKxhqx+3qhFLbHbfnXaXuISpLSG5secOuuggEvTkOWuh3ZZ93nwoqWy&#10;RamQY9MBTU5boX7OcbKApAuZQ0DHJIHtZlru5Enma8UMp6ofwjBjLomcef3uIY6L0XiETTmrG43X&#10;3z9J4IxFy+rAlQnyHnrKH697HVVrWAz2g/D3/aq1IKFttfT1uvSMm9m3Lh5aE7gsbNUKN7P5Rs5B&#10;Ib4+Xp7+Z1MupF7IKKqTqzGo42XixXIajdhOxXEPGwIN7ZMWqIWgZoe+++HVImxbhq+mWZIFVz0R&#10;oxSYfVsBBy1Bkzw9ZvYlbH+jBvjsK9Ps/so2AAAgAElEQVSBLHswOQI9rep9R+IobGWtO/BTqju9&#10;/FlwC8YS+UbGsIKcVQ3Si1NJMkZsEDGDnf8imtfDpT9Mn/kmgzLi9IoW99zKvmUWFHYAxRs9HBqU&#10;Gd9MNgabdAX8WCqkh32tEi6YYIsraHY6hm/fs2Xrtk3Olmbmtn4hHq5uPsu3Hz9zNikpq6K2ubu7&#10;Wdz/xHUsqCk2F3QZjNDDj4Yv9u8I6dfEqFGInOwkLKS+rA/LiW4+ZCX+8T4f8o6jtKnzkpUKaufd&#10;hcIvvnOrwLoYbXdQTX35yl1rJSQZQ2MPx3vfcXgaq2cZApgdiXJTwxprHDOfzHyT43RGQ+LcM2an&#10;RRilwAoVL+kxI4cyeiP1mNEM8126ti+UoStIteOLT86Sr5WgCwj72Cp4l81F4+u6ptRTftAfpf0+&#10;7iI61BeaZ2DBjwTe9Unbdm/fnVpQXVFV9UBCrIa4ODnd1F/yoPIP5SE9Lr5Hv3g05IKlzZwk4qFJ&#10;J08fA/ENuOIFtexGwvkGOkFbJzhFx2U19jdEhpMP7RePbnHJBuCjXUExZ+hRXiwZakikcX6YGSxI&#10;AI3FCR1DId+PtU5DWSt5zigPsvasaYNj0+qJnbn9xi8L4MQco73bzBbs09HFEJ+cx+gNY5ihDDN8&#10;GDOSYT4826+er5JXbTNZvF0QdBRcNEzoqz9ttmi3OqnwW86LjBo/qsfz0Recj4BWHC5PS/WPcfAN&#10;xrepg+VTwjuqBp2AuPZ7NzZFtCHyT2vY9rOh7q7rAry29rOUxECpPdPwbUbpnaA2rAROrvmqW1Ns&#10;+ACCPs8AnV0nzxv38atFmQs0cNr0obBESatQok8UeFh+keYXeV9Wk7CyZcyQHKSguRi14kTPri72&#10;gi0dyejphNEnhue9VSCuAugq2W0+I+DyANgnNeVcyhyjtVsNO+f/CJX3ymO637SSIpOoWcB2kR5z&#10;LeiEhOYsRrcsEezj7NMxz2o0AzHRk3XFYfkTswYZJRckflOVlbDcwW3VaUyR7i9OfagnX2V9B/sc&#10;ppWCMm0xWhjfZaC2OdY8w0bbQ7+MXKR79Z3B/AjILDI5ObRSJi56eOQsZ3XnxbMS+8DdH5tCQucO&#10;o+HrZfhoqogJ71KCrKf3wlZPv0f3ekPR7H8copCBrDJpkeVk7zNoCR6rNeDAGeIHp5dsc+Hzvmx+&#10;ks2Tx3R/wxKLGmr6FPeQTgncQByIPfPC+n7UhaHaAfldOBl9UBuK0w6sCXK39ohJKaYfndPe8b+o&#10;7bOfxOLNeUBCwOK5UpC57iTLoO77mtbLVhfnrMeye+85mz4Z/aBqvFo4P6ZOfBIoeBRZrHGRKsQt&#10;TNyeQrU4r+blwIcNn0/BLGKmTsOINjWxifwYpnfd6xPdE6/7euj2xdNmOyTeoL2mA7Q2YKOeEuy3&#10;FU8u5aZefCKO08d03zW7EkEE1KLxxKprHunX1ZkcuvVEuVn6bAuI3LgiNVHPc4Kbbd2VhSXFd5N3&#10;bYpwtXV1D9uakNvUwZE4UytoVc1Jjn7n+90p8m31dAnRSkwIaDrH1qg6ISREo/zCcuFFylLa2zO9&#10;lXEABxJwG038bpLNrA18+cnNBy5XEruCNF0gztvEK1pY1tkRZoMPzMlXpyHFHU0B8ZdS8WNw0PQ7&#10;Zkjvujdg9EaT/5ivzzYjSlpgVeK46kelkzieta7SGSm8Z/hAvIpPoHtwOE79CQ9yBDpSn8NJW+ra&#10;dNLe1trS1NjQUFVRmpd1MfHEaZ0knUk+e+b0yeNrV4X5uTvZ2znrxNXNP2yJvbmFT+S69Ucz8ksF&#10;uUbkx0WKtDsHVtqvuvlQZkV+d9UcLfTcVOCPOSLn0ZhOqckoF7WGFzdX8SnUaps+fet+9Tip8sx8&#10;dV1Oa3YmlB8KMBnvk6kIX+RmOecE5J25WNncpAB+eTgctsbhgrd/z7jnHL2SEp9wPa+4ovZmg6y2&#10;KKf8fPLx5PVMP90Tez+E6F7vF5s4yp2C92+gfnGNAjIm1K4Ohj3m3U8GkXpc9zsDBDo9rWCDt49r&#10;cPDylZFrVoR4u5rpxGKRmYW9d/jqyKh166JWhgeH6sTHP3T15gOnknOyb9+6dSfn7k2dpN+p6NSI&#10;mBmVWM2kIY6q9uIGT5uAA5e1JGlWqvq0TyzA1gjytWVyEwdzr5C3e2+CPS/uxPSTFhN174xg1kBA&#10;NAvWyRKdMSY3DNvECjKzM3ack1zymzp51pJ07Uprmz3m2dj/8DXjH/BxuJvltO/GTZ423dB1wR8+&#10;N5v5zWfj5/p/y+gb9Kpen6a4xOwMC64lIbQWQ7MBVE8W+oNpVzv+ArnfF0Dz479/It0XzO/GMlpb&#10;+J7Uq9fTMjJuFz5o6ZLKNToRWIVESmvu+GYE7utsC4gDfVjtwwPcBd2qVtLwnhU6cq8lRi/xsHAJ&#10;P1HYTpMYFf3TnvdjBnkCGwn9NNwNI+KWU6by26anY/JZcrvkVl5+TtbVc4fWBr3zcVPt3AfKgrkl&#10;Xiui/dY2y2syizAgpPksTqOUinXF7BPpk3DAdqvrS4FwfZqqJ/9Vw2HLRF2w6PLKsD57z+gZGOgZ&#10;DB3BMCOc0IzT+qv28QHRErBZDTlfacZnNT0J3dqAuldOrcPinNYd9w8fj616ni4sg/W6177f9kaL&#10;PfdE0DQX3ysuzovbuX7z5iXmFoFOITuP3WjpwnIpC/LcTREH6rl+UQILqvlZJPdxPMYKzhsBOizj&#10;/V+e5GxmNeVbw2++cHV0cnT28LSe8k9mOez0BPA61LI/7oz/onuw7ZtvjGZvgPyo1bEbDrTAg5J2&#10;XoG7/jCDhJOCcpfBZBDifXTXRs6+wfic+Gm07FiyzHt0P4QuexJpDiURvzkuaH5AkyPAajdBWTjG&#10;aoP8SRFSA8ya8TtIs4frQfk4OFGMFqQdD1Cqq6vr62pramrr6qsrS/JuZ16/Gnf06JEjhw8fPnTw&#10;wIFDcfGnkxOObF8T7OFopxP/iBA3W0vH0D17dh1IKXxQoRGR+Fpih1rPhzl5n0iLsT7bH17A1sxQ&#10;Al85HiDViFVB5MIJS1tL20priu83tlFid6y0Ch++262clAuFxmyeNYXNaFlZ4/3yVnXJiV173Jwz&#10;YPk/p5nN30rO5e6PVal0ZmynFk6G0EgAO7Y8QrJoXwu5ksbfk7XeG9/Tipo+/T/DzFM+Sq1PqdBZ&#10;4g7PGTaA0PSaRRUNTH5kKWcw3e8NoKV7zfFQS+cgH98lwWHhocGBTg62iy3NzRdZWpgvWmRuYRmx&#10;fPXa9ZtiY1etWh25JipqbdSayMg16zbGHjl1Ietufv69fJ3USDV98SnSiKN1klfnJW9wcVyd0oCT&#10;Nu45tfVVvrthhzd52tYurYL5h9vg5qgXS0U8Pa9r/qSJe7TeOjjiLodNExsV5vG9e3hKkvB38cB3&#10;4POTWVwRkAnL3bE2k/vHdxKJd7SOwecK+cesXEoxl6f9Ttlv9vO1zNAh1NwbEH87khk2tvwR1j+6&#10;10XcyoMZ18jnOvTBbaBEp08iA+i+eLoW4Qk8aEuzL2dn3SmsbpOzPM3Y6e8f46gT8HcYfnBCX8jS&#10;E3uKflCuBHU3jktRVqUfj/DwcfVZE1+qY8Br2Bny0JxXy4PQ3j3vLsQv6oT6cf8z1KcFbxCFaoH4&#10;F5qGN9/rApMLIBjbrYQ9i9GN995glhXZDEmcmfmd9vh4NOlNZsxJ2kd+U4nZqrbSIaSSuHMdC+5B&#10;ssSH9oaYQ3DNi4U18q3Boku6k/ZIMyZaMsF2lxSELsMdtDL7ZMjAAXTPTcvTjbPq7hfXon0X+nG8&#10;9O449cbx/bcu+ioRApIOthXl3Lh6bP3K5V6mvn5b4m52ynTv0ipvRjhsJsFyX/bSOqsahMP20D3r&#10;gvzBB2OKLJlPbvdQ7QL1KDwc0N8sXJ7BcWVWWcbNEiOENZB8uyej09I3q+HOtJulU2+TZdpt+2tv&#10;vAXq+YV4jyTVU5aIqQhL8xh/Yl/61j2uenIDML0d/iJ5Br64DHTDsEcPeFtVsNQCwzbPKFaDk7nk&#10;T2JyBphvRa5lMy0KsRjdKqBvwSM4UFJRfr+s7H55RVVFWUlJaXnljfSLSXF7tsbs3LF929Zt27Yd&#10;OHR4X2yEh42VThY7OHiEh7o7eaw/Epd0t6EVC5U81rB4jm1MXWFtm9oE1f1hlKfsoR1mnpHHW3IH&#10;vzzpmKTcO+Ktw1KENwBFzwly0H756/vgtAcgPAZCIvnYgzROEqt9un0HcsQc8+OSqViKkya9/he6&#10;Xuum4PQpyaXvDgGdBY49E2pQzmKGMf3sPSPeAGb4aPLPyL/Ov/iQfrTIl85fmlVHvttlBGLL0RPR&#10;KQygewHO2lMeWIC0Zd4+9vboMe3t7Z09/YNDw0KtiMEn5t7KwsJisaNXUPiB/Xt37di6OXbLls1E&#10;YmP3xp3LzCsqKirukdLC8m5i56UUrtyTIaoV+ec3ejkuPVffe8d7xPQYwOkF0PTXWl/LErj/dSJ3&#10;8Y0XouimFzFr9C7dYdxAOaFLwY/Nhfy5jUJr39XTPjzcweQ0OzeCcQRuk99j/tlIa4/NFsQ+dB8b&#10;k4GbsmQhUaAg1P6Z6Qsx9dDgoOZfQI/7e8cjtWjoBEXfc4nc8AWzkJE8c/Yd0Oqi6CchVHh8vpUA&#10;DfNqaZHv1JLL5Xm3b9/Jzrl79+7tu4WVTd0PkTaIFXgqmGlq6Veef9QdIHQDfZqSZAWsVN16/fQW&#10;Hw8b/7Xx+TJaiwa09r3eqnp6h1K66AJnHWrr06HG4eT74PYEZp9ch7Qi4WKn4yuZcMCFk10mll65&#10;Il/bflRLxw0Bx6r7muy6YJUHtLPQ+M67iXQeN1ydT44RPrNBbFjDsyIt5M2X9frKOXr6xOCQH19k&#10;Rv7NM7WVFo6l/e29QI7bSiL7LpAbn8UogOL2uGdSS0O4p+kt3MbUHIwmeZ3Y8y8mGOLuvJhJYUWz&#10;v5Yf0jffF5hRy96ad+PWrYRVfqEBtg7eDhsS0rpEBCfUXo5Ian7IVYVHA8Q4wfZffZWIlpWoZsZJ&#10;eDCBOdlCw3LZjR3LIvQmgHL+VRnYbKdJTUfFNGmfj9fQ7UJ+52rYN16OKp46cgt+kQnCHhvgHH1q&#10;6agS7AcWs69zNKrsW/dYVXjxPe9UTKc4CtLqT/KOU+bC7XCdOwTrPjf3WJrzhLrH7qU161V4yhrz&#10;BwOhHpCKVquWNhTn5RcVF94vKykqLCwqvpt948qZI7s2b9q4Yf266LVRG9eu3Xpw9wq3BZaWlm5h&#10;QU6Oyw+dPXe5oK2zHTMVFe50VR30dvRLcXFHxhA6OojVguzLMqid2FQw3OweiMQx7LVv70D5X5nT&#10;5F2FyycahZ3yZk6p7i7ogNKZ2K2lvngRAjZR9keOHkWNIw4vja/O+qoGEfvBTBiFJyt42JhctzCs&#10;4WH7oIEwYtX1iKExYEYNYYYyQ0YyjFXuAIkqPjoq7HxIMsM5Httt8CY+maUfRPfYP5LoSpaFTCvs&#10;8VpyKi7uyL6YZT7Odr3i4OYfEr40ItDdycHB1tpysY29g4O9XWR0zI69Bw8d2r9//wEiBw/u33co&#10;MaOkrurB/ZIGDS+TYgcUK27PKrvKSw6tcnBYf0NGjM0tjxrg6GhZ8t/uIFCbb2iZ6y+2+KuQajRt&#10;4h0oev39m+oV81aXQaf6/b/Ugy1xl7HLcKotxJlD5mQ8rpITx0Ign9CX+VXjM5QCqJcNNeQx5OwA&#10;Vh1s6BpbTx1xH76G5RbpDRmCmZQejeyHkJX/gucArUgC0i1hvFMy8xpZn2lzsnDf6ylUP1BNAbi6&#10;mU005YPG61Fb9iVeyykoyL93715+QVFxSW7uvdLaNomMp5vgfTFnz6fpsUPYrqJR436uOBNLoJuy&#10;bENV1sm1Qf5efltSa2i9Hbp2h9CZYviTUv59bnOG5aEP97J0Yqo4UqA11bAeUl/8xC/sOtGmaj2z&#10;TZs/thU6F2VRR1JmlAImh1VqOu1Q6MCJKaUzk9UemzqhDSIY5jvK0oj+d/r3WzTwaG+g9nN0rSPQ&#10;6Ou/+AlxuwwzymiA5aylKRXJFE02EavQbHGA/5Hbs/8L3aO3WnAWnZWMUz3iv9GOa0WQDa3mitPI&#10;2F78mVYtmm6aeIvXhRtWqq7KO3fS9od7ebtZewZuOHmnsWdqhOTBGuuockSJkYWpBc1mZ5BO+8JU&#10;//1T7SAOZCXPtRqibTsgnnm5CjfqDjDja8FmJ8kpveimXxccNIbUGDozC8n1NTJQ5ByExb7oaw6M&#10;GD5/tJmc7h4DTI6nvY+9nouqtJxE8qPR4o8et67w5ihGn9yE9yoH2Cuizhy4VeShaAevUDyR5ok4&#10;iwbVPcUXrV0i1gFppUQ3CxK1xcq7q+8X5N69m5N9Oyf37p07eUXpV84e371x9bKlEctWrCKydNnK&#10;Netjtm4LdLUws7KxXLDIwtLSzt3H22PpzjM3ylp0GBKamrVeWuvtdqSM3jQKQlRLv2zqdh22Oyf6&#10;Q+bj0PI+/8mF+ijA38BTBrUhb/27FAoMJVBregHtI/m7FlOSDGrE9AcL7toCUMcuIuZZyHqdiS+2&#10;HR5Eieq4CqMO0fX3n4aluj5yBFH8W2OiKcLzj4w++XHU1ccUJdIACZC4EMEKcYtUit5Xn5nusdLE&#10;3ZyDuF0J5IXMt1psbWOz2MrSztkrICQsNMTHw8XJ2cXZ0c7BydHJ1Tdoy64jp5IS44+fOHH8+LG4&#10;o0dOJpy9nJVTUFJfV9/Y3FT3oL6+tqZJKs6WR3IXNfbbS1urktY6OUeeLpUTe9OBdxinQXEhm2RH&#10;DRLIj/fXvT/8BcMjTayCEvIr1QtjpGAzfNnqV5lvi0FreUCAZDO5yEmpggPXNHXrMRzETo0u2LQU&#10;EsZhzN/4G2Y1SaqcDGj5ks0x7eSRHuPhDdBoZuRvjTaV4XIgj8YiilgYEvW4psSOzgyjK9hsMqsQ&#10;uRieZkzQQLpHw6vpnl2Kq17qnVhfUFRaXn6/tLi47EFjh0yl0fWhiOgcoQeAw/dxLSKTIM/3OgLK&#10;pS8+OSynlTRU5MRtCHZxc1gXX9ytxEgTyS/UPMUa3vi2cOfEVvIdOVxX3PRXmZemb7j1gJUiAMTw&#10;+D3LFxlmzDYWWpMX8qpmb7EELBdo2iSdcxG7IPGqTxiVFi28TvLYxgnMZ02dJF77YsQ1npNBoQMd&#10;O4GX3DefSBIyY2MBPmEqWtuJHU4jTsPHlarmiMGt9iERVUeb5VZkhtfAj8MA/kfdawXkO7S4hGOk&#10;pCadOlzAo0gRAVOpntoa/WXfz6JQOI5K0qVQKjoqs69euh4f6e4d5r3QK3T5wevlLGjEPV6lCKmi&#10;/ZMSu41+9pwc63KYn3IVe6a8PIR57dO5Tt5WAR+/xrz8z69WYbeC3DgF+KvfgEjHroZuyNirXRnZ&#10;iQZFpSr5Phu+S8R6pS1j5WfZQZxwztsv3SBXuNdKdLn8Q0WAah2sBoHqLFwfxhDtD/30MUVRx9cZ&#10;Z4pMDYH+lGLsByYWP5nueeQUEo56odtSHQ7ACFpXuORJIEjcZsuDe1nXM25l6CT79q2sK6f3xqxZ&#10;HhIYGBQUFBwcFLAkeHnU2ujoyFB3C5OFC608wpcFui3dcSHtUokaGS8QrovZGYn1Cg752nmkcPQm&#10;cJu++jLMPV3RQydFjAgrTQtf9MX7rwwZ+dYf/+Wae3lGPXYBRDuQt08u0orOD2OoivFy6bROqonW&#10;MTeUCyMwzY1gpoLiwFdXyMv5zPv1HKyO/YG4hMYNvKLzbYPhjJ7BqxUDvQUuTCRhlHB4UefTGfrB&#10;dC8ODbhpRr8ot7li7WaxlZWlmZmFvWdASEjEsqXBvu6ubh46cfEMjt6feOHKhXNJScnnzp87d/78&#10;2eTzl6/fvltYUd/WJZV2tHYoeaEnsKOPCGWbk9deivb0XZkhuRAVROtkN1//Uy0cn26XgmeWI8SZ&#10;o8NVFCppY12rVgblpp45xFvsm4cXFkziRpbOGyb3UB6yRbXSrQsRpKqMti1ueJ5jzC+W5xG1TzwC&#10;Gu4MM7EbPE8jL/8gIibrauk/aR1txJXH3kAejrKvSMLPlk8rGAi38Ex0j2RuHbMqiPPrBKG6rLyq&#10;uqbmQVVx8f3qli6ZjNXVFTid9NWL6cXTmJ/rqT2ArviLUBhOrqYlIBKE190+vNPdwWXFiQIcWQg3&#10;zDF0aBo3g9KWJc0PxK0UhHloEZhAhxPjEu9wPxi4XQPHrQs7IHdWF7BK6m5ouJgxUd68Gd1fogr2&#10;LGjilHDl1Q9yls/NV2uaMsnbamOYwI7Zp35IZWLapzGlxTS9mMd/r9TOOI4A5lnxTxnf9MgAuscp&#10;sYLLbt1HphjHfvaefcSus+KOSR+uTBCNFL6PR6omENkdiVdr7Si/GL8r3NfZY2nUwexm2uqjZSvj&#10;rJBzrHDOMom6m5gjRatClnubuLI2uQjkFgQWb5twY0XDoovqU+MzVFC7OEF08hpOpKpjbU/TJqj9&#10;jpA2oYh8c2Xou3dBnvJNCXGKratIImDMRLjWIJfroCJ+xpX6zAh9ZmjQY7+Wgesq/NdmBYbHP1rR&#10;A8gANWTMwNVHcCYyqCggl/YbiXjAng4IVs3qBC+aZFearraGB6W5mZevErl29crl69fTM7Nu3LiZ&#10;kX7x6LogH++gMFczx4CQiDNn7ukYXpDv9cGFYOtN2USH56ZtVFO+j05g2+DiXIs8hYhz53S1Z4rq&#10;8XUOnlBDXtseriB+kfawaFk67/NWLkiXas+Ora6YeBEHOr79yhXy4Eq6ajQkpowwlLGqL5mvhQHY&#10;evoJVf6JYQjCH+X46C9VsN2+A5GIRnI859Pw5vTI4+ueem/ZAyOiBLJcimI3RK0kWdOasKXLiKxY&#10;tXHjxvVrwryczHWycOFCM0sHr8AVyyLQFSzx9/P18/f39fbx9vIOWBq1YWXM4aTzKakXbtVLJdgy&#10;gRVSLA6y3ffPrfX2XXYONV4XbHQLwdVYRsFcAJqPzFlZTdP4njxIsf5BJ6z+aoOEPEAJ32ZqiU1S&#10;kEOhaZLSQcUtYHs85x4s2ENuSsvvhm0R60Gwb7UKZLumc5D+IVNGR6IPonid8lOH6ZHkymDsY2/I&#10;H1NP4qgr06u0T8YK+L/QPSDjh6DhzDPxh7NeZxLjj8UdO34y/nRS4qn4hMSUyzeLapoa6xp10tHe&#10;0lDX2C4VW25oC41WoDaI16lNoJUf/NA6FHlb/uUd0R52DsviC4nqZFo4YhfWRgI8OZZiSOipxhno&#10;d5bG80JfcZm/NpX8cCYNTe3+mUX2C5w2x7dgeKqksBI5XLGHqyYSsPYid4GdPmIjyak0OAu+3NJP&#10;DsoQawnE60+TDb7FISLeBMh7ZfhI/SHMu4/+vmt+ajNI2hccoap/ol7mR2WA/VoFXTGuB4gGZBtp&#10;ezGFJWOEKbLN8OJ+iCjqHm9Lt8qxLawP50SbSyhEWdnV3VhbePZo3CE3F3drl7V7TufoWM9ZQW1j&#10;lij6GZlMVAIN+InaYjNEe4e0m5OyQU1zuYYlpu3AVxxbaZ4i2RNx8raOq1NmmA/z8/ZZgpSTj2O2&#10;0rZjWuFR2gaTG3S8i9NEM4GDc2yJpCecoPzdcIYZbvDrR3+/1EUL7eAWSLFv/BPtUz0qA+helHhH&#10;okZN9cIC8QHT9GCMOY1SKpHKFEqdSCXdHU0Pygqzb167mJJy4VKqTi5evHL14rH1QXZunh5eS5Z4&#10;LTZzCF8RuuZQTl61WEvE7RVsy9k1dU3LQFhSDpRbJq+kU0/JeggPo6yD1d4BU4JSUooRwK/ltDmb&#10;Xaca26iVJ2va5BccQbN3XJOSA0/GuV+Ni2NdfMkJ24s18BlzgpbbfgjM1PQ7ZhTDDPlVNwi9URFZ&#10;X0eNsHy/d/qzsPM9Mqjumyc2k/N0n3Px8PH28Q8KXb4yMioqctUKB7vFFhjzL9SJg4t3YPjylauW&#10;hQf5+/r6LemR5Suith1PvZaRmZVx7XZFm0TAB0R35axIMEjC1eZrJu7ZXcJA9DNyYoLyl066o1BD&#10;B+R8pabvyfmlrxK2LzAxmpDSVVeFnljT1gRZNtMWL5w/TZVnXELes4xxbOmLJclRqgswcDbaWAsf&#10;jqjC17Q/wFHU+SkzktHTf61c1D0v9qRfNcqVAJs7telZrPceGVT3YB+Pnk9ZfftCasrphHMXrmTl&#10;lT6oa+hsb2lqbGxukeikU6LQ8EJvt0kfNoRSgdJcTQwxMUQiqahW7CJn6VK/8hUTTum+B4qX0Wc0&#10;JTiBQqXlOiqBUmRB6qxzCDBoS6zRHpwyfXHECYAGosdO2dWUjm777TKNPJYxut8/jseFXraXvM0o&#10;TpbGTNX5yUFrv6oxeiTS0Rt2TU23C1nkxeZUpttxy2fyyaeq1z8qg+peXTiBBBAakdIHdJVfgeu9&#10;5odx96hWLe6Y964LHUyfF7GMnLon48JIXYUxuRSy51n7/uLV8zKRleAR4XR78RL5tQbIRDIjcVf0&#10;vKVDF9ThcdS1FRn7QzsrHRxj44pIQgt7kW9qj8H33Q8VGJFqtdzmmAC1c2/AWmbpgGfrE37yEAPs&#10;NkxS0RskpobukWimrKM0wtPU6x+VQXUvqB0P6HYv6PZIv13xh3rKemvsjy8JcRilltUlBdjiz6uI&#10;E1FgTgXnLaZuFSDx7ZEbWBgoXKZ/rCBaWmYU64UpPjbEkfvUkKYpNZ9jtetUE8ha8fxp56Pn+N6W&#10;Hl0/4y4oFZ8wVY+g9FBdNyaUKdhzs1qVX+sl46DWwde9MNNAj/haBude0d4wNQ+n6NOyw6L12dQS&#10;emRwm6Oq/zJP5P6g2/QiKo3vbSnpeRvPixCRR3WPG+rU2JAMl+1jthH7pKW5iRPnHEW+S7bqs5cc&#10;SwdUvjiBSQaSa1MimwuD3D1dXQOXx97FqZ9ZVxI8luZ1bzD1d0+5hfaKhH9HPvdVQ/sJ5rvd3COK&#10;Jdkxf+g7XlC0qqF05D+QkG9wzLYwV08PwYDnQMzdyEe4aVhCbnva9DrpU22NPyaD2xzg9ppqkdif&#10;V6k4QYuK719J7sEC9qa6uqehx912tSAAABmKSURBVBaJu1NcX79vb+gplO1xWbAok+7QkmUd+yvm&#10;w8OPLyfxzzTIFKba6vgbhqabyHjwV5vkJkQLyDgoSToZaXeEPTfXa+nBMsm37UQ1014+aZjL93Mf&#10;HCVja4MNG4jGW0/DxhcdFT+IlzcWgcjnRUAG+ftuu73kdLXGVzuh9smGawwig697kozb2lK2K1RM&#10;Xy+a0Fu1163/h21Qj/SCM1HnlLkOqCIqDtrOctxXTfuKcC50nXle2ivDFt58/AKwHkS+yOtnv0G0&#10;HlioPvEZ8ztTvAkfOSBVGg381STcZpPid1u7eviTQKjuzalwckr/XmnK9kScg7ZbpYbyb4tg0itn&#10;epv4BpJ5FKqgfxanC1HT5In5gcI3ogOeinn6cRlU9+iutKtnH8YsF3Mq/glFZLaih5QVxfmZGHoe&#10;r+oHV4Y9NuTTfao/1P86DSq0rK77XEaugPKfHf6IMd36i4/gUiJ0LtDT+/W0Kb9nmFcs2hQ6TgBB&#10;Bw1feB1pj5ndoHLdCHRWMa0E4SFY2lm6L1+A03O1te+M1EpEQDmrGaC2NlGf0dczYFLbxBQP9k/F&#10;HYXtxNg/y/gSZfB1j5to3BnnhcsSb1w7d+7Kk0pWWsrZ8ylnE31cFhrOdNub0YmRtdBXRzfJhDbH&#10;gsqxzBtWmT2VM4EaIw3GQvJz+sNe+u2rI+/um32JZPO56+ovymDq0GGvM8sloOtHJ05IoakmkSWw&#10;nsPugqYCWb443Eavidt5X2w4VIIywbxTBn6h7OG3bak7EsGbj0rnZ5RRRP8qIkiJxbs9sb0LuFuz&#10;cPbTM41yfkD3cgVt/m68ustjwUJra3PLJ5TJ3341ydxrid/Ko3mtUrFt7yEm3pkdihazBuLKFjDM&#10;9MN1qHReLLvwyGKRPuqrkHf+7FwSY1QjNsQZegPUv/XxTiPmt4mCjsEAj3rOVMlxkt/+EZ+BjiLa&#10;QKtRXvWwnbeWhEa4T6hRea3noX7Gffk8RuylpoPgHv3czR9hn9vwl5HztROkcuMDLHRop8fTTEX9&#10;TOqX/1H3VEmUXIV2bPf2tP1YAU2X5JELJmlXH+H84irgxxeAVKO85fwy86tp8fnUFCPEjBiVyq9G&#10;z7YnC9raStGCmNnyGRtVIOG2v/nGSrvXh4ZJiZnSiuW/neHkr6qGeBNbI2t2k9IBCAg1KpmJmINu&#10;pHOsNbzeCDmNUPC73zdz+HDx3OP1HekfsOlk1C9VyBMjV3kG4WGsI8iNUj4p1nswGVT3JJnuRkuJ&#10;jl3QPHU+J/Tw6D/6ixn1WljrRVN9oWLL+Jf0X/nCN6lCgTVybResYV51boIKxwg5HcR+fvJung4E&#10;8v5oCMY9xqVIEoZXy3kggfUh5iTCpyTGV2i/wrpLxBx1FbeBzr8cWkqshiQL9jHLSeg78N5T13vY&#10;56b3SxYhP3BoLlK075svKOA/UJc+gfzQuufVtINe28NH8UQistqQFEW3eajLb3tv5vSbHGgtF7Bi&#10;6K++H73g/SHM6D+Mc4lJuJGT//UL6zm45xIsUErKC9MuUkx2e+iirn1xPn8bxXx/E3TTWOacUwta&#10;q9F56KU1GwIoq4LVAaSSg/RUXS0fssgfV9oUaycx2WLy9viaKnqVGTJ0KPOeGvO4u9OKySfP/raB&#10;5tiaATPIJ5fBdd+lFts8nvIEOmI1XX92z6t9fJhETWRpbf4uoV6Mc0DZcHPbor+/y4x4jWHe/Ww5&#10;QOYXJ9FbsrB3fAbRZTVovl9LQxDZ2uHM+0kCzf8EcxwP+tmfWTqkrHCmREv+xv6IgObmyJQLSI+N&#10;Z0+vAuXq1ZDGTG4Tu+cec7epQxm9IQYM7p0otJPicKt+2iWVAoeoUO7Qp1RHf/kBmyOoRBg9bcZ7&#10;2nMKml4I5MPtqvVT74JSCxfnGwffFDfGab1edjczdRzz4hESY07LVFKSrxVz75MEn4XCSTubQU5v&#10;XsybzOtJdE0K1uVqofmlf2Lw0gns1ELckgw4jQD8Zkic2UQDIk69KVADzZPuQjgT3zGwIk9im5vB&#10;MCd01nab8HmxjyRBEt4o4alQaI/LD/ran0WOmpaQQJ7lSyMnLTorpduyYvIY99pHOSysnJktwqz8&#10;7VppC/qZMQdALHJmBnMzh704tBI3bbWLygGKX1jFItUZqyzuxuGHfsm081UGcSbtYkVQbXwelLss&#10;O7s/eacejWBfKRmjAsQlejNDmWHDmECSSJ0wwand+23LfzAXe3L5r+ue14TYYdUdW+tOmMxZXoTb&#10;81qW5/cP/WM+QKj9Awz02TZTVxmyG0Di51UgRdwyXBp7BqL0DD/4LTpq7YxroEllNuuCxnbgJHLl&#10;kWIeS0lqqI08S/SH84iOzldBbSjHnR7iCf1NHzVA+FYbpI9i9A9rIOdzbP24MvcWdtn/FB/9v657&#10;4OQx30W2kKgDw/7s9V/5n2oVWJBtYv5epu1yNFNioCiXTouiqNfO6ImFSHJAdH9q/LUGCB56dTcz&#10;F/m7zU+AehdzDAmSSOCYeh7Dg1oAkVUUurtaxQCRnxsnoz0/U4ZlPWRzRPpblv0C4ye9kackivHX&#10;cG6K5W5aPX2mhXud/Nd1zwoqZfvSf4SSsBKnT6pgt9n85RVSH+bz+1A1NwCjdLm64NsYotIuaFxv&#10;1gS09g9rJzWTvzjJHNCEMOvIoxGxFYRNQ26qOQq43BSFqrxeL6d4b9wyW4OzUTg1XE0ghuZwNmSN&#10;nMrL+6lUKzKCt7022oAZzbxUCLbByJHjGoroCfap5poMJv913QMtXjRGf+OGNXr6bGcvnfXNq2Mk&#10;Ejh6UEHZ5OK+uUt/0+Fjp0BkCFnBgQu6iFfokDDTofp75jLA3iA1bHoZ8QNY6A7fQqIfTWCqSqDZ&#10;uZpVJkyQSZH1WyBpnWy9H4CDwXnot8+mpT1fkPOivsHQUcw/INZB26mFrWYy7ZM30P4H+a/rHsd6&#10;se3E6x2YMXO/FHD1AxgNH6eQ3V5o7HATHW+FSw7aGU3TOH863YJVsQtsu3k0Ha12IxKh8c1PAK45&#10;dUD08Do6j4KT2hxFg+J0iYK7RWO9KhiDFRJSeYGyc9x9yHnrC12nERWeUvzA7tFIIDJswdVx5DZ2&#10;3ZpYg9vEmmdaOu6V/7ruKW6Ahp1cmu34te0Iak9kLEFz2mRl2vbxzsSR5pTSd5bOOY5f5B2gHB+O&#10;NwE3EQ8zH5zp2jR8b3fr4nJYr1+upSl49+IyTFu9rgnqbiRIU6sVoJxygQa3yoVnpeC5HcCP2dWv&#10;Ni5QbCFnT/lD3pjrfgHvrUkS7hErn3lGK8p/XfeYlVLWXqIYLjv026BboLEcVaztItEg8XGrJxyz&#10;srKZEKCEhBnbWLFp7dqsXbQNmPxh3mzP4QZ/sXtPXwUm6cptL1YDxW/WWqLVV/hckfVWywTIduqm&#10;A/jS5gGUfd4J5b//I9cPH0Edr3IsMwy7fv62An+yX4mVaP4ZlFQGlP+67nuF7qprpCuMrHIWvKGA&#10;Qy5dtNvrgt/eOigPNLkdTCsDJNE7Pg6Zp0GpUEDi+HNcts2vhjOjwiAmiNs1JI8acBrJkD92viAe&#10;mubTKkRfYb+yZGYBqA5XcF3bkBlZIRCXi5yN9D11Q4bpDWFGMDZ4xw6YSZ5pHvuoPD+6p1xaWiXU&#10;HHdhDHZvmpAOdXRCDW0mbA9bVYu2moQbh2Zexe9QNs88i9VI6aE3Rv9S3jYT1g3Zz8lJzF61Q2wK&#10;9EDda5ALgaW1m7Sd6KkhamkrbR6tf+vPyfQ42AQkwtfPMcxLQ/WYT0tAw1VOuTfwPvKzkudH9yIa&#10;FdebOuG10QFNoi1miYOUq3iQfXkI6D7mMuM7NOBjpbB8YRtP+x80dsyIfTDnduZIOgtLaXqU7khy&#10;y8/oDk2eBpbTsCmz2rBrt/sUOVF0qVYexIx4Z1Mxtrxg1osjyDwZ5LVg/LCDa+4JAQZi63pm8hzp&#10;XtS+ClL8nUZ9pqb4lLoOsZUSabunLioguZKvTSVak06W01oY1VGeS63m5Ix3mWnaBCfhhXkcyGV+&#10;bp1Y+1dxq9Y2iYAQHacWHx4GWFyTa0DlGwlw5m8ef2He3ceLnlRF0ty/ISiNGR5HTuGwmntGOPvB&#10;5LnTPWx8nRn9UhTLlzQ1bZk/13ZqsBrKBGgS1LGmC76esUEMLYk5n7NKqaFlSlhpl/dX5u0K7aT8&#10;b99pkar9XCgKgdyvlnq+WgT2gVqL216lM3IQZSrxU0O2FbmTfzHat+EXw1eqSRKFmzVC3khmKPMC&#10;81YOyRfmq7BA+lPUcXrkOdK9aHOSR3+Wei0Xyq1mXQaJTCFpvKdImOV5HQ2DuuHiunGHgO8k675w&#10;3mZEKhHtqFztyhrfeI2J5zcuidE7B5plyF/MURyI6up8twQNDj+hx2+DFYG48yL9tkBQzs/XqrwX&#10;O9qFfshspNtfPGjWikRd4+RwybBGgMeJGZ+pPD+61/naj9+rIDH1mQk72qFLhS2PRFkPYk0WF2gp&#10;jXH+jDPERKjvGW5mKe0dB+aBUnBhNo1wV3RaHH7fkPKEtiMzDo3XS9f5zF3WBUq5inaSqTJIzKiC&#10;iE1KWBYig/OWcMX1d8znRaJP7fhWJGhcA2WOBzlUfdNP+YmfH93rYsxf/YFoLefbOyIiX1fggq4t&#10;ATJKF8jdmF4PsvSvkEEOQeRqy3AVpA6ZLvvwH2oIW2rDnBW3+ClTv4i/PZsor7rQRQ/VjYMViBnJ&#10;msSrK6LJnTUp4DQFU5g91LawtS8YEFc72uAyLHfXjRn7/yPG1MmnH7aB3Cge1HKyvGkHlqgDNRy5&#10;gdoUnHZDzNck+qP4zpqZS4hFmfRSMYx5sxZkdktf1vtr6C1JTzMk3YYhS7ow/BuPHDqrpWIB/quw&#10;yKB3lnc63ARtU5mlKsplsIIxGMKMZv4AOxf9lDrvkedO91sZx44Ec8TvYDYPyLegVCqxFyZ12mFW&#10;A5rLFivNmxVUdULB5G2gkYMZk8ctYjolkPspY/Qxw/za+lSlbqA08vWTOyCt3zrLrYa43FWhdA7L&#10;2U5BW3oWuB1L4M6Uea86AUb4HYYkqxrNMBvz5hY8axzUQPLc6V5hqudzG0ua2LxZcjWzsECJIWAr&#10;S2y12eFGAWp/Y0nZ5rWdkPdVCn7Xee5XHyZHM9VquMFMlEtyV302lBn2/bJCuhvCiVgrHqrvC9fN&#10;DE2qsT0Lq8PsFTstV2x8Ye6pHAa3uySQ9kt0tczraaYnnyXceFB57nQP7WPeuityr+6dbOkxcZGZ&#10;cWSNWknzqcIFB7Sc/F+FxJeSHzUJ486RxUr+J/+OmRzxcibUfv7mTfQbXHms8VvDDD7yutQuyBEV&#10;hf8hgcjpEyoRbgAkTc4xqQPFzHn7YSNzXKWVQbcbEjMyIz+1DvlJzXyvPHe6V8PBobYIdG1ePDUb&#10;Fd56PWh8SJkU2Ack7CAZadZMBEkpoTlubBpQoq9Wt7UWfzDUr4RgZkOPf4aqc55/YJhPjM8WKsXD&#10;0k5HllZ1iDly2AsK1+OgMt8M8OEnlTj3ZOv/IGEaMfme9c8UZj+oPHe6B6k/smzxKodYFpq1FBvb&#10;sdxkjYymUXC9uNqIrl1l0oQawCGG0moLr6ZP7L95AXa/bSx2kQqi+hV3I/+tz7z2fcT1LrGZTiFu&#10;mGs5DuIdSU7mR+x/jPr0UHd058m/ZuigGeajMuB/mg3aR+T5033xq39YRIzvZav6nkZSYrXvuVq3&#10;IUGWovA7zu6uhIQ9G6djk7gCuAybcNjHJP1jfMs/X88SOSUFtUoDrIxotLtml8VbDPOpx8FmOmBO&#10;ShsmOQ17f24bpG3j4XSk5E+/L+gCVbYtck8zQwxeSe+g/KM/vTx3utdsZ5InlILGbTNWarry81tF&#10;qpZQBxJ7glYRuGu9I6i7Xa06cJwrCLnjjkPtL77M13dfzkxrFqdjQ8+/lAisI937dwYjXjbaW0iZ&#10;J9UCpS+aeofHPbA0m4kG65UgVZov+g3DjCTrPkKcL/EzyHOnezbg7S7PI8CbFWqhI2Ku2aIFc7fz&#10;iMfdMJW22nZMLAlwqLUJoH2hckgcf14OpqPTQl5wG2ESNdc+slJGwVwqrOILiF/FKEd5K/qvrzHD&#10;vgi/TRyxOLFiX5oEKiXCVWbkavJmyeKNs18inlaf+bydnub/yxgTLJia5FOtvHcRsfyhNwHKLzjM&#10;TMYyfLQfpTuPXlK/aVIUruBuUMdMzQDViVEz6t/44M33K6Ez3X+c+Z4GQUoJYbFDsh1TKxXOYqvb&#10;O+/dIcNec40jOS+SP8kBlqzK/+PbK5A5aoXvrd8TT6uH9QQxCP0Z5LnTPXtp2L+QpsbsGpc8vRm9&#10;qow7N28b0WXZxLu4GivjAY5MLKODD3dMaAG56p03FAeZV5iJ9+qIj1Sl2o6xONmgRtgT14Vel04f&#10;VaA6O5K9JjDMWxPX5GqBS26FWxMZJhLPuc+0LZRhRjF6eu9UUU6en7Js3yvPne4F2PSCvlkhxAbA&#10;qjhcn9jefc3+MLED8Ta4a41YcDi6QKOWwdI5Ep4v+MvbpyHhrWHOa9yNAxIp/ddph9nmibV0+7BT&#10;tc35YG03juym8yfkFVsnvsKMGON10bS6JXL4/6RhQfrO1Hu1L2FGyxh483Ru7E9ZOu6V50735FOX&#10;uTP/6iqcBCviO7CtBHHwxV/lk8hjzB3EpuXuJ2t41jW+yc2pEjTpf2benD3FYKg9Cy05W42neCaT&#10;gAjq4q1MXc+3yKDWIjDSx9hk5SXUpprOSIfuM6Zvkefk618yYwoQjdX6fQqYIT/gKObNMlBq+Z+2&#10;hNYrz53utVhIt2N2qTwS0kyRMa0WS8Ktp62J0tasR9XdnA7QZh/TZeVFIpbE0cO+//LtP5meEkCG&#10;Y7vrN8//zu9StRy42kMWX0fF/n1DPWge3N4429DtGAaliBghun1wacb4iX/fSVXcZbEeil8aweiT&#10;xMoC3/Ejxy8/sTx3uic+kOfrfzui8sakQvNuqYhLYkEypkZQFM1HaEiZSasU5m22XM/x3anMr+ME&#10;Fe3EakGUJdbcqzYbTQ+Jx73CwgvfTp/nvKOSDno/4jjLbEUmdsdhZZQHJMCGepIuWweo2VlDGUQf&#10;f5KOVyA83BH2k8nzp3uKD3tvxBewJHRdIOiICwXw3QNQ8neVkofyL8pB+f1HG4m+T+p9kM5re2Yc&#10;sbjvRyHKVbtsJzsdr4bGf7fVXQ0YP8XvXCcx+PKspcYzPPfcpyA0mRjDy45OjtZCMAkvcbvQXLdr&#10;8ESjBH60PHe6F5DhuXP2WxflrG2E6QlBdHwcv2UrQNHXbeTWFE6rgZ2vpRL3uW/InwYlcOrc52no&#10;5TAPv5Xm7XaYaB5TglDjusOuE03XXm5AP9JWddrX2Dmb51Jo89YQ5u2in6WW0CPPne4pQ6wQxlyB&#10;qNyFzobx4osczL8GcN4an4FCX1j29a0ODrYyE9sHjcTRZye5/HXRqVzynUbSlRg0e86S80gYo7gS&#10;bmHu4ORmNcvIZVuWHBpOvMy8xugxLzNLun+W2LJHnjvdEz9HbEfWL/9ZdMKpxG/2tOBs1KPkgjEx&#10;/cs30TJae+ycDnIPIkdOKR78OHTwidByycrUJqaQvqK6F21hPC/mBrm7ssqbOTl3iiiTbFbULGY4&#10;bXj48Odd9s+f7kVkMr9x6DDvif8+sXPSnNmOa3Zudvn8LsAlkknVQVdK6ReoWefh35XgII0fOA6H&#10;Zr31jOdUsx35Gsqz0XzN2WSm52lMbWlXeWmy1zcHzEbhBvlLzNp+40R/Dnn+dK8RizGH5zPMiNd3&#10;pnssNHdyiMgCtXz5vHjk5ztsdMZPAIkzY4gaHBSzR5k95RpamOm8EDzbJLYaNasGVcF269mOkes2&#10;rg+2mjvP4oDs1mtU88yXVdqfpr9kMHnudI/ADmrE6/LOzHmLCcs5E2lrFb5zz8JZTmg6VCentKT5&#10;Q7sV4/oAfjD/VCNqE3HzvFajlEsvB06aE5XPU7CgovFCtEtgzMETmcT+yya+xBi8Qex98rNhHP3f&#10;y3One55C+LDvVc1ByWLmrYUHMq6f3LTyBFJX8B2xY+v5xCjedIh7K3T2IbwfFw0PXA+BvHhcVYb/&#10;XPvlxR30NQ2oVXTcLqxj9EcyzKvD5gk/r8V5DnVP+Xo1CLKh8+rtGPt1Vm5Z+AtF/m3Ism0FWBO5&#10;6KVAih7+IYJWgaYFdLYhr9WKK1p1PXyi0YrbCiS51lBSLCFv9MskuB/CjLpFkRE/pzx3un9UPvyF&#10;+6qxizfYmTjZjgllQUHujd2vmHVPvLmhuLlq3pwliWXllbnZeQlLTN8YhjHOcCZWhjf9mfbs/yd5&#10;7nVfPnbYSEbvJebfcRpidZqbL68zZD4I6nyaQ8py97jO/OIff7Wb73nsI+LRmReGMhPL6b77IAQX&#10;P40897qHpoy4swWn3fX/mgrFqz9/iRn2P59Gtz9dkZfXspraqlbieI/hZhVZ+L8+DzD4XIKfSJ57&#10;3Wt1c5OTXmQ+fot5YeyG8/eVLPBPoyeRYw+x+9n/RNjxC4x+NJL6PFsGxv8sz73u6Rg2DdF+lc+b&#10;E5IQ3o0Z67NQkhzuf4GTavWHMHPbRDrOnunDP48897rXVRVx1IBM3NOgXORP2fDKa7G/7RRuoegN&#10;Y/6cKRY1f95l/39C98B1sBS2gbt+uAf+lJaZMqwiv07XZhLiGDBvb8MAR/szZ1b/B3TfE8RraRLL&#10;ItMo+zQlL10QiXNDBejehgmtO24R0AhH+7NG+P8HdP/TiEAHVSjT32WmtfQblfNzyv+3ugeRIFN7&#10;79N74vj6n1/+H7oeKJLrzRlzAAAAAElFTkSuQmCCUEsBAi0AFAAGAAgAAAAhALGCZ7YKAQAAEwIA&#10;ABMAAAAAAAAAAAAAAAAAAAAAAFtDb250ZW50X1R5cGVzXS54bWxQSwECLQAUAAYACAAAACEAOP0h&#10;/9YAAACUAQAACwAAAAAAAAAAAAAAAAA7AQAAX3JlbHMvLnJlbHNQSwECLQAUAAYACAAAACEA9rn8&#10;kCoFAABEEQAADgAAAAAAAAAAAAAAAAA6AgAAZHJzL2Uyb0RvYy54bWxQSwECLQAUAAYACAAAACEA&#10;qiYOvrwAAAAhAQAAGQAAAAAAAAAAAAAAAACQBwAAZHJzL19yZWxzL2Uyb0RvYy54bWwucmVsc1BL&#10;AQItABQABgAIAAAAIQCQnrh74AAAAAoBAAAPAAAAAAAAAAAAAAAAAIMIAABkcnMvZG93bnJldi54&#10;bWxQSwECLQAKAAAAAAAAACEABfi2dCGdAAAhnQAAFAAAAAAAAAAAAAAAAACQCQAAZHJzL21lZGlh&#10;L2ltYWdlMS5wbmdQSwUGAAAAAAYABgB8AQAA46YAAAAA&#10;">
                <v:shape id="Picture 243" o:spid="_x0000_s1128" type="#_x0000_t75" style="position:absolute;left:4278;top:4092;width:3642;height:2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pM0jCAAAA3AAAAA8AAABkcnMvZG93bnJldi54bWxET9tqwkAQfS/4D8sIfWs2Shs0dRXphVjf&#10;jP2AITtNQrOzYXejyd93BaFvczjX2exG04kLOd9aVrBIUhDEldUt1wq+z59PKxA+IGvsLJOCiTzs&#10;trOHDebaXvlElzLUIoawz1FBE0KfS+mrhgz6xPbEkfuxzmCI0NVSO7zGcNPJZZpm0mDLsaHBnt4a&#10;qn7LwShYVutDX0zF6iP7eubjyQ2I74NSj/Nx/woi0Bj+xXf3Qcf5LxncnokXyO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qTNIwgAAANwAAAAPAAAAAAAAAAAAAAAAAJ8C&#10;AABkcnMvZG93bnJldi54bWxQSwUGAAAAAAQABAD3AAAAjgMAAAAA&#10;">
                  <v:imagedata r:id="rId47" o:title=""/>
                </v:shape>
                <v:line id="Line 242" o:spid="_x0000_s1129" style="position:absolute;visibility:visible;mso-wrap-style:square" from="5270,6361" to="5661,6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mlEsEAAADcAAAADwAAAGRycy9kb3ducmV2LnhtbERPS4vCMBC+L/gfwgje1nR9U42yCKIn&#10;0erF29CMbdlmUppsjf/eLCx4m4/vOatNMLXoqHWVZQVfwwQEcW51xYWC62X3uQDhPLLG2jIpeJKD&#10;zbr3scJU2wefqct8IWIIuxQVlN43qZQuL8mgG9qGOHJ32xr0EbaF1C0+Yrip5ShJZtJgxbGhxIa2&#10;JeU/2a9RcCrC0d8m3Xi/zd1pEg5udD0ulBr0w/cShKfg3+J/90HH+dM5/D0TL5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aaUSwQAAANwAAAAPAAAAAAAAAAAAAAAA&#10;AKECAABkcnMvZG93bnJldi54bWxQSwUGAAAAAAQABAD5AAAAjwMAAAAA&#10;" strokecolor="#231f20" strokeweight=".86819mm"/>
                <v:line id="Line 241" o:spid="_x0000_s1130" style="position:absolute;visibility:visible;mso-wrap-style:square" from="6916,5009" to="6916,5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trCMcAAADcAAAADwAAAGRycy9kb3ducmV2LnhtbESPQWvCQBCF70L/wzIFL1I3DSgldZW2&#10;oLWlF60Hj2N2mg1mZ0N2q7G/vnMQvM3w3rz3zWzR+0adqIt1YAOP4wwUcRlszZWB3ffy4QlUTMgW&#10;m8Bk4EIRFvO7wQwLG868odM2VUpCOBZowKXUFlrH0pHHOA4tsWg/ofOYZO0qbTs8S7hvdJ5lU+2x&#10;Zmlw2NKbo/K4/fUGlvh+dH8pHx3y1etlc/iafsT9pzHD+/7lGVSiPt3M1+u1FfyJ0MozMoGe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62sIxwAAANwAAAAPAAAAAAAA&#10;AAAAAAAAAKECAABkcnMvZG93bnJldi54bWxQSwUGAAAAAAQABAD5AAAAlQMAAAAA&#10;" strokecolor="#231f20" strokeweight=".29069mm"/>
                <v:shape id="Text Box 240" o:spid="_x0000_s1131" type="#_x0000_t202" style="position:absolute;left:4200;top:3751;width:3727;height:3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YIYcEA&#10;AADcAAAADwAAAGRycy9kb3ducmV2LnhtbERPS4vCMBC+C/sfwix4s+kWFLdrFFkQvIj4uHgbmmlT&#10;bCa1ibb++82C4G0+vucsVoNtxIM6XztW8JWkIIgLp2uuFJxPm8kchA/IGhvHpOBJHlbLj9ECc+16&#10;PtDjGCoRQ9jnqMCE0OZS+sKQRZ+4ljhypesshgi7SuoO+xhuG5ml6UxarDk2GGzp11BxPd6tgnvZ&#10;+tsmo9vQ76r6sjP7rCz2So0/h/UPiEBDeItf7q2O86ff8P9MvE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mCGHBAAAA3AAAAA8AAAAAAAAAAAAAAAAAmAIAAGRycy9kb3du&#10;cmV2LnhtbFBLBQYAAAAABAAEAPUAAACGAwAAAAA=&#10;" filled="f" strokecolor="#231f20" strokeweight="1pt">
                  <v:textbox inset="0,0,0,0">
                    <w:txbxContent>
                      <w:p w:rsidR="009B1759" w:rsidRDefault="009B1759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9B1759" w:rsidRDefault="009B1759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9B1759" w:rsidRDefault="009B1759">
                        <w:pPr>
                          <w:spacing w:before="11"/>
                          <w:rPr>
                            <w:b/>
                            <w:sz w:val="33"/>
                          </w:rPr>
                        </w:pPr>
                      </w:p>
                      <w:p w:rsidR="009B1759" w:rsidRDefault="009B1759">
                        <w:pPr>
                          <w:ind w:right="747"/>
                          <w:jc w:val="righ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10</w:t>
                        </w:r>
                      </w:p>
                      <w:p w:rsidR="009B1759" w:rsidRDefault="009B1759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9B1759" w:rsidRDefault="009B1759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9B1759" w:rsidRDefault="009B1759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9B1759" w:rsidRDefault="009B1759">
                        <w:pPr>
                          <w:spacing w:before="173"/>
                          <w:ind w:left="875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9</w:t>
                        </w:r>
                      </w:p>
                      <w:p w:rsidR="009B1759" w:rsidRDefault="009B1759" w:rsidP="00E66921">
                        <w:pPr>
                          <w:spacing w:before="204"/>
                          <w:ind w:left="2464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  <w:shd w:val="clear" w:color="auto" w:fill="C6C8CA"/>
                            <w:lang w:val="ru-RU"/>
                          </w:rPr>
                          <w:t>Рис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C6C8CA"/>
                          </w:rPr>
                          <w:t xml:space="preserve">. </w:t>
                        </w:r>
                        <w:r>
                          <w:rPr>
                            <w:b/>
                            <w:color w:val="231F20"/>
                            <w:sz w:val="16"/>
                            <w:shd w:val="clear" w:color="auto" w:fill="C6C8CA"/>
                          </w:rPr>
                          <w:t>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14560" behindDoc="1" locked="0" layoutInCell="1" allowOverlap="1">
                <wp:simplePos x="0" y="0"/>
                <wp:positionH relativeFrom="page">
                  <wp:posOffset>367030</wp:posOffset>
                </wp:positionH>
                <wp:positionV relativeFrom="paragraph">
                  <wp:posOffset>2208530</wp:posOffset>
                </wp:positionV>
                <wp:extent cx="4667885" cy="2338705"/>
                <wp:effectExtent l="0" t="0" r="18415" b="23495"/>
                <wp:wrapTopAndBottom/>
                <wp:docPr id="134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885" cy="2338705"/>
                          <a:chOff x="576" y="7078"/>
                          <a:chExt cx="7351" cy="3683"/>
                        </a:xfrm>
                      </wpg:grpSpPr>
                      <wps:wsp>
                        <wps:cNvPr id="135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576" y="7078"/>
                            <a:ext cx="7351" cy="368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3" y="7271"/>
                            <a:ext cx="2381" cy="3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6" y="7219"/>
                            <a:ext cx="1964" cy="1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" y="8617"/>
                            <a:ext cx="2158" cy="1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2" y="8540"/>
                            <a:ext cx="478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3" y="9951"/>
                            <a:ext cx="478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1" y="8655"/>
                            <a:ext cx="1329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0" y="9141"/>
                            <a:ext cx="1539" cy="1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2324" y="76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4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1234" y="8524"/>
                            <a:ext cx="467" cy="390"/>
                          </a:xfrm>
                          <a:prstGeom prst="line">
                            <a:avLst/>
                          </a:prstGeom>
                          <a:noFill/>
                          <a:ln w="104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5707" y="7960"/>
                            <a:ext cx="838" cy="0"/>
                          </a:xfrm>
                          <a:prstGeom prst="line">
                            <a:avLst/>
                          </a:prstGeom>
                          <a:noFill/>
                          <a:ln w="104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3968" y="8817"/>
                            <a:ext cx="0" cy="623"/>
                          </a:xfrm>
                          <a:prstGeom prst="line">
                            <a:avLst/>
                          </a:prstGeom>
                          <a:noFill/>
                          <a:ln w="104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3614" y="969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104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4467" y="10115"/>
                            <a:ext cx="514" cy="0"/>
                          </a:xfrm>
                          <a:prstGeom prst="line">
                            <a:avLst/>
                          </a:prstGeom>
                          <a:noFill/>
                          <a:ln w="104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6707" y="10570"/>
                            <a:ext cx="1211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759" w:rsidRDefault="009B1759" w:rsidP="00E66921">
                              <w:pPr>
                                <w:spacing w:before="6"/>
                                <w:jc w:val="righ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16"/>
                                  <w:shd w:val="clear" w:color="auto" w:fill="C6C8CA"/>
                                  <w:lang w:val="ru-RU"/>
                                </w:rPr>
                                <w:t>Рис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16"/>
                                  <w:shd w:val="clear" w:color="auto" w:fill="C6C8CA"/>
                                </w:rPr>
                                <w:t xml:space="preserve">.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16"/>
                                  <w:shd w:val="clear" w:color="auto" w:fill="C6C8CA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4314" y="10001"/>
                            <a:ext cx="14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759" w:rsidRDefault="009B1759">
                              <w:pPr>
                                <w:spacing w:before="9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3668" y="9435"/>
                            <a:ext cx="14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759" w:rsidRDefault="009B1759">
                              <w:pPr>
                                <w:spacing w:before="9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8318"/>
                            <a:ext cx="27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759" w:rsidRDefault="009B1759">
                              <w:pPr>
                                <w:spacing w:before="9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6585" y="7381"/>
                            <a:ext cx="14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759" w:rsidRDefault="009B1759">
                              <w:pPr>
                                <w:spacing w:before="9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1443" y="7303"/>
                            <a:ext cx="27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759" w:rsidRDefault="009B1759">
                              <w:pPr>
                                <w:spacing w:before="9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3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" o:spid="_x0000_s1132" style="position:absolute;margin-left:28.9pt;margin-top:173.9pt;width:367.55pt;height:184.15pt;z-index:-251601920;mso-wrap-distance-left:0;mso-wrap-distance-right:0;mso-position-horizontal-relative:page;mso-position-vertical-relative:text" coordorigin="576,7078" coordsize="7351,3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W+8nUAgAAOZUAAAOAAAAZHJzL2Uyb0RvYy54bWzsXGtv2zYU/T5g/0HQ&#10;d9ci9TbiFIkdFwW6rVi7HyDLsi1UljRJjp0V++87l5QUP5ImaWJjcRggiSTqQV5eHh5eHvLs/XqR&#10;aNdRUcZZ2tfZO0PXojTMJnE66+t/fR11PF0rqyCdBEmWRn39Jir19+e//nK2ynsRz+ZZMokKDS9J&#10;y94q7+vzqsp73W4ZzqNFUL7L8ihF4jQrFkGF02LWnRTBCm9fJF1uGE53lRWTvMjCqCxxdSgT9XPx&#10;/uk0Cqs/ptMyqrSkryNvlfhbiL9j+ts9Pwt6syLI53FYZyP4iVwsgjjFR9tXDYMq0JZFvPeqRRwW&#10;WZlNq3dhtuhm02kcRqIMKA0zdkrzociWuSjLrLea5a2ZYNodO/30a8Pfrz8XWjxB3ZmWrqXBApUk&#10;vqtx5pF5Vvmsh7s+FPmX/HMhy4jDT1n4rURydzedzmfyZm28+i2b4IXBssqEedbTYkGvQMG1taiF&#10;m7YWonWlhbhoOY7rebauhUjjpum5hi3rKZyjMuk523V0Damu4Yo8Br1wflU/7po2k8+ajmfSg92g&#10;J78r8lrnjQoGlytvrVo+z6pf5kEeicoqyV6tVVEQadU/4YxBOksijZu1ZcWdjVlLaVMtzQZz3Bdd&#10;FEW2mkfBBBljohyUY7xaPkAnJWrkQSPvG6ux9A9MFfTyoqw+RNlCo4O+XiD3ogqD609lJa3a3EI1&#10;mmajOElwPeglqbZClrlrGOKJMkviCaVSYlnMxoOk0K4DtEhushEXjRB1tHUbvXoYlHN5n0iSPrCI&#10;KwBGEi/6umfQj7xMdrpKJ+L7VRAn8hhvTVL6KkqMXNdHsmF+9w3/yrvyrI7FnauOZQyHnYvRwOo4&#10;I+baQ3M4GAzZv1QAZvXm8WQSpVSGBiSY9Th3qeFKNu8WJrbKumWSkfip3Xbjtu52NoRXo1TNf1E6&#10;+Lf0Cenc42xyA/8oMol6QGkczLPiH11bAfH6evn3MigiXUs+pvAxn1kWQaQ4sWwXFaMVmynjzZQg&#10;DfGqvl7pmjwcVBJWl3kRz+b4EhOVn2YXaPzTWLgM5U/mSgCHaH/nZ3kc9vBbWxZHe5Z9uBvAU9WS&#10;yiK7ksWj3rEIim/LvAMkzoMqHsdJXN2IXgU5p0yl15/jkDCPTjbbNNBHtmmk02fRol2qsuY++RTa&#10;UBwKnLxt02WOdkS2ub2018y339Kl062cjJM4b5oTHddlhvl3eoU7zCZ7nGEWLhdRWskutIgSFD9L&#10;y3mcl6jzXrQYRxM0+Y8TWYd3tR7uXRiGzy87A9sYoPW4V50L33I7rnHlWoblsQEbNK1nWUYwQ5AM&#10;8/j5zUciQgMae00g6JFJJNKEBLkCEsqqiKpwTpenaMT1dQKdJkGY+dayZPRHoavl2absi7grUFqA&#10;jejIAPNNT8SZ8I+2J3oevFIxWrx9CxgnbSr41Hefccu45H5n5HhuxxpZdsd3Da9jMP/SdwzLt4aj&#10;xvEkbH+K0+gF/A59mm9zW6DaBjDvdGmiT2q8c+u2J/Zcba9D2W9gvvkv4b5xUlylQ/y+RjB198HU&#10;OUkw5aClGAtVIMToI1NJpxS23j884AaveT5nvuR5MJfAVuY7GK7QCIG5Mk1hq6DUT+aPCltpgLjH&#10;I04DWxF92SWqYixNpSNCezJE1RTdsgLT+8HU8zGeA156juSiGzyV2fATiaWWjDQ0ERPFU0ejJ4zF&#10;FZaeMJb6+1hqnSRPtRSWPhC3Nl0GMk9gaiNkJiIMDTG1EJEWWGpyNeS/jfQqWvqIYPVbGfJTmHmX&#10;loqZmpOjpTJapGjp/bSU25aMn/o+5u0UlDYTyVuhw+fNEClWerqsFOO1PSjlJ8lKEQlU0VNMoTeB&#10;qQfn/TGtDecQI367FlA0JJWZHKMZGvHbEFoAdFXwVAVPHyupeDMsFUO8XZYqGMrJsVTMwClofQq0&#10;Yvwvg6nQzOyQVmabNbQyg4ueWGGrwtYDYyvpqg4vZaSBmgREoajgpgh90bcxlTRIpTg0XKe1OLRV&#10;OAll5NebHPPecnZh6xE6eZTShpscU77gLC5UHtsjRTRGIjON7KJRmTb6xFrCmEBIIUKbj5YwGpbz&#10;kN7jJySMUPXWSsVXplrc0By1JEAK0e6aQW0qdlOMSFSTrsNZjyXAtVpZs/RaMF/kYssFIR8+mNcy&#10;TrpqYuE23Hc7vuFQx4skE1NzPyThynOhft2TN94per9bb/s6PbeVjteeu6kaPzze2lDXS7yFrG7b&#10;cz0I2BXiHkEn/jr9tpVH134rJsKOhrim78A7CXG9XaVDzRMcvr0uZE/loPD2TeJtq0St/VbIUI/n&#10;tw6TTMF3/J14Xe23WNCkeMJB1+W8TrwF3G2Oy6BRPybDtSziscBbZjC247g2ubQamh1+QdnrdNxW&#10;UvWVZiYus7XG5SCpBl1a6ahVayRQ6EAs6jnQIkmnIbvMAO/dZruMs3odD/NlAEPJI2n1ptL0vIym&#10;h5ydImAyKlGtx2uxIFsqyyjxiQs5wRbkIk4cyAWcOJCLN3Hwggs3KW+HDzvayLTs3jZQQhD4o6OE&#10;ZdYUjaHmdwP/Vh3351ic/sNozpOWUqu1fmqtH63yvg8khBcqkKA9H/ZAQky/HR0kTKeOP/iWuUOH&#10;mcKIu7aBUETisESibQdvnEi0go4NItHiZ72xynGGGz5trkEhSlNusrOxGMutJ4UUjdjcKUZBxGEh&#10;ouXTbxwiWonDBkSIcMDRaYRD0kzCCJe2EdmaOFY0otn+Rgnjey+/rch9Qw0hX1BDDbsVlNxihNyC&#10;4ugYgR276s2HTEMguOIRMkp8745zikcclke0U0//Vx4h9oDEZppizUO98Sft1rl5LsItt9uTnv8H&#10;AAD//wMAUEsDBBQABgAIAAAAIQAmG90k4QAAAAoBAAAPAAAAZHJzL2Rvd25yZXYueG1sTI/NbsIw&#10;EITvlfoO1lbqrTiG8pfGQQi1PSGkQqWK25IsSURsR7FJwtt3ObW3Wc1o5ttkNZhadNT6ylkNahSB&#10;IJu5vLKFhu/Dx8sChA9oc6ydJQ038rBKHx8SjHPX2y/q9qEQXGJ9jBrKEJpYSp+VZNCPXEOWvbNr&#10;DQY+20LmLfZcbmo5jqKZNFhZXiixoU1J2WV/NRo+e+zXE/XebS/nze14mO5+toq0fn4a1m8gAg3h&#10;Lwx3fEaHlJlO7mpzL2oN0zmTBw2T17vgwHw5XoI4sVAzBTJN5P8X0l8AAAD//wMAUEsDBAoAAAAA&#10;AAAAIQDMY+R9MQgAADEIAAAUAAAAZHJzL21lZGlhL2ltYWdlNy5wbmeJUE5HDQoaCgAAAA1JSERS&#10;AAAA6wAAAJwIAwAAAd70nAgAAAABc1JHQgCuzhzpAAAABGdBTUEAALGPC/xhBQAAAh9QTFRFAAAA&#10;Hh4eIRwfIh0eIRwcIh0fIx4eIh4fHxsfHwAAAAAAIB4fIx0dIRwfIh0eIRwcIh4fFhYWHBwcIBwd&#10;IhwfIR4eIh4eHhkeIRwfIR0eFRUVIh0fIx0gIRweIhwfIR4eAAAAHR0dIR0eIB0eIBwcIhseIB0e&#10;Ih4eIR0dIRwfIR0fIxoaIhwdHRcdIh4gHh4eIBseIhwfGRkZIh0fIh8fIBseIh4fIh0gIx0fEhIS&#10;IR4fIh0fJAAAIR0fIh4eHBIcIh4eIBwfIB0dIh4fIh4fHxsbIR4fIhwfIR4fHxkfIB0gIh4fHxsb&#10;IR4fHxsfIhwfIh0eIhwfIB4fHxcXIh0gIB0dHBwcIB0eIh4fIR4eIRwfIRYWIhsdHx0dHx0fHhcX&#10;Dw8PIR0dIh0eIh0dIB4eAAAAIhwdIR0eIh4fFxcXIh4eIR4eHh4eIR0dHxwcIhwdIh8fIR4eIhwd&#10;IB8fIB0dIR0dIB4eGhoaIh4fIB0dIh4eIh0gIh8fIBwcIh0dHRMTIB4eIh4fIRoaHxsfIh0dIB4f&#10;IR4gIR8fIB0dJBISHx8fIh4fIR4fIR4gAAAAIR0eIhkZHw8fIBweIR4fGQAAIh0eHRkdIR4eIBgg&#10;IhwdIx4eIhcXIB0fIR4fIh0eHR0dIx0fIR4eHxwfIB0fIh0eHAAAIR0dIhwdHxwfIh4eIB4fGRkZ&#10;Ih8fIhwcIh0eIR4gHxwcIR0dIhwdIx8gIR0fh0/7wwAAALV0Uk5TADvV6C2UZvRBCAjTtt3wNfwX&#10;EvGr4pUykfEMpFdrs1UFGvnyPm6euJJzkh3WK38ilt4UaFJd9teKDtxwB2k7G3zFT/6qOOTukChX&#10;skDsQGHBotIg7+Ek4bqgYhd4YGAhEInRPOIE4PjKC3awGT1R6N5k8L2tTWUT9bWOb+7EnRpt/SZK&#10;d9yPWlYOObHrlwb6HhBt8wrIPEsf1zMWlPvQK4NTSJzYCb7nUNHDCpws4LdYxu//cj569uEAAAAJ&#10;cEhZcwAAIdUAACHVAQSctJ0AAATaSURBVHhe7d2HfxRFFMDxsfdeI4qx996wYYtgwa6IBTtqROzY&#10;FXsBOyo27KLG7vgHervz27vdu9m92cu+y8193vfzgey8Mu8mpHAJbEycLC+9rC1N31+RS/pKk63U&#10;JVx2UF3SlwZL91xh7WtlOWMeTfrKkm7X8mxLn7QKU/FKrPgTaDyV5Ca5zEnLy7qS7ay9mlWXNMd1&#10;jzRZmjVmXmVWjZ03qt8eSiRNCZahZtVVs+0M13Qayyr5rV1X6Kys9vP0otZDpCNBJBRdtfsKM+s3&#10;dyyeTbNSqoaB31UHfz93nQO00vgiy3B30smyhkEb6avfOOn6DmZZg2v0PNfoh8aBD3kkyz5y+x9C&#10;J8u+2qX7ub7Tj3PLAEl59rLl2zQYJm2YSn+v+8qhKbEPoVC0tRAIR18LgXD0JYgE+4++BKGakqcF&#10;AzcnFs6iVymllAo0wcuhWeo+QQ7xsxwDQVDSbYxyriUqaJpRICrpIkY5lxKVs/lTjAJhSUzC20Tl&#10;TK1llHMjYTlLmJT5hrgcBmV+IDx7ZW8QJz7LKBBuhnfHNNhxF+HGsG9n7mUEcAThRu3L5m4sl5kN&#10;aUnzNrJ/j/MoEMGMInJSnmdMDhlJTCogJYc53ciKup5ZOSeQGpbvmMtSKaWUUkoppdSoeXgOnrWl&#10;zxSHOnVrRiYIiZthnrMHUVn3Mc15i6goZoGgqGXMyhAWxagMUVnMwldERTELBEV98AXDnCsIS2JU&#10;5l3CkrJvDWZWERf09UpmgbAoRsF8QlhS9oVHEBX1E7NwNGFJ9myGgbAoRmHyacKCur7Zu5Hw7FW8&#10;wq5kmLOpwdfs5WV7tabkLSDciGRDLgvSSW0PEm1IuifXbTul0Q7CjfnQs60LZQg26eeerQlkiDZq&#10;FXvbewmwzBBtGJtbO5NfwJU0j+0TXTMpkMCEXuRFMKLLuj9Jy2BK0fkkpTCm4HtyYpiTsyUZQXsx&#10;KoeMIAYVkROznDlFJMUwpssyskKY0o2spA0f/XgW09pISXtgNfMcosPy3NyMTR26kAullFJKKaWU&#10;UkoppZRSSiklbzq9tdiprMbXBe77X4m1hMbOAcbcwhnbziQ3Tv7mbD1WHE7FeHiEY/l8Sk30dudA&#10;PsP4p8tDscNy8xBn8vmLstjdvicH8pkwq+vchHKkvcyZfI4flw+5iziQz0HGzqcsdidzJJ+dqYnf&#10;UZzIZ51ZQ1XcLuY8ZXahLnY7ch6v7cxjm1EXt3c4kN81VEXvMw7kswU10dttK07kN0VZ3H5p/ar6&#10;i8F1rix6j3OeEr9SFr0JDuRzKzUjw/vTjgJsy4H8dqVqlKQ3Tec63JvpefzmUTNq3LOpm1gFSOvL&#10;/GufpGz0fMxjtP8QqDBjXqLYayVloyp3PwEiJYo3HujxHmUj6xgeKF4hXHTK73+Q99mGqlF3FY+3&#10;7VUSbYtJ+D1B1ejbm0ecQ8aYO6y5O/lhkWUu3P9cKqPgPUqS6Nzg1uNLa89J2yNSvD93kEi/Mpv9&#10;Z+NgS2iMz0mcIMAwbtch6FiO0dfNNETrHg5SydillEeMs1R6n9q4FW/kX+o3ymPGUfrbnoZoPcNB&#10;QtASqcM4RRiaYrXevPC6Xc9Z+qJpLGwq3nqvF3VjZoG9YT4HzJH/aStz6kAzbWz7I9giokoppZRS&#10;SimllGqAMf8DFMrb9r2i0RMAAAAASUVORK5CYIJQSwMEFAAGAAgAAAAhALh38KXmAAAAOQQAABkA&#10;AABkcnMvX3JlbHMvZTJvRG9jLnhtbC5yZWxzvNPPagMhEAbweyHvIHPPurtJNqXEzaUUcg3pA4jO&#10;utL1D2pL8/YVSqCBYG8enWG+73fxcPw2C/nCELWzDLqmBYJWOKmtYvB+eVs/A4mJW8kXZ5HBFSMc&#10;x9XT4YwLT/koztpHklNsZDCn5F8ojWJGw2PjPNq8mVwwPOVnUNRz8cEV0r5tBxr+ZsB4l0lOkkE4&#10;yQ2Qy9Xn5v+z3TRpga9OfBq06UEF1SZ350AeFCYGBqXmv8NN460C+tiwr2PYlwx9HUNfMnR1DF3J&#10;MNQxDCXDro5hVzJs6xi2NwO9+/DjDwAAAP//AwBQSwMECgAAAAAAAAAhAFMPAWrVEQAA1REAABQA&#10;AABkcnMvbWVkaWEvaW1hZ2U1LnBuZ4lQTkcNChoKAAAADUlIRFIAAABAAAAAKwgGAAAAyFqORwAA&#10;AAZiS0dEAP8A/wD/oL2nkwAAAAlwSFlzAAAOxAAADsQBlSsOGwAAEXVJREFUaIHdmn1wVPW5xz/n&#10;7J59yy5JSEgiEpIISICUlwbIQNVSoMyFttIpdYrFUrlexbb+obXqjM44UfAyrWPpqEyxektbO9hW&#10;efFS8AWBUKSIXN41gUCIQELes8kuu9mct+f+Ec5xE0gFre3tfWbOZM8v5/zO7/c9z/N9vs+zq4gI&#10;g5gKzAH+Ayi3LGuUZVn4fD5lsBv+FU0ZBIBFwDNAUWtrK6+//jqFhYXccsst2LZNOBz+fwPClQAo&#10;AE5cvHgx880336SxsZGOjg56e3upr68nGAxyyy238NWvfpWRI0eqwKAu9K9g3iuMrQYyN27cyJNP&#10;PkkwGKSmpobhw4ejaRpFRUXous7p06dpa2uzc3JyMAyD7u5upk6dejdwGvgf4OI/dCef1kQk/Zgn&#10;ItLZ2SmPPPKIFBQUyDe+8Q3ZsGGDiIgcPnxYlixZIsFgULxer8yZM0defvllOXbsmCxfvlxmzpwp&#10;8+bNk6efflpaWlrEtm1bRHIHPOP/1JEeAkHgODDq8OHD3HvvvUyfPp0nnngCVVWJRCL09PTQ0tJC&#10;Y2MjiUSCF154gd27d2OaJj09PRQWFlJaWkowGGTixInMnTuX4uJihg0bhtfrxePxAFwLfyhANpAP&#10;nOBzCLf0EHgMGFVfX8+LL77IvHnz+Na3vkUoFEJVVSzLIhwOEw6HCYVCnDp1iuuuuw5d1yktLeWu&#10;u+7i5MmTrFu3jkQiwaZNm2hoaOCnP/0piqJgWRYigqqqous6hmEQiUQUIAIUAyVpf0tM01yoKAoe&#10;j4d0nlIUxQtYfy8AHA8YDxyJxWJae3s7o0aNYt++faiqyqRJk1BVFVVVURSF7u5usrOzaW5u5uWX&#10;X2bjxo1Eo1FWr16NovS93DNnzlBVVcXhw4dJJpOUl5czadIkvvvd71JaWoqiKO6mFEXBtm1UVXXH&#10;RIRkMglAOBx2x9JM+m5VPnM28lRWVirABqCkoaGBZDLJ+++/z7Fjx5gyZQpjxozB4/Ggqiq2bWOa&#10;Jn6/n3A4zIQJE1i8eDF1dXWsWbOG2tpazp07R0FBAY2NjaiqSlNTE0eOHKG2thbDMGhubiaZTJKb&#10;m4vX2+eAuq7T1NREV1cXhmG4G/f5fNi27QLlHHwcRpVApaIoT3xaABQR+Xfgv0QERVFoaGjg0Ucf&#10;pbOzkz//+c/uhalUCk3TnDjGtm1SqRStra2cPHmSc+fOcejQIXp7e8nLy2PBggWEw2EOHDjA2rVr&#10;OXLkCF6vF03T8Hq9/OhHP2LZsmWYpsnatWtRVZU777yToUOHAjBixAiSySSapiEieDwePB5POgiu&#10;pXnTNXuEIiJngBJd1/H5fDQ3N/Pzn/+cN954g3A4TEVFBffffz/5+fn4fD5UVXVvNk0TTdMwTZOO&#10;jg5effVV3nzzTY4fP057ezu2bfP973+f2bNnE41GOXDgAL/97W8JBoNMmDCBCxcuoOs6U6ZMIZFI&#10;sG/fPgzDoLCwkCeffJJvf/vbBAIBALxe78Aw+HgTl/b9aYDwVFZWjgRmGIaB1+ulo6ODY8eOUVhY&#10;SG1tLe+++y4ZGRmMGjWKcDhMIpFA0zR0XccBTVVVQqEQFRUV3H777SxdupTRo0dz+PBhLMsiEomg&#10;KAp5eXkcO3aMjo4OTNMkPz+fGTNm4PP5GDFiBHfddRfl5eXE43H27dvHBx98gNfrJZFIEA6H8fv9&#10;rgeICLZtX/EcqEwkEpU+n+8TQ0MRkZHAmZ6eHo/joiLCqVOn+OUvf8nzzz+PaZr4fD6uv/56vv71&#10;r/OTn/yEkSNHupM44DnAm6ZJNBrl1Vdf5f333+fkyZOUlJRQXFzMG2+8wYcffshzzz2HYRhUVFQw&#10;bdo0ALq6unjnnXdYu3Yttm0TjUZpampi3Lhx3H///ZSXl5OTk0MwGMQ0TQCXIxxPSF9H2roG9Qgn&#10;C7wCLO7p6XHjVNd1urq6OHPmDNu3b+ftt9/GNE2ys7O59dZbKSsrIz8/n2HDhmHbNkOGDEFRFDdl&#10;ejwedF13xx566CFefPFFkskkX/ziF/nZz35GIBBg+vTpeL1eLMtyN3EpXbJz506efvppjhw54hJv&#10;UVERCxcuZMmSJW6GsCzLJWhFUQgEAliWhaqqGIaBiOD3++EKGsQBoBx4z7Ztr0OGTqxHo1Hi8Tjb&#10;tm3jhRdeoKWlhXg8zoIFC1i1apW7CE3T8Pv9bkg4ac22bdra2qitrWXu3Lnk5eVx33338cADD+Dz&#10;+TAMw32es3FVVUkmk6iqSiKRoLq6mpqaGjZv3syQIUPQNI0ZM2ZQXl7O6NGjiUQi+Hw+RMT1DFVV&#10;8Xg87vwOh1zmDWmyMF9EHhaRk6Zpim3bYhiGdHd3y/nz52Xnzp2yZs0a+d73vid5eXni9/tl4sSJ&#10;kpOTI7m5ufLUU09JT0+P9Pb2SiqVkmQyKSIilmXJxo0bZf369aJpmixfvlyOHj0qIiKGYYht22JZ&#10;lliWJYZhiIiIbduSSCQklUpJn5rus9dff10mTZokxcXFUlBQIA8//LDE43GJx+OSSqXce3t6eiQW&#10;i4mu6+7cIiKmacpAKXwlfayIyM0i8ptYLCaWZYmu6+7ifvWrXwkgqqpKZmamTJw4UQoLCyU3N1du&#10;u+02+d3vfie7d++WeDzuLvwXv/iFLFu2TDIyMmTnzp3uQnt7e8WyLHfRyWRSTNMUy7KcxYphGP2A&#10;MU1TTpw4IXv37pX58+dLOByWL33pS7Jq1Sqprq52AbNtu99ny7IckAatBa5k44Bqh9gAEokE3/nO&#10;d6iurnZlcVtbG7Zt4/F4CIVClJaW8tRTT1FUVIRpmqxcuZL169cTj8c5ePAgo0ePdgWP4/JOHKuq&#10;6gokx0Od2HY0SFNTE3V1ddTV1RGNRvnTn/6EbdtUVFSwcOFCvvCFL5CZmYmmaf3S9qW9iqIo7uAn&#10;AaAAF4ACZxFNTU0cOnSIbdu28eGHH6JpGkuXLqWtrY36+nqOHz9OT08PX/va18jOzqa2tpbGxka2&#10;bt3K3Llz+fWvf01eXh6Xukv9FmdZVj+hM0D9pW/CrS/Onz/PypUr2bFjB62traiqSjAY5Ac/+AHL&#10;ly8nKysLgFAo5Lx1UdNQ8VRWVv4tAACmAxOch2ZkZJCbm0tTUxM1NTW0trby1ltvsX37dnJycrjx&#10;xhuxLIujR4/S2NjIRx99hGEYxONxnn32WUaPHu2+Fa/Xi23bLvk5n0XE/Z9zOLWIc00qlcLv9+P3&#10;+xk/fjxjxoyhqqrKHY9Goxw/fpwLFy5QU1Pj1jRKn7n64JM8AOCHwJr06xx2j8fjWJbF1q1bWbFi&#10;hQtASUkJgUCAt99+m927d7uh8t5771FUVOTOo6oqvb29rss7QDj/c4nKWWyaN5imicfjoaGhgTvu&#10;uIPGxkbq6ur6LVxVVRYtWsSyZcuYM2cOmqY587gudaWO0ED7y8ABJx6zsrJQFIUFCxbg8/k4d+4c&#10;7777LqdOnWLs2LFcf/315OTk0NnZSSKRoLGxkZKSEnez6e7s/E2vCtNd3+EgTdOwbZvOzk5CoRD3&#10;3Xcf+/fvdyWzoyPy8/OxbZtdu3YRi8UoKipi3LhxzrPFBWGwTknaoYpIo8Oq6YfD4A7TiojE43FZ&#10;sWKFFBcXSzAYFFVVBZD58+fL3r173euulPqcdOWwvXMuIpJKpUTXdTed7d27V6qqqiQSiYiiKOL1&#10;eoW+MlkAGTt2rNxwww0yefJkAeTBBx+UP/7xj+nZoS/UrsIDbOBxRVFeGhgGzrmbUhQFn8/Hgw8+&#10;yOLFizl06BCnT59m3bp1ZGZmUlhYSCKRICMjw3V3h9mdN+eoyHQxBn184ZwbhsGePXvYvn07qVTK&#10;rRZnzZpFRkYGmZmZ1NfX89prr6EoChMmTKCzs5NJkyZdVkmqXJ39BjicPuAQklOAOK6raRrBYJAR&#10;I0aQl5eH3+9n8eLFbN68mYceeogNGzaQSCRcUksH0pGvwGXpy4l/0zQ5ffo0Bw8eZMeOHa507+3t&#10;JR6PM3XqVJqammhpaeH8+fPs2bOHsrIydu3ahWEY6LruhhNcHQdAXwvqAUVRqtIqLvdNOYAALiCB&#10;QIAvf/nLlJeXo+s60WiUlpYWgsEg0WgUwzDIzs7u90bS53MsHWCAWCzGc889RywWAyAYDJJKpQgE&#10;AnR3d/PjH/+Yrq4uxo8fz+bNm8nOzubgwYPEYjEaGxspKyvDsiwMwxBN05Sr9QCA3cCG9DeTTljO&#10;eTq3KIpCJBIhJyeHRYsWYZomt99+O2VlZaxZs8YFbiCI0OcNpmm6ADieEovF2LBhA9XV1WiaRjQa&#10;xePxMGrUKAzDwLZt7rnnHkzTZMeOHdxwww3EYjFuuukmVxN4PB43I1ytBzj2MDALyEkfTK/LHTd1&#10;8rXH48Hr9TJlyhTWrVtHa2sr1dXV/OEPf2Dx4sVEIhFmz57NzTffzIgRI9zNezwet8JzwHFA1XWd&#10;RCLhNlqLi4t59NFHyc3NdUv3HTt24Pf7aW5uRtM0lixZwo033ui+HGfOawXgDFCsKMq9wNOOHrAs&#10;qx9JOeg6MtY0TbKysjBNk87OTgKBAGPHjmXXrl3ous7Ro0dJJpPccccdeDweFwBVVfupxZ6eHt55&#10;5x0URXEFj23bZGVl8c1vfhOv1+v2IkOhEEOHDuX5559HRCgoKCA7O3tg+lU+KQX+rSMgIj900lR6&#10;CksvRAaO6bruVm7Hjx+XpUuXSlFRkRQVFcnYsWNl6tSpsnr1amlra5NkMik9PT1u+mtubpbS0lIJ&#10;BAISCATE5/PJnDlzZNu2bW5Kraurky1btsjkyZNFURRRFEVUVZVNmzb1S7eX1lt2NVJ4MDOBA8B/&#10;AvWKoix0XNQx57Ou68DHNbojc4cOHcrs2bO58847uemmm4jFYliWRXZ2tltTZGRk4PP5XKZfv349&#10;pmmSTCbRdR0RYfLkydTW1qJpGlVVVTz++OPU19djmiYiwm233catt95KTk6OK6sveWvdZwHAMRs4&#10;AqxUFCVumua8dDZPj9ve3l6nM+MuLhQKEYlEKCkpYfjw4TQ0NLBr1y7279/PxYsXmTVrFpmZmW6h&#10;dOLECdrb2+nq6nLl+HXXXUdubi5btmzh97//PXV1dViWhd/vJzs7m5deeolx48b1S90OYV9NLXCt&#10;9oRhGI87vTknnp1NOwtwSM5ZaHoGuXjxIjU1NaxcuZK33nqLkpISJk6cyLRp02hoaODAgQPMnz+f&#10;9vZ2XnnlFbcKtG2bjIwMt5s0ZswYcnNz2bp1K5FIBGBgmj17rSR4NVapaVqBiNwzUCilNys9Ho9L&#10;cOls7/QDFEVh4cKFzJ07lw8++ICTJ0+ydu1aMjMzOXToEMOHD6e5uZlEIgHAkCFD6OrqIplMuory&#10;7rvvpr293c1OTt8RwOPx2MCyz+tbV6+IbEonwoGEmN6qcsZ1Xb+stqivr5dnnnlGZs6c6ZKa3++X&#10;4uJiqaiocMdCoZAA4vf7JRAISFFRkZw9e1bOnz/vzmWapnuIyCMySEvs73UEReQvlyGQtmGHuR0g&#10;ent7L8sezjXJZFK6u7vlsccek5EjR0pWVpYAbjZwAAiHw/KVr3xFVq1aJWfPnhUREV3XXXAvFXBV&#10;0lfkfS4ckG5ZwB6gbGCGcM6d58slzeCEhTPuuK4TRmfOnOG1114jkUiQTCb561//yoEDBygoKADg&#10;2WefZebMmYRCIbdj7fQc0sIwG+iCq2uIfFYbBiwHVqRv+kptrsHMEVpyqRMUDAZdNej8jGfRokUA&#10;dHR0MGXKlMsKrfQ+I2nfD/wjAEh/6DRgP1zuAX/LnGsdme1kllQq5ao+5zq5VGbruv5xqutfWvdL&#10;A/9IANJNA/4N+O9P8/yBHuSU0endZadrle4Jqqpe9s3QtVSDf08zgC30yfFsRVHuvpab00WWc26a&#10;JqlUyq0hrnTdFef6J3nAYFYkIh991knSiVX6KtJ+3wWk2z/LAwazs5fa1qqiKNMHu+iTXtqluJe0&#10;n/YMus//BYZ+wzIrWNJAAAAAAElFTkSuQmCCUEsDBAoAAAAAAAAAIQBJk7mi0xEAANMRAAAUAAAA&#10;ZHJzL21lZGlhL2ltYWdlNC5wbmeJUE5HDQoaCgAAAA1JSERSAAAAQAAAACsIBgAAAMhajkcAAAAG&#10;YktHRAD/AP8A/6C9p5MAAAAJcEhZcwAADsQAAA7EAZUrDhsAABFzSURBVGiB3Zp7cFX1tcc/e5+z&#10;zyvnkISEJCIhCQ8JkPJogAxUrQLlXmgrnaJTLJbKZRTb+getVWfsHScqXqZlLB2VKda2XGsH28rL&#10;S8EH8ipSRC5vTCAQIpCQd05yDufkZL/W/SPs7UmACtrnXTN7cvYve//27/fda33Xd61zFBHhGuYB&#10;ZgCLgXLLsoZbloXP51OudcO/oinXAOBu4DlgaEtLC2+88QaFhYXcfvvt2LZNOBz+fwPC1QAoAE5e&#10;unQp86233qKhoYH29nZ6enqoq6sjGAxy++2386UvfYmhQ4eqwDVd6F/BvFcZWwlkbtiwgaeffppg&#10;MEh1dTWDBw9G0zSKiorQdZ0zZ87Q2tpq5+TkYBgGXV1dTJo06QHgDPC/wKW/604+rYlI+vFvIiId&#10;HR3y+OOPS0FBgXz1q1+V9evXi4jI4cOHZcGCBRIMBsXr9cqMGTPk1VdflWPHjsmSJUtk2rRpMmvW&#10;LFmxYoU0NzeLbdu2iOT2e8Y/1ZEeAkHgBDDs8OHDPPTQQ0yZMoWnnnoKVVWJRCJ0d3fT3NxMQ0MD&#10;iUSCl156id27d2OaJt3d3RQWFlJaWkowGGTcuHHMnDmT4uJiBg0ahNfrxePxANwIfyhANpAPnORv&#10;EG7pIfCfwLC6ujpefvllZs2axde//nVCoRCqqmJZFuFwmHA4TCgU4vTp09x0003ouk5paSmLFy/m&#10;1KlTrFmzhkQiwcaNG6mvr+fHP/4xiqJgWRYigqqqous6hmEQiUQUIAIUAyVpf0tM05yrKAoej4d0&#10;nlIUxQtYfy0AHA8YAxyJxWJaW1sbw4cPZ9++faiqyvjx41FVFVVVURSFrq4usrOzaWpq4tVXX2XD&#10;hg1Eo1FWrlyJovS+3LNnz7Jr1y4OHz5MMpmkvLyc8ePH881vfpPS0lIURXE3pSgKtm2jqqo7JiIk&#10;k0kAwuGwO5Zm0nur8pmzkaeyslIB1gMl9fX1JJNJPvjgA44dO8bEiRMZOXIkHo8HVVWxbRvTNPH7&#10;/YTDYcaOHcv8+fOpra1l1apV1NTUcP78eQoKCmhoaEBVVRobGzly5Ag1NTUYhkFTUxPJZJLc3Fy8&#10;3l4H1HWdxsZGOjs7MQzD3bjP58O2bRco5+DjMKoEKhVFeerTAqCIyH8AvxIRFEWhvr6eJ554go6O&#10;Dv74xz+6F6ZSKTRNc+IY27ZJpVK0tLRw6tQpzp8/z6FDh+jp6SEvL485c+YQDoc5cOAAq1ev5siR&#10;I3i9XjRNw+v18r3vfY9FixZhmiarV69GVVXuv/9+Bg4cCMCQIUNIJpNomoaI4PF48Hg86SC4luZN&#10;N+wRiojUAcW6ruPz+WhqauKnP/0pb775JuFwmIqKCpYuXUp+fj4+nw9VVd2bTdNE0zRM06S9vZ3X&#10;X3+dt956i+PHj9PW1oZt23z7299m+vTpRKNRDhw4wCuvvEIwGGTs2LFcvHgRXdeZOHEiiUSCffv2&#10;YRgGhYWFPP3009x9990EAgEAvF5v/zD4eBOX9/1pgPBUVlYOBaYahoHX66W9vZ1jx45RWFhITU0N&#10;7733HhkZGQwfPpxwOEwikUDTNHRdxwFNVVVCoRAVFRXce++9LFy4kBEjRnD48GEsyyISiaAoCnl5&#10;eRw7doz29nZM0yQ/P5+pU6fi8/kYMmQIixcvpry8nHg8zr59+zhx4gRer5dEIkE4HMbv97seICLY&#10;tn3Vc6AykUhU+ny+TwwNRUSGAme7u7s9jouKCKdPn+bnP/85L774IqZp4vP5uPnmm/nKV77CD3/4&#10;Q4YOHepO4oDnAG+aJtFolNdff50PPviAU6dOUVJSQnFxMW+++SYffvghL7zwAoZhUFFRweTJkwHo&#10;7Ozk3XffZfXq1di2TTQapbGxkdGjR7N06VLKy8vJyckhGAximiaAyxGOJ6SvI21d1/QIJwu8Bszv&#10;7u5241TXdTo7Ozl79izbtm3jnXfewTRNsrOzueuuuygrKyM/P59BgwZh2zYDBgxAURQ3ZXo8HnRd&#10;d8ceffRRXn75ZZLJJJ///Of5yU9+QiAQYMqUKXi9XizLcjdxOV2yY8cOVqxYwZEjR1ziLSoqYu7c&#10;uSxYsMDNEJZluQStKAqBQADLslBVFcMwEBH8fj9cRYM4AJQD79u27XXI0In1aDRKPB5n69atvPTS&#10;SzQ3NxOPx5kzZw7Lly93F6FpGn6/3w0JJ63Ztk1rays1NTXMnDmTvLw8Hn74Yb7//e/j8/kwDMN9&#10;nrNxVVVJJpOoqkoikaCqqorq6mo2bdrEgAED0DSNqVOnUl5ezogRI4hEIvh8PkTE9QxVVfF4PO78&#10;Dodc4Q1psjBfRB4TkVOmaYpt22IYhnR1dcmFCxdkx44dsmrVKvnWt74leXl54vf7Zdy4cZKTkyO5&#10;ubny7LPPSnd3t/T09EgqlZJkMikiIpZlyYYNG2Tt2rWiaZosWbJEjh49KiIihmGIbdtiWZZYliWG&#10;YYiIiG3bkkgkJJVKSa+a7rU33nhDxo8fL8XFxVJQUCCPPfaYxONxicfjkkql3Hu7u7slFouJruvu&#10;3CIipmlKfyl8NX2siMhtIvLfsVhMLMsSXdfdxf3iF78QQFRVlczMTBk3bpwUFhZKbm6u3HPPPfKb&#10;3/xGdu/eLfF43F34z372M1m0aJFkZGTIjh073IX29PSIZVnuopPJpJimKZZlOYsVwzD6AGOappw8&#10;eVL27t0rs2fPlnA4LF/4whdk+fLlUlVV5QJm23afz5ZlOSBdsxa4mo0GqhxiA0gkEnzjG9+gqqrK&#10;lcWtra3Yto3H4yEUClFaWsqzzz5LUVERpmmybNky1q5dSzwe5+DBg4wYMcIVPI7LO3GsqqorkBwP&#10;dWLb0SCNjY3U1tZSW1tLNBrlD3/4A7ZtU1FRwdy5c/nc5z5HZmYmmqb1SduX9yqKoriDnwSAAlwE&#10;CpxFNDY2cujQIbZu3cqHH36IpmksXLiQ1tZW6urqOH78ON3d3Xz5y18mOzubmpoaGhoa2LJlCzNn&#10;zuTXv/41eXl5XO4u9VmcZVl9hE4/9Ze+Cbe+uHDhAsuWLWP79u20tLSgqirBYJDvfOc7LFmyhKys&#10;LABCoZDz1kVNQ8VTWVn5lwAAmAyUOQ/NyMggNzeXxsZGqquraWlp4e2332bbtm3k5ORwyy23YFkW&#10;R48epaGhgY8++gjDMIjH4zz//POMGDHCfSterxfbtl3ycz6LiPs/53BqEeeaVCqF3+/H7/czZswY&#10;Ro4cya5du9zxaDTK8ePHuXjxItXV1W5No/Saqw8+yQMAvgusSr/OYfd4PI5lWWzZsoVnnnnGBaCk&#10;pIRAIMA777zD7t273VB5//33KSoqcudRVZWenh7X5R0gnP+5ROUsNs0bTNPE4/FQX1/PfffdR0ND&#10;A7W1tX0Wrqoq8+bNY9GiRcyYMQNN05x5XJe6Wkeov+3uP+DEY1ZWFoqiMGfOHHw+H+fPn+e9997j&#10;9OnTjBo1iptvvpmcnBw6OjpIJBI0NDRQUlLibjbdnZ2/6VVhuus7HKRpGrZt09HRQSgU4uGHH2b/&#10;/v2uZHZ0RH5+PrZts3PnTmKxGEVFRYwePdp5trggXKtT0i8r1Dusmn44DO4wrYhIPB6XZ555RoqL&#10;iyUYDIqqqgLI7NmzZe/eve51V0t9Trpy2N45FxFJpVKi67qbzvbu3Su7du2SSCQiiqKI1+sVestk&#10;AWTUqFEybNgwmTBhggDyyCOPyO9///v07NAbatfhAQI8qSjKr/qHgXPuphRFwefz8cgjjzB//nwO&#10;HTrEmTNnWLNmDZmZmRQWFpJIJMjIyHDd3WF25805KjJdjEEvXzjnhmGwZ88etm3bRiqVcqvFO+64&#10;g4yMDDIzM6mrq2PdunUoisLYsWPp6Ohg/PjxV1SSKtdnrwCH0wccQnIKEMd1NU0jGAwyZMgQ8vLy&#10;8Pv9zJ8/n02bNvHoo4+yfv16EomES2rpQDryFbgifTnxb5omZ86c4eDBg2zfvt2V7j09PcTjcSZN&#10;mkRjYyPNzc1cuHCBPXv2UFZWxs6dOzEMA13X3XCC6+MA6G1BLVUUZXdaxeW+KQcQwAUkEAjwxS9+&#10;kfLycnRdJxqN0tzcTDAYJBqNYhgG2dnZfd5I+nyOpQMMEIvFeOGFF4jFYgAEg0FSqRSBQICuri5+&#10;8IMf0NnZyZgxY9i0aRPZ2dkcPHiQWCxGQ0MDZWVlWJaFYRiiaZpyvR4A8CdgXfqbSScs5zydWxRF&#10;IRKJkJOTw7x58zBNk3vvvZeysjJWrVrlAtcfROj1BtM0XQAcT4nFYqxfv56qqio0TSMajeLxeBg+&#10;fDiGYWDbNg8++CCmabJ9+3aGDRtGLBbj1ltvdTWBx+NxM8L1eoBjjwF3Ajnpg+l1ueOmTr72eDx4&#10;vV4mTpzImjVraGlpoaqqit/97nfMnz+fSCTC9OnTue222xgyZIi7eY/H41Z4DjgOqLquk0gk3EZr&#10;cXExTzzxBLm5uW7pvn37dvx+P01NTWiaxoIFC7jlllvcl+PMeaMA1AHFiqI8BKxw9IBlWX1IykHX&#10;kbGmaZKVlYVpmnR0dBAIBBg1ahQ7d+5E13WOHj1KMpnkvvvuw+PxuACoqtpHLXZ3d/Puu++iKIor&#10;eGzbJisri6997Wt4vV63FxkKhRg4cCAvvvgiIkJBQQHZ2dn906/ySSnwLx0BEfmuk6bSU1h6IdJ/&#10;TNd1t3I7fvy4LFy4UIqKiqSoqEhGjRolkyZNkpUrV0pra6skk0np7u52019TU5OUlpZKIBCQQCAg&#10;Pp9PZsyYIVu3bnVTam1trWzevFkmTJggiqKIoiiiqqps3LixT7q9vN6y65HC1zITOAD8F1CnKMpc&#10;x0Udcz7rug58XKM7MnfgwIFMnz6d+++/n1tvvZVYLIZlWWRnZ7s1RUZGBj6fz2X6tWvXYpomyWQS&#10;XdcRESZMmEBNTQ2aprFr1y6efPJJ6urqME0TEeGee+7hrrvuIicnx5XVl7219rMA4JgNHAGWKYoS&#10;N01zVjqbp8dtT0+P05lxFxcKhYhEIpSUlDB48GDq6+vZuXMn+/fv59KlS9xxxx1kZma6hdLJkydp&#10;a2ujs7PTleM33XQTubm5bN68md/+9rfU1tZiWRZ+v5/s7Gx++ctfMnr06D6p2yHs66kFbtSeMgzj&#10;Sac358Szs2lnAQ7JOQtNzyCXLl2iurqaZcuW8fbbb1NSUsK4ceOYPHky9fX1HDhwgNmzZ9PW1sZr&#10;r73mVoG2bZORkeF2k0aOHElubi5btmwhEokA9E+z526UBK/HKjVNKxCRB/sLpfRmpcfjcQkune2d&#10;foCiKMydO5eZM2dy4sQJTp06xerVq8nMzOTQoUMMHjyYpqYmEokEAAMGDKCzs5NkMukqygceeIC2&#10;tjY3Ozl9RwCPx2MDi/5W37p6RWRjOhH2J8T0VpUzruv6FbVFXV2dPPfcczJt2jSX1Px+vxQXF0tF&#10;RYU7FgqFBBC/3y+BQECKiork3LlzcuHCBXcu0zTdQ0Qel2u0xP5aR1BE/nQFAmkbdpjbAaKnp+eK&#10;7OFck0wmpaurS370ox/J0KFDJSsrSwA3GzgAhMNhufPOO2X58uVy7tw5ERHRdd0F93IBt1N6i7y/&#10;CQekWxawByjrnyGcc+f5clkzOGHhjDuu64TR2bNnWbduHYlEgmQyyZ///GcOHDhAQUEBAM8//zzT&#10;pk0jFAq5HWun55AWhtlAJ1xfQ+Sz2iBgCfBM+qav1ua6ljlCSy53goLBoKsGnZ/xzJs3D4D29nYm&#10;Tpx4RaGV3mck7fuBvwcA6Q+dDOyHKz3gL5lzrSOzncySSqVc1edcJ5fLbF3XP051fUvrPmng7wlA&#10;umnAvwP/82me39+DnDI6vbvsdK3SPUFV1Su+GbqRavCvaQawmV45nq0oygM3cnO6yHLOTdMklUq5&#10;NcTVrrvqXP8gD7iWFYnIR591knRild6KtM93Aen2j/KAa9m5y21rVVGUKde66JNe2uW4l7Sf9lxz&#10;n/8HuT/DMwem0AoAAAAASUVORK5CYIJQSwMECgAAAAAAAAAhALkCPijDSAAAw0gAABQAAABkcnMv&#10;bWVkaWEvaW1hZ2UzLnBuZ4lQTkcNChoKAAAADUlIRFIAAAD1AAAAtwgDAAAA/f/oMAAAAwBQTFRF&#10;AAAAAQEBAgICAwMDBAQEBQUFBgYGBwcHCAgICQkJCgoKCwsLDAwMDQ0NDg4ODw8PEBAQEREREhIS&#10;ExMTFBQUFRUVFhYWFxcXGBgYGRkZGhoaGxsbHBwcHR0dHh4eHx8fICAgICAgIiIiIyMjJCQkJCQk&#10;JiYmJycnKCgoKCgoKioqKysrLCwsLCwsLi4uLy8vMDAwMDAwMjIyMzMzNDQ0NDQ0NjY2Nzc3ODg4&#10;ODg4Ojo6Ozs7PDw8PDw8Pj4+Pz8/QEBAQUFBQUFBQ0NDRERERUVFRkZGR0dHSEhISUlJSUlJS0tL&#10;TExMTU1NTk5OT09PUFBQUVFRUVFRU1NTVFRUVVVVVlZWV1dXWFhYWVlZWVlZW1tbXFxcXV1dXl5e&#10;X19fYGBgYWFhYWFhY2NjZGRkZWVlZmZmZ2dnaGhoaWlpaWlpa2trbGxsbW1tbm5ub29vcHBwcXFx&#10;cXFxc3NzdHR0dXV1dnZ2d3d3eHh4eXl5eXl5e3t7fHx8fX19fn5+f39/gICAgYGBgoKCg4ODg4OD&#10;hYWFhoaGh4eHiIiIiYmJioqKi4uLjIyMjY2Njo6Oj4+PkJCQkZGRkpKSk5OTk5OTlZWVlpaWl5eX&#10;mJiYmZmZmpqam5ubnJycnZ2dnp6en5+foKCgoaGhoqKio6Ojo6OjpaWlpqamp6enqKioqampqqqq&#10;q6urrKysra2trq6ur6+vsLCwsbGxsrKys7Ozs7OztbW1tra2t7e3uLi4ubm5urq6u7u7vLy8vb29&#10;vr6+v7+/wMDAwcHBwsLCw8PDw8PDxcXFxsbGx8fHyMjIycnJysrKy8vLzMzMzc3Nzs7Oz8/P0NDQ&#10;0dHR0tLS09PT09PT1dXV1tbW19fX2NjY2dnZ2tra29vb3Nzc3d3d3t7e39/f4ODg4eHh4uLi4+Pj&#10;4+Pj5eXl5ubm5+fn6Ojo6enp6urq6+vr7Ozs7e3t7u7u7+/v8PDw8fHx8vLy8/Pz8/Pz9fX19vb2&#10;9/f3+Pj4+fn5+vr6+/v7/Pz8/f39/v7+////Dnni5AAAAAFiS0dEAIgFHUgAAAAJcEhZcwAADsQA&#10;AA7EAZUrDhsAACAASURBVHic7X0FXFXZ9v++RWN3d3fn6OgYo+PY3d01xtjd2N2gYqAodqCoiCI6&#10;iKCgoCKgdHP73hPrv/Y+YHGVcZ467/95v/18DHAP5+zv3iu+a+219yHwv9jIv92Bf6X9H+r/nfZ/&#10;qP932v+h/t9p3xs1zwnsv2LmV71Z+t4AIOD/QNABmL5zH7K374zajCCBF0w8fjVzACkBLrOnbTj/&#10;WIhxn9P+l8Gng/BXGT8e9o+RcIPZhJDj746qTEjxCoQULJy3SM1evXKT3GPeAnD8D+nEB+17ozYZ&#10;BDCn4ze877TquSoPvhhnPlHKltRa9JcRbtW3kpHfn8Gb79yH7O37ojbiRFLxNb/c3kRR+s87+O3V&#10;oaVz9b1LP7wxsZfHvZXFfjZ81y5YbN97rkU0XdqQ0XlJv/taAQzLm+YvPz8QINkzCFIS6QW77E7D&#10;D8f9fVGLZhEMl3s7VFkXrgd4ODNX3m4XRHh7ul3Xpa/wYx0kAF9yqFn4rp2w0L7zXHMhS8sou58X&#10;1SJ4dc5fatFz4J7PbdzKLQXdlwn/AQfVu3/fLlhq3wy15JAFMfNHnD7eqD/c3qHi9AD8IWl3o1zt&#10;z6lBvDjm1z/8cXKNHP0bqvONunPfqg9/u30b1DoBRF4EyQNxZlHk0I6FLyhbsu3uOLRpUTOrFJkW&#10;bEhP2zeolzMadLMJDAbBSIdKhKbdfriAf7u5FhjpEtlkI+tKufCbdY0FUVEZkHCss6r1mhiAsGWd&#10;Fl7BQcELzHSAmDrz4s9dv1UX/n77thKOXwQOv9yZVcKu9w0tUrI3y8rlG+WtNafv79ZlTSLwiNaU&#10;hhdmSbUg/v7bt+rC32/fBrVIZdtsZMwaonb2K1S4tzcIWjjU1brCdi1oH09uMOQ+em818KlmOj4c&#10;J/BmiZIP6vhNuvBV7RuhBknEUb39Z1exsvp9/nU1xKyoXmSIN0DojuHNd79Fc43OS+Cp3gNo6PBw&#10;bLTGtP7/Va+RZtApTDWe7paHKOsPv5vA+3TP1XgVavOtXk1mumuEVxEUL052sDslJ5FRaYiVQ0EX&#10;xzf5/xW1mZFP/3XlHYhVsc7HzfGba+Tr62mA2EU16i8OS79/Pj3VjFfwhhVHh8qbzfPvXbpU133R&#10;+Ic8cOPq/f+Dmsq0SJ0uz9wVD8K1/o6EFOp6LSXq6ihZw3khAN6TS/Y5Exd21sMf9HSiBcOLAf19&#10;jlUlVvWu3R2Yq+TKOAE/GN2cfsrs+Q9jpv8YdVa6ACcacb/cVocQuU0eNzAfqVOy1WWMH11btZ4Q&#10;4Xfh7I0QAzJTib9c7bFIrQusRQIE0AUuqi3vcR803X5isiLofyAb/2eoOYmDiToAtQlMD2eUJXIV&#10;KT7yr1szapSZGMaZwxc37XosOvTYjVAaZWbgPAvUm28beRt/LCGPZZOber6xY91J+VoBSz2A5Mp/&#10;SPtnqM3sK9oijofQpTVkChsZaeR8zbVvnZ9dM4C/0rXV0FvR146ffW2SfDi9GmG9+GNBEvD384yb&#10;uuohjoXRAI/65SM1LlGjQD34D8su/EfWTISMs13tiLUDUQ70vDmhbMUJjwAi1nRps/XJ81MHA4Am&#10;jsz4hQkGDsCpSUcQ6QzrtYVJgdm+SNDUYH7rXDnv4KeUuPxAo/YPUYtqLeIIm1+LEAeFstCG61d7&#10;Fe58KArg9sQO404993Q5kQZGcxYH4wQ2kcnrZgYDz1V2HGdPCFH1u5pKPzPArTa2nY7E/Ujc/ww1&#10;Gl1IvtjfUe5oT+za7X66pH7pEb5IOZB2brl009PlEUYiaikaEXiBZcbwq+/8NWqAK7mmXWhVUKWU&#10;Eesau8PwCl4DwVMLlJn/9MfF2f9wroVnKxs6KBSElJ526cyQfE2WovP1/6NZv2N3jx+8Gi5SNory&#10;bTJLno3xVdAfme2F4zWcoEXzn1NapiQKUmHOEwOT/9id9QoM9/mGwL7YckIt8HSueNozXoolzYKo&#10;PtvXgRAba9Jh9bW1FfNNvIcUxK1rszne193PPFIzxvJpQ3EPWzZWC1y8QzcOEGn8rkYyQmxJwQEX&#10;mM6LGR6/5+p8SPM+MMnMKkNW7P4NWw6oRYFniDmdUQSzgXJt07NVdSlm4jDI3enXAhUXvoWMgCWt&#10;ejgHeG5+EGEBMDCXJMK1CQfx77coDmfmv+OOjXOk91G1O4YeHb21PqRv+VJTnmK4jhqkoV6ROkjx&#10;m2POCbUgTTVrJqp2YuK5vvllVmjDqk89+mdRhwFXMIw6P+DnhdfvHtnjB+nSpdn6SadPt2nIK+Th&#10;9cpoMDoDtgiScW9aKTnJTZQ1VsehWUN8L9Y1cGx/kT2S03LUxXMG47d3aF9GzSPoTAg6apEfr2lo&#10;jeaX2NWcvKINKb/oZQokr6zb5YDn4d0XIthlZo0hy51/2JCkPJm0EGH4K6aiAghUWViMFrUuD1Gp&#10;iLzx2ofoxkAH2kNty1ZY+5RZzOz3+UYtJ9QSaMGAnNJwsEchRCxT1Bq3elR50vRokhlu9qs85PzN&#10;XecC1PRqjs0yb0Ek0Sk5D7iKH09S+VBhpgxeNDHZGEWq2BOltaq606sMI7N8AeMKVZ4cADyGKxzl&#10;vcI3XxHKQcJZkCHw+Ni7UxvjNNsrFT8tnd+JlB7raTb7HWzSd+XxI1vPpZip3xVZGuxzbjfhj7GJ&#10;IhhK1teYqHnnTTpqvNHWL7S5HjynLJHZFx5192YkwsbPk7ZVs+lwKknyfD9cr1kTODOc7GpLVMSa&#10;lBy8cUJ+0tD1GfKRcS3ab9+949DdiPhUo2RxjRhmsJ5+egv8zHPoDhyTI/I1kn2ivAX0FNAyguQm&#10;ZR/yHccSrXcEvkw0mWkc4tlBVmVOOBUhreabxyV/AzVvNnYqms9OTkid+cu6ENL1shmS97ZtMWnj&#10;zl3e/p533+jBLD6e2eHPIKqLosnC3CDqLcO80TR1swoGlGs6LNQfIHvJWEnCaaot+Vw3W0Ly1prm&#10;G5/EiXT9M3hasbz9Lqq/NWLackBt5Dk93K+Sf63Jr1/fP3sVtqm4LAqS/Mf8/PPyvYt33/f0j4uk&#10;mQH/SbllRF5g3HNqrS3MjAivBo5DSXhKBooaeD8uvFGAlQXVNK+Ef/VobSlCrCp2m386Rc8UPGl9&#10;XceqW7VGmmiivsTEf9GT8SY6fDyXs07kYM3oF99CDQJBAy9GKFQ/71BD/O4u5aat37DjyqtXZ/yj&#10;9WEmMD8qpiQqKxXJ28aP/VU222sG9+5HcYaXKpw/HQ7T5FJmdODMYiVHbWiItqNcK0+MzzNM+Gn8&#10;9SGFysxKZUojZKmORcPBM92ShiRHV/dl1Gi5jeFNKvlBBDyopOz9lx7e/lmn1fi5q11uBNy6+BqS&#10;jRBlAM0lgipP/5GF1EdlN7kcLOwUiH63SrW4T/uk7dUwq99ITUT96Y4KIi826ODVAB5/FERj6Jp6&#10;efucZoSNWjbBZMF/683Sx5ID4fX/GWo6qPPJTfz6JpfVSTBHTilea+jc7Vf/unjSN8Fo1CJAhGgI&#10;LCBHtmarUNm2NaKZys7PdE9+H4wifBJHhYMPcGM/+V97Z8ovz9wZqsuUMkTpWGpMEMRl0B5woV4/&#10;laqz7k2mh4cv+nFBEC1Y069DjQF0fJ4/IAOSG5fygsQDuXNXGOL25Paek8HJT70CtVmMW9sC3ThB&#10;xmbn8AhhcdmfGn3oPhLaYTbBFKj5nd4JOBRt5htYb+nPHAtWMkI3NiAkd7UhG305Fq9y8HBU0XKz&#10;grKqXLLprcHEC5kkUjSbc3Z1OVgzAwx31CCdmK84CfH9FYWGuPuc2HUhPOav63fipGywSC3IDnui&#10;UCko7iN0ILKh1s6uNDsIXti2pLzsQ3NnFnSND7OfeRqC69AFGKgkqM91kpFcyn6ukc8DUhjMqKXl&#10;S/z2VzxepLY81dTkmYT39T//HDWv5R2noD8KLzwKUkf2uul3y3XnjbigXSfC9M8f61hSkzOhBXlS&#10;hshVMqJUyEeKgqXs14pCefJ0bk72Zgad75spsa4f0j6eTTaXmTrLgAwBfPoWQktRs9vK55kKoT3W&#10;177F2kDeIuNl15i0OmZTLIdAfx81nMzvit3ZTV7AQXJy/8LDITE3tp+Ofasxhr6k6zZ0FkR8SEtG&#10;zzEsKZkI5uyw0bxETayPHxrw2w/mArUhtt4bRmyYCzdRQAwT2lEI21SbKIn9kPNUoY202iN8fuE8&#10;o/0sDCvek384r3mTdqP3Pv0b/PXLqDlwyoskEer9CpC39OAbiXe3HfwrMfqqV/zRGjU6bTa8k2Vn&#10;ZG52iNtGdjlzZgw4ZAYKQMzUQy75hf+7yPXdqMLNmimfl0izy09418JNdtz0/YtaNi0k7GtIGm5P&#10;o9KsF6Q7m2nYr3duSKrsD12SnxRquhwHlxrZz983B70WhpHnaMDlE/SHf37wwGXu+dBn510fa8Ln&#10;kSGPflWUOxhPzQ8+2sdRTmxtCJGTmQxMIp3eJFqChBOtwyiVp0EjTYUKwofGRoCTzb4wNxoQ74/J&#10;j6OZr/bYazrJ9vNefewLTg9hg8JzJiPFFjbWgbS5lJy8vAEVOXmBlc8pBYDUf4bamPGbcnsCqEts&#10;hHU/z5h6IvHqqj2BieFeg8gkDPpfDFJV20O5hAkMv6B0Kynqqiyi4pnT1HlvmeOu+ZhNiR/9ZBLX&#10;dPtiD9KNELmsqi0qUG1Xte4Jz7x62B9lSRvkxTRPhZZvfxuS589YuD8I3SdxwLG3I60vAp/2+bvm&#10;MNfan0juQe7niAsMXSs+dJ5zKuTZZeebGZMcT0IKD8a/5trmOyhSVZxHHChqW4XyPjJDA1V5CB9n&#10;rSI2MyOkcgyLzQxjJn7h8VLHdW9XNbextrap3mf7azBkUFmK31WB1N74BvXm6cIyNlUOxGgO/2JD&#10;rGWl7FHJrJs2JSVf8/B5spIDanWTAmWqFLexWyiM6zd92s2AM7svxr51X1WClF+TQB1OSsiqklX3&#10;J6WBNyFKK6rb8pWMZ6JGP24gLzJhNCELQCKL77IyH/hbATqu/8KSx7tw3XyuBwq6Qjn84vNkejkH&#10;Go8OioJ9lwxWkn63dJFbquPzW2721rxc3UpJ6qwuTKZqv3DfnGKuMvb9fkW5cYKWjS9f2rv7RtDN&#10;k0e9haYOKlJya7wWCaLh2eRC+daEv61Bp1qmIMqOrB7WBC/aOixNAJhEqr5g+GjdJMd/zDIw4K51&#10;1oLNz2osf4Uqgbfk/KeVVSG0ajMvhsQhAxUhdoiCkPxzkkwef5QgpMCIe0B/C6meg0gBoshr+IK9&#10;+DJqvbq4cmxfxDMOppQbuellwKl1O19k3Njbg0IkJTYnMs/4dI6yeu9CMpVCidEoKX4f0JiJujEF&#10;dtC803altR8yBzObMr3xYwohinHFnpq+lAOllIsOGGUBYRurFcUHFP1tJUZtiZ6j5aSJszrjRCv8&#10;XZml0SLzGrRDmktVUMO9jZ+v3sthrmPLkN86y2WqaebRvV9dm7XQO+mB635PiOmBo46aXHlbBmNi&#10;cWholUQmkynyEflOPVVIr7yzwXTpMewlNmESUn1ChFZv+jgM5ENzJfCfF8V3dIOaRi0SN9dWjmjY&#10;rJrP3fmLIv/Q5xC5tAIG5S3PJTIKjzafMVgTXGmZp+XLz8PKAXVaVdKuU908DiN164r1W+IXdmDe&#10;gTCdWYCUQ42oc7Yi5VdFsQvDFxZDl02bQ0dGNFp3SIJlpMDOPo3LhPEmE/iOaZDHoUjVUTeo4Okl&#10;6PjthYqmL6R+9cxXibSIPIv8ePamz1GRwis58OpdjJBiA66wgD3zNmY9+jIeblUiP2HPtHQkhGxB&#10;Wg4sJa0G6TC4Zx0yGNb89OjByt5uyebMCDbDtTllJSpSE12bjtcYY+YXQD3LpSS5/VEoQ4vtgte5&#10;FYVIo5fDXuGg/G7nWG74+A2zmuf75TzSh6wQnHOqZpJqeb7QKB4dNWscEnV41hjNR8dLYNqPsbiy&#10;2aYwNjxUGJDFG+mYpr6YWLusqpiqxTUj6hRoswt6DjGXqRH5edjwltZDTJvLdhp0Q+RuI/dKk3CD&#10;axM76qFJwzU08WeAN4sKs9k+ZuDMZ+1i4E1rUozsXe8E3NmKBVdHI8vEv7zThrS7JIocXerE7oxo&#10;98XIUMw0ScZ0QVoSVp/vSfIOewT6VcWIreMf7rFAl03fEXO0ArFuQ+ss2RaaqNlQXLUPIF7ac/A1&#10;qEFoRZr379uStILjrYJNr3fP94KX9xJ51B8UWqSBvSgxILYVtyayoOcNVTNHN/zDBUQN8HqLsn7A&#10;2FvJl2zrPZAq6yiv8BvqWHO3kSmgAC3HfDEapk8RzJTp07826k62lhVZnGB6Mjkfsa26IATDMWAJ&#10;IxoH6ekIxR/u23kHGllDMkpFd9tDQNN02Rx3DlkFTTt52+Fdu5BWwvEu++YuDdBFuV9FogkGxE3t&#10;ZfTBjo4Ut0315VL9was11ciEMBC7FYvl9PCo0KmlU/RP87XAsFSbBmIGk0XDq7HFHf+IApMGjOUW&#10;8zkFhkxqdRi1PNxdNlfV3WmmU6hbts22xVPzYaIqT/PqRsRtCt3QfYKXyDaTgBp70bROEAuOvg41&#10;6PvZ9JzTeXiFCuCZZ9XD1/u33tTpk/RAx9jITCaoXVpYq1Q0CbA+ndnctysakIEh0xwXci9W5NuT&#10;3DMOtcTPRIvjUT8pQh32L9KpEml+GiOxUgdY6PaFlmnreL+Z6JUHnw/fUgQZf5/L6TQOlnKtrEYT&#10;R+DOgm6rA/BXBlTwDLdxzdq67sizgUYmX2nNQJxiPXhr56kTqyfc6rJn2bwntGiIliDwOlbzyzY3&#10;CCcH0ASSvaq2k97E/Or2vAUIsS5fpMJ2r8ehMMt2Vff56WhO098n/FDQvX7NV2rnqtznwEKvshra&#10;d/ocNR+4tRkhlSb7OJXEG1cf+BgNhDoxTZ9Zx6lGsRM8Bo9xjTeyknTuaixkcG/Gla9AfjUIfHYn&#10;kUN8Lcwmw453XzS+EvgW3/QC/LZfZOvvLFwUpT1JNAdytRMzY1aVndQ08BP0k6rlkRFVpdr9Ucqt&#10;fzvz0GWiC0q3UYLMm+maJTqeoSQvOcOB7rPPl0Yp+na/UkT+27rZPSo5kLyV5wRTHY+PyJAeTtfI&#10;4c32XhNv6yVZjlrfrLcP+31wJUfbZ2hms2UhcrDhwnLS4bTTlLHV05InPT0zxy1In9mZT5rRq5OU&#10;JK20LY4uA4qxO2qgfZ+C9n68/a211ZY9vLbLU/1+hYAVGkL625UlbQf4iqxKz8zck4mFUazqUpTi&#10;51cb6qNT7r9pdhVa1lF9vwniNW+CE6k2MSMniumvZ/WehrG7hlZ0+k5t1N87q1uPC5NTlvJNOUi4&#10;eYWyzblt8+dW1UYX6rNXmw6Wy6M47O3ljrmIPSKtuiiaCUHcrqak0QV4XZ50uK9Z1GrRfR/3C+iJ&#10;TMzNCFLKxAz6PRVIx1OiXlozyng/KHglXqT1mYJqXGvh7G6F0Dkr23uYIDHwxn3GwUwZqQGRHBhv&#10;zmyzIyQz8Xpy6G+L/eLerZekdCPb9RYmKQfUptU29Ty2LR5VwxjdP0XjifGOWWcBtpliUD9oSazo&#10;fFedE81q72Jd6pEydWglWvdQzcoeTrfuHQtmI69ht6YzRVODV7ooKq9JAHOmfxFNWUZX/2JTG0JK&#10;dpm6rJojkSlLzXgMkOB/KRDHRv02FelyEP7s0q3DPrqyruPEp7vb9zkQHJOW8T7u2KxYZbaQZstp&#10;rjdb1fBy3bSsdIa6+oR5S1OlnJYFX4DRNjrkhjjZua2IY90lr9B9YBjsXp3Gn0RReHqccXuXAecj&#10;JWZJrbZopGG3Ee1wcmD/wo4TQul0mZGrot+neVe156jShFSZv3tURSRDdg1WhPBi6IPLQTi9KQKY&#10;752KBT5gWfvh10S0jTgQT6e163fGO1Gn1r9HKZ5VbbG0FJITS3GWtwz1Ora6pBZa7ngl3ekzl5og&#10;eZdKXqeJjOl3xaVvaQySmn60nIzIMUIrszo+1vXXKWdj0yLjUDxZxA0ZmbtFIPTPgvIuV6l7E4zs&#10;d9FHutgTWYdpy4dVs0Uz2dpFB4ln13m4usfFRyVlvP0rJE3gvAY1XxEmWRnxRr9WCy9en+eXFvL2&#10;gy6arqmOW1ozyGkV4DTpH3nZ5XDN2JTRcek+HPcB+/uw0ZmGpaTF/gw4Wp7WXBBSfUEQ5a5cnHMJ&#10;mmTBUHjZc8Fj6IC9IU8v0OmWSu+oETbShGjcxlq5yp17xZKjmvCtyLGL9Vr2R23b3IQUGn/fBEG7&#10;nPa4HAr0OuIcJTw48Azg0thhTql6sxH9cdz+No33hnoe9wnn4z1DP7A84i3FOV6TfZ5yyip4ktUJ&#10;pw++rBoO3ccuuPG5eebRF6d0yLc5Hd1EeEsWfKOgl5r8GiNtMMQdrmVLHPIqiGrMQ3g+q9/WkNci&#10;XbPiBRZ30EQinbCkfZ1IiSm3Yl+fmIihVO1Zq3sXpyy/9KpXQsqZVTuPu57114ZdDH58P1aApF2d&#10;+p9IkNQlZG7NLodvbj/wJvHcshvUBXyw+OtLPDgLqwI5sZR7ua7BLc+g5jH8xAeJrHZBtEQheUhq&#10;X8qLfqf/g1gRWomG0K1GpLHSA4P2RHOWLydWXX3hhdNAtygpMDRLfNNoYiu0AnelNSHFi9gQ0m75&#10;3GZWeANFA2c9f2+r09Y9R6/4XDsem37R+WwyRK7oOf0BNS5IwrxGtZxw6vSC1aEQetotjvKnDwqu&#10;uQfEPbNC4GtQw0MrNwg996TZM1hyJ+YD4eZpRykTM1LagrFj8yIvqClXw71qpPOGFVUYyHwTX2au&#10;Z2tPNKXuFsPvIQ8z0tcvcYkBfaoo2VcNSxOxharV9qgLJcesGlmRRnPKgVcg7dRyJ5dVR/wfHjl8&#10;L+zogWsaCJzfbkWQxI7ApVnzVe4bRh5INRzY/NpC96/aUUrz1aif2uwz3dn7tM0Tceb5yHd/Tdey&#10;WP0jW0+nS1RDC9ynWfkMhNGWrNY+ytNkCE1mkZKT9roFgQHNvtGlFgJRKIlNr6sQdWLrqacJSXRf&#10;FyfdTytC8o22ZWSk1qwlvzuo5Na2JefECY8PrN9x6PDBBzf3Hw15fPTgMz08m9lxM4000Hq+2Ve9&#10;07oDE4a5G8/eexmuthS8XbYP+XrUHIQ5OkPiw8h2F40bn310V4ElhLOWps5a7aK/PLrgxGm30qqi&#10;TX4+ZdD/WYRKtaJYt+Mao5THc2uWi823TWtXjBU2n4xIoyu3jOIKELWhgTyvVauVM2pa4SzLym/n&#10;1Gecdu/d5nzNx3PH1dAHB/c9Rsrfb4A7ei4wJ0P6ikYdDq7pNeqB5sqCU4Ec0jkLmeDzjqHAZ3dd&#10;OaF+YbcdEr39u54X13pbTL5R563PqNoeksF82kFFEJeD1fhknL4nxFamoMBrzbh/OQ64dODUx9sS&#10;kscRkVfekAKvziShfAg6tD7mh9NKEftSI9ZOLoMDpcjz+1V4s3mJu4vTgQd39x3w1V7bdyoUUvaO&#10;W+4tQkoa6nPi/DqTT63vPve59thC91AMps0W69xO50bi8LWoAWLybzYHbHw44jSsvPAeNfWpJkrS&#10;NLQqDExO1gH42/S9JG/Lnm2Lkm2gFkHdiWo2sUKfpcw9LyhFenTGkcaE0JDcuv6yYOBeeT1Boha/&#10;d4ANUbSdvrhVQerjyv4Zo/FfvfzyhfkHfW9ucQl/dcTpRiL/bMHgTbEmxjn4W+Mazj0/o8v6xITj&#10;Cy+lYT9S1Zaj9ON5I/9BLgVSSmyHyN0hf+zj1l95/1tR8rZC5hJkRu4RLPxStyT7IbjVHDoqITVm&#10;banERNzG2kZFCsx+kpxk4IxG4M78QmytVCjF9UdHZcQ9Puk8oY6c5B+2cXo9W+SdynrOySl71x3w&#10;PLriQNDpHaejgndt9zOK96YMP55C9V8P/LmejZZ6zO99LDVs/Vo/7GJqTFq0CY23hdjtcP63IGQn&#10;Vjmt5KYXXQOxh67N3AdL96s/khRt6I3T4UDDR8Me+7/0zMLNIZ195g2glGVfk9Og0c+pjTgIW/eT&#10;OfZhO+w5EFPuVlcQK/ydjXzoEaeqODJ1J6wbXhzlQmk90D/p7p7F3h671jnfu7baNyLg4JEIMf30&#10;6Gn36fZ1lLb0wwP7LTwwcsD5NM/l25+IkPbi4RMtq2UGLjvsgwViLZHJHFb3ACqv5d7sPzVmFRy8&#10;8b7MBh/ybEVdKzIyUY9WXNesGb31k5fe1VVEWZV6kMMN7iJZENE31yNKqVInF8k3OTIlgbopA7i3&#10;xLGwJjKFyo4U6bpw/s+2NP1WcFVo7PG1By/eWrLrjt9+Jy/91b1uyfBiw8h1wbRGARlIxPrOA7du&#10;G78gQHtlkUukEYI8vCPQ+se9/sxC/f6C8Z9BbZSyA2zdHKM77oMboDuuPUdM9nw1bykcPPiuwhLi&#10;jv5sTwqM7VP8DdWZp7Kd+JF3XqWVHLlU80uHVo5QnWSmhTNA9K5KxNGG4bYhBYYefkYlDjXgDPpv&#10;Gep9W+eI1yEFiJ01ab016t6aedf/ctmxL/jUygNhb8+tvKiF25PGnkoSWLZUeDNz3MJ9K4Y7vXrr&#10;tvFkGhhfn7wSrKE+NFXNJiQ7Pjf71+hXs3sudCpo8Q2sIgYyJMTvzBbOaePJaNL0U/uB+yb6M68x&#10;px7vlUdJfnaOhKO1dVTHTygeA29oSQrlledHz2TdcOP832Y9AC0VOC1S7a44j0qZLTpr4pC7z/2o&#10;F2gBjJB8BolY7iUYhcVsLEBIZze/XdM2PXywa9VZf7f1FyOiz684C3Ckz6Q7lMLQdfBbs8a6H1k8&#10;6VB8pOtmj0Qw33FzjadBoIDSZpTWD7OhPmgb+Tm9TnNefTxMzKycoLHe+782C9V/47H/C3rA4Uk0&#10;cZTmOba0XFlq3mOa1DrQgIb/wrwyaMtPyezPPro51Z407jDGWwfne698RmUHJeluhcrL8xEbq7z2&#10;RCUjqvz9Dqg1TMKmWKucTPD6wjB7Mst1y4ARBx+cX7fa8+bGrbfinuxb7Q8JW/qtC2K5WBqFT157&#10;IdXgDwAAIABJREFU48LkBV6GJ8vWBhn1CV7nb8TRhDqrvpFkkM8e+a+3jfmMhPt1xrkoMMAT78/2&#10;z328yF7vVzCbr0zszB2bCin3JpeQkUKDTsZL5HZLI8Z5e7ZGcf7ThhwDaEMcz8Ph6Zt8AdzHTPOl&#10;xZMepB/ACtIwMqi93epOJD+Rl+rllRCRCG8aK84gv2mmtBkae6Hz0Hsh62YcenBpybYXKb4LnN/C&#10;oynDd9E6Byq4acfGb/V3nrQ2LuXOyq0oHYmn96Np1KdEZgickZf2TIiihaWjhXmSLVE2Aq9KI2tA&#10;Q5u7zy2QSio+Kg5s3RbSjaHzftccazK7GV3FOhBlNkr1JvziTmzxtG57HaRc7kiK3Q1EjtIzAZKP&#10;jl2FkrWj0x8XU4+RgW4BvKYJmThp0A6IKUusZcRO3mKlOq67fCfovQuTghcAvN/caTf8yLUtCw9H&#10;Pdu64rw+/mivgZdNYgpzjEFb/3ANcB6+I0G7bcvJN8D7uzqjqCU+ep0Rz04pYHprebVsekkd8r7s&#10;/lq7xprGc9b2hFQe+JgtCL7XfjQE7ctTjFOKrexMFKpqC4L0Ut5SR++0cADQH6q2oVwwtCSZ3otY&#10;2ZPlkGCC/f2mhYBxSYuyecv1zFvgl3F5SDuXdLyoKlEqZJSm1P9J0RnMoZVIsRi2Nv9XUPSCvude&#10;PZ41+h4XvWbA1IdMCXgwXv1jrofn0pEeELNtydMoo9Z7++k41Erve5HvsyQW55m28TXRFFmIuRLa&#10;kNKMTKDOkZILXoIkVZl3M/GjC2tB/XYArTBqPDeJlkIbzDSdDVo9v3QkXcSBei1QOYJD8pBSjqT+&#10;SNu+i4rV8oXUpU0nvAQ30tyrFKmNfmsUBj/6V72J1OxyE1LsJiT/RgpE8ux2Aqd9bL49YPwzeLG4&#10;w8a/WJScDm/2j1t43mPp3L8gcDZyOU3Epb1XMgACTnulgC7NDLy0B0z43LroyOZU5y1EH61kyCTQ&#10;tRTv0NzRipRcHPPhx3pYk//lS6dyOCptL76mBtssVQ/QG2n7T2UZ3sa1TebplcuQIo2JcsFZFmLO&#10;SUXT3KfGsPLNX8OiMuooh6FUcp43HbaivtJKhj5MThx6grCHkBt0Y7agpXWWIgS9hIfDB54xs8MH&#10;OG3kwnFLPfaOWflCd2XRlpeQ/nj/yQATJNw75xPNtJBnGWScTDFzz8Kn6LhhbWlPs0t4YtwA6kvp&#10;hrR599DHKIssYm6M+VuUscCONYrKScVZ9z/hAfR5beezG/ZVvc1A8ilfu0BuO2mcvU3bVvJGEVO7&#10;6MHHzm6LDtS9Z00fg1MDNxudSQW9c018GCVmd4T08mQz9X1gNFP3kgypXmsOB+uAlYtpbv051HXf&#10;jMH70pOOO3mkY+R3+BAKdcjJk8GW59VCE/t0FUULRhxtOHfqJxsZsbIj1r/evzUMp6rm5nSWv0QJ&#10;S3Ibg3auqssDPcDHVal0a0vr5ey/a8kV0U5eYrP2DwwsFGSaaRcheRXKoWKgDan2+/QVpW3qxKLA&#10;+vRxRoh6IXl7EWRlDpWiYZ11s6AsmdKh6dI8C04ziIwumDwmzdvlPHjyRePzJfOvc1yMx4E7SQAv&#10;3Y6H0XT/32xCjx6WUWvpXruz3dC+WBcihdfGuTVBAW20Px2oFzsxJJeMdDpBz4H4NFxDhsY330B3&#10;i4M3mQrtCJlnbKWQq4jdlKShhDQrZ5t7UNk8GFOiQJPAiGuHVlb5Tcpz6bmEmZWJDfqzZmQD7Zpo&#10;lmjRGw86x2n479nSnosurus64Wni3XkrXoPex/3QXyIk3Dz+GE1A7POIv4ua79I3c0nxE9SSrBp3&#10;1rZnUUJrL/36yrmJQ7mOKw+vboQmbMQNM4emXEstzidVPebGe9gZdfHly6Rl/EKUR5tWouU4pDoh&#10;v8b1katsqIp3XFeRWHdr/uvsWa3a76JrUjRvAn4N7ZaBb658aKDQ2uBY4PSFjXFhQw2+8zvNOjG9&#10;mVO89uDyHeGQfHn3pZcGeH3i8mOTOe6xX2DC3wUN5vZDRAvhNRBqODJQCMJHFrSj6l3EF57My88M&#10;bT5lrpG3xHdgP7CTUkmNsf5puhalhiU2Y707FCS/V9qQX05zwMRq5MnSNIxu1Jg0OFGPVO5ZaT26&#10;rYBBfS5oQGQpj4k22zXrSRchM6GZIgpBQ+foGXu81G72lQld9xrCF410Q8xua87EClrfc9dCBI5P&#10;eXQv9iv25Bt/Go23zH45YfRVQwX4Ci1hKkIc1nAxtYvntlKRUW6ZlaDSVmL9+6mWThjQVL/LqlQh&#10;qiK1hrZ25EYNlGdapmGblzgo5Nbxb2qSUoR0haD5rdZlCHB5di93miLjDpUhl0wTyBxmh2mJKRgn&#10;jEaXhLp0pPFOOHU++dGw/hjQB+3Z6AOQcPjszVccJN+7GsuG/++CBn3jSVKq/lPUCCDTi/NHa9gQ&#10;a7m82sxVxQZ0JKTgoaxR0meeLfh+5wJ7eFKZR5k6s6AoWmVZmTwXR2HkaGtL8rKUOKnJCwNoPqX0&#10;dYiY3PNQMsDJ9sM8UVdS2xISLHYme804ajrWgect70vFAGN+N/GxSZ6DxwWKmvPrNwSgjLjsvYl2&#10;MOrOjbcMwN/f16arOx07nb3cjlAkGLHw6DENKVML0YSsguSLMXZWytezFWeqiGZpaerjCjkupiiS&#10;CZxqHS/86UgcZBOqHj9kX8OKle3iKChV5PcxFWypl2qOxCZ6ajunRBAv9ux8JHwgUVrd07RUelL5&#10;oxiSYM04NStU+bN7KoRt+n3hWwg/tMQdw7M76w+HUYp2JCCJ8l/B0kLy55q21ky63pod9cc/eve0&#10;oklMxz1gnOlABiVIJ1SJ9GyuDwsppOjmeaUnmZuMTeLNbkSWnzSOH31sou1P66rYUBNB2Z6cDULF&#10;VOc+F8Bvap1d6SY40LCIFbG29YDW5A4G2nQBRIC0Zs9Zif3VUi9fTGuHVuD+miUo4cFHdntEADy5&#10;euSmEdQRT6JNUsmASJNURkoiOdMXRF5TcJHJ0gazj1Gng4g8TGalKnYG0nw7koojZi+7mGzZPYrm&#10;oGLPaPUBW44zJW3IjWxnDTrTpoUe6VbUtaHWTJ4rn4qy/HwlCpJqqWAI/LXp2hQ4QEdCeRtq2Hib&#10;hczDWC/2SqXmIrzNHvBxBvHAoPUxEBe82/kOOrLXF8+9wCF5c/t8dLqQuRHdyHYH0BIlUW9x5Y21&#10;UNtllrahfDrXyVp4MRYDJ2X9EDQixwcSkofU3pBuwK6ZuPdGnFoIQQguTsuRqGvg0BMkD82LU+sU&#10;86A5KX0I+BWlVKjSsjwyWW60dA7owxb1byfwbtWrTGshqycj1ieEdjIvITPk56cvAbrOt7UBdvLx&#10;6oEH0iDi/J61YUZIPLnXD7FFXPNJMKrpQj6V8UQ6Vhl0S5DOLHyh5t9Hvin7lrpsqDWsSuJSQ8R9&#10;BW2LwLUkVvnLlVjP6k8+qPKWClODykVJFo7N+FYHokILXoSsEE91/vUYrCe5xhSiHMVeKWt4pnhh&#10;auAOAMxArrc0crBC6WTsTy5m2kUROp5kK169t8KxrkPdgHu2b7kHWr+gI4d80bT7HHMN0EkaJp0b&#10;l0T3g8fF6eELRS3YbiudQbCcVfiw0XyKaE5ZWHhMAo6mXgycTgr77OwBJuMnf0t7e738S3ZuHSpm&#10;vHP1XMN8XKsRpVLV6wHAlRYVi8m7xrSVs/ppcuWRNZpIQga7/EqsrUsBuJUgGwy/kaOZRURGaOYp&#10;6niILPpG6+wPphsbVmKkGR68wz1QBxk+LhdfcLzWxAo3BHpgHnXsEb3zlRjmbTG4eNcukuNgCfbH&#10;qAUDh6KMVwWl4yCyZPehAg5tT9LtN/wHVkN6zqFalGIIKCBpTZW/nFWD9u0SdNok96x0MOwvQfKW&#10;LcXCGmSpxZSkwVa50lFhg9F8wRaD2irkS80jyTYWK1HUP12gQnO3cziYY+fMPIj69WTP1vMoS8H7&#10;N3gatBB3+nQ6+hqegebQAPlV6fhgI+mRjEL/+cqtrcTDbCmx9AlqtiOH7h3QvCvmfjHIoesDqSD6&#10;3Z+b6V4SbnkjDDzpL1/Wyz1xn18SXXVpq7RZ+Yd14T18+u3qCkrviJWC1i4oyCJ9eTrxqlxE4Yh2&#10;z2YSrCTLpLp+UeR7u9GuX5sHz4ZMc0Zn6LNk7i0O9L6b94ShFL8+607rnk2sSF7gqa5WLOY252DT&#10;YvSwEfNnUU8mviZezO7fP0YtbVLhxcwKY5Cs/oF89oviwPyhKKEvE9JH1ZRqzl73VM0H12G7okU4&#10;lF95Sw3Ro6yqHHxShOSxG1wb8aIRt7KR29UlVsSObvBzIL/NqkKmw3y7Oew4Xvr/KUc59PvX/4Br&#10;V9F07Zix8RnabufF594iP3fb+TZZOmaHdh95qSiYttoSlW3DSWQXs6Sfa/0dIhDT11bZSVF7RnRR&#10;Rd0jKABmOqwC3cqkg9jdFWSzWOFQ0ijSwgAG4cyGC6aqBdx11MKE9EQzho6/UEHk5Ur8f1E0dcQW&#10;yWoBhxUVSPP0vaQ7rLWaII0lSu34HaJWgCvDzILm0sCuzvGQcnXFOh8UXv9tJ1/zNG/74YSaoVE5&#10;dI1FCpAdZktVdJkLfeoyHdMsevOcqnEoczJluKKMjn1jplJgoJDFkP01yPBHlKaa7k8rQM7S2liI&#10;cJ1MmqVBkpoenX23u5LI7GyIonKxfHTJrhCR2xOFQi7rA95FSNFCitaCBxnD6ogp6mm76bcXBsON&#10;XwbfBXi7c+zGcHSkx1afiIPUV3deagVs7xU0vnDl6hgi2ShOI6W0cNoE3isqFpLsR1rewJvT6p5U&#10;jvG6miNR1F8usPVSdBoHe/9SkowzZOhvLu9UBn36LFoeh+MRXJ9MjoTMyuQr5enSpbJYx9mDCxEV&#10;ddrI1exJ06Me1ZXEWlafv0qG0Oso0+JnrKdzcr9bYkw4H3dlwqQjalBfXOIUiBP26ML92E/pVYQd&#10;tREKUjZEtLQtM4ODpDXHeT/5Eor6q+tSsuRjHanYi+QdhKGAGaPb5U0fwZtVSvJzUQUru5Bbd7xK&#10;l08y4PVce4elybQjSJtO12I725rsORpQk1RfWpuyNWtip6QLufakBlxRSEcMo96ZZsyi1PJqT7Tj&#10;S4bODjbDyy1L3YPNugfHvCLS3w9/Vkusx25mO/0zZDRVQ4+bW2a9g856jjzcAmRGC1Jqqmb/REjd&#10;jXQfwFGr27Te+dkMmuxUMQjKQmMzy0JCJ1mV30R5C074cfYZGfMKvGzsmi2dVUpG2DJ+w3bI/sqa&#10;H5M2zEIiavOiCdSE3EYJ778qAsxowq+o+fRrx07QFRSzYDKahQ+yv2ZYY0dU+VcuoRsXLQRVOE5J&#10;f6XCfPkZjrMUjv+N81LQSqrhCqk7geQmZLYPaFoq5iXRxUD9ow75iBw9MCWcinILXqDfxT/w7mVV&#10;7jpF49+JFKRi2PhG5MiuHuubtxlRBWm5ijj8OTc/sSpseEPq8VL0Iohbp9DHvRis02RA7J7J6++Y&#10;wW/vnocJwPtdDJem2fheQzmIHuRAGqdoqY+xVJCid+qCY/0beSIdO/B1qCWjj1ZEn94m33QMv4lt&#10;wWEYVaoanJQOUHBth3MtsyMFiyAHrz0/lsdoGdLvtC3c6WbIpmbkmMdoWozkkD//Y+Qbq6oVJqr2&#10;O8oQBd2+mzs5WlXBQGMXmmd2phsX+TfddHB7fG+nCJPx1qqtQcCnB90LyoAM3syLnP79nOF3aQHn&#10;6NHzGsu7rUNOBwSDsVhpNasgySYLOZ70JUmVHvaT5rOIyo4uySJQuapLEI4zzu2Jpqi6NsqG3Rrk&#10;IvLyTql09Hk41UKRJ/cvMfi9Z1lVlTK2pA0GkuoXI6ysGp9wtMP5t84lf5JgV0JLi7bocqLLMMEk&#10;iBF94O284yKELh3jgp7a3/V2mADazPNq4YOVG5p11IGeHs6kt7BzSYQol/ZHEklXMAlmy5nhv9G4&#10;DDDXJ8vq0sQIrSGik1VqpbTkErunKZHZ/zJ38fQO1vmsSuzUsUMhDL5Xb1w3Idu5ZVcr1DStPCm8&#10;gmZKtrD1+2JWaOYUN6BA3tjMukLucG8awUT3p108NmbyRfQbrpt2JSW/fMmO3P4A0JczKSZ2GHvE&#10;mm4zQuGU/Roj9kDMftLI3z7LTlyVu15fIreTaisIXS1pvkEUaVnp0z3Fc8vqrDp67LZP30KqSi4g&#10;GZDYeT+7AF8rlzdqXuDsAqTpwRRDSj40f/Mi5UqZXHbTWD73Gyl05EWPwXTKdWMgdlHnceiO/OdN&#10;v87B/asHz6R+uK+TEvGsRLKFxsJKY/KDkRd1j85ptpATTBSyX/d3UQsQ2ZuUtZHLlXKFgshsaGLA&#10;2rrGMaACKLydU5qoensE3Lxzb0El6wbHzIwcZzyfNHJKwZ5SgPhyskzV+uTtcsRGVnMqy8He0lVx&#10;eCGZcCN4jWLKOjTN91AEF7NzwsJXkOC6YnsATRtoPyiHlc5P+OzUGBmT4dNuT2qzDdornrJjOf4p&#10;ahbr3G3MikNVtMQETbMtq5HtdV1yHIHTS5Fif/hBxiWvjaVkLfdp6RAbBO+pZBAkCAKPvsRvNDUA&#10;MpWSLmkOnaFw51vaPJYOdjGDz3CKOmUMivy1MaMPp0LQlIGuGrQb6SZWRvwO9Rf3+bEcHPfy6Ton&#10;v5Ab2sLFNSBa3Bn4N+eao0+710kqJZEpM1cmFdaIYMRjKbQPGGJnVXNPGiSEPtxX2q71NfYwLbdQ&#10;2cmTskINDvq9HnkIiz4I2fHQZgu0Ud7lM9OF9/rT0CdxuE7vPPMymM+PHnMDkt1me3EfhVR0Ocz8&#10;paMsOUhNSAh4YHq5sPqCOOs+bMD+Qb2Z1EQ0n2hTQkco6ZkoSK7pln+VnLDzFhXjoiCd8iefvnLS&#10;6UlyiIGLuLqq/5iL6Egxtn0yqFRrH3rOCbJW8WQ/ekYaTvb4O2QutCLXuMx09V992RExw2MhTZ24&#10;odvKMAhYvMAjCUci26EvYvZV+HfNmB4dnZ4UPXfQoRikGEtAOpn9q2sLpUa1he6Sezs+j0pFZApl&#10;nrodqqF829J1b2JXep8GMmj2+HIPUukw1awM0B4b+4e3ng32o0EFR/gJ0pl0YUjbSUm0hGfsRkEf&#10;co5jiVsRwgbT/6oXvISkYa3X6VMuTZ12VZsF8wO9Nhi+JOJ0ABPDnl4P0IXOOzvN7oKUG/qnc015&#10;Nf6xEdRzFHTBLk/vlTN/xYiEFYLLVXJlq3MSA9Kca1B09n3OkE53gez6feoTRqBNj9rY932Iobug&#10;nZq7IjtihEyyHcYNJu5meuAV/osdzWKWOengfSJDt3/mnNuSxYaPJluIDw6OMX4+E4yRRoqPj0GM&#10;ntplNdeOSAumXx9pftI4SJ5HSD5StO6Y3TsGlmS6LQUgtgN8OcbW9LtK13Yxs1JqntvWdyHdno1m&#10;3qu9rP2tt+5te0el0PMAaLa8HQy0WwrSuUlc0iw2atOCgHu2fPjhMLrZ9MMIkp4kBLfGlcijyvfb&#10;NrpZkWauPtm3z7JZOhAerT/kl5aQWLDCZ5cBvw41PUoRTVpBRdeJXQY5TchnQyHLlAobIrfNNz6M&#10;qqYIcYvL1b7Awgoj6Hb03IYkixK2Y7Xtbe1W8ZAuBLVGi2AlL5OxUjWXJZDw4pSpzNauSIuZPPVM&#10;cjp8VOxH8yFqSJlV0tGGHpZTrH+CVMOanYvykPTyYVCk8eGAqktIlc/i+PoTdx/0oya8yvgZzVky&#10;36Zsj+UHaxakh5QUnRsj0owtnzyjZItbQIs5NJA4f8DxGC0FF+9z3M+D1hnEjyfz56hIHX4hmSIp&#10;hgDpo7WUmi5+A4+S6VNEqQIjq6Fmx8ym1FfWuzg+dD282/DGWlY1jg7ER0+SzOrTnZfGnyUTPnse&#10;0tehFmkVfswMJc6VXE5Xcwr+sgIdV0bK6mrI2fDHDRq2KmGKnZyrd6DIXt9iDlrccptaCvdM8zut&#10;fwYPbJrf2WZP6picySgh87h0zSCaijYtp4ElGhCptuu9FcOhXEBIXjlR3RhMlPLygaD70DKL0kmW&#10;AisTf3Z80xPOb/9gsuez+v91qAXmMjPcqqtIHvS6FWddM2dWbkRtqIDsRU5qHEij3UmD8F4Fpzyj&#10;CmgG9b2+LfayolSAZ/MHnjlCrCrJiG0luE4GMZKM8PR931C/uioQDFmlvx/szdHTmmdqRokyci+1&#10;JvsgcwdgJmppu6w52Si8vX/UH6L6l9rUQxbwWRxfKeHSsYoQ7TqoWdtpV2g6nO0vROtsil9dhFXB&#10;tz1ppGbZyF3vUXxuHO0wXnG5zU+3gJ1MB692dqIhSBG7/HBZ3ocFdUiBTH0iqISPOEefkvZp6p6H&#10;lNZsXVyp8rglJwrZlI8YW+appZweEn1v6yFid9uT0f4Vyn8exleiphg5dJm0UsVsosG05BlYEBs0&#10;ge27Vw73gjSqdok3q5ZYpINUVjy/pXgv1AXQvFpfiBQhRcffWVdJFyDvKqk1ctK+kfS7Wb6g1tHS&#10;UbZZ7gM/vTc38mBK6kbdpAulXbSfGHCK2qQ+FQmC7zaPu3Cqf2ky1PRPz0v5pLHSQ9EslTBKe3wE&#10;aeGJHfAGd7qraHFmrvGP2cZys/FE5byo6kwHkmYXa3sicGkRNEn5F4aY4Vr1F8GyzlksmesfRZ3z&#10;kmt4azVbG/goxOA7E1r7YUusO3uhGVf+zGee9vfuAnqeRTrPP3c+EcY9GNbPeaTVms+HpN/4rWSG&#10;S78qiLVcVmRBJNMFXre+UOFlzCoLcDovY++VV0XR0n3/MglvHFvi2Ekp317s7K6V3p9WeLEmxhdh&#10;GThiq5q31k6lsu5mzKofzWzsW4O/85VUeLx8uu+lIQVtPTOy3ef7oDZheHmwPovLqqxKB52OZh1m&#10;5C68M1KXmHS8HtXnOiufsBPRhKcV3sTnaUrP2mTS0vMRnboVNyyihguE5nHkDkR2YRIZRcgSkS7/&#10;vBNyA9oV1Lk3L5N09088jfZuXa5mPvuXn6/a+eZvoDOAemdNW0pT6+3HH40aysNJxQVzS9DqpNZ7&#10;6XpVGlXK11WfqwvWpTuP6XzD8Mc44/yqS5aOMwWM3OQyKidd2nuVKPQrIdeB58QPh4cNgEbn7/JQ&#10;vD206ajG1UjzL5zg+W1R0/JIs6CL+7McjUocap+lRg+t3vDcTECrnXyVWZxLj9Ote58vWTmN2UPk&#10;GPPoab3ilvOixb5OzUdtmNJufNASUqGMVak4aQX43ec4cBxnTvLSwuO509YPr9yssWIsfP5Yt288&#10;11mQHv9RlOaL7X73pJHFRAdagd7EJauXjJpom1yCiiXiMtdyYXkAFUjnc5aryYagDaR6vdS/LEFi&#10;MA2M785DpE0tMgYbleS9/Jj/uu49t4wtRVZ85NG/J+p0YMf8UJfxsL89s10Dn73pbk/k1tUO0aob&#10;ncYkciZ2tpeplSvUzBeZue9cnH+ZUjG3M5ZPCV5EVKgfJRYH9qQFTkX8kQ4YP9QEGq9x8S8OXQk8&#10;/+e6c5tqNSbWt78Qkn5rvdbTqiIe0uIAPHsgqZAT0qk4sVZtp1OolyZSOifV/MsuqG/3MnNBQ5h7&#10;nLpC9+MWUZvPI/+VNT8VM5RY5XY8fRMJDd3w+gF5M2rfPvW6lOa2996z4xP63t2Z3y7mCy8n/bao&#10;WekKWmQpZtJfbcI2IBIbMs/AzpylZRCctN+PN7ffxDdShTLUCHTpCaqdpw5bqNzHllQIg9MmR2vS&#10;urA71KXjzT6odke98r0WG37WO1B9dd7xwLstbEmdtB9mzT5tmj2NiLJhVaIovlwrHVCmRvaSIq1X&#10;TJkv9iX+rMYPoa89TeX+0iGLAk6rsVmO0lFZ4KLx/SVc5lm2kdfuCHGHXB/GXVt//fXJLi3OtCZj&#10;9T9srrO3iHnVh89Ffq74zVXPfJI+na4N0FmYPhlGkdt85vqe0wn6qeeRzzjZsFE0FYGmolH4Rzog&#10;cKl4z6hHwVH+4dr7265EXu0yeNP6pbWtd4HBUiZcat8bNcD1veeHWjlgLD48wJRwdHix2m1AWqmf&#10;0wdmkvMUK7Xhm1zo/N88CJYOMMCP3k6tTM1jhVlpH6RYaOSCkpMmBF6MTL12PjTy1ohuy+fWqt2E&#10;VHsBFvbsZbXvi1qgFl0rvv7NiuSzI/Y/1yU1NvsV8pRetri6JSwmbtIRIqK4axdF7bXRYlKMmr90&#10;722z/zzw5KPzZBGYKSUlxO+VXu2976Hu3uRZJzYWb3AkoxtxosXXn+3X90WtZa4URXAq9bdoz+vd&#10;BqjqYWZZ131VjKuIqySvonhoE9Vrz7nMHma/k5GtQ7MiCKPp3aZ6AYdUiL8fAvztR/xdJ2fvfb//&#10;OrtvsQGkbAg6a+1nj2H9vqhFFoGnGSH1ZFu6guBAqm0KabKOouTgQvG0zbJ9WazE3YlquNdU5to+&#10;vQ9dtTTRbCpnMH6cDacnt8eiBiT5uF25vbPboOMrKk6dI5edyjpfy3L7/nqdmW1JWlWS0OSiojBp&#10;lUApN/gVjHaR0Y0fLL15eQ3N1vvOsDjT9HC6D4LtDz7Rpb6Ki08xeG69HnRsvdPRRU1LDNnVgvSh&#10;p1p84Qix74uaBwwyUwS6EV6E138Wo0X3xJHM4k2o8iEFXp+WLc08JwZurKaXP55PdwFZvJXA0ZeO&#10;0nqX9wqLRCX2dlRayC6viJvLXO/Nrda2fXkkRp0oX/jSe3C+/1yzxriIOm5GbrYtxLrTA7oATKK8&#10;rAfq6bn4aMju0KVrIWCiwfiFN1dgeCadxM1RARbMkJ4gcgE3X706t+fm/c3D2tYtSLf1T0nPqTs/&#10;CLUgZXjgciFaqmJFHMa/NoeUuR1MhrPNWTyv8x1KWUX4QjBZKvLNbNJpDu8v0ACvMeqenF746P7c&#10;ERs3tqNj2vJqzt35Mahp7Sftq4GfQ2hND8p53ZMe8qOhpCVqgIbq7IPh1GZFLwf+C8UITLTxAqN0&#10;cK9ZSOfB8ODitSdTOu848gt9DUXVA1qLaYmP249BLWQdn2Tobk1XjKzoQSrV7A48L0pc6MFUpRVf&#10;AAAFRElEQVSLvCgGjqJLrm/mZl7+2ftIiUFaaSgkPHQ3wB336FdrBrqfaUcj+IobkkS9pa1Mn7Qf&#10;hjozjRnckdCjjoijvUpB5sSVlJdocoee6WoOG4WxOR8/NzOb/9n7iJlv4kOTpn8Sc8pT+2T2qK3n&#10;2xGFtbz5Hj17E4Gg/dzfZ7Ufh5qdT4DfHnTEqa7k+eB3Qspc6V464FDZeWH0hQ/96EX6ZR+ueGRr&#10;WZqC2BND30bfd30V7LTkwoFf6ItM67mkQFaiOqf2g/SafqFWiLINHzQ641IhY31ZomjlCcLrQU0P&#10;PYWwQTTnZljAWYw0s1qWVQSIfxqbHhLp7uJ7pTctJWjlphG10iK7YPxshJnVfhDqTI/DUTttejmI&#10;kN0G0N1tQvJ0UZt4uNJ0kGfkTJ0auOQJKfyXdiRmekAwpIXcfhLicTrKp5uMqGxaHJDOLuUyK9Ny&#10;aj/Ic33SNtqT6Wmg0wywI809KdnY3WpyOHu/YM+kz1UY0YFjL/6hp2MnR6elnXJ94dObbodt7/61&#10;z/93UGsvNyPdIxHmunKk8DpKHBMe02BK1C2gR2ZnU82sXyClo0eIcwYIPx2q9ZmMom3125Wvfxnh&#10;v4MazC8mklIXkCxfa0Fko+PYVjQT+m2ebtrJTlPeizxNrwrg/zAy3n9cMaKS/Xwlc5PvV7V/BzVS&#10;xvSNRL4Z8UXNIKTOTS2LUjTsfU4WFJMtfBnNAj0BjjOH349MfjAgL7Ej3TxYMf5Xv3fzX5pr0HJw&#10;rjaZGIpSu6MwcVyppVyc4+m5VRqLPFyg791CgPyrwJCMwHHFUZ97ewpSJPL/C2q2Z/R5N2W9cyAa&#10;rjcnsoHPpK3YMZ7whTdW8BARkAyPR6gcZeSXCyYDe0tCDm8VsNT+HdR6Zox5PcZgs9JBGzXYljQ/&#10;Tt2aOW6J9rPczKQO9X8BjycVUskcf7/A5N6UgQJgyPF9XJ+2f2mudUb2slU4W5f0DkKFXlaIlNvL&#10;zqwYGWPRdQmiqI99kQpPx9MtF52oIZSilH8y1f+aXkuNg1dDSYG9JsF0sSbJ0ws9kmmlu5RBNtNX&#10;trJiExpCSS9gM7+cRt/U28PzP33uv4saRTNjtUo2Qqfnn03tmX8VxkuX+gKNSM2sfEl62QEn8GZa&#10;YvtoVWlrYjvEW/fV1uvT9u+ipo13qUqq3qIZgi7NcJZTuj6QzoCnzFTCLLAyrNfnZrYktj3vWtjw&#10;8NXt35ZwSOPgyQAbMhW/61pcjYCdh2Z+Jr2ySKq/SlbDk0H5c4/1ZUuEif/pc//luZZgmQ+2KfHL&#10;rAY2hV1iEXwnT9FM347BY+xED6jRMFe2q5z9iHt0KMya/1jA/23UghqjTw1A0q0uNbrurkoa3eZh&#10;O30nnZGRtMzMYVzE9lqOg/3ZH4jwDd4C/u+ixogjg1ZgswNytPrn3QkZ8Rj6zkyVXlcEkmr7LSlS&#10;rI8f1XyaWcw8AfY/av/2XLMSTQyZ6Q4NXgDvFgoyrDs5kCqxN1rF5t0jt80Yf5AYukhfevTlvR9/&#10;p/37NvzjFr2nBd1iQXf20gMzDJ4did2fod/6Kf9tqAHCNzcgxLrO7AsPb51eWYfknvPs2z/jvwu1&#10;SI/RE0PONrElxEEhcyAV5gXDPwmgc2j/XaizWsrx4T9VK1Wt3V664Vv7n7OST9t/F2pprxbSccFg&#10;FlmRpJ6a9y+eBPNP2n8XalpmTPMmFCbdeMzewvSlF2P+w/bfhdoguWIRww36pmNj1ruqvnX770JN&#10;U9rs/Dj6zhejiRFWiwcj/Iftvw31j2n/h/p/p/0f6v+d9n+o/3fa/wPhUAXi0QyvvAAAAABJRU5E&#10;rkJgglBLAwQKAAAAAAAAACEAiE9iq4hNAQCITQEAFAAAAGRycy9tZWRpYS9pbWFnZTIucG5niVBO&#10;Rw0KGgoAAAANSUhEUgAAASwAAAEGCAYAAAGoTZizAAAAAXNSR0IArs4c6QAAAARnQU1BAACxjwv8&#10;YQUAAAAJcEhZcwAAIdUAACHVAQSctJ0AAP+lSURBVHhe7N0JvH9dVRf+vyaoYaIghCDIjEPKYKA9&#10;KCSjQBAoiYgMIhIlDoBASICgIiCISsgYg4ADZqIGSmYoUKBIYmICkhblVJYNWKn1vf/1Xt/9+T77&#10;nnu+33vv73keJp/1eu3XOWcPa6+99tprr732Puf8fx/y8P/+3//b/N//+383RysgTRiPx2CkHW02&#10;G+EBwkB56cCoZy8sCUMIgoS73/3uR9/5nd+5+fzP//yRemGgjjBnkHWcsJmI+T6F/uzP/mzzG7/x&#10;G0cveMELjh760Idunvvc5x495znPaSKf/exnS+/8c0UguGacAXFz/CDrZFcuM/7Jn/xJMWlzdItb&#10;3OLoOte5ztEjHvGIo2/91m89+v7v//5049Gv/MqvHP36r//60bd/+7fLP0peGAyy9nfl//7f//vo&#10;T//0T48+8RM/8ejKV77y5nd+53eOfuqnfuro7W9/e1cuXPWqVz36p//0n+Lo0VWucpWjRz7ykZs/&#10;/uM/Pvobf+NvNJergQPbFsTNTABhRNIGWVuOjTw7kEG3/Lf/9t+O7nnPex7963/9rzf/+B//481v&#10;//ZvN4f+z//5P52Om7r33/ybf3P0lre8RSVHd7jDHY5ufvOby+N+k0akm0+DQdY6x3Dqhje8YQv3&#10;Na95zaNf+qVfOvq3//bfdhrC/uW//JfN0WpAP6sUUe9973uP/sk/+SdNyNd//dcf/eW//Jc7z/d9&#10;3/d13BoTljDI2hKWArm++c1vbkTVJZsf/dEfbRa/613vOvqcz/kcBQn85lu+5Vtk7Xx/+Id/KA9i&#10;+/pf/st/2Tz/+c9vripX4rDBwcq7qUZ1vMb/9//+37tBygD1b6kq6JgJEPGlX/qlRy984QuPXvOa&#10;1zRHjMDf//3fbyI848Bv/uZvbkpVHJXsbf7X//pfRxW6USoR5P2FX/iFza/+6q/2s3If9VEfdfSe&#10;97zn6L/+1/96dKtb3erou77ruzoOcdLBIGu9K424f/gP/+Gum77ne76nW4ho6eJ/7/d+rwPEv/iL&#10;v3j0hje8oYn7d//u3zXXlJMfl6oRRz/5kz/Z8viSl7xkY1S/6EUvapz/+T//56PP+qzP6l6R3kRV&#10;BV/blBTM3fnABz5wQ+B1jcLXu971NjX6Nm9961ubKN344he/uGXK86Me9agmQt5//s//ed9Xd3al&#10;ZPFZz3pWDxii8AM/8ANdT12bk0ZxDayjxzzmMaIfeoKwAMIe8pCHHP3sz/7sruv+4l/8i0cf+7Ef&#10;e/Qf/sN/aPVAdTz5yU/edR0oTh390R/90eZnfuZnjj7+4z++R+P//J//s4n8mI/5mKNv+qZvOiKv&#10;1aBCue2JBz3oQY0fFEdPdmO4Bdw/+MEP3lShnaJVGAEq+2t/7a9tqAbcgVyeCp1einbz7ne/u7vv&#10;6le/encN5StdN8tTxG5+8Ad/8Oh3f/d3u0wI+4M/+IOLCUvFrlrm3vWLvuiLjm5605t2IUE3IIRy&#10;JbxV9OgGN7gB/Xb00z/900cPf/jDjz7pkz4J13ZE4tatb33rY40yldF573//+/t5BqN3S1VBCmj5&#10;DMWV1vgGgDxk7tM+7dNaryHw537u57Rw86mf+qlHX/AFX9Azwjd/8zc3Z0LAR3/0RzdeMlYyuCEa&#10;NUjIbeMsPMd66U1vetPFhFGAn/zJn9w6pjJX47p1m9vf/vYybf7Vv/pXLVvF9g0O3OxmN+uR+JSn&#10;PKXz/ft//++7SyrvETlCVOHrQBc+85nP7LhXv/rVzV041AFyDcjTRAH6h2DjQnXd5k53ulN3kZGi&#10;VQIEJvArXvGKXYnnKtp5WBeeDf+KM9Qzmbc84co/+2f/rEdwcM7i46qBruQWTQ0iVKZScvSyl70M&#10;glaYMwy5MaKOrnSlK/Wg0JWFAid7MKj0da97Xc+vJS8bSpT+wjWcXYMQBX7+53/+OGEAcWQCxwx5&#10;zzP8yI/8SMsGmdGdP/zDP3z0Qz/0Q/1caqM5qMxrX/ta+u7oP/7H/3j0tre9rbuHrkN0wD0uzzIG&#10;KPEtVQUjrjkis2uNmuaY7pUZsaYdsoQ43NItV7jCFY7ouzHsNxdddFHLWekq09nmH/yDf2Dy35j8&#10;B+50XcvfTCxgyw2yjps8uXfVeqPwHe94RyMtbrbM0Oqea1Bsvu7rvq5ViJH6CZ/wCd0oQXe/9KUv&#10;bZmhiHXtTJhZ47M/+7O74QGcf9WrXnUxYVo60nYFASJUUvNZEwSxKcaUgltsfGXliY674x3vuKkR&#10;vPn7f//vb5g+wi//8i/viBLcpwtTt6tRz0QfZO03ElUorVqyIXPiVF5mSpstr3jFKzalJDfkTbz8&#10;rvLTZ9/wDd/QI/Wd73znwHoxXsTVYOt61eH59a9//ebLv/zLT8rYDDKP2x3McangUz7lU1r/QUwf&#10;lmnUxN3vfvdrC/aVr3wlO23HGTiUK2tkc7e73e3o5S9/eTeIYVD3m9vd7nbHCUvBNRjIOl2+QdTu&#10;2fxnMkecAVNxbfkyYwhz2XC7/IAsfe7nfm7bc4gigz/xEz/RM8yXfdmXnZ2wQJC7zhWBcKzsrJYf&#10;CxGLFF1jxM6AGPUZXLhrbrWOqPmXcl9fiCwrBIlbIz5x8qiQqtC9prNSHZu/9bf+VlsSc9ngo0Jq&#10;vt0wyelDip18DrIuHpVrhWeQvhYPQljlObr3ve999B3f8R1Hn/d5n9dqgaqYy+Gu7mRuU8KmNMs+&#10;cfINsrZdORAfqzj3IXhOC6w1CuiaGsmsjQ0LVtkpb095BP7+979/W8jiK4/wwiaqqL/FjDSVz0Ss&#10;xc2wp3xz5m/+zb/ZdlfykKsHPOABR1/zNV/T97g0Q5X5siYsUBEfX+G2lfa0Qvr722xb2EfQMn5f&#10;PnJD94XYGZSZyw1yLhuoyq9U4SZV4Xem4iUB4eAcBwaKD3EYxO4grZivuZ9kpacqQlxxDxAGuksO&#10;SzYegqoYgS2szB72FrVAkK1szgP76j0zUckTYq5znetsLCSsZL76q7+6PTnWkSyN5D0L3hmSv4nq&#10;mAFriGI7mfdo8przmmNPf/rT2+xBKKtCnDR5Y10EKu3MBJ4gagk48N3f/d1NjOW6eY99ZLGKyKc9&#10;7Wnto5DPMmsszTZ3vvOd29kClg1dI1Bc4puoPZkaGbNZy5/3vOeZ9S0iWuB14WMe8xg+CM/NlULV&#10;3SkNofBaY5Z91txLWMKS6CZq3DfMBKqIBmY9ftu3fVvb4bpK10DuXtCAxAmWe0n7C3/hL/TKmk+D&#10;2XIWOEFUqEaMFlrvPfWpT7WK2fD+cSPd6EY32rDf+cWe8IQntBnDPC4iiqYtsbrz2te+dj8LqnnG&#10;M57Rjb7HPe7BeGwOa5A4eXAYNFEIWbLQMxPjb//tv92yI1h+sTQhUOlXfMVXHDFdIP61X/u19sKE&#10;Q0A+HGT/W1lr6Bd+4Rf2olgeq3CTN/fBl3zJl3R+0ET13QJkUBAhgEfvx3/8x5tYaa5m/RqZ7O92&#10;HZG/4VPlkOs1YuVrXAhnreLKda973XZbqroa2wqY9cCdIP+OKJW4KuQqowwveMELmohaRGy+6qu+&#10;ipO3R5U4NpJ8uOaZP9+VCrGqlo474lTOI1Rdvrnyla/cDYbfyNb9cDzpSU9qzp4gaiKuMxv+kCLk&#10;4z7u41iYGy4kWy5/9+/+3UYs4I7rve51r+4qMscfoZG3uc1tjvi9/tJf+kut2x772Mc2pxD2P/7H&#10;/+AK2PZbgUbuiFqCAoSRcCPUswpCxBd/8Re3ZxBXyJs0nmrdHW/1Xe96140dkU//9E/vxezgWJfn&#10;riQOAAMClnx7iYIAp6qv22rEXsgQAWEN8Q1FSVCt/0Lsf/pP/ylcPnriE5/YDjVgJEunfMtm70bq&#10;2kCl7XqqiYJEgRk8ay0BtyllUcAG53kZFfdi1TB/97vf3aPyh3/4hzfsdQ0oYttbQ5asdBDx7Gc/&#10;e1ML03ajV7dVu7e9BlffFIhroig4D6h0nQP/AK+M4YtLKuOEG13WxJestavScCdLnhHBCy3dJM3l&#10;SZcZYalc+RlSZxOlAG8M36cZv5ZO3EUtUzJjs64w91mCq4j+slLOKlgFfGO6VCNve9vbthAjzgYE&#10;pYu4UpA7rmCCgFOu8la4WKYIp8LmNtSa9btkgUL/6B/9oy6sAbqRRxkxN7nJTdqnqmtC3Kd92qdt&#10;LFKNMM+mmBqJO3z7YJQ/Lug4YaanX4bLuhG5Etywl3r42q/92rYcgDjc4WLi+IAcp7QcZEcEgRPO&#10;lr08g5HnOFFhnwLkAhJLpeq6Ddc25WdE0kk4WeZJO3RZBHSTlQt0XOOPf/zjOy+8/FpwZ25TOR3m&#10;OoN6EWne+6kRt4NQXxNvHGEbSHBSQZ5AlfCiGGFGklF1n/vcpxtimV5KtLnr2cQdTgMc0kj7RAF1&#10;7nylVeiXRvwOsBACLSP0CBEgw0HLb5WZhA0GeQVTELnkoqQacFm5mkpakAf6xh+O51k+I7iJmjOv&#10;FXQdq5WuXPfSWVe60pW6wuRDMDDirn/967frJ8px5giAx5ZK7KvC0Wa1EdpEQdopE4S45RUkP8R8&#10;pXwH0gk2QmlwXVVy1FaoRiB4rkc6fyv1Qk1oNFeRmaGJSoVzoTnOveucDvJc6Uef+Zmf2UQKlCpC&#10;KEr71LiIiBmq+3tSf9zjHtcEksvKvzFKm6hlZSBE5Qrm+yUghjsbcSrxbBPARLwkCCDaQHGN76rK&#10;b3j+mqhUto+4hBG1mk8cDr3yla/c8IvqDvs4ZQ43DvPfyHqswTjGurUTO9xEp3PqrCB/us+IpbNM&#10;SxRqpZ1QkuZQG1l2Pn7hF36hd2K/8Ru/sdObqM61AAjOQ9iyYfXcRiDBN+wzCgfeXoSw51kf97zn&#10;PTsOKNdErXEKJH5J3L7nOT95ob9wg9VJkAO/9Vu/1YqV+YOYZf1NVKBYf8MKX1kZf0ZGyFMhyP18&#10;XRI+5w8OxNW1ubCWL/fBNci59KEa96kV7loVvWkmvMDtKlG5DhTHQcIMMs9IQCoClfbWOQw0fz5g&#10;8OBSgyWjZyBqerXy5NoTALVnGs2cDWY8c2eBfXVU/B9XeL/raN6lB/sqXQJi5V0SDcQv8WBKxXU5&#10;lrpJBjPMgGWJ9SaJHUWryfe9730b1py9Mjs/vBbFwFPpWta5fA6s0XxWGGzawr4KZjiUh/bEFIGE&#10;yJt7q1FuFtthlky2IawsnIdyqsesbJ5iIWKujUNrOu4dkhbDLXCIjjXYl3/JvORbxnsebNrCiG9Q&#10;aC6wLAyWcZjCdq+lmV7YWFwIThU57MOesvLhdXnta18bJrSCNeRIHCkSbyE8GNtuTZbvve997169&#10;MxLlE8SrW9klPedl6Axr7d1yacCIOxVmIiAlERbcfGZvfOMbmU3tAynDsn1pDsfZE7CCZ0BU+S7L&#10;oiFhhaMtIPHWwM4IKYeJVm8OvtnztOzk5MFM9XLsWGCRWmUFZS5NmNs62LSFEbcKc6GhjHvYabzD&#10;UqTq0Y9+dG+O2ObmdXAWxPrbdqV88isrOOaIQe5JhSsGjOdIjoVY+wThJVHoYOsyFYvkjQMKhq5y&#10;Oqj04MYmjQ5UHk5hkH4M0ibX+d41ZebyWy4NEAEUSKYUDoizjjd8FCnp2Hzv936vMs2kv/7X//rG&#10;kRFSpnHFrA0lrVHOuTiqW9JEkfcyPJKWMOrcdYhn9wLmOkbnbBYpHczr8C/+xb9o3zp3IkZVudZz&#10;rE5qwCnd4EmQxxVT0SF4jn6UPsOWSwNGXBM4bhuKmN2ze0RreA2H9uhR0s72kaIQoZfZ5nYwMNMw&#10;zVAzpJx14PfSeL4FB2yd5QqB4uAyCWiMECaITz2GKf+9tSTmJZ2rwSEPOvPv/J2/004Z8WZhix2r&#10;q3SUZSIm8+U6qpUREMlMuwebtiBCaGoL5owdMUAFdkYQ9sxnPtOpk5Yk0lYVbOio6vlNSVn7M1JG&#10;gBM+xPDdcRRf9apX3ZA2hz6YD8PTveFYxgBrWXHOdGsgU8PBuYGrG+deZxjylqImGXnRqC6SbN2M&#10;ebxbX/mVX9k4LUUtyPhr6NCv+7qva90Y1QHgUM9gUy8FbqURnXoAEKUwByQinbWlgBEkSONVvcUt&#10;brHRg0AjRoP6GSCer+Ytb3lLr7kd6FTOSZlHPvKRR1e72tW6kxDMf6jHrSb5qeH57d/+7U4jbfGq&#10;iUeDujyTDMPVnhs6ldWB3MmYEZrlVYdRMi8MHRN3D1/B9sAyqEInDi2DynyCgWFIEbsxjJy6cS9I&#10;41r22kH1Yitph6tKp/QeifR3vetd7T9yMlEDIpXiEBemk9KnPe1pG41z2MZWmOHKKVtlSZ5Vb0sz&#10;pW+WrJl089jHPpbE9lDnW7jmNa+pQ3aSWOX7eDlVoZ7Rpqp2c2SDig8MPnltKEmrLBczq0sUhDkj&#10;Q4M4YVTWSByV84wIQ3Jwv8Hs5Jn0Qe21CDOaZT6GlI7rg/uGay31G196uHDu7l2Hz5+Pv80EPU/K&#10;4DWh5P0PuA1Z+wWkjpRglG1ocTzj0WmRcsOQU1lH6lQA1wwkTrlmUmCkNWDIuD0BkEHMYSyfHTfu&#10;J/EISIPlEZdGZ2hIM2tRzIaEYSjdiU7vKdkKqrwbRLrad8f0anxLDrzBKThuDzdJTqOHvunOFagB&#10;+KgFo6CUfw/niu907XLVHsFzrqRQ2mDTFiSm4Ci0KzBfNYCuMNMg3mG5L/7iL26lTPeU/dNeKuUR&#10;LA+x/sEf/EH4eyo3LGyPX+Ma1+iNPEGjnYYwYdQwbqekfbFb3vKWvUYMcwCGkEp+Z/iuf/3rV9K2&#10;E8WjU/3sLbOeAwu28ukvTiv7LjYPlSG1gbQTuJduUnEdbNoCA5JIj4y7mWANFDajYJz1myUIgpxQ&#10;ZUYgGrDkmRgYYVgg0GQQSx7z7Hz+1b/6V7sxDFk20UUXXdS7Vg5NGGqGPMbBSWrUpxPMYix9St5M&#10;5s0A93DXwrwZZVlFiuBCt7OgGEQwPLsmNNEFGOXZ1a6++8GmLViHMfaIKsOSAgxSgahjIpG2r2Ma&#10;dh6BVDiH7J5CNQVXj7fBapiNcm3EGiaYWzqk3zdjQ73iFa/oDQFDQj4M/ezP/uxeytg4Lzwbusfs&#10;SJnbJibBTgKkUejUcerwxguTg97CJFvJNlrRvQTlx223c9zuADPpyko7qbP0CP1TxPV5ehUwLJ0g&#10;xyjgColrGOg5veRKmbu3/LFvbncFk0hVdI7tG/sH7B4HJBmLdIlhpF60yGcnj457/vOff/T3/t7f&#10;68O6TlDZB7UzEwlFi7IChpMk10sC2jD04HHJkqhivaTBZixE0hmORDiHzdgjPd6SQOAMEI/bbNQ1&#10;Y+By5fS++tWv3sPmute97saLNySqhk3rQQ1HhlCWfZshbC/6T10YJ69Z1M6lPQ7xZkdDksVfjGop&#10;VT/mqxtU2RNSM8flfm6DOHUyb9DSTArIMGdWEWKYAYiUVsRv2DrWhhBgLqSe5ZVHDwskMowXMGSk&#10;9yEuw/eBD3xgS47qiTvi5NF4Uin+r/yVv9LrOrg4BTHvwQ9+cO+UqtO5BvjpPIanF0HUkXrDCDBo&#10;GE8XtxGot28mQA87C45mUmCknwBIIFQQE1xVYgjVkmFDl1DGw/Ltl3INE9KkgRpR+qWXJ2mANDjh&#10;G6/BtP/K6zQ8pwxQeOixQQaru2dO1rrZkoEr3e6tem2A0oOsfDQKSwZ4dlCIW4hJYKWwhGUZJ8q3&#10;HBpQiN+mwpHelY/bHYiDSEg6iXKUqmYshHbP0TeVp+9t6tdSo9eNVaaZxPE33txqPPK6l7+Y2w2t&#10;VcGmmGf3d3OVq1ylTQnryJS/733v2/pPGfaTeDMsBsIxaDwhWepiatCfdgQ9B0aZXV6rBLOzd+0G&#10;m7ZQmY4dJFBw3B6DGSFixnPfe4eJRJAUjSlp2xhiQ7/xsx+VXdXumdGI9ijwPFgjVp5u3GBiSx3J&#10;cT+cfD1DcvWYNHgZmAuYp5yhynSAZwZ1j9vGOTqly9Rw36VVPb1sogKUYTQ7t6mjBpu2MPIfA4Xn&#10;6xpArjEqTvCMYFfgmjyIdS0lvHnYwx52dK1rXas3o6VTzJYxZXq0ktYQ+Hkv2F1etjbT8dfTTWWb&#10;tcSOZRf7iynSOnMNSBx8ztJUkzdcSnSnyQBz0EAHe2ZgYzzbkc7ccmnAwNdQhY4xZ+4ZacvncXtm&#10;WOLAPAYxMizODV1vnXjZSBopMMyUwYh73OMevYimFzWGtFVaDy/5MGSgbgiN8BjWdKO6MJ1NqGMw&#10;iS1G7zrfo4yDlvxwRkkzKdBYF7CPEXNDZ5B/LnPW8vJpLEZoUE0cfSa2Zt0edhpUeZohmMf41ejq&#10;8c1nfMZnmK2a+Ya09Bl/aBKXNMa0SYmFLw6DDT2rDXqqJgwvwDu232/mWHMONm0hSGfkuR/1HmPG&#10;kqBxm4bvzZf0EdWQeGE0qIeMpZfXxklAkShfB3ae9Z3VgcPDnkmTZZCGLwHecbu7hwcd6quh36+V&#10;m01tfFgu0bWGuknrG7/xG48za26A+7mCGZbx8/OSCftAmbncWl0aIVDw7Dw+Joy4+c1v3qYKG4sE&#10;jm+D9DBihLqu4QtjkoaxpMiyjT1oZsUwVr/Dr3xo3Dr0qXKDTVtojAOWjZ6fZ0LEJ21ZZkmw9MTN&#10;eef7uczcsIBZjLPOy7Y1RHgt2v2LkdLMtsqBtfortMRaAYzFcZ+wc4oOs2wAcxFV2Q6DBri3L8UF&#10;IE8FcwOWkDxgLgOWzxcCc91LOuAmOSSsZqu2vTDIepH0Uc5svBnSYOVIk1dALKue8IQnbHwBgtPA&#10;+tHQW7Zl3Lq/mFmF8BYjvmHOCJbPZwFlFhXu7jFh+Txuj6XNecDyeYbSL72OtX9Zw4pVz+3TDLVh&#10;gpEYBn/qc624an7v+HS9CdJzHWz6wEHV+XlF1NcXAT9U4e0VfqvCHyFIQBSY72cmgjltCRgRKZLP&#10;zEraUmaJC8z4lrjn59GEP99QfPjkYvBtKvzdYs7zKryuwq9V+B9bNm1hZL8cLhHM4jffr4lxoPL9&#10;+Tz1h0EzkwLLuLU84FA+DM+z+xHc99RP70hnTdd9f8Ov0i7d7/hdmtCtupRgjaFzXO4pZgxzpZgF&#10;jKz0jl+DJZ6EEdVQz39c5fuIZIU3jyZeejDqudQBI0aD+tlVCKO88sO45IvnCbBY5kfCuA8lGGza&#10;ggiN6pQCPew6x4E855p8gflZHms3ca6WMAxLazEvZNl9GR+36qv1mRdv7N5wLL7jHe/o/EvGLWm6&#10;EJhxuD8N52DTFkbcJSZkyTwMcrV+81Kil3m4VPi0LDksX3wpwKI5XlX+qcLTX3WKzTQ3aI3GZZ7Q&#10;MccB8Z7n9Pm6DwabtjDiLhiqsg6kwFVjDTUuX9a1TVF7fnaebcZysvF8eh/Mzi8JUob//a53vWuf&#10;VZA/uuySwmnMAHOeMDMw2LQFEXOGmfOHkAQ0SGNjUZMa/m67Mvzud7zjHXsrjP+br8pQszxJ/qHb&#10;esfZteL7FVn7kPYZ4QbyzdcPFAw2bWHENTPCnJlJgZlZSRdnIcvXdPvb3753Ygplf4qQX8i5K+cg&#10;fuzHfsz7wLuvToZBGD10W3+EIVtlhqN0mwfcJnxN3NLqkl95dc80uV+j+5IAfFsuDRjx5wINQbAh&#10;pDF5xZfTjP6xkeAogC0xmwyOQpKSMMn9jW984y7H185bimHsLQdOSCYXMg+DeJOA8xOY5hmeYvSp&#10;jNHYmYFhrrjcuy6fXYH7wab93oe5gjUYxPYWu8O49tm4POy62CV20gWjikn9Ln6YJDiXwEUiDnMo&#10;fUeZDFFDk/QUac1kM6O9Sj4t+e3/yeukTN5Kh1PaZQGFe91VM3P0ELOkIdJpO4TSL84r8BOxk2ya&#10;8kC+8Y1vbGUuL9w2CSjwuu9nukmAwzPpcmyAr8qujvzibOfrFE6/6ojOb9jbL7TRwQ9PwjF51NUh&#10;cKgth0C5Cvv9WodAw9JwBiV/kb0850RtZVHkXLZmQZKFeERrnJ6v/NE5LVFwAWl137gxiKSVsdq6&#10;TnkMgwNTDEUHd539kr/wbZzHcBLaMSM0wjfK7IZXrl3hgDwnvSMnGPEXM6senj7SzgSFoI9lO36I&#10;MbalbIvTL15edRDEkIkO0iCMce+sgiuGAY3ynDCYtrsCn9vwPo+hbIjK5xRz3Mu+A6IuwXkITOM+&#10;Th2XBDBwsGkLM0fXuJu4IhKX+xCtjcoizqcYnSvtLaw3v/nN7ef2CWQSx6/t4JutraqmhxLbSaNs&#10;qpKg4BTcj3pcul5MK0b3ItuZdksjcXAo48qohd8J48ySdoh8dNPhDmXlBdJGXR3cJy54ky/QTAqI&#10;qMwnmLQEjVGBbwNAZj1HwmzdW6qwoWxYmuWcN0WA816+kVMzWzPUaWKNrp7vLy44+QKXQBoxMcOI&#10;ZKlvXHuICtaQDotkGKPdsHaO3fkKtprhHrwOwdGT6AlO+MKYWSVIC+MCg01bGHFnAsamcwCsbmJu&#10;S8oRoWxHqezud797nxewo2t2i4K3mckydxzSRieTIFY9HYdIeZRlyXuG06mXNDxBA60AHP32bo96&#10;02gvMmgWxtnuGgzYmICoAXVgFtyefSqKz97SKsySLmjzlksDmgsroIJxuwOiTi8U8pYEjLJ7ElFn&#10;A7mnY7zqoULxGogQTHGGwMdqashu7nKXu/T+nTQn+jCJ+UHvzT3tntKHx72rekiHdSUzArPSYdIp&#10;e6cLzaLsPfGGPnuNDWe7XnmfopUPK+hFccqr1/2WSwMwRRj82DFpjgOebWzWtU/AePPUkgViSKsR&#10;G9LkNTjMkA+I75uCIriHcvVin0b28hMF7iypCUNejaH7KHEdYRJxTtRODKnALLhd4YJT/d6OxXwM&#10;GYxr6aE7y1juT3tTGTqUtJqUvIHhWxJGzLWuda1+OSETAxzqGWzaQqecAmmkYQOJr55hEn3gqgJ2&#10;D33l5aN82Vi5gaIBwzXAOQKNr0b2OzteNmL9j8NwTTzmaYg8mGhry73h6+AaOsSrw1V9rl6lg78k&#10;r/N4G8MyDH1mbt8P+/RP//R+/dg+JDUB76te9aoNaaOL0ZkOGWzawmjHCVBg3O7Ap5wxbT7bjliE&#10;sraNe7PTmOmaYJUG5NW7CLSYxmwNcCbUcDRkvESgkRrj9HExpz9JkfpigDrA4V58Gibevfopeufo&#10;2YBOxViSWXtWnp2taCiXpG3YisrpSDi4k0gr5g82bUEjMEbh3LuCOR5Rt73tbfveoQq94WSzdMwq&#10;XabyfilcJV5Vqcb1h0BIXjWgDUkE+mJ9NbTPqiqLUGUw23CZ15DifaYFEzVSvCEKZ4Wdg1A+Oof9&#10;RenTfd4Ao58wTgfJq7x6MI5uxFj1aJ88Jh/LK8ySd7BpCxp/GmCaoHKIf+zHfqy/GlbM6ngVCWXF&#10;93ByaF8aU4C3wQyncV7ddbzR26hf/dVf3WVHY3vZk8aUJHmL1b9++kCbxpJcOEoK+jNY8lX+7qAa&#10;tm2e1ASxsRZ11PIKV7hCf8QOrXDL7zyYN2QdlMNoHQ2nIUrSmT7pELqSbh1s2sLgRwPix21LzLht&#10;kMbGIaq+hUN3OH0SwCzHgKAUfHLAOpGByOPgSnEzFQyNEOUKp3sdgWGe2U0YBK9ZlL40a1lSkQwS&#10;YaiyocyiJPXjP/7ju252XtHq1ZaWZueteEEwFz51kUKHQ3y60H3a7qp+nYkHeLSDmUFgfl7eQ64y&#10;xqUzo2auGTQ8Lz0W6n5jy8EzL0wSaz3l7Klj2fBVaHyITxDHhnKPIRrK6MUYE4Az9V5Vkc+H2jDS&#10;ab2HP/zhrfdMMPSiT9Op33AkuWhLx1iA50teJEtdM3j2qQTXLZcGjPQTgKuuGpVnChnUMOvXR3gX&#10;OqJAuoa7Ik5FYYYpn6TB5ZM+iJVGR5gVR9keLiUJbdSywhmMhothjVkax+o35Mq+6hOCdKfPMjpf&#10;ZehESjFG3TpJOSeh6VFvh5Fy0jnlPcYt5fKrksGmLYz0hjAGzPejMd0jEFDsZiOrfQpbGuIQBRCB&#10;GQmenYXi63JcMf514L0/DYFXXkPIvXNT8DFWXeEQ1IWhpM1MSdLGsKSvuizaMZlkGoaGvuHmFRO6&#10;Fr4KrTPRkKt25hkdngebtiAxkEJrUIRuiDZiGIscfAhGUHqxyndeeTRAPJtJXgT6Qpolj0ApWzYh&#10;ntJnV2E8KYTXmxcWzvSJeBKCePXFe+EFLbSQOrgiRQBeb6QxOww5ODA7uNJZ+9psM0U7Bpu2IEGB&#10;Klxp23Kew+WAOM49eocf3YxkSJn1fIfO4hbR0hGCcYYRvHCxv8qO6q+W+jeIqgUzHT87fWjdqRx7&#10;i+OQCeEZYzDBsGVpizMzM1rF6xjn8eW3MYLJttkwypAWB3ckEz1w7AN8sCIAzaRAGLSm6AKFuJcU&#10;lgoYYhhSpBTrsOp7CuYWMQVjAC8q444LB4HVo51HI60xbUjQNWYsutAMywjVEN4KynwMve5E5S2n&#10;dITTe2ZLaTqHk1CnwC8P5lsbsvp9u4/LiI4Nk9DrfjSvQRtzhZf3Fww2bcEODNHUIBV2joIUDuhB&#10;Pili73wnlwtdYNPB21qsaYRojLfJDLVK6+UJX3xZ6i1xGqQui1vLEsOsFt4bZgKcaCmy+nsLDssq&#10;g2lsOHlZ47y0cAiMS8wUSDhzhZSqk45SvyGJtuQDrto4t9O9eHyoNav4z9tyaQvPt+jVkzWlt0gD&#10;BXA+yAREm23qvr8bo2GUNt9U9UK7RUiRsqN8L6jFe3MePssKE4PG0z2klYTwYqjDVC8/94orvUV/&#10;eeOVFe+tCtY1CWcSvPvd7+4lC5rK3OhZk6VPUklS7Lm0CWBE6FsD+eHjLCi4mFnf9E3f9HyGnl8o&#10;smfog1/5lV8JsmYQUJg9YwFNzOmUKt76w4bBV3zFVzjY6mDHxivAjE84BB1AT8nvYxdwOmvuQz/E&#10;XT2G0niroc+/Mw14CljhpNTR7mJs4ygmdRl4SmL6HuN1oHUmRV8SuGEwy4MpOqIbUjDfL0EaepXj&#10;9im4mFmV+HxK0JChX5wzt7NiyeLruvSLGYeTz3dlWMphQJiBWBJCAvixMILrxecFhmXckuQgCJeI&#10;YPYzNEiKdRymyWfNZ/hheJHXFjvaxNn28qaYchigbuAenjJL+g0JS6zMdkLRemyoBRLnOqfDixau&#10;oy2XBlRFv6uxpu163HBPsK4xwxrMeFewKt31JuLch1kJGMKCZtlzGStr1vMOtllKusA20xmWJjYW&#10;NJ7EMhThIUEYqHO8TVZ6p9eHdCLG0WOGGBrRRoq5t+k8M59gaO4DtI/bE4BpdCogPFsuDejYAj2h&#10;d/U6nWC2q0ItZcReIzUkjBrF+l4F49q6wlVesxDp4hH1gnjhaq9CGO97DRrvswW8GCTHzFp2lqHQ&#10;dZp5LTtIFqYWycq2h3Z0UNtqdCcmklhDUp4Z1DdumyHz8wwjrcuz9LdcGiCDSklMmOGMlF3gGHwI&#10;5XbxUWLp8q0BJrF6AeWrhwxD9pXtqur5/vIQwxYz5MGQmsEMuf6qKVc1qWAKGFIaBa/3dZThfhHH&#10;2FRe46w15edJYP/Jj04gvW8Kcr+8zgD3CDoAXReDhJGvmSCQMtLllV7nFsyAlB0ExB8xc0UzDg3H&#10;+JGn0+D0Bj1m0I/e7tJoTMEsTP2t3/ot7+S0jio7rfHx4ZtM4LExAbhtSA7zIB1MPzITZh+YK0Dn&#10;kORdmvt9IL88gBtpsGkLU4YOGjdCzyjuNagMRNN6zxQqpVeUlU8evY7JhoLhK4/GAPG5984fZxwp&#10;YHQ6s0D64FBGeR5N0s3zgKGGtnKgpL1pYBvKrxxL2zmLDD/xM4gDYcJM2xLgc5XXK3qDTVtYZGgm&#10;yei+9EUTJk6wHst3HgwB5exAl3K2F+gTBL581N++4vdSBsAB0jiWNV2F+daMmGP7DMPhlo/DULyJ&#10;gKI3jOk7JGsos0Ne+Nho/OwY61lHpq7UG5pNKPCENqCt43bHA2Woiy2XBow8DXMhoEAgw8W0bPqm&#10;+BW3yifm8pAUPU6S5KW/mBGpnDJGNGIpbnrRhOLdQbOZo0f0YqQUkzGFrWXmhLPq7PcReTbhEkgg&#10;mwqT0CFuBs/SSGutGLwi1/hH2q6RYa62ghOSlQwzBMGclnu96uwVCTOcfChC4zBEYxzmsMThOcAg&#10;DTabMSfkk8d6jWRlkSz4zKY1ZV7IZA5okPrgoZc816qh31yNSQO/D/3ASXLkFWbaPRuilmjopRvr&#10;+US7A/BQB0yoLZcGYEyYM9/PoGLxuWq0d5Wr+G6jsuJbwkiPU8akz/BQRoPMctaPtfDuYYK5NWwa&#10;p/vUy6HHv0WxkwQTgsaOn8D0bErHcSErB7cFOI+CfCBXuF3RZohaN6JBGTjWQB2GqmUSk2fLpQEj&#10;z6kwGtUEjudmlMoxyTMpUBniMDA+cy+Ie8YkC1ueBgSPMj2BwK0cHHrdAtuQNLTZaHEWIllnWCcq&#10;A49zp4zYUXeH0OyqDkFeV/Gu0gJoEcTzpHAFYdiWSwNG3lMhBACNAoW4jxjZTbZ+s7bjb/cdBop7&#10;2EG9a2LRXWZHE6qX7dVZfLuXRzyJGAR3kOYQilM5fO7ikFyMybqvGZxDujPM9MoHv/Lwk37PI7lB&#10;3ZF4Bi6dqN4tlwbMSN0n5Hktvnpo1zOkovRQN1TPuSJqENaNESf4ihJ7afRwx5EYPSkvXMGhQa7y&#10;kSKuY/f0pPUpq126xlnI04UzzMyQJtCjbDzbZJyBYNDYjJSnOnjj83mkiut6sGkLXWKCMCTXNQiR&#10;ganMjsgwK4yRB1Oz9LFVDg+9ReTtzDgpqCM4BZVxtsoXkZxfGHYUt1B/s8bhlMHc/ur3zJxA6FIv&#10;ejWX70197Laqo8vBowN8c4sBbu3K+H7e85739i2XBsxMWd7PzzMxy7QZlvnGbQPmVFzfm8IxQg9G&#10;n/E4GK7sK55WM9cwNPvnNMoWyX2ymZRggjjOv0OgPDdz6c/+UpOF+fh5V6dhGh+bL4aYhTk4zYZV&#10;/3FmQaZRc+gaBszPYcQy3yEGLZ8DpEePkhq9zEnIO0Hn2erCWOmFu/Gbxt0zORzsYNhiMAlkNoy8&#10;qzTJ49uAmusHTiYDzBNfTLHt1i+bsyHhNRTZjyXpx5k1I03D1hoobi0v2Jd/3J5I98wo1aOYYjJg&#10;avCTG1biDE9XeV0Zt1YUmGWG5Y5JeboleLuCgsV9M8mLCCTGe0PsPsxS3tCjA3ksbAZTB4zr0mv3&#10;HmzawsC3g5khM8yVJ88cF1jLF5jTECldQww1Rqmlja14GwUvfvGL+9vyhhqmGKJx/nEMMkd4V+Hg&#10;zYAPpA7X3EtzaIXdZjIw3MJoriGuH+dhSZdf7DB6MWyw6GKAbA3myg7BMo/nfQzfB3qY3jL901dO&#10;4jFFzEqWRhrFVaQRnIEcimNHqdNMBFXnwLaF0CBdmjp0StHXHSDePYml2PmuSJj9BB4Npslg0RaW&#10;DTvUyCVTZkharmt4pCV4nvOEcNdqSPuuLIwpe7vJGCkN46wf7VRzGXkG9jIxJLiXkHrpNXgE50sN&#10;e0eeuIKYJ+xEE44hbqgONm0hSAbOEzCnzfdLZqyliVtj2hrIW8G1gyHiqGWR2KsEHg1HiSh0M5pJ&#10;gGuHCQDsQSo3A5yuaBA817XzkeBaRvX61SrBjhMdafY1s1o+nfC/B+EapJLxeAzm+EM4wJy+vF9L&#10;0+sIV4cZkGuaPuEsJAHx4jq0YdYyIXAJKTeD8sEZenUCHx2vhVmPuVD3vbyx1sUoO1T2DxxKGWza&#10;QhDORAPPc2Ug92t55+shOJQnaRpNv1T9fTVr0iGkiD4TuHXK1mqPqfy8CSBMCcAJD91W5XsYOhJg&#10;+JkweG9t8TvsZlfKKeoMeTDYtAXIlg2YK5zTcj9fEzwD98vyy/T5CpIncQiFo547jdWukdab9Jkz&#10;oqx47+5Ix1C7MEtGzQCntR5Pg10sRwz46tlSjhg4CkVqrWXlHTQcZxZEcyXu8xzi12BOy/3yCuBa&#10;PrseKgOWz8oZQmZAG732CL1rzU1Dj9kgxrSUy32FXrZU+TYR2FY2Qegmrx47L4Fx1RldXj7lxvUk&#10;s1IBSGPAHH8IDuWTlvQ53zJumbZ8RrzeJmE+ckjfODVdaR18L5DuGkUatMWQYmzyXmC28/DOSzhX&#10;QaoMT/GjSMNc92DTFkbcDuaMYI154uZ87pf5lnFngZQbj8cAoyh9jdbAwt1vedjit6vDVz6D4QoX&#10;08JsV2ZAn4NXRlnSKFSeY21cwmDTFtaI20fwPqTyz2Vyv4xfwjJtiWOZrn5xocM9Be9sBcvfGQe7&#10;4Y4b+NGv5UpJVYZXl4v0DVw9XDEtOMF8P9i0DtWDV69w8wp3r/CIyv+yQvoOhAlbFCcbNm4bls+B&#10;JY4ZTkubrzMYQtU4ae3/IlEZVnP+fbjBMm1+Hmz5wMBg/t8sAp5e4Y0Vfr3C71b43xV2RKU3514N&#10;zHHKzM9hVNWxm8Fcxc34zwrLMqMZHz5QNH9MMeAqdb1uXW9a4WHVqFdV+Pdz49wLYeZg3rH0cbva&#10;KWAuDwYJf76h+PAZxcx7F3OeXOEHK/yLCv8BswSMwrSR/XRQYIZCshdGkcvhcjgdlsPac8nQ3qE+&#10;X2dIuSW+5E2863w/l1niTVryjeiOr/CcRfi+EZ4zmnY5fDAhnXoaJN9Z858VShBW8a3Fr9Ut3z4c&#10;YJiqnW/Mmx0neE4eYJGV+ORNnhnQIaTefTSMOj9zXxhd8JEJgwcfVqBTx+1BqM7Tue24cgUWkdwT&#10;nPz2yTjP5JOHYE3HHXfx5wUC5bpGZ9ICeV7GL2HGtS/vWvyE3wrhDXX782thiMOlAypdjjzXgOc5&#10;bt89WEtzPSQESxwznFKug44XKm97H8Y9mtvr6tnRb2f2fYyDG9nRAc5Be4pczDZE+M74vxw38AaI&#10;MxY2UHyH8LnPfW7ve6YuAeT65xmGGJ2EQx0bmDtY/vMKyjJuWV56wohqGAKyi/NcoTvUPVcXYcp+&#10;h8Ax+q3f+q39pSpvwnh3yVvJDg568d7pAefmnBhQ3r6FN2K8PaOM4/ZeCRgb6H211XilK13JJ3ba&#10;w4MmNCgfuvqmYNkGkLg53yFYwwGU35cGDpUbt5cqqG+I0Uk4ROganDf/WaBw7gLQafu0gTzxndoN&#10;tHfjYwROgXkFy7uoNudpJB9T8W0AgiI/AfMSs28uES5fc/ARA3m5FQmSK/yc0F5Rd3RlfHih/1lF&#10;0KIZhfBD56UDExfIs+sybQ325Un5pLsuhWb5PMNcLvdgfp7jwSF8YIjRSRjpq7CsJLAv/hAcKiNN&#10;J7FldGw1pjvZNZ1I43ip0G+enJ90tMZ5Su/N2FTkZ3Yuyav2BMU+F7+zrWcC5OSJKc7rIzQQ22oI&#10;xk5QARrss9miRouXHB0c8/6gI8/eiYk2U/ZC4EL4By603IXAWesaYnQSJO5DEmmdpXa+Vy4hz/MV&#10;zPkDM16dWx3b05JnwY6O14V9dMMP2z7u4z6Oyu2DaSVQfXUMyScQnF1gfDPEvfzkaKVdZzvaXoRy&#10;/NFXQwhD0XVs1QdcE9CQl7wc63Qs3GmbMvabLkKnHvV6S5eG9J0ee5LjnJk27HCHN3kOVP2NT8hB&#10;l7OCMuP2BBxKm/tkCYfKnQZkaBVG+qUKa4RWXO97uupcnWznHGOd+PauuOP1XgVC1hCmfrnVW32O&#10;btmY1snvfOc7N05YlgD1WX/HrLwX5VVpx7ucTyNsBFanqoswEQy0oePXf/3X++VXp42kAenuaUka&#10;0qtIBMyJJ2+zOE3gnfWagvtcMby0mmMXXihxdsVXGnxYIO9x6dAMGrgJFZpcPcMhTxNQkPvldYa1&#10;OPjHbcPa8756pCU9z51pBeY8ri1EayBxlNnBWtwMp6WvAeaGkbQH4TI1OcLmpDxtY4uUlnAG0KeB&#10;Yu94A9B05uUTL7iweeR15M3JVLaTadIUWMKxE6YhSH3Q0jv1PhTFHnPWz6Fu+Z0fNM0RIIcwaUB0&#10;KgeGEPT3AIpdfUrVatF9abY+IEWItUdeQpsTYF6mtiAwDTs2pz0AbXACwt83Bafxde5weZf5DwnE&#10;abCv7gjQeDwGFf9DLURLKEbcYi6U+xCY5znPWkVnfXYlKI7f0U5OeugQmsso98luR2QYzjrCOfCc&#10;5idMTuYSLG4Cx2NMUzQOIYkwhHZ4vQdDoJwM0eGVp7+NUPfagJ7dFOie3eWbMVaODHdTKtxw0YJO&#10;1BFizwIaLBrimnA00ZtZhFx9AH6HwmhSQkzQDBxtssiY6XBFY113/BOfIM11DeYySziUtg/OUqby&#10;HP8DXaCIPPEh6jWE+yoRvxRCUPfdya5his7jePRWvncWTTfF2A3NZLVl1Dt67cshBAHjreC89eCl&#10;Kl8Cp6FoH50Kp+sQqO4MAqNeHVB4+2/pjlRWvsp+cQcJoU3ZPBMGdMJJ89UCYOPlJ5+yMs35n793&#10;f+DXzpSDo7Rw/zDAu+I0oJdKa1Gx8Y2M8SZbT7Fogd8AqWnV2TOfoHJUs4+ay6Pu0m7yNW3yuw+t&#10;g8fHBHC+PyvAN25X4TSclX52wbqkgIEYgQHRBJjiOz9OJdJA4tkgXoF2JhYz+YiMeN/EYHj79JaR&#10;z/CmLbgV2D3wCvDmXn3qTX20G/uIoHiOsLjOZQOJg2PG65nwuno2hVtRemX8Zje7WX8Ni9bl9tAG&#10;ZU2/wWXqZhs6wl/sJpx94NqbhQ4ezvRxZzigjU98ag5lc4UsaQvU/WqnL+Or3E4A3c/XwFzmtLwz&#10;VN4XbCVpASP9UgVMApiGKV7epZFKWFpLEQ7faMNAz84eY7YlPSOYMU4wvPdKg5l6dBy8OlnnvuEN&#10;b+hvjhAexjThtAiAz7TjgLbRT5homGIOJii7G/XipEcoxdd9azyQdHmTX/0RtBH6J6g+9cH20k7n&#10;EeVRhpClPFwGCXeFd3S5SLhMXC1caGVtxDfl2WNWqHgCv1cZ3FuVBj8aZvziQ7sAtDuQvAkzaMu4&#10;PQhzviFGJ2FNUl0T5vhAEB9I7w7U0V5VcHjdWepq9KY00MYpWAJgpBMq79B5C8DKkGHtJWgvz3iR&#10;BmMLf4/cEpZ+n9iy3hlto57hb8VYTenPufnugZd7XvKSl/SnI52bpOmqrv58G78W2uDE2LTFvTi0&#10;u9dB0kbI/U4ICYCrfMppj3tBxxsYBop22UoiJLMmS33sN22xiOGTq3a0G8WL5Fa6BhQIvfDQ9FbA&#10;3gqz6MET9BgUeCxf6HM/B+AqDU40mXa1K22Qnudl2SW0EK3BSD8GVeE6lgUUcSfyIQDBtIW3Ro1M&#10;fiV2kQ9aYBZbyr6cg7JGK0+5FZS3SLkThp3TTCJQvonDthJvteXbDwxkK0VTKQ3A2PdsQaBZ3oMm&#10;dIxwq0knlWk/2sQni/3ngsb0jQoDQKdgtnvazzuM3hcyPbHRtGl0XrdP28Nw99UJ3TmjwzpNJ7nn&#10;qH384x/fH3LzkkLZja254Rn5dsLt3ut7zvr7WJJBoj1sPFOqfcwhNH1Vhp3qBVW2nF0GU3Xxu31u&#10;8GmbunJVVn0WTBYrXskhXMkPL7rDE1f516CFaA1G+jGAdNyegBC1BimHQN8+ZE/pTM8MUxqG4Phk&#10;AyZbgvvYh6nL27c6AsM1RvAJvxKYbrQpxihms7DBLAJK0PqrUpglhNEM5dKE3SmE2olvNhEBc803&#10;ybznREPSGKZbUxpGqzuCQRB9VtAq1IBQDwGSpm7TeuqlTaS7n0Pi4MUL5dXvGyEGjW9+eIkWTmny&#10;wimoA16LAq6LfDqazebFXFMrDabzp3Kt6S18rnnNa3Y/GEymUYsZ06pBxw/IH0drWtl6QZjTN4sT&#10;Qla0t9buDl6BrRStwEhvgACi3AfhHJeKcp80MJ67w01DPpSisYSlNEv/Vd4051vYpopS4f3mjNFO&#10;eApnMx6jbM3obNOjlZWXSnxLCS441a8TMMBVvUlDh2t1SLsqbM34FqXA9nrQgx7Urg7Nd7X6NOUo&#10;o2N0ikWD1Sgm63DaS+f7vJDOVictbLS7V5ZGlV+6+4lP7pvGQOhWHyetweINSwsYXvwhLF1OQIM6&#10;8IdQ+ggWm04buDrMDDSaLzYqy16jwQkgtwkhQxMhNVjUxT2Cz1bg3B+2xAQ4fZYJT1I/OkNv2iqe&#10;DK3CaOcxqALHhGXcHgPxyzTPYbKpypuOI5/3cvvz2uwjBjdtQV0PBleR7ejGOJqJFmG8G6G0iumv&#10;NMZO2OWF9xDIix44aR3vCQulmbo+6YTAVOV9X951I7wMaZvSrUExsLRS23w+4pp3kNWdQGsZIPDK&#10;S2OYsk2zrqZXuORNO0f94neCp1zdd91lG/bXtQmFN1O1Qz68MhCVKzq6HQago0AcvEyA0mxdP9qd&#10;9PApuxK8/g6WFyr9MIR9axFkMKo71yys2Krf9V3f1V+pVAeBkj7dd91DjE7C6INjoHHCeDwTpEwY&#10;QE0bMSoXZyNXY3SKTWEe72HbdH5BXsY1lS9fqexezhtR1LW8GjdC06ec+DUQT4M4xcAHphym8KCj&#10;xVRgKmbc07C0lz3CGrX97QhTlc7RiRhPW3m9mDajNdiE7glVCWgLPfxsNJpSx6PBldPXVEvrDU3Q&#10;GloI/dov3lVQDo8ISWl4Z8Q2pXX7k31462NFRfOGfYpOdWsXByy3hs/I2Ez3FxlaTF0EPHVUvT0I&#10;1G2xY9BZbdPYcLniT+Fr+pUTr59Hnz1ziNFxqIxfK3OCCkahXRAHci/fnDZfR2imaDSjvPJ3mRpV&#10;Pe1JY/dQ1UaM/NLFI5rmIJSMfwYrX47TCNIwj4YRuCR43ZVLna4ChhnVDvXRksoRHivURz3qUZyV&#10;/REjdZmSaZbgQK+6bC9xiNIYvPdwmkakJx/fGkNbIPjLdO2jTQiaDiWcAN1WcmX7teClTveuBIog&#10;oMnAMCjZRbXC7F+s0eR4wN5ky9JUPkhA27KlCCJc6oRPgAt9hMWgYNcZOLRsBEmQR1n5lSfYbFQD&#10;XHuDc9D60CFKx6Ea9LXd0gUU0p3wCJVvJ3hgmT6iG8JU77GzZaRXx/YfKRBoqc+I5PxEHJC/8vU9&#10;m4WxyZhnb5jzaRIrH40ybfk+keW2T05bAbFR4Bh1t3bxP6f3ve99XcY0bJumptRecdEyVXePVmVA&#10;5et7NLnSmHDC4SQD14HFBruQO0HHy6N9g9EteEa2vUOnUi0iDBA0EC42WfCjM3WkXvkMALYgm4mh&#10;TbvCS9s5U8boduCQRvV9KIOQoOAxXGjRfrgIn4WRnQOrcAuADE5Cn7rxXn40OEFr0N7vfvfrb4Na&#10;TeM5RWCKJLSht8qvC1ZlWBUsjV4KzFkhhGqIQ3YIFqdxHKVWV1ZlRt3I26PWfeVt5pgquSHYVzEm&#10;dSwBssokTL7Ag1Hu7R/qBMxXN6GliTCYYU4z2TYiiK95zWuqqu1UA+TPs4AWneMeLdIJoMDG08kM&#10;ZH9Nqk7ul7N1LA1kiiIU17ve9br9phUDghASsCGILQTwua/6Nl7evuUtb7nxKYDS6q2laFRTmrYL&#10;tBJhu8Md7uDLke2ysCiJUNkvrakaT3rhZNFT9VYztu10TZ2CtqEJ//zb0IqZbUfTyy8dL9AnKAM3&#10;jZjngr2C9c2V4YQAEaxxey5IOZXqTL891kmenRoQx75g1PO7ZGoAc53p1Je//OWOy/SL4lYwlsNF&#10;dnw7vflLm1Dl8gvKmh58FoUQs6OofVqKlpMHoCn1oLGuzUBX8QKQRqBMh6YOHZB6XA2G6pz+SRxj&#10;m3b1rQluBGfl0czWmadt2oKQwcUtQkvgBYGiXTmMr3a1q/WgIqR8ddwt97jHPVpr+i+HXyb6TIPV&#10;HOcq7Zg2AbSpI8/STGUWQgSY09ZAjUaVvgYV3wjg02c+HTgUwP7jMl2yQGEZc+/qWZjTlpC8M4ir&#10;0NqBPZBnf+JjK5laqFhEDsnvMIrvcKbjlDXSdIwTEYx7HVHqvDUB2wajrSR9F8Mqpjqs62RLsZWc&#10;UGDXqS9ThilhCFQHaerUGeJTf8W3QDpwaDTrBPEMXQLDcEYHjWHaoiHVxRHMcWs/0WlXP9SzCCE8&#10;fjPk8xLx8TENnJrwTSLaFu3qJ4DwGjyEiwPUirq0ZE+jaBOSH5/Q7hm/aDRGvoAeK/Gh4bqcvNqt&#10;TbMQroE0U6KBEE04xOgkjDLHoIjai70YekwIlqBBmI5g2okzEihnuqJh+KMY1eZxxK3hS/yclnsM&#10;wRj1AHmNIIzRcCtJn/LhHtBxDt9xH0SLyfemN73Jv1M27JmyGdomgy8jUQdhtnoc42HTiadtTe+M&#10;esImT02NbXNps/LsF50VXoiTblA5sFhTWk9V0moQ9MkGrgIDRV44CRRtXYZza1G45dd2QZtd5XWl&#10;TU2dpkdmBkGyE2EgculoD+Ev+vvERDOuAJ7wGv7cj+RdH4iXzrnt5Al+iRtidBJG+RNQSE509mkw&#10;iNsxwVzMgA8zjCDLfkas1Rk7CnE0iA7U4QjHrMLVAUMG7s4Lr3v41KdM0lwFuEx/pk4dZjrxapej&#10;OkZ+8roqT8PRgIx7vjP1J48VpaA+/h2j1VaQaYc/y3TE5hrC1MKl3KCvcYlj+Jq2aFZCAz8fEccm&#10;IRAnn/w6zSlY7hE4hCH4LRTui5c9UAxebS2t2c5b9ZRG9CH+bhNhkl9gLiiv7hn29XXV2/05HvsZ&#10;bkqh2td4hhidhFHmBOyrDEhTyXg8BpXWTJOH8HDGYYx4gSYxx9s2sISWJmAqRhIs+dJBxegeSXmO&#10;pvJsL409YwTRAFaQ7A3uBGflTUccnmwcKygCZpPasWe2ikCj6mzaUxm7AhyxtJ3VDxuR8NEcbBw+&#10;LnYb+8QLHTos7Y1geVYm8TqegFsRiyOgd7nLXdrzz/2ijDZpHwE1jRt8cA8etKC6mkYtHHIMm/DY&#10;HbAwoXnjzDSITXnhVdHT9MEn7iyA9nG7A4KL7+oAQ4xOQiqBBAGj8ladiBCXdFdpwhwHEqfCMOKZ&#10;z3wmt0F/Vxouo9wymQFsBWQlglB2CuPaNGXk6jT/36Zd4j+Clz/F1OGUqW0KglHlm1Z0Cup25RJw&#10;nolA3fWud+0TFaYIy2VlaQp+H/SwfXirCRF3hG0ndNkwZ++oW+eVBnQS1aE93yhrgVefK14IngkE&#10;g9hqUNushOHgMHWS1U9hHPcRh1bl5KfBfWE0uKRzIutINiJBsoJjMxoEhE9+0z2nqLzsMYFbg5Bm&#10;Swb/Rz/t7gP6Tn3jcQeJk55yVr5OwKJN/BCjkyCzTCqnDRDjuRjUnXUeUJEr5sJrv8tymTomaFwD&#10;3AdWPDQZQ9v+mNWTzWkay0hX77i2445AeOVqaJwWOue6bEITWn4WePh4tEHdg55uizjThPrQ47tt&#10;lvQ0EruPDUaD8PcwbmkXn6WmaeyXEWynPE2tzkPRWgxoPMN8bUPzYHZrXZqzbLH2mhsshJYwf8mX&#10;fAk7rTuyBLD5ZSrNKQvlh7D15rL6rKC1kaZnd3FhGAC8/oTJAHA8mh2n/waOY8KCthHXz5Vnl+6+&#10;IwsS55p4ZQV8MMBodHUUHPt54Q5qOft8He1lAJ1lA9PcjBkQQzRXehaQXwPc6zydprFGMcEiGFV1&#10;aykEjj22tlV42aXRIHxQGGwKctUQOHQ8T7w9r8rb/ya1zDfaCZBOykrQ6LYvGeEirNok6AiCYxWm&#10;7dotnSZgB7LJCDJ6TIu0gLjQbyMbn2zvcKOgy4CyCrQCpPE8M6BNvWwzWkk7CKKpCZ84Uq0qCR/a&#10;pRe/+l9e2qQNNDg8NBRjnNYwzQkGVlZ5ygraq+7RHy2kroH5/jwAj36xeCkc+nhdsGp18jzqnVFZ&#10;05OzQj11CJx7CKa50jGRWiNNZwvpKMRimAoJg7xWXuyfUd6PHX2KXIf195CrA/pgHk2A+Ryi7CF7&#10;XEY2zVadubGZzd+CBqB+woo22sGKz0HCalJ7ou2lsZsYqqZSI97O/vB6N71oRO9oUxvwjudwWTgY&#10;SPvRaBhp6ircBLldAmMabT451+50gNUu+rlXDADaj0NTGfYb2tVPKAxg9mAZ300/3uGljjOt2QbD&#10;O64L5gDNxP/EEWs6tfI1CxgIBFIYHb0X9qVTIOP2BKQM2vAJnVaetPkoty5YlfH5pgKMqcdW8b6F&#10;aiSbfpw555xzZNgKhPGpQyNURhiNYzTDYxVoqjFiOQiNcNrEj5fYQyQdo6hxI9xo0/nFmF4Kw4dZ&#10;tkKszh796Ee39nACk5A5XWk6szKJQKRDXOF0vNc5Lx1PYHnBS333lEQQCSg6TSvVQT0dKE+DuJcP&#10;AwkBNwAnJa1GSKLBCFQGh3p4wx0mpEV92ZNfDR+qbP+eMR2jbQK61YkedSXNAoTnnpDTnGWg90qv&#10;2tU/Z4ebkxe/0MsUQLPOzzVAKMS5CiN6FeaySzye0VltaJ4TeKvCoXA+vQVpCdXA52uYUAj6MBim&#10;VVIb17YEnCWnwm2/GM2V1iOXdrPhyUlICNhChMzoSWfDa/QiaGiZ7kTpYfZgcpjTQV3sHDaXRhB4&#10;BqzVmBFvIPAH6VDTKTtDx6hv4OxFABuFxkSvQNBsC9Eg6qFFvLgAN9eBsuLT8Z7hLSa2AU54Ilyu&#10;tC+NG/y87DQVwcq2jinMio0Rrc3qRB/c6IWb0BBeWoxZ4EMl3A18bDXg2jE8Vn0tMHg12tnBPUja&#10;DNWOE3FgLe8ybi4bfhi87E55q83rMMp0Jp2uIC3CN+IfK+yXMpr7J8+ciVZtKsMgmsM/22kw04r4&#10;wgNXM24EHdNpcKvHdRlIv7zS0SOOq4JtEwGUx5RQq7Fe2VlxmiqMcL9E18n5pbD6CARtGMbTqmwV&#10;vqyaynqLSGCv6VgaEw8wrgRtIy9jGEOB+kdbWhgIJE1smrQtYxB4JkC0FI1Nq3FfoEEcG5OW0SZt&#10;xSP8s+JzNIXj2FRns94WEUM5+eXDW6B9fTPBWtwM+9LFh+9LSLz6tVugMc1meDHE6CR06QKM1xEI&#10;h8wowWgjWYfJaolti4YGosFU5jgII9ZIMoVIK8HsPHDBi5gwclR3DMSn0cnjisEMenTBA0bjunMd&#10;wbEZyy/mXDghozFLINtmc7KybLNeKaGHMASHgaCjynDeWDDQ0jRP2Uv+LEC4utPLWG4POfcGhyQ7&#10;sdpS5Gzp0UbCKPDMX/e6120vtwHIjcE7T5vCRTBN7YQdDcFDmGgAtotOI4BW096HrLJNh3wCmpew&#10;xtd9cWvxYF88SLkKzTtuDfQZLFspWoEgRLSMgnudB5F7do8NSzbOmCY3NBXnnqkhPhPuAiOXxuBJ&#10;ZpOxFYLnPKAMnI7OzsbtLByCZ1OeKcPqk/GMJoYu7cZDXvS2veWoiZVaBhBQFm0Ej+BwWbAnDSZl&#10;nKC0aosvCE1WcDSaUat9BCSCqw7TL/xsS+YEE0EdBMtKVT1ph3gCxFk8BoYXbO01tp0G72hrCxge&#10;rEH4W/X2zXzNPYBn3O7SxK3F594VfqGeW1tZhLlvIVoDhdZARZDmGsQ62c67adLoInRWXKYm2sUX&#10;8sJ4HWiEYUZwwe15JnSGxEfIec79ZohdIm/h6HRXnSOIF+SBmx3mlCUhs6K0umU/8RNxcVjRmQ55&#10;zWllZZXTFrjRbGVGi1zlKlfZ2VS+j2XaNW0mLx5wwrIDaVguBSMafYz34suGb4oAaw+TwvSWdquX&#10;4KKRWwSOWoU6s9bCl7YJGfRrkHjXhJQR6r6idvZs5w1IG7erkH4LHVbXfHjwbaVoBYJ0Rr5WUQgV&#10;jLwaSa3SNR6xrgimzk0HZfM44tq2hTLy131PAfAjFk5X6bmXX6cxeH2446Y3vanN2RYOS23CY9qR&#10;d+TvqckV3tCR9BKQfiuohIw9sGG4ly1kmu0NcVNf2ZF9BpyroQSgB4QpT7tDG6ckWgpHCxnNzc1g&#10;gcE8YAawzdhY2VhnRpiS2VXwCISK/Tq3ndDDYwGk7cwM5oT2pH580Tb3g65jfSReXm3PqjbxtF4G&#10;s6s8M4RX4/EYDBqaDgEOPjsLJmXI0CqM8icAsnE9FhAlSNcB7hGr4TpXZcWYVv80AtvHyLcgsNLB&#10;fMLnPJFjy47Zmj51nJcF5OHSkGb0wgc/wbQPxgvNo60z4KQJCBZhD9NmWnWGe/TRZPYQ+aE03XSn&#10;nlqE9KkA/7jmpqCZiuZeiSk/hLV4uu0806ETqOPbDP1rU0a6cswFGgtvaPCqp7/FYBCij7Z7xSte&#10;0bzDQ3EOJnrpVNvZfuzVQOoU3APl+maA5ylfDy51mEWcY6uVqfveXB/5dzhcc6+N83PAM/7m3nQ+&#10;2rYfZIbQdQnLCmaQtlZOB4YBgIYx3dhX4zeSHu+6pbklPD+NeAJCGFwdL6ERvA38pCc9ScfsbCN5&#10;XW3Gsv2cA8+rUjpK/QmZipU1jVt5cV34qS8nqL037gEGut0HZ8QqX9PKlcLOsgtgBUqLVN0tDOlI&#10;1xK03rSudrVz2ca6dnPDeLahbMVIk6CZLaWdEVj157Usiw+ultAtPW1JWANlpekXjmF/sMdf22Dw&#10;VVt6AKNZCMg/bveC/NpNWaCLG4SNtZWgFagCb5sRu18Ki7g5D0i+tfikzekaXM99kM0I52Gv6ntq&#10;sR1ia6XyRmC6rIa4L6b3UV17iVZYpkUdI28Jy64eGo0z18fOeLU5Pn/6p396Y/OZUS+OtmRsjzJ9&#10;RV8EBY3uGdC0rI6xYaycYzMGBO++FwrQTVBGuZ3G5DHPERtuDO00xQ4haTvKAkL7Bh391RoHAwn+&#10;2ESOW6PpQ6uQukbcMd6nDeo1eMwUHMsWP/g29mB3fD4PwKucLS/0Md5N/y1Ea1CZ3zbKngCEpxEz&#10;7IsH4hERCEECRrJb2DCmSFOOjmPo29wdNtiOeZiAWTQNqLi2FXSoaYPNZDtoCFHnM2rZJ8rXiqr3&#10;2pxEYPPQBFNn7upJe0IrLeIePqFGab/0wdi3c8ANwW4zlaOBRuM7Y2zDY2HjlIa22AEwRZrma4Xa&#10;dhiflg1kdQx6+niLs/tWnnYUTPFwdcML0JhrQicMGHFNb6Ys5dlznMlowV/TcertggVLXGtgarby&#10;N/2j1YlUTtwhRiehkB7TWEvYlzY3eg3Wys1xmIkJjFg2CQ8+H1AJUneOdAHoaCNF53LIWn3ZLrLa&#10;IzScqNQ8I5lWg1PHEMLgce+9OrsG0rMpPYfkzb3OSFkdQcgJhumW3+le97pXe8q5J2wXObHKUWrq&#10;I+zy6wArSoLNdQAnzWHEFz/gb4HQdgaxKZgA4FXC4Nexe9cZxA26m4fu4R3hWH5pwgzJI3/1S9+j&#10;1dTHj0eI2Iac1exH+5vs4CFGJwGCwBrxnqdKTzTWFSRuCVNZjG6BcZ+GIV4HwEXFWmY7WuJcN/8T&#10;O6E6oZfe8tFIKU/gdIJO90yYcsTEJrQ9xWc/+9ltCDPw1S0fxpURb9rsD2cQOIImXR2hyVVIfQYC&#10;Ot0nzb1Ddk9+8pM3bDY/FGbYmkbhsOqsBcKGV53GNA3TIOpUFr7K13uBBg07Un0j9CBrRp0BQo96&#10;Be0RtN1ig2DjmSB+DcSnfXhtUUFLESizAtrZj7adTOdDjE7CwNeNEMZjwzIujUx80uY8YE6boeI0&#10;uKc798D9uLaDUcOSz5WwMJgxSl4aA2OkYcBgZNs30pUXPCujo0uD9Eaxt6rH9lB3GBzcFq5e6OB/&#10;coLCNIceaXCkHkHdIDSaWqw0bXWVYHU9NBQfnjw6QpzPLqHFALEN5CwYGkKvozCmT8Jb5XpV59qV&#10;rcAybfBhxxuaRuc7DmXly5XCdWPajn8xbQrAqU3Ko2kM1N4rdgTJwOe2sXp2SNOiZ4jRSRg4T4BG&#10;j9tzwaFyCF8yJLAsl0ZrJFBOnpQXjzlgjgf1vBPMcW/66o+J2JKyzcLFYOoxIqXLBweNYYSz+5ym&#10;YCOxjWzP8OJ7J5KLwR6gTnMKFZMZ9/bz1GkF5us4BN3KEpsZ0FauaDallFZr4Uk7uWdoAgNnoj1t&#10;PcabxM/pI7Q29uaOKZppYFrmH/PuowFDM5Ym709eGhSj3V0nemlUOxhsvZr++qiR/VIaz4KENraC&#10;5Qv8gR/4gV/eStEKzIS5D4ToNZjTluXOAmtlxB2q87z1wLUPH21mg1fn86qbwow+gqHjq1wLIs+7&#10;8+06x0gvW7C/lcAgJpAEgnCoh3ZzFWc7hnYsmlsQGfg+xMGOZFtxr1i90tCEGj0WHOwx9pty8AA4&#10;z9p2uAiERRGas1vg2JKBRDjUy0YlPOoxkNShHdpvejMA0UagnvOc5/S2kmNGytJWBgY3TS2i3r6V&#10;ohVAdAhfNiCNchVG9A6W+ffBXAdYlkt66ljmPy8dy2cwl3OPoZiZUcrYzgjnhTeqbSVxAyzsM/h3&#10;msb9mIJ7+vSM+fYI4ac9dDA/GKcsX5dDg/xMcNIw8BAIm/mEA46Z3rNAaDIYDBSb7wYDPyBNSRhs&#10;PfGrWWyoO/Yq24/GstozYEyjHKkGBfoZ7nyEtJW24ZeXT2oRclhjzVAVdYNcl41Lmvg5n+sa7CsP&#10;5vLCjDPlkrYM0sBa3FnqXAhEP4/6+zOU2EKT8VWxkWgUPjH2kRFtNWT0E7JZEODXWbWCtZ3VHSZ/&#10;TZltf9mf5E8z8u1ZmoqUUb/TFwQOTQFpy/bkOWmC8gRDsJhx0sTixyFB0xc3iS8qmtLVg26DAO0E&#10;2yBDdwmfXY/eIEc736E9WhrrWc96Vn+3olaEXCX9T6KtBO0BBDbFC5jjl3nmxnXEBNLEH8J7KH0J&#10;qQssy8xplwboIFoGw41cq1Kb2DSOE6S2SEandDrhcB8BK3oah85zRJnw2aIhpFaotCHbx8lVjlOd&#10;qoOVsVXFngkdIO2d2x3+jscG+dVf8S2sntmD6OPNtwFOC0WItBGtghWtt6bYeLHBaE8nU0zpVoLc&#10;C14zYy9Kd7KXRh4idBIK8c6vv9YIsGzUfJ3T1vIlzvOhdNc5fQnL8kvYl5Z69sGyXOUXtxMwQuOK&#10;oewW2yG2dfjKTDXeETC9EA5arQxvGqTxSDPSOTt56hnQyticJ7CO9RCGCt0200u2W5Q/BPvam/gI&#10;piuhp43cw+vKfrLiIzTO9LMP2VU0pkFBkJwYJkSETvudyGCXSbMydGpjiNFJ2EfgIVCmCNxbbg3n&#10;nH++n3GtXffVNdexVh+YywVP8rpfprsSouqEzldh1+mmBR3Cyek8u3PvjjrbRyw2+nz4xlsztEHh&#10;bcO/BKeKbNq9wNaxCCBUZWv1+X3HbMZU2PXr/Cc84Qk9PYkDM40zyC+Mxx39YL43MKJRCZIr+giW&#10;s2pcLNrMtiI4pniOaO9QsgFpOocAnKmzc2AqtL3lqDWh3ErRCswELhvhWdpa41JmeQ3Mz3P5Zb7A&#10;vvjTQLkLKbssk7au4SMcQ2B6O0pH0USOw9jcrQ5qTUXoSpP1l/B0lNMXjH7TS7F6Y+vKPqPdAp9v&#10;dASIawF+wcYu41gd6g0da1dh2S9JB7mXp2hommtw9CchuRDYi4z8YS+K71fJCBu3CbeHj5U4Fk2o&#10;uE84b9Hu/QJajZbeStEKhMiEpmqA5yXxZ4V01HhsCK5l/GmQ/GvlDtG3RsMM+9KWOOu5R72rNCNc&#10;qPIdTBUlNL5PhV+9iiRclvg6q2yYXhV6FY2tZWVI6KxCh73Tmo0Q0hQ0lufAGp2Jm2mlhXR26GVP&#10;waMOaRzDTvWi7/Wvf33vIdpa4pg1Hdqrpa3YeZ4Z7RYbZRf2W9wOIpoyo/W0fYjRSUAQIkNo7vc9&#10;g7W4uYGBZZlc57LLe3iWzzPupCcPSL7cd+SAGd9a2SXIkzCi2j7RUTrJtcq3MFQe+TvOlMmBSuPw&#10;dlvay88BaxrEag5SL6VwabDX7G9GiOAw3epUHRcIHTM9acPcjkyfBAhNaGb7wUcr0kylUXtT3tRG&#10;qHj/TX3u+apsrPPOo8+KlvEPj0BI4UUrcEXTVopWQOJM4FlBmWXZffczzGXmPOLn67K850M4U24N&#10;DqXtwwnmNPcznqQty8tD6EoT9Dev7A/KY+rhWyqW71aGw8ZqIS3B6m0hqzj5dZxrwkC/2hbpFd9p&#10;BBSuErC2C600TVvsIVsyZXz3+5SctI7xOO9mdUfgGeQ86gAuOAj5sAMTpHWoetZ/yAQayxlgbtwM&#10;a/H78iLWdU7PfdICyzzL9H2wrGPGM8MhfNL2pe/DN8dX2R7RFdeBUe+ojZOxtIczV5yltowIAm0n&#10;H0HwkrBpNpphCcEdDUWbuBccaYk9BSetWVNxn0Bg/3Ed8KzboLcVRbMSOngY9nXtStUBBxi4+n7E&#10;txCDyr//T1+V6QQTU4FrQvLMaa7il3kCSctV3Fo5z2DOtwaH0pYw19MRK7CsPzDTnedOOAPodLaS&#10;DnEv8B+ZoviBrAy5GkyFPOKmStqEMDHe/UwhgrVG2xAo9KGr49L56oCjhKe3jfjdxvc4+qgQw52v&#10;ihZSJlOu9o3Qz0uYeQFCV10P/0IuGZcwx7tfPs+VLWEfzn1lxC/LJO/yCnK/pGncNgTnGi3iku55&#10;vp9hrjPprsv7PAfmuOB2rZBR31MUQSNg/FsvetGL+rNIHK9zmals79lxuPJ8897bGXAOzSFDtpKF&#10;BM1lv1E9VbZxTXZSnyART3jFuQ78x9o7w0g/ljbE6CQUwpuPPKugQcJ47Odc5/izwqHyIXoNr7S1&#10;MiBxy4av5U968HXkApZ17cu3TN+XD8x0gTmvqaueW6vZfmH8+66F9xK/9Eu/tE+osrvsz0kf2q+3&#10;bggOTRXNA2+COpf1AnFD4FqghMTnfgnyjttj90OMPvhQtHxMEX/NCjetcPsK963wDUXst1X4/go/&#10;WOF1Fd5S4Tcq/H6Fi5dIB6DyneDKWlxA2r4yc/y++/PCWicDAlIgvaczwVToqox0Gkaeqj9TXk+X&#10;7sXNuNG4j85l/KF8c9o+2ke3Xg5ngerAKxXPblbXe1d4XDH4HxZj31Th9+r+Tyv82RTAiY7UEemM&#10;pC3zBDItCiUsnYcGqqmrjXBAgNwTLlB5+zngOQDPvrrOGw8O4Rssuxw+nKD67S+UIF2lrtetKw1/&#10;mwp/o8L9Knx9dTYt/6IKP1HhrRV+q0L/Er+uO0FwTzhyP1+XsC8ezDgSBqmXw+XwQYYW0QWUhO6D&#10;XxrFLofL4TBE7eUaKCHaPUsT5rjzQJX7gwpU+GoYpFwOH0kw+n4H1dEHDUIhQjY/S5+Fb74mPXEz&#10;SFsrl3j3QPycVvdWkc+ZwvcllF1y7dG8y+GDBenUuXPB3KkzLPMFxCWMqB0E11x2xn+o3Fp8IOWW&#10;5fNcsFvKe67rzpGYpb1r8r3//e9/QK3WOlTcAyp/B/cVbjRYdjmcBUZfnAl00Lg9AXPHnhVSZl9Z&#10;8fvSZlqWeZI2yrfHOfGe63psj86zvISOgIkXLPNH/mP4A8oMnKv1g8LDlfGZa2F0wUcmjPZ/yMOy&#10;8wL7Oh2MTu/76sgOFdfCkmf3ETICGOHiX5Imbq2O0JNrYPm8BOkJnuGe8Se+rn88hfdXnvfneXTd&#10;hzZ0a84Iawz+YEAx90x0rAkPLWRvzWv4Xn7wfl+0lDxOBIzd/12c+9Ngpuk0+pbpp+UPJN8l6Ief&#10;LxxvcF2GIQ6XHhTSD2lY6YRxd7FGSlw9d/Cce4GAuBIiHwhxrMUxEi9yetHUtyO8ieKnkt6E9rKn&#10;o8S+C0FzKf/hCjP/5vslFH+WfD5To4cYnQQIl5WnkjltGbeseM47p+27B56XcWuwzKOjK66De4HW&#10;mZ/dO1hHA3kB0xvNvljjc0i+DOi4izQfmHXUxHkpWsxZJr9CKdb0N6b8ccKhOZouuOdwCMKzJSzb&#10;8+EMWylagZF+EJaMOI1hrvLMQXzuZ3zuE0bUXsYrG4OaLTSee/M2msU9gaKdnPn2qrtjKt7wzbt0&#10;XhgoQesTlS9+8Yv7G1WOr/jMovPqXoKgsRwn9q0GnyrywsGoK/V3fWnbkuZ9bTgrXNLygUN4knZJ&#10;6hpidBLCmLPCvvzilwSuEbzMF3xLvJ7X4qpsd6grYeIyYGCLs5nrJYK73/3uG9859XawTyI5C+Wz&#10;Rb7uIu3Vr361Iyn9GUjfHfUmMU3mJwVe3PQaFMGB3zFjLxr4TZ761YV+19DUxA1Ya/Nae/eBvGt5&#10;xCeMqGNwGt59sA/fWWGI0UkY6Ts4a0WXlKA1CM59TKr0PkYiuAeO/xIaZ7q92+dDHn7e5OUAAuXN&#10;4Pvf//79X2ovHHhTRV5To9Od7CvfV/D7Npoumsi9zzi6/4M/+AP/X/SSQt7a6fpD55IXnhOXPHOb&#10;5vs5L3AvfV9+4HlZZtw2zM9rZcft7n6ZB8CxxBuY44cYnYSRfibYV9ElgWgfIc/CWmPF63idS1N5&#10;lcm3SX2Hyn92vHXibZQq2x+18Pax71IRMMd4TWcEygukD3vYwzZ+AO67C1aJNBDcBNUrUz4A57gv&#10;A9+zbxf4xLa6Q3NoxBdhjeZA8ozHE3AoLZA88zXBM5jvZ0DbXK4jC8QnbV/ZNUjeIUbHoRh00861&#10;gEMM2gfnISoQQamyu1B1tyHuKl1wnzTTkzdPfFbHXzJ0vuO+vp1AUAiPlR1N5AsqBOXnfu7n+q0U&#10;n5MmMISNke5FU3UR0qGJOjjJCV/+jsbmcu+9QXSgQdgHlefcvDgN9IkwHvt53J4K6FmjKThmXMt8&#10;a2XnuK0kLaAS/QXsWKHAvnhwKG0N5D9UJgLkrHYErRob+6nvvapEC/kCnw9uMLJLsDZWdN6N870E&#10;bgJC5xy4qdCbKtwLPuNIUynLhvIGMLzqJFiCe+B7Bb5T4GVOwRvQXkZVh6kTXvnReRrsa/N5+Re4&#10;0HKXIez/b6HU8xAsLwlPGNE7HOLOii/TGsGpa/XtVjul0wVfR/GlFh/q946eD+Pe4AY36Ld2vR/n&#10;rV1vInurmGCaHn2a2ncHfNKH4e1rL4SspsRePUaQIsTuc330ox/dn5BkYyWPD3jA72UGr3LRiFwW&#10;ES5XdOc+AKdwXpj5+iEO+wWrwmojxK+lJS7peQ4z1soEZobJ51nnESqd7bk6vl8i8JUXdo1Xp4rU&#10;fOuzv2XlG5sMch+S9ToV4502I0z8UQKHp+CLKj5sGyHhVXcfKDo6RAsRHvj9tMlnwAlrpWlne+y9&#10;HcNNQaD94oUm5EilXYv+xhVIG8fjDsRJy6C6NAA+YTzuIHWNxxOwRt854LDGmiGEHCLmQmANX8V1&#10;x+kUH7HwaR0/WvIhfILkdXXXIrW1E7eAj1WwnazU3vGOd/Rfs2gkL4b6fLfvvHvV3GvmfFnRUFVH&#10;hGu3H6hTxz0BaHpoIsZ9PhJLgEyf73znO/sFVHkE2s/v4nwJ0FdouDKK/nyBpvGPOvrjIuqOQI/0&#10;vUI3bld59oECdR+qf9B5dsG6LEBHEB5XWkEowrrTfZnXX6V8hc4nfwgT+0kgVD6s4fUo2okms7oj&#10;RLST37BZqREo055P8fBj8airL52p3tHRLUC+re4zjb7AMu8LEnJXDlMC5psGxab+GJtPEjH+3/ve&#10;9/Z7e8Hli3h+ncIOs4jgWM0nIDF/hG7vaHtVsdWewuBP8p1JqJZpeZ7LL2EfvpQJDR05wPNaXQn1&#10;+MEXrDASwzFWx3stnFec4Z0v6bkWaQRtw1bie/I6Os84T7r37kx1Pr/jbWMfiPXxWNrOn8J8E8F2&#10;TepUn6v6TGP3vOc9e3qlkdhs6qZtCG3yK1tM7c8X+Xxiaa3+WXo+8uGDHyXQO00kL6cqbUrD+fRP&#10;TZf9QQ71Ft7OB1w9D74c67QLgTUca3FLoQGJkz9lllewxDfl3ytY228VThAka4QkLdezQuVv5rMp&#10;4oS04vJ5H4Y3e8lX5HSiTnnSk57UmkE+055/1bzuda/r0wiW/DSUZ28IS3cdU1+POp1Hq6iToPje&#10;k1+/ffu3f7sPZbSBzyDnhqApaUmuC1oqgohmeFxNqTSRD7ARRAPA4oGnnkBF0ylLAxJy20Hq5P33&#10;AipfGHrwjqYGnmfYx1fx2pV01315A6elnxXW8KBl3F5xiNJxGImrcCGEqXCqdAeYnoD5OsqX4hjc&#10;OoV95XtMXAXSaBxbMWUr9R+5CI3PGPoKXT5p6I8WhC/THrxAZxXtfa8DedTZbATRMxoIuHpdxXGS&#10;Emo/Cv+qr/qqNsaj9eB2ZaR7tZ2Q0qQ+wkZ72ajOn8jQon4Av08FcVf40KwtI7sAcKM1dLrO/Plw&#10;giFGJyFCkOssTO7n54C8yQ+WefY9B5+Ra7nuSysYrAN84Ms2jK/40ia0Ck3gL2AEi03Fo27qU95G&#10;shMH/FWeCQgto2PUMTquv7pnlcfuqnjO0v4an3tB/srXVzg4TMt229Ckvqtg6iwN2/+RthI0GJST&#10;1zRZ03L70YqVPYUTHh/o0Ab5AHvNVO0nVf7F44QFPLaW1J365TdFzrwF0qZ2HUubQfq4/YDBVopW&#10;YKSfIOoQkcu0MMI1DHKd4ys00wiRbxX4hqd78ewnH3lliDu2Uqu6/hiGz2T7al5NIwSkP4whncHt&#10;Pvt48BIk99Xh/alEeH0YTQeWRurOko/wSZdPvI4Kva55tgXE/2W1Z9OadvTDTPjgNp1H+xFs0x7b&#10;igZjt7EbSwN2OwBBpIkJuI/0W/n6npZPDGV3AG1wwwm/NqFFXNK0oREuoPLt7a9DgC/CeDwBa3jn&#10;uCFGJ2GkH4PTkAWWcXkOsRhRcen8Dj/1Uz/V3+Y0RZhqCJcjLDzimKuDHMDTAaYN04v7X/3VX/Ux&#10;2bavaA84CQHmq0d9476FhVDZ4+OKoKFmWhKWz8rXtNfCF6FjK/lQWWmj/qOq/cXUJwSPthN0n4P0&#10;70QLg2Lv5mpXu1qfpIBbgFtebfX5xmc84xmb+9znPqbL/kAafpSGa8EnRPArg65RV/PYNfeB09LQ&#10;Ox4b1vIt4bQ8WylagZF+iSGVhxHpSCPVVbzpwTRA23g2mn1cn23l/gUveEELnVME9uoIlK/8+s4T&#10;DcKwNn0Yzeye0cHqay0DZwJt8chHPrLfwqFZ5NOxOm7Q1/SiO2Xci5dPfuVMg55Ny/7gj/6aItmD&#10;bYBrnzzBRSAIvjZykRCwWkluCGfZZQS++TGErAeAaZ/vrQbXxrTtL2G2jeAm4GhBlyv61SOocwny&#10;zdfkm8tIcz9wdpjTwXwPgi95O7JgiNFJGOmXGlSlzTQdVUR0EGfZjdFOIehsI9ZRFdsnmMV+Yqs4&#10;JuzTPlZ9BImWwmRCRjAJ1RCCDrlXD4FRN7uLI5WRXc+tgcQThOR3nSE4RqjkbT6dKwA4fLiWu4Mt&#10;5a+vpkv7joSJEBAs7VNeG7kkbGZj9RWveMWNzWy02Si3Kg0t7DB/3TJNWn0y9glYTbNNS2gLVLld&#10;A9A7bnfxc/o+OFTuEB5xKbuVohXonOcASNcqWwJmRMBMEY76Eiz2lI72zxqnDRjtbCp/3bJy8yU6&#10;X/ClIUxDBIq/il1lxaVsOhqjUwfhdJXOUeq4sXxFawvyGOkdlMs1QdnQnGe4UibProAgccxaRRoQ&#10;/FcMf2UJsBDc/GOmZO3nouCqoMl8N54g4Yk61M1V4WNqfiDFq08IOY9pdHXDCyr/qX2whKLl3GVm&#10;SPm57iFGJ2Gkd+YLITaQSjESAzAq97zSNo1pLfHOn/NdGdHcCI4O+/OD5bwO0GECTWWa4NnWqQSE&#10;xuLLsjqk7ThHTTtGvDz28uKl98xuUU9oKgGr2+NaTvAsvjoXH7pNc7wgv44Vn7LqpWH5wByrsQih&#10;MVMueT0bYFwlhN5RH0LG2DdNWkky7rXPgDAQlDX18/b764X2ag9BhS941QMIZp6luc7pwP0cLikM&#10;MToJVfEJ7EXUsTh5lnGBZfnq/M6bDvJ3A0LFG84WsdXhXHlpoj5n7hgK5spTHdSrP8LkRAOhc1TG&#10;8WF+Ltrr4Q9/+IbXm4Ffhn7bPNWM1na2eJQ33ZhmdABPvI3k4VWP/dS0zUHcCP0MkrbsjDlokzK0&#10;Kd+Wac/JCD4zZQkJ7UZI5A8+q9tanPSXlTlntYEvjH/OdCp/6rfJLn+FjUHKDcL9QlBDrwBCV+6l&#10;C9ruWfuDe6Q1TzxLl0aopQXE7YMWojUohE2Fq0pyn5C4gOe5TO5B8tIQtAvtQ2AcCaYpCIhnfilb&#10;OZbbvOxGLH+QP6TXNNh/ULB1Y+TrmLpuaird3P/+928fF/xGOJ+Qnz3aasn+IqGysuQP49YwrfqK&#10;8Qtf+MJNTSn+GLpbbYVm9wIG56pzR/s6j4DBgvTk9exK04hDG/eBX7AReufAbExnapzLyO8Lx/xb&#10;TnFwU1SX9CBhu8EjDxh0NF/xxSFGP6a0os5eJ5rR6T70jbJ1e7HASZNHYIrUc5+ygFucfLkHKbcG&#10;WylagZF+AhAzbo/BvvgZaAej1AqP4FjRaXAZ5P3vZysjr1Q95CEP2di3e9nLXtZTBGHyvXQjsaa0&#10;7kiqn3ZiixhJOsjJUQf96tqrKAJVYaNjaD/Thg/H1tK/7TfLeh+G5YOqOrkw2luPpnQAJtoMpzFo&#10;1Zxk0JlzZ7nKjxYdgkZxgnv5dZJn3ny+Lb8N4U4oDVxFLxbiytOCIMBHwMZfUtu14fwZPvHUE57Y&#10;V+oVDDL2lz9gWAgV33owqD+0CGgZZXZCLc/QTLuVs3yCdOVcPUtfgnpchxidhM61gBS6EEAIoh1b&#10;sdNvqjO1lf2wYZBqDJuIm+G6171ub+Y64RmXQuwHjODI1CF8Q3BiLuHz5WF2jcN/jrewt+zF2W/M&#10;Pp4ONeUSQnaYFaKplaYjXPxmtofYNZiKiRjoWUfKT7uZgqru7ix0paPwSBkBrfLoOB0lTb4hdASb&#10;od4+LbT7aG3SlVUmvOPDMohMp1e/+tX7uJD2WIUSvKIxQt5XOAisH6z7X4/jQ44SGdjwqic0ulcG&#10;aA9TpBYF7U+Up/iwE8qpTGv4LjQg9LpupWgFOucCMCOFlyBe+ng8BolnE7AdqHcNsUQnOIxxBOtw&#10;q0QrQAKhM0endKNyJSgMehqOzWIbyLYKQeLnolngi9omINwUTiCYEm1cs1uMeitFdpdRTtAIpf86&#10;O2ZjFWYqgwseQFOy6YBOMmWNzupOQS/B1zkpJ7hPwCtBWywqOHvR49/SVsQxxAmlssHr3nTHh3eP&#10;e9xjUwO0BcwRIkevnezQFoN01N2dX4sa5oR2baxSDWiDEaQO9RnYeG/x4BU5b4XzsakTntAAN+Ea&#10;z8f6fTz/ylaKVmDkOwEYMm53sEQ+w5xmJUON267A0IrvFQ3CdaIVoOO9tJrOM/WNbZbdaLEqdDaL&#10;puPjsg9Hk7A9CFlNU63Cdbb80TrF7P4VmuPLOpCWMooJpZcodCj/GDsOHnuJ3BmloXr7xfQHDwFS&#10;lobUYWjMdIFGnaqTkt9zaN8XtA8OdNPehESnchBzOaQN6Vj50MH1YkA50arLCAT7yu9VDGLl9Jey&#10;FhPKGnRw44M9WAJXM8PG/qzTHA960IM22gw/5ywb1QxioKkfrUMYG98abCVoBarA2/YJ0Lg9Bvvi&#10;l0AzabxjwRyBtmHiCGXQe0PG9EbINIC2QIcGYI7pxxRJxetY+3VOCLCL4CY8BMroShnBPSZL/9mf&#10;/dkNW0sHqIsQO/HJQWuaoQkZ9qYB5dh0TkqwsaxEaVHaiPAQRPuB8umIWYDyLM1VW0CepeeZoOCB&#10;OBqHFo32ZmfSLvLQEsEjv7LA1OzPFvYhCQLNzIfGrDAjKKtOV4HjVpqptKbV7gN2pDZbGDjOY5D7&#10;O1mJQ+dzb8VJuNCpf0DaGz6rZytFK1AZ3talCuo+0rlXeOY8Vekub+4FTKGFNLpULga1YWq7Qlpp&#10;nw0XBHXuAJ8GlDD0yNEIuDRa4xB/xzvecWNK0+HFeHV0HriEUXc6pGnUeKONYBAe7xYa7VwBZZP1&#10;gkHHsAFNt/xq6q/6WmBNvYSJhqRJdIS/Qzg/xm2iLnWYVm3JuFeeYBB+Wkyb0BL6pAfkR7v20TiE&#10;gg3FfGCM8/dJE0be7kyhBH3DFPD3VoPXgsXr/34+UFrQ4OiBiYeO+OgHV20BBoizbjSZNIspg81z&#10;VtYWXQZXpn5B34SOPA8xOgmVqTVWXTt0zRMkPmmu8nfigDzPVxqK5Ffjmukcmtm8LaHrnwj5joKO&#10;h5OGIQg61ki1x2fqKQb3D7wx6xnPeEY3LKAe+at8Mz9xode9+gi1fISScOsIJyvK7uqFATvLqurO&#10;d76z/9F0vepRHp3sIoa8DiFUnLVGvU53NeWUFm2BRIuOtzrjc1I32gatne6KrnHf9MsnTn2cu7QL&#10;lwkBV34MuBZW5QVxhIf33gCp7tzg+U1vetN239hvNcWZ5pWj7WwRWdQwK/wxlV1VA6FXyDb82V3S&#10;PvETP7HtOwNIPWgE6g1vxG2laAUqcaex1qDSjwnR/Ox+mQ5MRU5lOqdOIOSx31XGdnc0w9HIl4cQ&#10;DW3VAiiwax760Ic24b6p4MgwO6hWcMfqky4cAsKKEaY5gkxz2UpKh6kbU3UQhgrDC97fdYCf7eeP&#10;qnxvpSlaWJSThm74dZpBxIb0rF0EkeCZ8vBEpyiTdio7BKT5ohzQ0T/+4z/eTuDi4aZWsG37KVN5&#10;ejCp39UzxzHa2LSlwTYOHzLa4aRBy77sbaGyNzcElnlg1RnjX74IjMFhG81HUGhESgAOaaF/3Bc5&#10;m/MJVsWdEJazAEaNa49wgsV7jqmcob47hRhLbctmnek5YMpEPKPWqs1oMQ2aLhneXBHpGDSmrHpn&#10;PNLShjDNxraNYx1OUNBkJDKabfiWzdWrLoFw2cdzmhQT5eUHcwpVu7gO2Ik1hfVig2BgNNz8VhYu&#10;pk51axO6aSLCTBDgRK/70I7eCJhn5UynpjxCQdgZ1aOTOy/hItAx0E2hNd1ZGbZt5ZU3Uz9tZjVJ&#10;I5vWS5jin6Nlm+dwDqHyb5/+EyvhKw3W7xygSRtDn6vnFqI1qAataqx0zBrsSxMvqNSKy+gwYhGC&#10;sYxv92weU6VpUMdoYJVTvtOt4Iw4DS2bY0Oz2cbQwXAL8o46W3CUWwOGt302zkOdYoSazkxfGIYm&#10;HWDFxO4y2glWsaZPhaJzCEN3GFvIlpFFh8ECj86gUUYb+s/0OrauRdbWPiIoHK5ZGIx2dHraBTwn&#10;XsdJs6omsE95ylOckmita1FkdVvTXv8dP9OdBYe9ytJe/qLf0zx67UIYqOqBE51DkDsQeqbBU5/6&#10;1J7+DRJ5TYdf/uVfTtu3QOovkLZupWgFKvH3IO7cAxQYtyfgUFoAQZhnkxXDdTwbhJdc4xjlRoT4&#10;kb8ZqZyrFaPyBMCWCO2QUQM0TkfpMA1MuTWg+XzLgVAxaOu5t3nYGt5qZiS75+cyVZq+aCUagiFr&#10;s7jKNnL1olmbCJTVqg5jvPNHEUKCjB7t5KJg3OtsdBJq9pn2yJtpaG67fOoQxKV9hAFO7hHa1GY3&#10;m9MK2VRe8Y51t7vAdhCXgnYoo8+WdbhnSypnK402hyuCU+Wav4KFjWnZFEnglDfQ5BtidBJUWpWc&#10;6BXxwnhsyHOuc7k5rUITzUUQg7YYvLEaM0oICRUfoYNH0AjPtIsOslqyDOdAdQBQozFKPhrNOS1x&#10;8M+dgoa69pvUhJRAmZr4sAhWLfH7T6ToYLASEh0HhwCnFZStKHaLQQCnuucOJ/g1TbdGpaFoYLRJ&#10;E7RJ3bQUPsCrLO1Qguh/zL16lBfetN817ZSftqBZ+Z6cw7eaVg7/DA42U3VlB2e4rMjVl/KuFVr7&#10;EQx9g6c2stmM6IFPPnnQiQ5BfgPAdpiVo2f50IzGFqI1aKkoqIzHhCgwx+cew9zPaeJyrfgm3rTi&#10;WWdZIbEFqgH27DZ8Wwx6I0M6XJigEY973OPaQGY8X/WqV91Q+YxpZW1m2+fTibQBoXj3u9/dgoQR&#10;cCkr0EI0A3qcnadhHFVmY7HzCASGhpHK1n3Tg3mEz7RDwEyX4qQJcCrnnvZktBN0OJkBmJ62E0BT&#10;rauOEaRx/KJTu+WLMGmLPAaPt4Vs2hOmUVdrEKcirOC8imYDnqZyDKnSYjM1XqBcCUy/L2DrzOKF&#10;HWvKViceyKNNuTcQ7dmaVmtAthffIGcvanfh7/4eYnQSdGjXvgDxAgbkuRMKcj+nA8+IEnS60wju&#10;5bH8tqenEwjGy172su6MUa6ZKS+m1Cqw3RUEz2tVfDSOGUs3Ek1fVk02rcvm6dfr2T+jfNPt1KYf&#10;e1f+/lO7Uw00ls4kAKY3+TBIOTS6J7zio8HkMwU4qeBkBf+bfThCgvnyKDfKt0CX/bV50Yte1G4K&#10;wqkjdGBWjNqrnHj3VbaDtlvs2FngzyJUTi5oGzvLCpuTl3M0jkwuA1qXwMEHh4AObTAN07imupx0&#10;Rbc8hAjdow1NCy1vCrWH6hy+vlKv/rQAYkbIBzc+DTE6Cd2zC1Bg3J4LEJkro91yFdGYpoPud7/7&#10;9ShlENrPI2zqkq5zCIV7wmIE1pS4MSLt8ttzxAj2BG81g5RdY6VWhmyvMgkdBhMmnULLsK04A61w&#10;rC65OQgd5qCtOqAFIoJUnbPTfoI4zzrWqowvzklXoeywPsrDs33b2962jx9zjZiK0Ep7EERnwRwH&#10;IuDaqz7tJcTqo7VNjWis9m64BQilthIMRvWNb3zj/sxAdVl/rbBmg/7lr/1SeAkVXNqFXgLkuI6V&#10;rcUFrY63CaNfds5rMwB+2ZwnVOwtfYbO5DfYnbzA01H29KlwCQqO23MDIhzR5aBTeQjDCMtdI4gq&#10;DoE6UJ7BlB6dDFBeYQY0h6aVmq0MI4fNYXWmw/i3LLEZsuw25cv26P8lsx1MGzpbp6GFMU+g0RNa&#10;I2Roca/jc4+uQWMHZXngdVhpUz42R2FaM9mSsUC51rWutWEPGQD4oPMICcFPxxMqV/XaE6Whyj7q&#10;QWeKMgjYVWWkZ/O5X4olyKZ4b/agQX40sbfwpni7edazntUnHGxfwS8A02Ge0UGL0q58YDXlNT48&#10;A/IQKjRqPz4oc6973WuDp+HPVopWoLGsgILj9hgMhHuFTppgxFDTmFnENaH25ggWG8Tox0CQxoI0&#10;gPCND531Z4uofuRyAVihOGdlyQ8HvxEGE7as1moJ3tOZFZ/AGGew1qjcjcDUhz5Xo17dAqZKlybe&#10;VTxhdgzHnps2ijNAdBKGE27bIej14oQ2cA3QYHCYhgAtRYAJEFuUlggfmAm0kvbm4B9vuXNnBNkA&#10;s8nO7qQdlWVvEQ4DzaKH4MKFvrRPQCda2EqmRt+W4JezstXOQOWNQO0ECz5baxYdhVfcL5OhVRh4&#10;ToCC4/YEHEoLYDo/llGEII3TGQRBwzHD3A0Q3jcTYAhbxhKag09HhclC3ff2hWW1huokQV1GbK34&#10;WsCtMJ3bolHYK7SNPII6XJUbzG/VnzQw8LaGKWPa+38731zy1TTSn/bmXvH9U4JiRWzzO/tvtCaN&#10;GZymYLaTs1kGmU41HRksnLU839kJsOhx1IajlNan7Q0Wxjpzw0rQ6Y/SXDu6CYJ7gytgyjOdsdNs&#10;9XBdDCHs9q9B+sZVe/GTlivcwttbiNZAAZkUzjUgLYhnmPMLc57EMUJNZdn4rLje+9J4GsbUxFe1&#10;D4zswtvMMKWYVovcCFVrBXaXlYp5nwPVdKCDOPngNwrZIOwv9eoUIzZTAprUIbivsh2fIC6BcHJE&#10;8kPpLHGmbN5uLgC2iWmPTUQbsOtKKDY2iR3dsbLzfS1CBbcBZ9PYagvNDHtv+zDMS7O2C4AW5kdz&#10;cNFpWQ5cvEiblSWcZgU49AMBQZt6tEu8dDOAKdQhRytU/jr5CLu8AF37oPJW8qbrtJiBu+CwxlII&#10;Ue5Bnl3nIC3xnbEg93OcPMU4R2vbaBVnxJfqbWO1pqt2N4yp5Bj+XDWCpnDVCIzmfbacd2KC0GCK&#10;qZXmMz2xU4xcKyBTJQ1gn41dZWRyNdAU6MNwQqsjhrbaCVMER5yrumsa6r3G5GVPcd4awQxddVlN&#10;sZf4fCxOuFVoGzaXqYyAmCoJH2MfPe7RYoqhmW0o63S0qAteCw6Dkh/Q8R8OX8KLtgiQ/MC07F45&#10;ZgFhlp//jongM1CEURn1Vh1tR4UXhwBe9Zsh5K3692usUeZUKCQ7wQFF2LHngHjBCORf8baweI3x&#10;rQIjlcaizq1mpME94w9TMc49fO4xI3ECO0VwTwi5H3jMbXOYQgmx1WFpj14yczfAhaG0TUarTVx5&#10;MXjU023wTLs9//nP5/7oOB3AMDZoCIcVqPIExupLh8OpLJxos89YZgGbic3VBj/6LO210wE+Kz6C&#10;SYsT2pygIORwCOqPIGnDaPcuTVzxfeO4DzuMtrYXyi4knDQ6gZNfvVPZvmr7PpBHOs3MrtO2ej6f&#10;YFWBVaEBh9I0DgECjzP7gI8JsK3YAjVFtQBQyYzdGV/uwyjPiZvzYTamgOSlEcXThFe60pV6N98U&#10;wBaxQqMdTU8EoabZ9nOZEizDi9lNNyEqvC1MVV+3gz1RtkwLmTR0s/dMSxYh7BMdqsPkJ+iu6XhL&#10;dp1IWDhanT5wrAV+bWCAMxm4VtCvLaZrBxydW1MveuAY+DuP8uoYobeiaCftpaEJOoeoI+HoFgwA&#10;JgZ8zbwCNA6harpnPo+47gPl3dPAOTlR8efXWJCM22MwV7wEaRggUMkMUHM7wktjtb+H0Y4Bpitz&#10;tY4B6QjXwrMbURoAXMVJCzMS516nuMdgWou9ktGPDiszmsZUKB8g7Owv01mcrDQSvHCq3zaGLSBt&#10;o4UZ5lwZo/PbHip8LRTyCzP97uETCKjj2By8+GM7yKqRVqXp4IFXWbYpoUbHwNE0yKMNhIMw8+Xx&#10;yttoJ0ymX6tjUyxfnzbNAjja1biaCROoY9zu6ks+V3FsPtM9PEOE1qGxLCBIx+OZIPlViDH13Cc2&#10;LacLX9tCDrBhQuZ9giW/USS/PBiAueIFZQf+ftaB4tCIQZ6TN3kIFPvHPh8B00zOS69+6VD5BHho&#10;NcJo1chBGPsDoIvH3W4/vFZv7CCMJYAMWVOs9qLb1KqsvOLQ56pO05I9PVpSOvoZ/VZ1abdBJg3P&#10;rNr4vuCAUyia+2UJdXMKcxfgo8UKYUInTefKDtIWNMGNhpr+C33Tdqxv4R23O0DfHO9eOe9x2vWA&#10;ZytBK1CZXzXKnQCI1ioE++JBpe0IpznYCYjUQDvytnUcBbYNYSoE1egegcpiYEb66JjG5VkgSOwj&#10;zCrG93YLrcRoZ7sNY3jDroqDNU5W7glL9JoW28nHuGXzsT10jBMYTl7oOMDmYf+gh4CYXr38AJSl&#10;fdVFAGOvCZieezQ7JkTT0SjyibNnxxVhMQJ0vHKEzN4o7SjfmPoijF2e0HBvwMGsQD9XiKmPFs5g&#10;0w4mAl6JE7QDXlDXg328TFOWCfATP/ETnTbE6CQUof9Pp49yJ2Ct0sStVQzCWETQUBqjDkzh3OQ2&#10;oEVqlPWUAEeV6cbTHBgrLxyVBl+PeoFAhTFGM98OfFwNpjO2FEehFRAD0xvS1czWWIxtVy4ANo7N&#10;ZfaCcjzP3pRWRkdhHgG1AuK2QD87jCuAEGujqYdQogWt6Uy0D7q7HDrZVjZ+h33TGruEvM8+ERxt&#10;V0ZZWznsUHGeBbg8Eyobw/xPfFF2INiOFkJ8fgYaHpkiGevakPL45j71nAUq77H+VY7GMggBGVoF&#10;BYUqsBOSUXE/u59hxHU+eTqyIHGgGtCrIVNM2SJ98AxB7AIvbDpbznloVNI2GFYd22leZVLG6s0U&#10;ow6Mrw5p4YIHXiclvHhA81lxET6danTSOATKdguNVRrGe3j9Xh6tFQ1WzW8hc7bJUt/KyckJR1xM&#10;cbSXk6U6Dx0ldJ2XZuFkJNTowSNBOwIEiLZwtWnLvkO3qY6XGx4rSlNTyrpaJTK+tYMAJt52lbbi&#10;y8/8zM/0dy1oQVe2GB+dQclOM6WLN1MQ6kyv2hCcS6g6dv26D+BAC8HSBrCVohVIhwzEs2TvtIT7&#10;xjJgjYA5DrPhKc3Tv3ezOoxQOBobR6cz7YxTdgKD1mYy5mOIpbgGYCJGhCkVfNp6wy6x4vSOnOU1&#10;4UO/vNpj78xUyKlo87amoO4Mm+CmYxvbJVz9lwvTkXCTm9zEu4iOibR7gXa46KKLrPwav320a1/7&#10;2r2ysuTW2dpU+Xpg4iUatCFXXnUa1LO8pn+2Xg0sv7tTpgdi6CfIY4Xa/SLeytOUxy/GX2ax4F67&#10;He226OCa4J9y4sIUiuemRIJFuNUNRl/3dYaKWxWsOV45gZZXL9hK0QpolEo1EBAAHShO5Yk/C4QA&#10;ZRGgYaYmmgcu8Y5deDvZMRgj2YrGStF0pG6dIx8BYTf49oJjsTqVhjCl2H8klOwVzk9OQ9ODcnAo&#10;SwDruY+2mHIZ8gxnzJdOC5nubDmVkPbJAprKC5w2kfmBTCe0hIVAdXC/0HCjG92oX/9iO9IY2qle&#10;6a6CNrAZTcccovLjM4Pclo83jkz3+DXobe3uE+G86nCiH52cwLaFrGYdw2EXmobQbyDyrZm+i972&#10;n9FOpkL49aN64UtQ14jbCVHu8SvX3IOkKyfeC8jaAoYYnYRS1z3XaaBAujUIAkKFmCWk0pm4gDh4&#10;lKOebT0gArPFezkSs6vqNuKtkKrD+zNEHHmEUVl5MVtdRiwhJIwcrhyJpi5TACYarVwX3AZGa5XZ&#10;0e3qmYBZ8fmwiBFHKK2YlLWHR4tZXcnHXuNgtZ3Cm2/vrmhpAUe7DmajMezhF8IrA0jQrtLMLfDi&#10;8YDxTohrqu7ODZ0C2px7oiUH/9vbX5q7fyvMBiRQbDMaivFMsGh3deBFDeDeBlIe/oG7hQFNc52D&#10;N8f6Ub7kd00YeTpdYFviCZxbKVqBWpZ2Q42EdKrKR+jVzhLEj9tVIBQqhc8btoxhQLhoAEY0G4ew&#10;8HGxKa5xjWv0tGXVRVvELhAAOnS0acTKjoD5uIZtDqszHWshwB1AaGimMWLb1pEOl6vdf9rLXqNp&#10;mICZYrzH6DdypivHmdlBpkj2BBz5hpctF9O56YA9U+1MJ+7oMFC0Q5xn+3qEVxkDRufDSZAId87z&#10;R6iUI0Q0vDROWXxkB+ID7WpfUh32ZOFShu3pHg60hC6402/1XI/Hn11nWMbJKyhndil56fshRieB&#10;n4d94/ivqYEdwoBE3JD6E5WeBjpTOVMJYbFJW/ia+TZBq9qdxmLUWskQMEdhCA37h2GvszGojP8u&#10;i1EWArYqTImOpOhoZ5Tg0sny05QEjA3En4MeZXViGOrIs2U+DYoHmEX78RHxDzmhQEOi08pQvA3s&#10;GP+0pmnc4GGXOcJi+hFHmznOa3CYzsvO6pUp/x060FMC1DYZmthPBoI2RrDgMf1zHzjqw62hbwix&#10;/T5uFYJFw+ovV+UT4FAPcC9oO5Ce+/NA8NBY7Fxx1a51YLya23lTHUOxcuLn4WRDWCHquX4gjgpv&#10;gUOc6/IewzwTiKqiVWfFd3nGqTrt+GO+I8I1inv5zBBnsOfclZ9bGu3KRSgiJPDV1NAvdOpoge1i&#10;VLN3pBMUU6ROtwEtjhYrXD0lANpDh9Nepm2+MG2whOdx5xVHixWmPT7tQR+BRj9tR3vQRlwRhNxA&#10;Ra9B4J08+Z2jIui0jelaOwiefVRxaKOVh+BtfMvBi7qmSBoTPaZTboVqS78kAg/jXP/gTcD9/Ay3&#10;9rqKdz+nnwXCc8EsYQoGxY91GD6dXt773wuGYQSGevuD5kIERugEjXav8zK6xMmj0qQpRyvA5Xis&#10;NGqaah+j3m5//zau8jhXtUGLwEVw17vetb3SpiPHf7kQCAqjVoPgpgVpCcLgVGU6nCtDp9NIOpjx&#10;TLjYIeggqIQfjZ5B0dwakmFqqjP10IDsKEeQi1UtVBVaq6qHMKPVNM6Yt6qkbQmDen0PwWB98IMf&#10;zJhvN4Wp0D6e73LhOQM/PMZP5bg8nI6o+nv1x1CnGU2ZyltM0ITyGijwDsE5KC2npa9BykzKpVeu&#10;VX/Hk6FVYGtgkg7kGnDmiIFrpWVJzOagijMdYYCgc1QSSY5giTNSNV7HslEISGmWjQ+/0lRVbXeK&#10;Ec4G40S1Oe1sVdld/VEyWrNGZ3ek4FNGpk0MDg0arf7B3H4NH80EV4fW6rNfoDDCaQMGJ+cjw7dG&#10;XHdoMazboT0EVRxB5M4gKFwPOhRNhMgAMCgIcdHFr9VHoDknCQRbiqFPCxJAx3i4J0Y9rdHRgle0&#10;DfrFE3TtQK/Zw5YJ314Nhv4LP16a+qwSrQRL4NtFgQ863RXA3zcLSPwyfV/+ANpcKQygLltclAy+&#10;FQ/WgeeY7aDDMcLUQvXap2L3OC9kA5eXmgaz6sAADBGMFnGmA6PLaU7LY3uEtJ4XImgAZ7mdvKS9&#10;TFemMb4WuHQmZhNIOMVzUzCy2X4+4uGgnBMLfEKW1zVad4KtU9zzXXGwelPYYKnm9Rs+7DUGrnx8&#10;RAaPaQ4Ng0G7ad81GoSmsENAoExvhMmAcCW48BMy7aTtvQCB6ephB9LEHK3aFgGIMKDblXZ3pfVt&#10;aBuEtFIJU5+A1QfsLTaVUwoWKoSLoNLWBpTyYBYSbXHdJzhJD3iWdxkPxGmTetw78m0aL5p/o4Vo&#10;DRBoinEW3ddFKqqZaCqoVUkb4ASNo5AmsNym2QgQgWTwG5WmH9rJlWA5npLDYBiKkYJnBE7MaKa6&#10;IrYI7zTLfEYzemgi05gVHL8TYXE//EuNIzgJqsZzXTCiCYHA2B8nSrsOWoB7wsYw20VclS0UF0/p&#10;6GH72RtkYxEwPCia+iedaBuCtvvuqcWJTmB4e+YQZieattSR9o37brcrTWz6tsoztdfg45fqvT+r&#10;XOnaGh7hZehFa6DwNWPh7IgBnkd9u3T3eV67CvJN9PYizCxHqCv9BcWDdZC5MnTADFNiRfeqx2iz&#10;usrKivDRatJNTaYy2ojNQE1T+YxKDJBfgDdXWoaQITTXQXATDzzLz+jmuzFaLd0JhhMFtBqhQofX&#10;pEyhGG9wpB3BS/NxHViZolkwMPiFGPPqYRTbzLW0zxSlrI4L7dpDIBnfprrg4vIQ6r6nbIJEUJWx&#10;0rMzoB2mMe6cMcp3WkbwrB4uBUeXaXOzCMHiC+NcrnLtBCVkcICUx0f0XghUvVumT7CM0zeuaBQM&#10;EB9pIfT1/MJq90kowm4cRBqImTqPZ1yyE4+0hamDStYIiC17a5luyyQjB4quGCEaqtHjeccAz4kH&#10;7hPQIeTZSsnUalpi37HzaDGOUTYPA9nUU3S2pqUpTCXoy2h2FdhWyjKs5Tftc1YyrhnBOosQOvjH&#10;BNA+ccqiZQyUnn50MP+bRQehMvXRzHyBfFuMcu2zeqPNarD2YKJduRTglS5E25qO+aeskLkSCLn8&#10;XAi0qf1U9BlUFypEFwIRKnUWL/oerWxi20lF+17BuoXMgIojXJBZxrIZMMb05oTj0FzNJMyozu25&#10;thiw8xZjfnC41yk6WH73dW3i3IPEKyN4lkdcjquIg0vjqF8jmxPVkldH8D6z3ficTHk0VHARSu1y&#10;rxMZ5Q95yEP6d71sJPmdtqCJaCQrTR3oxAH8BDIaQpsMIHRoK4G0VUSo2ZEGJFsuG9O2e0qDeUNo&#10;Vz8BpIWka5O2wsuW0y4aSZ3sKPYfIaNRldUW14l325sJ1uICF5ImfoTmqbrxwILO4qfi9guWhg08&#10;EHVBI9VKyurQ1EjAdJ4ph/8i2oCB6XWuYUw2s3QOnKY9hIjHyLmeQOLSsFyVU0/Zat3Ro2FpYONG&#10;j05l41Un9iazPUfTD3vQHqNpGUOU0ymgpkxvD1nJtUYeRrhR2H/yUq/62UX8b1anpWm6Talfm/AJ&#10;blqSVuJzY4PZLhLPfCBYFh7wKWsBQfjwTh7x+EVDESCCZTuJV5sj1FYWlweHb9qhDKj7E/w8BOfN&#10;P4N69aG6tZ1g0agVv25jVcadxlIwq5fqBKOzN03z93a2BbvB8pc9I68VoW0OzGLkG1XKW3nBh4FA&#10;PEjjIlBgjhM8C/BYxrM56jl5WyW7Mmaf/exn9yvtBMyUTZDkt/jQyfxPpWmb3mJIa1OgbVQ677E6&#10;TI0McFdTnKO9OlP7ygTwviAjuldheDPTD7c4Wt4Gtm9FEHw2FdeEl0fUjR/ylg22G4TagiYDgblB&#10;m7GvaDs0zH43PDE45roD0sZtw/IZBMd4PAHS1nAD8RW6bw0ozlsCX2VOnwpHYzsQCEiqYDc0/icr&#10;H2rfa0yW4WwRO+r2/6wGuQQE+2yWzLEJ4NkHGiSMx4bUbfTSBu6FCD6cpl+0EgAuBlMaA99GLZqc&#10;La8mtkHNhWIawiDCouO1UdBuhnLeoFHGFKkd7CZ1yUdwmASO09R0tXNqDvpbcGkax33QReOx6Uyr&#10;BAgeXnpTngGAFtMsIbe65vcyQPmuCD2t6iUP9NZzVbVtN1C2bwrU7ypu0LILnaFg7XnGAeb0ZRpQ&#10;d+VpfhEsR4kq+uPI0QkoYm8RhApiiKtG1D1i+p5w2e6I8csnhRGMfHtYGGVFyalqtDG6rY54y+GE&#10;5zwgv2AXn/0T2oyWpKezxOkwfiO2k9WsrSE2kLd1DAQ0i3d6QVlltGteBdK47BpbStwZhMvK0zMf&#10;XeVrjcGuo8FMk9EohAMOLoxaELTQ0nBWoPikbKUTlD4Zqi7PI1gA9OfBTX9WqwYT4cVXuPSFvO5d&#10;mwkTiNOe3CePepdXaWvxuQdr8VXOc9NCy7OxW4jWoIjZCdYSEJqgIzCFQTuOvPTniHQcV4DTCZjK&#10;ucdFgHgjjVNPZxjdc4PXYEmHRpjHdRQNk4YJRg26Bs5utGedHocujcoNQqvagnAOivbig2PrzHi0&#10;Dw4ahFOWMMWnJ8A1dh+aNm3iQqCp8YQQw2NxYKXp3iqvcPTmNF6oD4/YqaZUtMMlr1WmqVwd3Cs5&#10;nAfSPgGOGep5hyNpySdujtdWg1Mc4ejIUwD+1AFvgPmjb8jQKox8ewHSQli0XCxklvk3vOEN2wNu&#10;BJl2OEvtsRE0x22pdEd3pVPryoVAjdLYEdfXQOrQCFfTHD9Vpi6MUUa6gFnig4uAuL7+9a/vr71w&#10;B1gaW9FatcFllWuas3pkYEd7mVojaOw32tbKmK2GVcwA58a0nxsALWwm59hpcO4FQskdgjbOWPue&#10;tmjgg5fQsKNoIlC0tv3HL2cVTAA5o2lOPsG01TVtXwO4hfleXlftmuMNCtcAGsbtQQhOweB1DHor&#10;RSswI60G7O7FC+I0DOReRxCmGt3HhI5Rz49Txn4fOXne857XU0flbwOVAIxR0/UoU8+NU1zwJ69n&#10;mq46o9+LiwAI8skTuqSpC5hmAI3CdxXB4LfSsdV5/RMjcaZyvjjtgTd0jPvWUASBE7jy747o2Fnw&#10;IgOBwWjTFgE2FatTeYJWdqkdit4bFMcfZa+SZvSsLnXSrNwMzAqmRLW72zTydHvcC3OfBdAgH3zj&#10;OlIuBmXVhW/yz6DcuN0LU/3tsnGMiAytAiJD6PIayHMQIw6jCAlN4iogjtvBVGCv7lM+5VM29hY1&#10;snAQhDZilYdHfldp8ngWMNSU8eQnP9nRkf6oGVcAzUAo1JnyAgFAo0CIQ4s8BJex7XQEt4Lpzfmr&#10;shn7R5u0LlcKDz6BcJpAOXUMuvqZM9B2S7GsBVKwmPF+IZOgBLPpICDcDTrPlhItx+cWISFYhEc6&#10;PqBZOd/AolW5FwwQ9ou2DP530K7QNOJ3/QR3xfeV0MIfEEdQpZs9XOEJrOFbA2XgEpgWBh0ZWgUF&#10;gngJqQiRIZxgiMeMEDuY1BVLR/zLXvay/gCGYDqTTz0YPDqtcdSUsmGgOzpiymAQVwf7BHb/o89+&#10;peO2nHHsEIJgulFncFZH9CgU4BU36O1VF5qs6JwZJwjVbF8KbP8Sv1Fpln5jiL/OSQuvdkXTFvMa&#10;X9rGiCdg7ErTLOGCjzak2QgT94yBx+mJxaZT+OCwajRFpoOAekzL9ggZ9lZbNCFBInxpD74NPndB&#10;8Y2gIHmEuu8rvptW8Zfthz8RcLQEgs91xgnETfXt6DYV6n8ytAoptIQZYV13xAgqQICGD+3QRAOM&#10;sDR2Ne04asLw5XqgJZzN5k22+euNZFMm7z2hYlfoOCtQy2/qduBqzSNwJfBb+fAt5rNJNFCnSx+M&#10;b/pcPQtoRKvPTvNt0VLV/PbNebWdcDmSY4ojMOqwqjMqlYMbTnzQOZyo3AhFf29G04amXCtPcSUE&#10;Pe2qg8YiFITLlMuvhjYChWfaYDvKK/zVpl4VahuY+e5+hopL/zRd2pln5dm5Vm82z2191QKr+zS4&#10;Uh5o27g9dg/kE4fH7rXf7gJoIVqDTj0FlhWFwXVtAhOATkhnZnQYjaYgZ5topGGvdLBi4rmOZpCf&#10;kNr85kG3IDD64dNZ8PPE0z73vOc9+0+tTrqKDx0CBohDo7JwuurcGr391ov6uRSsctlNhNkeJNuI&#10;7YVm+4BGuymYcLEr4dE5gjYaFDbj4TP1OUlqVWdfsITUu5LtcSc07JLhftjxFQ6uGcJtPxY/5NWR&#10;0kd7du0SFwgOaUUXHnacGcOJDOe6DEKD1mHOGoQ7JTCDMsG1Buof7e6XNQgsqDavQ6cW7EO6bEhA&#10;vDLLdA2s+B0+jSAYpjTns6wkrJpUrVP5vnQcLQVXOq3UeL+1QxvYKnnrW9/a010ESGdU6FelHPk1&#10;OnWe8kJow0hBOfEMZNMpoXGQz2kNdg3twvg2jRFWdBI0xjpaaR3bV4WjOzx0ooXA2VJyfsx+pWM9&#10;pl5ajQbj/+MG4ZKwsLB9EzsIHsJuTzTTFRoJuPjwUT0Ja6CNSVfGKv0+97lPLzacUuXVtxLGt9AN&#10;wqd+KEh9YHHfwbaTtnlR2EzRQrQGQTwjB4eeU2Y8HoOBaya8mSWU0dqnUX1xmMAI9hkxnfonKAN3&#10;M9yo5+g0lXIRECDMx5wwUT6azDRGcDlJ495Qp/p1ZtkvbXzb6qGtjGCdQehDI1xsOd5+hxrZWtwn&#10;ebn2Bje4QX8819Qlr3KjbNMsnrZz9MUq1nTEm09zmAKly09LczG4V47QO3fG7yXYgKYZCVb4mPbm&#10;eQ3gwgv8YQM5rkPj+t2JdyG1H4/Dv7NA4eyMyhi4FmP8V3E1baVoBRSsBu5qmZ9zTdwcn7hUDHLv&#10;inDXKa5HFcGyf8a/U9X3CpItQ7AwE87qtB1uNpalPFut8vcURcvxP2kYvDpWGe4Ocz/1bzuF0W8D&#10;mc3D8Od8zLky+MNcHVvPzWxCqUN/8id/sr8BRYsxyE1RaOCJZ3+ZqgkLGpSDzz08tjuGZ9020+Zm&#10;N7tZC7F65eVM5iANf9CPPvuyphkatASvtSJQRjtDL1DfuG2AXx51Ct4rINC2l2x10cyEGY7QHEDD&#10;uN0LcBvoXDjsYNq+ns/nbgggftmAwDJ+xpFywozTaLHpa8pg7Fb1/TYzx6WV0BCoZpJ7DIcDIzgk&#10;Gb2M/VLvvYqz4gHy6AT5jVinL514qFVlfyyNrWO6SgfBTZiqnq4zdZVA7eiGV7xVmgONGGmVVdp1&#10;4y1sR6S9PEEr0E7yoh3eEuymR13sLVPQ2KdsOr7jO76jT2xEoOVzBsweohXc0IihFw87T4QBfSN+&#10;x9sIiylWOhPBNGxqxl/aMy4itO2DGSdIXTbUae/RV70nqz+3UrQCQQRBY5pgWUlgXzyQNuNKZwrp&#10;PFtDtgSq+t7K4OHmt5EH46t804NwDKOG4XU1x3v/j1tA59JIlvVWb+qyCMA89XAlmD5rmuk64YNX&#10;p6lr0Xl9j+mCdJqLkDtvZsq2+KhrH2WxF2qlxU70ShjB+KM/+qM+MmTqQSvPOcGylfTmN7+5tRZN&#10;VNNpH81Bozpp5ec+97ndebQsAR40NB9zBaF1PO46frSrn9ENrMAdlhQfIXbVD+oFS3z7wECg7W2P&#10;4aV2lbD+m60UrcAody44RAiC5/S674aJT4e5UqsMYiOqVlXtitDxSXfFiDAu5TGNsGEYFa8JNsbt&#10;7Y0XLHrUyqu8/DodIzIFVVo0VQsy3JgtPwgdqXN0SH8DorRKfxHHFM5t4rSo6dH0zkhnR97//vff&#10;uRbGCyXtZqGJxHO1OLkAr3oEL5jUIPPmTepsYdF2YfCyr+LnZ4AnKVOh21O86HYEh7i0dy4bGO3d&#10;4fAsKOOtJu4KNq5B7F2Cat9Dt1K0AmsVAPEqWEsfFa+WCxxKRyxGGNWmRVNWGcz5nE83Sqj7zmsV&#10;Mpyo7aFmWPM/lVHvrFM7VPmeuCd41XntlVcHZsLB401L8p3RerSH+AR16dA8R6AEwirOVTnlCSkj&#10;3eAwzdWqqz8WUiy1im0BclZdHs5TqzzlAQN/rGC7vXByEHuli41XdXa80AUK8izNc65gpPWVEMCb&#10;Nkzpu/zSQHAkTXzRvbtHb9mK7c7R5tJY/eN2tJvuS+vuFyxIZiIDa3FnAUQqOzcEVFzjFI9ozxrO&#10;WHUWqozu9rZb4luOO1DI4HQilE1jS8YpB3O8UaMcwQE6UTzHJ084jz17TLq6BEJMY5RG2PDrMGrZ&#10;IfCgo+jqgEadgz7lRlwHmgzj3YvHYEJe02G/ks9O5NQ1TdtktnqiVWkttqUpjja12jQVwhFe0NoW&#10;BHxYaK245l/lOcZHz0mbYeapdAPKfbUlaQS440eRHQTnTA9tl3JsM4cnbb4bLBZaNUPsF6wq+LVB&#10;OhDvKnWftBG1a+ScD5z2DBArVFoTH9D56sDw0ip9JsnKzrFj2oUQWC3RZpgEh/KYZhWpoz3rDNMr&#10;fw0D33EVU1JNmX2mKVpHOTYND7zpzBTq9S64BekVdnVFON3rGG1zL5+2WGkx6L21bRDw1xFw0yDh&#10;qUFhVdg2Cl+dqdheIWMaXvh0opWnTlPvkkdnAWXQrdzg6Y5+Uzg7ER/koyFnQMO4dlDOFT8de8qL&#10;sgYKbevUiqNCtWjZL1iF5JhQuR+VHGtZnpfxgbm8+znfYOCuse6TTgtgiHI6LnkJjTjPCeJdlXGv&#10;nCuhSjr87h3r/aiP+qj+U5YjKYxiwoDRo2zTgEn28mhKTlF1RsAIbe6VAfCrXx1w0Zbu7XnyfzkH&#10;xm5k4MNHe1pBmYqzg2CzmfYEnpW3OyGecKkjgMZx2+AZjeNxB/BU6LSiudvK0WpxxESwA8DzbtGx&#10;hNShvHamfvTaAaCJvU/Ax0bQ8Nti5qBghVDXVBBYxidv4l0T7wqSf44D8iI8DBCHoYK8OiiCVR2m&#10;fGsZmirTj+ehzrvcoKONS9cIjWf52QV8URyxVpCcpwNX16NOgkOL8FSz9Wwkq1+gSRZ07jpPOgFj&#10;yLIBvXRiSlRXsbYdsuwlWz3cFbamTL1FU7/IOnciumkCWk492qgOdVeeY3wEa3HwjLJNJyHIx1II&#10;ltMIVrUE35SWNgH4BH2jLFxop1WtZml3fLNPCw8tbRCVRjssWI19AYlPA2fYV2aGZR54MFOHIBys&#10;NS5xdd8NTDnPQBocI71xhSE6yFUewiUf9U97WcU42cDQz9aJfHATWLh0rG8v3O1ud2sPe6YreY3e&#10;CvW4fbapzkdGI9FQnKCmBycX2FUWGwSPc9aBw4suumjjyzGMeJ3CLYF2go2Gl770pf2yhnqU68Ye&#10;APRWWzsfmnR8NOlrXvOa/tCKLuZQtnjQbqdCnODgOMUf9cITvnlmknhJwm4Ifhg4zodxCTkZTBOj&#10;2Rm2rRStQBHxtU3lCiA6hJ8V5vwIHrc7SPpZ8GJQ5esQJs7lNA5DwBJfBE1wTzOxcawqTQemR/YV&#10;R6rRp4MFzJaXprMVYsXqDFgxuF0NHLJWpTaVbTbbvLafyX3AoFUWHnV4IUJn60Rn7l2tJGkCK0j4&#10;tFFQxgLGXqJpptq1a8+ybQA/EjwHD21FYO1uVPc2jQSJHekrgqa1G97whn26gwCrB48IJBrwiuCw&#10;pQgY+9QXbyw8DDK84GJhO3qfcitFK1DE7NVYh0CZNGoG8XMY0TvYFw/gW0tL/D584/YEhNkCpgGd&#10;b+/RCC6GO+HQn1rERFoLY43aCKwTooRQoJloPD4zNhmNxj7TQWPq6o4inHb+nRKFr4TTarcNeqMc&#10;DTpr+LFaa8jnJQ8Cjd7TQLlx26BM8aKDlzvGiyDtvOWGYWdxJFfd/c0FNqeBqV50Kwcn2gk8f6Bz&#10;Y96ltPIlTPY3bdTTZOxFL5MMMToJRdBOsJadtHxeg7U8Zym3Bhda7hCs4dQJpb18W703o9lAdv95&#10;vQlXlWnNY0Vkw9VJBXaKs1ZcC1Z0PP3cFLQLmO0+5bkyrDQ9e3HDt7OcguWKIMimQp1DUxBGwWpY&#10;p+lsIXCIL7OAqV857ULrfE6fu0a8/VOnXblzCJT8GQw0qVWrDXD7nDS8jX3vDrjHC3Yg+tmhj3/8&#10;40/fzgl4Tlzu57iABs2NSvocf1qZJSzzz3Co7KFyYIWOnvJ0OhuC74jnvNjR0wV3AX8ZraZzdAqB&#10;soFN4JQTxpS1G/Xoq3t0tjfe6kk+rhMnHJzQ0FG0HCeujXX5i74uTztGY+lksK9t4tU3Hrs8PFWu&#10;/7fNntMegdYyeGih8XpeC7B60E7jOiNW05ujQi1E8tK4Nbh664l2MpjEG4RWsI94xCP2C9agqwlN&#10;GFE70IC1tLlhS5jTUs41uDqhIPnm/MmTfPvKBOa0wFpcQBpXBsHAWFqKUeo0QLEkf8vvrxRzuhq9&#10;BKrK7fKDCFjRkzR0dpztGVOee6dj2TmMaBrLq1+OtNBYwyZrWhn9NIYy8JwHQgvaTMM+XkdTESov&#10;dzjtQXhMx47nWMWqw8AgxBY4hNIJDk5c2ljb2Vi2ouy5cup6Kdiiha3o7e6tFK3A3IlrHSaMx4bl&#10;87IMmONmvMsrOFRHrvKvlZnL5XmuI+m5Js30U3H9HGHAYG4NTtliixcs+r+GRrN81WHVbxfbbBHK&#10;IWjH8IpzeoFAumc4s3d44y0GrFAdhY5TFn1Vh5MDvW2SOsQLcM+wFqe8gAYuBe4FAlaapqd403qt&#10;WPvoNftOe9Hqqq5qZ/+LiGBbEdJWnKJlU/UeITeJ6c+ZfLYge837lFspWoFB1w5mot1j6ng8kZYw&#10;onYwl5lBfPIv8e7DNce7LnHvKxeY0+aydd9XHYuxBMzV6PVpJgav1Z6DcZbbOsxKye6+LRcGLQen&#10;MjoHbvdWgQSNvcQ4t0q7xz3u0ac4P+MzPqOnKJ1kRVodt6OdAFqhOqHahA3Y17a0eyrfvHG1DUbr&#10;Wqma8kxjBBp+ixTaqMp1mTFAmk5t/MVf/MX+Y5g22+3ItzC4SMp499JLn5awAOAfHGJ0EprKSxnm&#10;Bh+COU/u18ph2D58c/wsOEDaMi5QaZ1OGCpPCwghw1zThNfdvQ9I0/gE5MMf/vDWMr7bQDBKcPoY&#10;jY4ao7+1Drw6y1SoU011zuUTVE5SCwHnt2gP9kqVjUC0oDk3hpZBV9MO98Dfz65zmitImRL43ph3&#10;9NqpW5qSINTKrj9oQpCEDCo2FXeCZ9OgQ3w//uM/3j41OwfeDeXbwxcLAO4WzmSaeIjRSUBQiFxC&#10;GrCWnsaOxx3M8ct0eJK+TDsrrOEct5cKZBSbAq3+HNAjFEIJVhu2VWdrNm9Um+4IlnJDwFqw2FI0&#10;BMHy5Rn2znjtrFdkVo1lq/RqTBk42S40YQQrfNrX5jlefkJuYIinTe09shOt4th7WbkSIIJc+XrH&#10;wRRoH5GQjzex+0O6pkyuB8eZDChbQfKi02GBMuJPN97XOkjcWjxA/L60ffGBJaPAWlxA2qF0cF6c&#10;a1B0N+1humc+IbYK45s/yuj3ggJbxREcgmYaEZTRwTqOcc7A1ZFWgAQzgmWqEmfpr5x6lGU4W4HB&#10;QVAHWWeCUabLRRNZoLgPfo5gPJHmeeTvg3tWsByg/FS1+m3fHqFyQqQ0VB+SdFyGzcaQp63Fb6Vo&#10;BQZdDSrF2PG4A/G55h6sPY/b7iAhccs0V3Hz/ZxnhuRL+jLfvnL7IHUuofDsOsGVtsF4nW+DenwY&#10;t48omx7ZMfYeaQo45aOtlLcI4HIgWLZSTEnKY7mj2ISVdhrt6voZ8444p+MPQaWvtiFtg2M8dzui&#10;TRNoZHaU6ZpQ0XBWqzQV4XZPe7GtCB5tZe/RVphX15zpN0VupWgFuvaCJaEITPC8ryEzyJOQZ9cZ&#10;zwzLuLlsyniey8/prjPMZfLcCQWJm6+5B4v7Y6PfPYOXD8jBQv4sH3vjXOU49X7j7/zO77SmM0Xq&#10;VL4r7gtxhJLXno8My0vQOt0K0PSjHvXSElXPTqMMWnZ0nQWW+aO95sAlQWjQzG4qW68NdvaV/U3b&#10;NraW3GsbDRWBcvpCsJMAx1aKVmCtg9ZgrZPSkR054DyM2Jd3jne/rGMfzYfwLfEs6xi3PX3obB2g&#10;w91X57TdJdhE9naRDW1OU2e+vNhx5zvfebf3p0zZUP33fILFzmGTMOKtDu0z+mKN7ZKqu8ugjS9N&#10;Z7tP3ExbQPzclhmW+dWPbgJPQ3mmwWgsgkM4TIHeo+ROQJNFBVrYUmwwGssZt8rrW6ptFnhzqQT0&#10;84YYnQSVh8glUWuNAvsaPMNp6TNjwqiUcZ3Lrz2P24bl8yWBQccOZ01vPcXpaB3EM+0jJZjLW+9k&#10;KPuDzUHYHJUx7VgV+v1c4eutD05KHm+b1r6HT+h44KOt1GuxwI/kPoIl7TRY44cAR/Bb3fFPESIO&#10;T150RrnBwEinrbhTTG+OHxMi2ooPy54h56gN/Cc+8YkbR63tThQcFqw1CHFz43KfNKETCvbdL2Ef&#10;s5b4LktAw1pd+2ggKEa6crQXI5gvh4DU9NhTWRnxvh7dpxgcMeFDsjJkfz396U/v1++lO17jE0+3&#10;v/3t+0+vOl+oetur7U0lz2Dm1UyX+yUf1+iWh09t0N642VTOsLPvnNM3HZeAt7b07GSDRUStKPuc&#10;O61GSztu4xy/s1y88XAW7BesELQkzPMcRnRDGrWMB9KWjT4LLHHtq3MN1tJC91pa4pKnIwdIW5ZJ&#10;5xMg04gyhE3n+JCHVV6N+Ba4Mubb7+U1ff4eHeB1MVNmjrJYWdJYzkzBo77Shv0xt9mPtaRtCXN6&#10;ysz0ezYF2lGoaXBDQ6HZJjOhpqFsLL/lLW/pbzHwtvOss6lMjc64OwliC4h21iaaylQvf8FhwQoh&#10;M6GnNWofpJzrEseF4gTnLbtW/wynpc+QEa+jaCwGsecq33HPetazNt5d5KGmoaygrABNj85GmVI4&#10;K60EdZBX/E2LDs4RLHTAQ7CycS2A9M0MoVvadL+j03UMgDbUPfO30To0Uk3d7T0nQKZxK8FXvOIV&#10;7cMyHZv2CNxFF11kcdLTPg98Tn9oP9wF64JVic9DWIgD++4Dc5yGJYyoY43NNelz2nlgWcbzso41&#10;OK2utXRxSzrT0Tqo4jtUng40AuHg33GClGCI12He1PbNBxvAHKTOcDHebUZ7oZUAwhn8Vps5daD+&#10;mYYlLGlEk3IEiuuAkxNuWokx7jwVn1ut7tpIJ2hotcJz+I9QO3bMw26xYYcA/TXdt71Fo2rXAvYK&#10;1vOlIrKzFcwNyn3Sc53j1iDpM55OKJjT5jCSd3mX8Wv1JX2myzUQHKlvpukQJI/8ghGq0+q+Q6V3&#10;B7oXb2oQx7loajTqaS/TTd4zFBj9BIv2MhXSWMoLhIDviH3m+RCgb9kO5dFDo6CFMU5YGOcWHzQQ&#10;e4qfDJ1sJzsD4yNybWPZWHaI0T+HTO+EL07WtBGE5oL9GksqIjHQfUDcWjxI3L405cZjQ56DL8/z&#10;fdLcBzwnLvmWMOPqiAmWZZLnUF5XYa43HT2Xq/vds06toEz7u3ikvSMpnt3l7BKjvTRAC5b9R4f/&#10;HJobdbm2H8tqDYQG1444ACNf04SO973vfe2Xso3DniI0np23qvuNrSTayTEdac7pe12ObegLMjaf&#10;4aKJSyN3++cgTRhidBKKmOcfIvy0tIQRtQNxGjseu+Hjdm+5NTwz7EsXP+OfIWnLssm/RmPyrtU3&#10;53E/lw9UXLsovNVs41fnlnbbOMQ3PmHeTlUnHtg1cLDbdJjVmE53D1JPPxyA0BK7yrRFc9FWpj+B&#10;u4Ej1F6faZE2syltQWHK83ETCwdn++GkodCtLXN7K3SasJWiFagCPRUChcftDuaGLdMTv4R98UDa&#10;Wj1gWc+cL3SslT2tvrUr2Iczz2t4D6UFCIWRrpNf9KIX9Sth7CbTCY2UA3icpfXcAkDL6EQdzx7K&#10;FtFA2aBuAe6Z5srXuE13Fd8rQKcSvEP5h3/4hz3F+YCvKdAqj0Z0gM/pCl/jsRvwlKc8pX8P50yW&#10;egkN3PAJo54WqgTxQ4xOQiXuBOsQQDpuj0GVPxEv7qz518oHkuaa0AkTrNVzKP8M+2gE+8onbpmW&#10;/MGp83Pl7bZn6Dgvu8fhQaci7DcyrKtca4BoLFNXNNYajGm3cRMogim/KZg7gbaSbjXK6LbiY1tZ&#10;KDjsZ+XnyLWVKV/bsJ9aq8IPFw3qvtrTaeIEz4KBIH2I0UmoRj0fM8KoXBOX5zXYl6bsuD0ByizT&#10;5zrn5xkO4ZQmLMsdwnMavnF7AoJzDbc4Za3IRueI66u3iJ22dI7L3hyD2atg7gkB7aYMY5qfyXZL&#10;8A30x0A83EMgel9vbGi3cU5I0MFt8NSnPtW7jL1YsMJzXIcmRYOyVrV2FPbVl3jXEbWDIUYnQeIS&#10;2SFEc5z7hDx3wgKCK/W4znXO8cExpwfmdDCX64gF7KMHpMwhmsftuUC5Ct1ZGeVDSNr94OssfFkO&#10;yTlCQ7hMj6Yx01/ZPf1VQ/nBGn3wi3eFP3HqIWi86l6A8H3QvETh800+42R3wHRX+XpKJdSj/G76&#10;W4K6Zjrm+yFGJ0HiIPJY4bPAssIlzGnzvbrma2CmYZkG1mjMs+tcJvdz/vle+r48y3zzFczpYKVM&#10;aymdXvGtFZTXidKcwbLqcuTZSlHH8x3Zw2NQ83wfAnjUl3poJq4Dr+/7tpaPoNzhDnfoVSlh4low&#10;HaOHZiJAVnrKo2/QVcnHmrUDaa5zGwNDjE6CRAVSKEiA+xnZnA/M9zMoN+OZYYnjLCB/8C3xzjSu&#10;1Zm4ZZ3L50P59pVdpq3dwzsErPPWc3cwG4ZAeCnBJnZ1RX9y0taJleSYRrvMHEoIekvGJjK/lC9P&#10;O2Xg+A4hYviz4dhycJgSqxw62GLNx4E7dDQt7mnNmfazwFaKVuA0JEkP42dYiwMps4b7UH3SEkZU&#10;wxy/TAusxYe+86YB6cs0z/vy74sHh9J0qPca+b1sAVktckkw9HnFHbh74xvf2C9m+O+PPUaC56t6&#10;9hmt/mhAWhGuSZvtAmEc1TVEQ1U+154+CV3odF3SPPKfiB9idBIq494vnC4RLe8FFY6oY7AvLThm&#10;XDOsxc+49qWP2733S5hxrsG++uYySxxr9c151nDqdEKhc2kannday9svTj885CEP4Qro4yqOC3s7&#10;iC1mOlO2cEa7Nd45jCqOARpmeuQjkK55ljaXz33KgcQNMTofVLmPrnDlqvjaFT6rwhdUuFOFL6vw&#10;kAp/vyr4BxX+UYU3VfjNCv36bl13DXDvCsTNDZhhJnwJh9L2gTpSz/IKLrS+NdoP1bMGSS8etpCw&#10;fdxXfAf37CCLAEInP0GSBtC3RmPwus7ph/IC98sygcSvpQ1R+eBD0UJQb1jhr1W4R4Wvqbi/V8R/&#10;d4WXVvjHFd5Q4Vcq/Hal/be6doPWGgb2xYNDafAGd65rMOc5lO8QKLdGCwEamqeNe0JEA82CxvMt&#10;buTtPGwncVWu44XAIRqXafvyzvFo85y4OW1060ceFEM/tsKNKnxxhQdUeHw13DbVayu8tcKvVnhP&#10;hfdV+M8V/meFP6vQnek6eLQDcXN87pPftRMWsIYL7MsPqsxOmIr2nTC5AkJHmArHLq/rXNfyeV+7&#10;wFloX+ZJ2lrZ0Q2Xw1mg+HWd6tjbVfjbxdRnVnhNMfXX6/q/KvxpBYL5f8cVnGD43AlrHZIyQ5Ba&#10;EEpoIrgtaGOPrvMTKPEB9xG++R4E33g8ExzKP2g6kT7YdTlcllB8/qgKH1fBVH/1CuxSU/5nl1Dc&#10;uq73rfDY6qTvr/BPKvxahf+eTnPVWYF0pPikzXkK1+55rWxwCkuhSP45foljhuAZjzsYTb8cPtyg&#10;+u4vlgB9aoWbVLhVhTtWsHB6cKWxS59d4Qcr/LMKBPU/VVgVgsBSyGZQLulrwhi8uR9kXg5/3qFk&#10;4gollNeu6+fV9S4VHljh0SUkpvssnH6u0n+5rlb4BPVPKuwEypXQuR9oLz0opI4zHwwj6+VwOVwO&#10;l8MHF0ohHZt+90GmafnPWuZCgdlxAeHWo0mXw+VwOXykwtARx2BWSrmf42Lu5X5ecywVW/KB+Xl5&#10;XYL44J7zLOuSNqcvn/eBPDP+s+JKXIUnl5L8nAsINxysvxwuh8vhvJBB2KNxQAbleNwN7vF4QRCc&#10;M94ZlvXl+VAZsKZoEjced7hd53akXOITkn8NUj5lck3cHMQF5rzLtDn/nGcRb4uAr+BgqLJ/Av7s&#10;z/4scc8dXX05XA4f/pBB4nppw9rgDIhfS0tc0uHohIJD+M4Ca2Vn/KlzPO7S1upN3LLMDHPaWfMF&#10;r2vCnJ578fYbBZvaNrcTXwBPxzs1IYwjzLtQeY+1IfnFl77r9yIrX5+4SFl4gau8yiQkrcpzxL55&#10;Co5fCXPcm6tM4t/kfojj5XA5HIaWsg8hKAFeHdSXNlySemqAHVMgHVkgXhiPZ4bgOytNcz0URZXr&#10;MCuUOX4OFA9lIx2O5E2oPI2EsnJk3rXydTkHXSkw+cTBEyUXeg6BPMmnHmH5nHtXIH1+nmEtXlxw&#10;pmxC4ka8bdmzBMcKd89j2FwOHyzQiZcFVOe2kER4PhQhAj0eL1MIP8bjJYbC1Uqk2rBTNu6FUiLN&#10;98TP6RSOEMXlyoISNxRQW1VO7QvJO+fPvTDXf2nAJeGRNo/bvSBP6kj+Zd/MeT4QsI9uNBR85Wmh&#10;yi/jbjWG90cWnLdT9jH2EFxImQ8WXIiQHipTaR1KgEbMFpQRxC9DYH5e42HFteJwlU89k+Lp5ZwP&#10;QPiwg6/f+tiDDzzkkzS+KiJ4K9YHv7yv5g1Yb9j6k7nPKT/iEY/o4JPKvtnk+0z+vOATN17RprDU&#10;xxJT/+VwMeiz9POIOggXMk4O4T9Ub2gbjxcMobnk7wkVbnzeMNTQ2eE8zDzEnMsSztORF9LplyVU&#10;p+xVPMXLE0G+3FfenTWj3AitlFyD133K+na7zxlRNj605mvIvgB9+9vfvr+b6gVZb2l7u9qX/cRf&#10;+9rX7m9B+GryzW9+8/7P9S1vecv+aJvPefvulg+53e9+9zu62tWudvSxH/ux/fKtT3f7WYIPlPis&#10;N+X1gQK8qDZ/SPX1Rwoc4qu009LH7ZlgqKGzw1zBGjFrcWPgHIv3PG6Ppc/5cp3jluXG7bloSVzS&#10;E/bhDsx5R9QOgneJZ4a5brCGJ0pFqPS2SErh7N78SvAca8nVUkyZQFkxvUxzrbz9dXAWkd/h+A2O&#10;P5l827d929EXfMEX9Ef8KJY73elO/cEbH0T2nTY4fVXSt0ke9ahHHT3ykY/sv8f5tKrfWPvngbf/&#10;WWKUlC8i+QK5v7r4f4L/JPgHp8+Y+n2Q755QXr4ecOMb37i/ouSrAPnak/YmaJMrSNzcvg8EVJ0f&#10;2Aovh1NhqKGzw75OPG/nyr9WJoN6X/ohUFZwv4YjuHPfkXtgzruE1BP8c975mntwlvoMyLomKA9P&#10;hyl+FyiiGuytWOq5FZM3EMeHiXwQsr8y6uOPF1100YZy8lspvx/3n1VKy5dHf/M3f9OP4jZ+vemv&#10;hr6QSiH5WoS/EPrlwatf/erND/3QD3V9PkAp+M6zDyX5JqFfp/tqPUuKovIjPV+ZsHxEg481+ZK8&#10;pSVF+TVf8zVHX/iFX9j/mX3Ywx7WX2VFM+Us4J1nPBmKd6/Cmvm8BtJPy7MPLqTcXN9569bmC6nz&#10;PHBemsBcJjSeF8clAXW6DjV0djgLkZekMcsOc7+vE9OIs8C+vBdKp3L7yiZtTj+UP2BADqWVNiu3&#10;CxW38zW5F+T3wVGWiq/WvvCFL+yv0/q+0Wd91mdt/Mj6bne7W3+22d/C/U7MB9t9UpDl5BtJvrAr&#10;UCI+TupnOu95z3s2PqxF0VA6lnr+bwK3D3FZ7vn9xoMf/OD+qKrlImXkBzx8WuhEG7rHF3t37RDP&#10;gvIbV79Mu9GNbtSfaeY7i0+NEtZO+ZUd93v56R7PxuMOBh87rKWDffEpJ4yohhlfyqaeOT1B3D44&#10;VPe43QtnyROY856n3AwXUk6ZZbm1uDVYyzPU0NnhLBVdDsfhrDyrfD04DVoDdnwAbaRugbLx8VpL&#10;Nb8qsYzzTVFLulpm9a9T+I/8I8cv6Vx9/lvc933f9/WSzS9M+Jtc/eic4vJlQEszH8P1tebv/u7v&#10;bgVmeUc5+Yy4H3YW/s33fM/3bDjiKRjOc0cXKrQQeqag0E0pUaZ++uRT4z777f894tSlPKvL31lZ&#10;f+7n77Um1KBO2Al67ue4GeZ8HbGAZbk8r+HaV0dA2lzP8hksce9LT55l/rX0JQ6wpHXtea1cIHXM&#10;ZZYQnLkm77KufbCWT9y+8nPcUENnh7MQFDhrAwLynid/QD3j9gMCRaM6W7kkeA64N1izlBnpOxoN&#10;QjiE5eBMCH5XO3H8RKwfSy1Kym8Q/YRL8In4b/qmb+q/wPEpWYL5mRdnuaUd/9PXfd3X9b84n/rU&#10;p7bysqvn6998W5Sgn6eyovxbiiLzIWf/P69AwW3g4vtiPWmT9lFUyluGopOiRTP6KST/VmeF+SQq&#10;x7x/UV3xilfc1NJx494XwYvuDSc/hUiZUVjwU3xwznyq604+ws/EzWnnhfOUTb1gvj8LnCf/Pprg&#10;EB9cS5yH2pGy43FXNnUlLfnmuIDnOX1EnwmUSxhR54ahhs4GRaAvMRys7EIacklgri+M7ITLAMag&#10;2YUoF8FANYiFZVrR1ekjVNR6GcrAV0X5higYDm7KiE+I49rvyf0njCObv4gjm+KyQ2f3jgLgF7K8&#10;8sM6iop1RTGxZizxKDOKxz8oWFcUlOWc+nzAm+XlmYXlSIJjDfnmMnrRjV5tSjvmoB3+1OOfZb5g&#10;z0pTl4+AU4gc9v7W4/dPPjxOcWmHn634n6z2U4LqoAAT1HehcEkGyAcbip+rtO+LPy/AM+O6UF7N&#10;OC4NfGBJW8nXNwxVdDaowv2jnSBZItwHZ80HkvesZc6abw3OU88SKJ5YGsJQRruQeAOt8PfVM8vB&#10;jwstvQxOVsULX/jCo6/6qq/qD7xf+cpX7l+BOTbgVxWUlT9QGtwVNnbZstPmWIF/v9ltY804LmB5&#10;ZynodxZ+3UVhWTpSGo4ocHgLFBWLi1Ljk/Ls/yuve93r+pvfrDq0aiPaKSPXZdA2IQrLMpavi4VG&#10;Yb397W9vHKwxfJmVGouRZUjBaovAn+VH2Wj14XqWn91NS+TUA4JnjgPuE5ZQeS9ITj4QgLYPZfou&#10;FC7lNu3/L/QaVOV7/wxWwruXsPN0BjwzLuXW4hI/oo4xJunjcQdzfpB8+/LPoGwpnN4di4IyKOpa&#10;l+1VnuASJ1RcD1bO7rI62n903/ved+PXbWVlbEpBbWqZxNTtQBHZ/vcnLuedKCyWVVlSG39mNcDh&#10;cKTAYUz+Igcy+bT8heI5z3kOx7g/6bfFYvlHWfFfPeMZz+h4wTOfEkvIz5koqLHb2G2jZARtmGG0&#10;tUO1s59HO7v9rERLyetc5zp9XILlhiY+L0rKUhHeubw6HbfwQypK1JEIyosleYUrXKEVuE2BJz3p&#10;SXYx/Rqvlb/yysKXyQFe1yXd+gR90tbSl1B4jvWnZ/VYsir/oQDocw2NQid8BEDatoDLRmHNDJxD&#10;0lzXCErcEte4PRWUW9azhLV4cYfqkRaa6r6FlhKiLLJcMQA8G7AUgN0y1oGllaUdS6hY2MFP4Esx&#10;7X4LncCq4pO63vWut/FvpbKE/AN845eDFF4tzTZ+Z8gC8gtD1lRZRL0D6JgCK4ly4st6+ctfvimF&#10;tVE/5fS85z1vk9PplAZ6haJ/w2GeZ+2rgdkDdAzajtP+OSRdoOjwgdKAr5Z9m8///M/fULxpF6Xs&#10;19Kf8zmf079mpCw5+ikf9VIGAjx8anxszoSVcu1/S9lUYHFaClOGjmY84QlP6P+E4ruyaMk9mgfe&#10;fok7vjGTTuhHa9HebV9C2qnvpQvuhZFlLyzzwTNuL3VY4r4s67oQOCvPDsFU/tJTWOCSMOu0Rp2G&#10;W3l5guc0fIAQKmOgZcnheYR+jrAKJeQ9oOZ8lEgpjv6tpL/d2Kkry8DSrS0n98W6nXJiLVBYH/Mx&#10;H8O66nNIrK373Oc+m+/93u/tIwQGcur2J8EavJsXvehF/VsmTnOvvJRi6jNTlnuOMnCKP+tZz+oD&#10;oRzu/qNqh9AZq7Ke2joIwG3gcpZnoKeNI62vQwH4m2ErOUtEaSMfXnc+AR68oQRKaXfd/tvP2uJ0&#10;t6xlPYYP7p18L+W18XspStlSGS5KRL3qgw+tLFt/VqzJwPmx/lEefx0rzq+sHOPwUz5LYNaavMql&#10;TfpT0KZ67nj3CfIKg0XdxtHHzSth4Ojygnyeu8AClvEpcyh/cC5hX7k5LvfzNSF1L/En7wcK9rXv&#10;NEgb6vbSVVhgjTEfqlB09iArYex7wQxtoLgntNKShzVg690y5y53uQtF07O9ZUuxp5WRe4rKfeI8&#10;G6B8T5Z4fDSUi2VdrAwKwVmq17/+9X0g06AU+JUsg370R3/UsYANHxO/l3f65CtLqn1BloN2EgU0&#10;svCctbLUo0x0uvYkaF8NVPE7PlBu/ldHEbLUisaNYxCc8JaZrDVpHPeUC56A4IRDfHDCLw+HPwVG&#10;uVK6jkdc//rXP7rKVa7SO4aDb5a8fjfbdVM86OfwpzCrDT341AMvCzfWrEOnLNKb3exmm7JQN5bT&#10;7ilLrxT5mzqLDS8owqGkmk44XeEXl5A2VTtanvMsgFGug+fkO3QP5vuUBe7ntLOA/IdwHMJ51rqX&#10;8cmbIG5+TlxgX9y4PQEzXSDlR/ylr7BAKhmPZ4YLKXNJoOrrQRbhnRWXuNwbHHbabNFbmvCtmN0t&#10;bVg7lA8l5jyRGZ+CcuKbQnvAAx7QPiPLG0cOfv/3f78d7pZ1nOIOcxpwT37yk9vXwyrhV6LI7Kzx&#10;69hde+lLX9rLKArLu38GNL+QZR4FQkGVUvDv6P6/c9plgGmbdmgfhUIhS5OHH8wS8iEPeYj3Avs8&#10;FIWiTZznFCKlqQ12+BxPqCVr+9fsTDp4Kh9anQ/DK/WoUwgfAVrUyZrFB+e9vCRtl5NCp7gE93YO&#10;+bGczC96Nk972tM2ZX1uynrq14zgSX/B657S99K2TQx+PruRdlcpMf1iE4Dy9f9HGx5ZJrqGRmBw&#10;FN2sz1ZmAfXM+Wao+HPL/Jx/rXziBDSN6Ibl8xokzxLvGlwofiE0juiGfeXPgjeQdk+4z66wqrNu&#10;MQqdGdKQhBG9Csv0BaGngrznLTMGc122g9rgMpgEA0IcZzYl4sVgf8n95m/+5h7AlmZ8RiwP6Qas&#10;GZ8SchSAwmGtwclHRDFZxj3+8Y/fKGtHjwJiZRk8ljEUGuuIUmJB/ciP/EhbU6WcNpW2KaW0gZvv&#10;isLixObvYYFUu3fKKUoicZ7nOMqCskO/k+a1HO3lFEXoUKc8FED4oCy8wcdiYrFwgvt/uaMVFMJF&#10;F13UxyIoZ7Qpr4yyc/nEucffJz7xiW2N2iW9zW1u07+zduyBzytOd+m1jG4ldutb37p3F/GH5UZR&#10;hcYoMXWbGPi49I9+cqjWGTa7khz7FJpzanis3/AyfKprL5fhDIgXPlBQdZ9LngPKrJULvn3pQJ5x&#10;e5nCTMuIOgEzLZXvha2IzgolXLeAPBW5LhAeq3y+n2EuswbBnfuOvIxgrid1mW0JvWWa5Y+B6D05&#10;lgDFQAm5piyFY9nhNLjXWJRjwbBkKAZKwGz/Ld/yLZvXvva1GwpB+SzdKCZ+JxYU3xMrhUIweLzf&#10;9653vctvw/31efPe976XBdWKkZWRQSoU/VEGu7Z4nuPU7VMvNgAoKoMYnjlPtb8ttGqDfmheGLiz&#10;RZNQcf1uIeVkuefwJ9yWviwbZ8FYNJZtlAp8LDB0w8m3RlGYBJS5733v2xanPrAcpIxYejVROM3f&#10;O6qUVhSYwA9oKel4RvG3LUa40/YEdeo7mw6UPcuRknac5K53vWsrL9awIx6W2PpHP8FF+SmLfngy&#10;mQW3+wTPFwLBdaHlP9Kh5O38Cqs65JhS8ryMm2FOTxhJPUDGbd+vPc9xM8xpqaMTBiR9jk9c4se1&#10;BdB9DcYOni3D+G5udrObWR61w9vglKaMUEu6TVkHG7+Uf+QjH9mvq5Rgb97+9rdvHMykpMYAaae5&#10;M0WUEyXoQKZB8cpXvrJ3ATnt7fZJs/tHQVnasWIoAks2ylD9GTAUStGN9p2gUygjrUNoloeVYYBa&#10;fvERUSIpI70GZr8srW3BJ166Qes6p815qo62RuShhLyH6EiFg6iWyV4donRsTAxF0PmV1U75SsTa&#10;t8fKFJ82uKfkSoG3052vzlENisV7kpborDDLSDuInPuW6s6lvf71r2+/FboDc7vgp8TzXiWaLcsp&#10;WdYYenwOx7LXktiGiCWnyST0z7zAh8IbB/2q7MqHHv2ChhF6CaqM9PNA0dCy7H5fnWuQMpc1XGg9&#10;y7YUnvMrrFF2x6SEEX0CDqUtYc573nJpXISh4nZC5H5+BvKPsBMeV0uIZz/72Zub3OQm7avhZCaY&#10;BkwsA8qkFNqGc9h7dr5IIM5AZSGxMh784AdvymLqfI4TlAW2sQSMk1wZ1hYlxIpgVViiubLK4udi&#10;DaiXIkRf2iJ4Fl/3wq5NaJwHEyVE6fGnsQRZbHAaKPInX/BQshV2A28ZCncH9Yywq591pjylKc6V&#10;tcTvRBkXP31SZnOrW91qU4psc8973nPjxelb3OIWbT05bOrQK5yzwoI7/cfaEa8NOblPkbCOWFpX&#10;ucpV2gL76I/+6A1fozNsjljYVaSw8Zn/sKzYnoS0SR1C6mDFUpwsNorPd8EoVX3LGnNMxYRkSc8V&#10;MCzuDniCB6EfvfpD/FzHMqS8+7NA4UL3mcfJpQHq0xcXWu8lobfKXrjC+kDCISbtS6vnnQDMgdC4&#10;SlfGM2EyqMywj3jEIzYEnDBayhE2SoNA2qrnW/IuH+H1ZQJ5CCc/DL8WRzzfiKuvGLAEKCjKyk4V&#10;K4tS4rOy9Cvl0U5zVpVBgg4WgUErWK6F9hpYHdBcobrj4iZLp0TqKvQzpeNow3d+53dufK3B0pUl&#10;Aaf2w6Xt8ATvuN8pI/nEJQz8dXt8sClDeSqjbuUGX3t5mXJosmTWTu1++tOfvikFYFevj4Fc//rX&#10;d7aKRelYhDNnu0bCCXdoU+eIb9zaUApio78oEgdNWXYlur0DyfqiwD75kz95U8vWjfSyont5WMvS&#10;Xi7DL2iT+tTDmmJNo4cvsazjPttGBiheu5FC3uXUt1WuaRo4+t41fBbUo8/Ey6c9nrVnbpdr7sUv&#10;IenCiIK775dl9uWb4wLJmzR5l/nn9DWY0+byuZ4HCteHh8I6D1SjOhAMIQMqcQZRMWsX796rIyyP&#10;z/zMz2y/jvNMhJ4iSl7LkCc96Unt7LVsYBXBxRLiE7L7ZHfNOSzngfhkKCkHRy3/KC7KijXAZ0NR&#10;vfe9723HNSe65ZkZPY56whsBF2aa5/aJF8QlXaAofISPBWj3Uv2snYF3V34aODuLIHUEZ6UfE0r3&#10;wpR2bBB6Xgb4tQsN8rBsXIEr5U35mzAofJPGla50JZPHxvuRdknxkkWVOtSHXrgrND3DYtrl4Vsz&#10;QTzmMY+BZ1N9vKkl48b7mHZyS6zjB9v4FI+d0kc96lG9RNc/JiqKWB3wuvJNopdisuS0rHf8g6Vo&#10;CUkR4ruDvJbh+hYd8TkWXT1w0WhCHP2yo3kGeYXxeCoE93js53EL/zE8S7x5XuZbPgdS17KO+XnG&#10;mbR9+GZI3rl83b+gFdFZoQSine6N8TKCNOhC6pnKuu8wBtVuQHkG4ggJnxJ/hyMIfBbMewJEkOR3&#10;VIDfRR5b5WbbWopY+vX7cqwo54k4mO1q2Ul0qjxWlS9w1oBpp7kT6nxbLC1LDcsSiovgU1YGB5rR&#10;pn70oTdt8JwgDp1C2ibegIIDPorXMtCg4aRPmwzy7KoFf4Ky8Kgvz4fCXFaZhGXaoSCvOtMOFiaL&#10;0w6g3UM+MMs871I6gMq5zsfIl8RSiyIMTdopLjS4wiuedWfCYAmx5Ewudjj1/6zAnMy3Y1nLyO4v&#10;O7jogiftS0A73JaopchMFBu0mwTR6j3Pssp7d/k5z3lOW7pkgU8OvtCZsAaV50wD/Sywhgf+cXsM&#10;xJ8l7az59sEyfQ+N5/tX5ih3bjgPo+fGnaVc8uzLW7h6gBIq9wSCkmD12PUzk9sl4oQmzAa8/JQH&#10;ZWPGdTaJD8isWgOhHegl6BuvmHD6GkR2tyxDnCsirJaLtspZDQYfa0ew7GSRmXUJrWUgJZiBMCud&#10;WXhngU6QJ/kyICkiSxtfSLDUsgto1yxlcgZLXQa1WV8ZePBwxpk65BXUMQdxySd4Rr8wp6VNgng4&#10;lZ/rEVKX+4A47cIj7XA+zfuQfEgsWsconBkTZxJgFWlPlJb2uc71qCPKXj/zFVoWesvAMs/mgHNm&#10;di2JPX8Yi8zy0sTFD6aPWeZ4ra7QnTaok7xYglOsLHETE+VHibHInWHjE3OQ1mRokiGDM2/q2uPB&#10;c+KEjwQoPu1VZOKlj8eGrRY6BwzGHUOS5zl+WRGYy873+yCNOS3fDDrS4KBUqpx6OhigrgSBkHKq&#10;3+Y2t/Eun6MGfXSA0CUfBWM2ZC05bmB2Vc6szh9k6WBZQdmxrlgxtt4d/mRZGTh8XWZxSzG7fyys&#10;973vfb702TtdrCt+rwxigXUnv90o9Sfwp3EoO7TqEyxObzvASclyIOfIgLYbgHxDTnpTqpzdsUJY&#10;ABQ1Zeo4hWVvlCN+Sy8eNM8zMEZahyiqBHHyKFv86YOqAjqUCwSHMvLPMNehXHBEwYmTNkL3KzwU&#10;mN1GznYKJD/PoFQsIX17nhKgJIZCbud6aA9e+EKTq4BXLFKfg8ZnSjE7kcOZ3+fD8Njy1YTHp6XP&#10;+R3xO/yBP3Wo04QhDwXpGAsrT79ShOi3kSPO5GcyI5fhUfAsn9WTdiXOVX3CMj73S5A3/J/pz30g&#10;z3As8SzrWKvnQmGoobNDEXFCgRyKm+P33Z8FgquYdHC5iDnFzPb9yDcGafs0zHYcuWUx9TmemqH7&#10;lZNK6/NGBqtBQFj4HwwAMzoBM0ubwb/oi75o4z1Br9ZIF0qZ9Au4lCD8ZVX1d9FZUxSQwE9FOVGM&#10;lETR30qV8vIajoOk6GGp+X66mZ6wEhzLEPfy1fLI+4Z96FEbqks2lkpelOZ7e+xjH9u+mlKgvt/e&#10;hzprZt9QTmhgWRqIlrmWtHYvHalg8Tn3hS6CiCfuzxIilMrgeQR0mS54jrDLmz5LOVd5pMuXEDwG&#10;b5TZyN9Bur5jXfFzUSB4ZELBJ8c47D6acLSfXAQv2YjSTghedchX/b+pfvTp6Z5A7B57HctJfC+q&#10;c+ZTYtUfrdT0xeMe97g+lU9+onjhm3DuZAs9NdFs7Fqa5FhcjmywvmzwqJMCM3FmFbCgdTce3Kce&#10;AeR+LlM06K++znlBngV55olDXHCIy0SvX5KmfeGrq+fgA6Pe3fNZoZXQeWCU20FVvKpE3M/P+0C5&#10;cbuDGVfSz4JrBsxjqmMKYM0YwNe4xjWcyG5HqLhiaCu3ys+vsPEvPT6NcUyhzXjWCMVGOcHhXJYX&#10;djnfb3e72/UygkVlB8mJ6lIOm1oWtiKq2d0XFnRa746hS+caVD6cRyCd8XHq3asiBpNOpqT4WShB&#10;AmvmdTjykz7pkzZ2uDijDYzqkn6p2qzvqwgZNHbCSgn2AGXVUaLOiVm2chBTqNpbdG9YaZR0LYU2&#10;/Cvot1QtGprm8FAfROjme/yj8CloSllZih5/69oKs4S68SR/QuHZCXgUUfLp+9SRZ3ng0l9owFf5&#10;K+0YbvGc86xLfemlckrGCfnxknR/854CkM9kBQ9a5jo9T4O167WZQTnqb0t+mwEsXu4B+Ee/sMS6&#10;X6597Wv3Dq0dRP1u+ak+OFnDrLFh2XZ94QdFgI82exwHsRKwecLa5iNloZFRE2BZkH0EBG/CNzjg&#10;FoJ72Ta8Mga0Me0MH1zxVRjtb5rgU49yoRc+eaS5Jk4ZeITUKehHQdxZQJuqHFk/H4zy5wIVCePx&#10;MoXUg0EYgjl25fiqkM8PYfazs0MZyWewsXzMnpYRdvL4HLw36J7Tlb/BGR6f8SX8doT4tHKg80d+&#10;5Ef6vBVnqkFCoHWGTh2Dq2kxiC0bLSfgedWrXtWDUMfKb6Yl1HYj+Tf4oSx3OJ59SqUshw6UnCWE&#10;pY/zSzXbbwpnv0Rstv+ET/iEDaurliv9iRen9Ak630mVa4vQUspsHd8KpUtB2mBwSJKlR5EaLJSR&#10;E/YElrBqE3oF7cJHaZQVP4wlKd+dYMBRXKxES+GRfzewMljgwAfpwe3ZYKY48VJceJl8NUBaYRos&#10;GQQJ8sCBNhaMycNArwG/sVniSALXgLNgzofxSZUC6MGvLJrghyMQ3OgX5nv1WO5Z0rPovAPJwnMe&#10;TLjiFa+4cVrfq0EmrLe+9a3cBC2DBnqg6m58aKh27b604Rn/natjIdtUYU3WZNrvWrLETDgmCbKE&#10;tsHr5sPMY3UI8gjiRl90fnEgZUeZbivc8qJZWODtEJyj/q4rafopfXUajHKdcauFzgGN4QyQShA6&#10;oi5TSH0Tk9rUNgMRTIcJOVFZGA996ENbEXBGWwoRYorH0o2Fg/EGmcFt+WdmVt7rOQ4MOrfjPbn5&#10;GMJy9yh05GoAGLAsOOez7BrxkxFwHY9OO4reweNMprDsQDo+YWalsFhyDp0KZnZKwdKOk9/5L0sI&#10;CtX2vK4SKEa0ez2mrDSfYulte0rQ8pEVxo9iKYVOQqQ9fDGUleWnwexbVLbsWSuWJpaYjnVQeNpA&#10;KLVfIMB8RgauzQk0UljeCCjF1wdlKS5KiHwI4RP+KR+BrrATdPVUfZZYrVDUOQbMDocwg2c4BTgG&#10;rqYVjrwP6Y0DrgJns/gkKftaRrZVZBdZP2cSUt+gq58TRj2N371BTbZsEpggvIPqBH4sMME9y5ls&#10;+cSQycQL3mXVt3UOB1rVBad63Kuf4tJ+irgm5baOywJrtwKZLauv3RT6yaQkL1kLL4KLgtIm/Ew7&#10;4DcBsN70I5ngLzQuTEIsdDJjCQsHhTsUXT9Pde36OGmuI+/opZMgz7jdQZW97CysQVxXulb5PpA3&#10;ZVP+NFjLTxgtqfzJ2PLNMs6ApjQIgM4m+GVBbZjXBq/dHLM5v4JdJ18i8LE4J969IMwqY0Gwolhe&#10;Bq6OK6HcWUk6Cn73RU8H1ouP6BkA3iW0VJSuw+1CWvJx2ju/ZWmmDktWNFFsZkwzqgGr3DQ4InBd&#10;r2f0azcrjiXJKWww8OGwHik/ODl51cua0n4+E7xiLRrElipmfsqFIrWhQFH7KoVnp/kpXHUR5nz+&#10;Rf14gS50GijyUFomB5br4E+/f6g/KANtxndlQHinXfrS4JFey/weSNosr6C+ocB29R4K6g7/5jLu&#10;KVo061vLL+fyKBTfnHe0wmRnd5AvEP3KDJxNR/ohcejEE/H6jwJwrIXFz70AdxSY5TxrzLMjFjYP&#10;9KHJBT36I/jVW/etZOo5k0Ur0pp0+7BwrRj6dSeTlRfJTT6veMUrui8o0sHnInXLF8rRkl7/mqxZ&#10;73bAb3e72/UnevhGrSy8tuStDWfNynrvF9VNfHBbzbDutBVf0TXkcx7X3QZhBmnjdhW2GugcUBX8&#10;0ih7KiBu3J4ZELwsNxp4Kq5lPgyyjMHI7OYYtASO5WJZwCryXXPWCz8Ei8ySzbEDlpglmZnKC7F2&#10;Cvmy5vfIIjw6W8foJMJZdHTQUYTfro/ZtawTpnofIDRIWVJmc1acZRd/BaVpl5EFZ4YlgPAIBqUB&#10;hU71RdAEdMhD6LQdbQYUer0GQ2EbBATX0pCipKS0nTKuOvmy+ggEC8yS0CYDSwtNFJJ60ZA2q4+S&#10;Yi1Z2lBipcB7JjYg0BDa3OMt5aVfsglBYQ0rrQVZ0DaDHz/VAQdIG8UL8siboGyURvgiBK/ygvvg&#10;TJ7UmZAy+pmixSMDn5PdkpuvyiRD4bOgckI+eChVdAjhWehPHXCzrE0SlEBZsL560We/bKSoJw59&#10;xyvUTUFQduSDvMANp/rCg0FDKw39o+8cTGatW6ZmtWFTglKi1Kw4yKNXpWoyo5jamqIkyRz8+ori&#10;dLbM+DCRU7jZNTW5k2cTL/eKvkYbHqBJ2Mf/ZQCVdzeewVBDZ4eq6G0KQlT3O2Tu8zzfJ5+wrHz5&#10;DJI3+efnOSzLLtIxqAc6bY+5GOpzvTWztZOVr8l2Nce4mWPsyrWZaifITh9B1GGWfawdVgilplxm&#10;eB2hzMTg7hTPFIeBbklB4RF4FgITmsl/61vfur80SlgJHgVG6OFOp4UHBvMQ/mN1aaswC4N0+av+&#10;nR8GDj4QysvRCEtSu2cEzBKFBWrJZ9li4LzkJS/ppYTlaV4zouxZZrbuWZgcxxmU6lInXlieUOiW&#10;1yxSCo9fyKDBM/SgE39qAPQysWb87hd8kE9bks9VmzLI9Ss+VJ7u6+SB22RBKcZSW4bK17IjKDMH&#10;dWpL6nE/cHcfoHf0X8sCCxxP+EQdGKZIWK+sFxOhsjNOdQBXcdKE0A9MZJb5JWf9jqqJLKfxHb8R&#10;KAZKjPLSh/yrJmDyo7+DV3sBnpg8uBGcwNffrDhf07CJpI9NXtwKlo4UlDaO5XwfmeEa4DMNPep2&#10;xEO7KVI0lXpovMNf12POhhIFh3cmO3zRT6Fv5pH7PM+8ikKWf6uFzgGFYFVhAc9C0lwTP1/3wTLd&#10;8xxG9DGY45NvMKIVloHlhdUysf1mvdfe8hRTOh8mOkpQVlcrkWJcf8bFjMkXwJHOquLjqSWLZVkz&#10;vXC0UihmdsDQBMyHh5VmlmL2x0JRlsOcn8SJeDt0NVO2grRjFVzwr7Sp8VZ6Bmzn01ZBnoRAnpWN&#10;kAhmdtYbp+8DH/jAdjpb8hC+GhT9nXkCZ2mS77EniCeU8jra4TUXMz6LlVPejD540HVSIAQf71kF&#10;7ikmtKMFH0sRtMLCM75EijUWWPxGLFODkqWgLksyA9Fg0D58I9z4TPHjtYAeCjV9jlfh6eDfMYUy&#10;w5wn9AraRlmrhzK2VKZgDGD8saNr+WWwkhl8QJugruBJgD90DL61HFAeJl0TpZUB68uJfAorCkyf&#10;lAXW37rncnA8xsHUuAUoNLui3hDg3zRBm4DxT99QkmOZ3Z/4MclYTbC85aXYKChK0zgqpdX/DDAm&#10;8t6sukOL9ueecuR6MHnpx/BZ0D5tnvmAT5EdaYMPLeueC+f5oCo6obByn+fAHJf7fXkDc/panrne&#10;fVB5uuEYwDFsaWNJaHBailT5TsMwvhd+He+u2SFS1uBhZTm/pHzNMK24zDhMY+Vnpo76dnSh0eBy&#10;RIBysuRUHz+XIwYUgGWZMzp2oyhGSzPmdmibwTOc0pLueSTvYI5Di+dRrkPR23624NF+baUkbTRQ&#10;2He6050c3egdsxLY/sZ6CbeXfXupR6ApOo5zAmt5YVlh58sxi1J6bRkYqBQOhTGUcNNCufCvlFJp&#10;n5wZnY8MbkcsypptRy66WKLyxpod7W4FVQO5j17YJeODLEXWbRgDvtsaRajf+McEyqziWB09oZET&#10;fTf6r/HDQcFRLnAkj7T0u3RtUo9y4ka5VgLoYiVRMiYs1hdrw/ERmyX4aBlMnpRJn+CRtorTXiF0&#10;Ubz4Sbb4DvHf8v1zP/dzncPrneEaoh3IuwmIb4ni9LoZS5eCDT71CCwrrgqbSSYgSpfl7YyZA8om&#10;I0t9K4042bUbrfCYNPhoyYhNIZYnpz8lx9LyhgirHP2CftIH6NC+GdLe8Bl+zwmthM4DVagV1mmg&#10;MeP2XFD4L6gcSFkCFgE3Y+sszCMsFBRmEzbMIMQ6nfVFAMQRpOrctj7MQpykBF2b4BxMbSWgPowl&#10;2MqqW3mzFP8GB7pOlsfSz7YzB7gdKUKgDkuwWnr2oFmrY9zv6gfu+2YPSBeUT96BI/S28LOInvzk&#10;J/crRoTMbhifCt8XRSOfgSiUNdq7VugeJ/E3HLNeYWFxmVVds3yhvOC1FMluYvhDmTlzZmdLH7BC&#10;xLGs+PJYtaxjAxP/S9C7HcrrPwHP0Un5wU9pCaUM+qCm9Jlv2qIv1GPZRpFRhtoGb/jjXlBGEF/P&#10;3T+CPHCKR0eVb3qkpYx0cXhGuarP7qpjKI6gWILzj3IX6H9WmjZMirTbJ+QZTs9otpSWn5Jg8VAw&#10;/lXJzUA5sFIpEX1seUd+LTX5JE3O/FSWk+MntptSVP2pH5swHPxkdUw0zYu0V9A+PBvy0fygYClf&#10;48oSXz9qnyMWdsW10xEejnq49YEJAX7tE5QN/sHDOXT7hxo6OxTCMymsGarMwcE1g7wC4kbUqbDM&#10;X887xrKozHJMVoJhcIQhyr3nPe8xE/aOCEaK10EUHbPYbg4ry3Jl6rwuGzwGgiBNIHyExoFS5Ufn&#10;9hKTUJjJWBXMadZfCV5/m7wEPLiPBXUEUqd4eee00yD0KUehUtSsIRYgPwVfxxAeSqU/6ULYDX5K&#10;gdVZip1Dts+ksa44XgVOVhZWiUjP8JYFde1zRyYL/g9+EoOXYBrMNZj6fUwzPMsTTfqL/4sywSMD&#10;Ur9Y4rAQzPJmaP0taL+rdlFqljb62BKcpUMRsioMqPBL/ZY/aKk6ejeNIjb7V77Q1/3hvnAv6zJQ&#10;Oy39oz3wjz7r/J7lS56R1grb0taOrAPKjk/gk+/Nl7Vqed1LOq4JygnvbWjwKZac8rn2AWbnuFhA&#10;lqN4p834AD/FzP9aCqp9tJaCJhGTCWe+yYmMclngMeVGqVWbmmYyANd47v7SXkoKn7UHSK/lfb9y&#10;ZqluOVry0IevjSG48JEi1gYrjhvd6Eb9OW0rDH2J5/iFb+pQ78TrncziHR10LqhCZ1JYKh+3XfG4&#10;PRWUO29ZeZLPVcPq2g1lITHFKax52SVgJGVhd8yumYGjHCY7ssDiMpAJvQ5MJ4WZrgmpzz3rgPNV&#10;vQRTWQpJJ5V5vBFvWYAeAhPzOADXGCytQHSiuNAtzPWtAfrG7Q7QYSlCUVqSOudFYNQDjxmSwkAX&#10;BS7dEQYDi3DbYWIVoR1f4pPyBgBHPoeu5YBByGdiR5LFNZRXHyvhFzGg0CeoV0ADHvFt2WG0K0dh&#10;sbAMJoPRpFHx7Rtk5TnkSoEZaBlgeBOcnikhfU758gdRwPMSU9BufhzWN1+LgYcPaKHo4BEM2hn/&#10;MkiTD+6E9KN4feZZGPha1ihnskehU+z8PiwmviqWGEuIknGK3kaQ5TOc8FWdbcU5WkOWHCClnJRj&#10;ydsZ///bu//Q/basLuBOWRbmz8rRCgeFvI5hlMpQt1BTdLiR4o8stMR07oyBRSMGgiRdUvrDVFCI&#10;7kxMiZM6puQfw4SipiaW+SOdCJ0KA4vK0goiKvrxpfVa3/U+sz/nc57n85zvvVfD7oLFc84++8fa&#10;a6+99lpr73Me7qgFhRJh7Zal1bHYlXZ1BYu2lrfCnovJI53CEtow/mUACJv0mJKR7LxbICgo/IjF&#10;qC6ov3j63HPPtTVok4flx831PPI+NHX7cET4DY+10I1Qlbx+CjajlooOQYNz+csCKz1hMqETqDTo&#10;YlUEtuhqrPxtcbGgnGD/4R/+4bYulLMla4KaGIKFEZAwMvUfoZPH2rJVbDIxy632DgU69WwFotS4&#10;oaw4gxh6lHeNDlYZS8AKVHl6tZEHyhN6LgE68QS6d7aGac5UpwzQpW3CSzGIVZXi8fqO7fW2nKzS&#10;lBrryzVl5mwS95pw4icBJJihUZ0UBUE0wQRlvSZEeYl3ObJRArrRpW5KxMqdPvnNpMYHC4/6bFCU&#10;wuz4lRWbNcaaoNC4juoJb8IndbDmSjG0G8UCNh5ZKLQT3qZddVKaxl8/KXqxGrSsede2Mv6XUD5y&#10;FAVmjClni4L/AXB8JkcNKC7yQQ7RoH30UvZop1jnLJezfR2EtzDYwaPYnN9jteqHsdBe6ChaN96v&#10;dKFnFGqPg3tjT5FzaZ09c4aQlWS+kCfhg/BDfmPpGvhVn+eQfGSs9YXSY/05GynmKR2qZ6Gprbuu&#10;8KzCqkpeX7hNAtdT0R3wLL977AwLpL78TnLDmpbywUvlDIAOFoP6mYkh6OndQVvye8Xj/FAJTb90&#10;zNryvOrrbWuBSNv7JopVmrBiuudrm6DKdVnIgmFhWdUwn8BYdaycDuGxQFgqrDrWHXqUsyOWA6ms&#10;Cat+BJRgmGjooGAMOEWhHxGIEYr+RaM68cGKSClT3NxiKzq6WBYmunNq3C7PKCNWkwlCuFgaXGar&#10;qBgMujNpCeO03/zWpr4MfxoJoEXDyu4zMA7iCgibkMWnjncM75p/ygfVvaI0dFMcLFdWCUH/ju/4&#10;jkdiJtLwhiLG87WOum43T5/wlaLDUwpMfnTiR3iXcvrFbWWViLfJt9Yrr3rxHa59UNYz48SCMKYW&#10;Cvy0IBgP/CATAtOO3Yht6p920MrqtFBYPMmLuKhgOotLQJuLV95Df+zQ2Tlj5LUui6y2Mw5oQ4f+&#10;qRd/YF1HnjdZJSs+B+24AwtKTNEcwC+xs5LJ3pBY+tlt6XvkKjKy8mrlmflgDOzG2xgQO9MO2tQD&#10;1Vnlm76p68ktrFtAY9PgPfT80nXgKC31zW3n8Zv0+W3G1HWvup/yKZ/ShyZ9fWHNV8ztySyGIS5D&#10;YRlAyNqwgpRb2JNBPXumQ0KZa4jRzhRZ+WwHs+Cs7uIQXol5v/d7v0e2lw2SGARBNMgGqqwu3xrv&#10;d8zEiMQqxJdqhW03iAXIEhpXyWRvS0U/tY0u9BQNMcP7nUYTRLBXDCguMTeCQi6LyTfWbYWzmvpc&#10;GkEpoWvBRLdfEwCNBCe8da2uEaZOp9CrfPPXvb5B11yy6scjwXquCsVlx5QrQ3jRlH5A12kHX9N2&#10;pbeCTDorliXBlSP0Jr1fxwEoe7SnXr+ZXJQBfnArtY++KJ19e/qVZ9LT39AIXUPPKUH12sTginHL&#10;KCWKhbKyacFyMoasGAsQWbEoiV8Zjy/8wi98VEq+z+plI8MxE96C0/c548T60X/8K0XR447OsXyb&#10;/9IC+q0tixEXO8cYnLXSLrkXFKdkR2l0v/S3rutn42Pv+sLwQbuUVdqI5V4uo3dS2wVkdbP0/cGH&#10;a/IuZONDAmSUwtMGRL86q379eukUlgbm8mZYy7i+tQ5MnA51/pTFQALr1K5PrdDiYYRnBNBkpBC8&#10;VGwFqRWmA+CsDNaE8ypiNlZlg7fU3YphJuc2kK4JCP/+mWee6YOXXAqmvwEibEx3QdaasI+YwyZW&#10;+kFZcn+4IyY39ycvWEMC6pflJ5bBWooiKbr62uqlX4W9UgpuQoJAuExwbtlYkT1BvKirPQown5th&#10;7Y3AdN9MWhNCn7WVPq8YnuDR3DeGR67RgZ8sJAr7ta99rXNg/foHd7mE2W5STxyWH2VNkE1wu7c5&#10;F8ctdfSC9Yd+42WiUQLlxvRLzMo6JMx9mpewW9GzrPW1lFkH6vEd7WufohAp/7pudC1feEDRsOqM&#10;A0uvlK9d197MEEeipCyYFBelqE48JZcswre85S2P9NsGDavJxgVkPVFOAvHigerx8roNGxPfImMh&#10;VB+60BL6yF/od81q4tbhIcufpWb3mitKjow7xb3G94LGjQJSj2t16jtc24jCtWhwY3kXTs0LKziu&#10;UjzqnVtILvFAveTRfLMwOy/m1ScWubbVj9dQ2wUvrYX1KwU6Cg2igRKItMJ59QCDIQZ4jmHcFT45&#10;JYGZ0GSSbrU2CJiqTgI92HVEcGFdd93yEUarFQuCK8TCEb96r/d6r35zP2dmWGFiRtwFg0mQTTxB&#10;b7uKdoWcB+OuUSwmrRWR2e7Mi52+mtS+NNE0UsJoIQxWXvEjiskkRS9lpQ5CS/lRGJSaMlbDErY+&#10;wGrXTB2V3spHnwmOCTFC24KqvfB7+HGHD1O20wihX/faizDWJGmBLoukD9F6H82ZMH1nadp6xzNx&#10;MFaZc0KUAd45IvDhH/7h/UIxnjrYaKI7l2QHDd+4SJStdihyyopFoj3WqjYtEp5FftA6ctL0m/Qm&#10;M7opN8pCHcYYHawfr+qwnli0Fj8LB4VY49phBUFpMUBxG0oIzWTAAgb1Ef0U1lNPPdVB6XKd+zyc&#10;seZCk0kLlY0I9Bl3CjNWDhky4Skn7RlfZR1nKCuqlf1YYz1XwPQ3irjHaBnTTscP6L7aakVf8tPn&#10;9Gy6WBCNmeA76xF95tHUgXcdvyqaW/GTi8GmW19qrvWBaiEV/NOuPMrDgpdWYS1Enba2zgAmrm0s&#10;zO4BdSrXO080uEmI8SOMnc+KYAJTApjMFE7cwOShyFgF1Ub3SXvKr3VMe9tk9ovpBpD7U+zrmAPB&#10;HgurBVS6CSjgyiS38yV+RAjRqh5KgRBSnCwO1gVXjkkv+Gp3yS6edBYF66UmYn8DykpnshBofaOk&#10;pNsKZ/Gpj3BxS1iFrBbu76qI0je81d/wDz/cy1t9zvMWMM8JXP1W8XcPf+rDR6gcfikD0WlCmdhW&#10;Z5aH70ixkkrp9kRhBZc10McQlDERLEwUMfq5ShQaHuMvl4q7Ue5HT1jBd3SiUdv6gSb9UudM/qa9&#10;xqAVDkUtHyukFhRBZ8Httty9JcG9NmYZe1bbd3/3d/c5NZYRZWq8WdbGH11+LWjz2lNbl75sSgka&#10;H65zLTa9+2cjx0RmIVK4+k/BZpFjxUfJQ5YbOSLL+qAvGQuIRn3Cf7wI/6UbT32FxrCUW4cEtFPK&#10;2Bc7eqeb98Datzgro/yUuzMXtSs9v3D4v8mK67e//e367yB1ex3yTF74zqrrNxbfbocqcNrCQryG&#10;5/ZBSH6/cJJvgn1bOsqycDjTCV7ul0lLMD0zWMqY7ExkboOBIQTM2ygs1haFQYGcgaq7VzKDKtAu&#10;wEpgi5X9y9oSm8jEIsBed7GlbZL56JvXXpyZMUFYSiYlRUUQBSy5bawzCkcaOlkLXD6WWfW5zyWh&#10;RR4xAy4Lq8oJZq6qwLMJYdKJ58kbjICvePTMJKc4WF155hef/QZM6Exq/JRfWYFm1qyDhmIaiXGw&#10;gORNOxFydZoklBsLgiXmPTcv3trOx7/EfFhoLBbBarzlenFBKUULE0sITeSCFYUubZGlaqcuH7dN&#10;AXCjlDceZMPiEOWuPPmyCHhuXFlMo6haYdV494l0Rz684OxrBxZUByotGLb7a/HsSct9M+Zim1xA&#10;VpLjI85gUeROsKOHciq5aKvYYkN+8QdSOBQT+tzjHX66Tr/cGwO/UPwN31lKZIXCtKiz8Cnhkr8+&#10;IqJu4+FX39UF8KwvboCZh11WrFi8zy6kOHDm54zDT7YSOgPTRg/kXL5k8CRt6NzKrLpuC8vKRIC5&#10;XiZnGKQNAyQQiFFWNpOe22Q1MRHEUcSzKAGT6wwQZMKvDcF9Ay2W8cVf/MV98M8E4+IQ4HFnWmlh&#10;9YrSTD594HYQdBYZpcONQ3OUQNBqaxJwI1gIRUvHKUwCbhJlLE5EUXAxHcGYyds8DB/xCR+h69wT&#10;NO34lVbXrUjmt5Ie590jOvERyk9ZmASE1KaI4K9YD0tH3rQtrzFBo5W4xqUDuHH3xT5YZCa/SWZy&#10;44+J71wSK9bWv19xRO4YxcNdpxy5jSY6SHvGzwLGsmNVWXR86kW8xSKAPnnw1WJHfiwuNU69wcLi&#10;ZdFaMJ1Rc67KsQPotRdWIOuK8hSbsrhYUCyelKlf33Hj1vu6gjiW3VVjx6JEI0VBYRQtzX/0oCsg&#10;LSjdmOmfcsaAgjMn8NXCSja0S04oKM94F8pCCj1tZGyM65NC0UXWug6egHgkPtuRpWg9n/p/oubC&#10;OegWCqqBrmgau6MkjiB51vzByXIPrj1b4SiftNBHsASQTXhunyB2ynhejLdy8cH7RDxfuyZM78Y5&#10;hW6VEXS3kle5rW6/wW50YJ+G2XXfcQ9C4tpqRsmUMu1/QTbBCKvAv0Ala8HXHUxAViHhMfkMJqvI&#10;CXPxGZaD3RUv2nInTTiCRIBZKmIf+kYwKSZ9wgMrJrfQqildH63c3AxCQqjRWv1Mnxv1RV3op1AI&#10;rrzpY1AeGKHO87U+z7k23ClKh+tUFiDe9nOKHrLa0C0ewyoRx6KwKQGWZnb3WDYUmjQuvDiPhYYF&#10;gp8T62pF5TUUr7NIl0aBOJvGrWIxTayld3cF0VkyZbXZjOj60YVGbWuD2035UYisaNaq4H/xiSx0&#10;/6e+torRrj2LD3qcvXL62yn3Uqb9+W6KzCtllBOrmtvFQsZzPPK7Kg4yCaOQIB5TMLF8ta8ebjF5&#10;J0tkS9hCbMy5LfRR3tlhVUadUFvV5uGZQL/6+UKAUUBZWnzwj+uvnZGfJ7ewAOZUJVcp9BzK6z6/&#10;l+AoX+p4qC2QtoI6Wy5Sm9OsF5aNnRx553nvCJqwowyU68nIlfTJmTL7+5vnXku5hQYgXyapNvxC&#10;aVAapbJiBgaibf1VtiZJb6uX4DWNsJSoVzhYGm1x1crU7z+aVNxcSsuOG3ogl4YVI7Be1uOjmsz9&#10;hQTK0OTQVuh1PfeboGrTPaTQ5JMfnWlDmvzyph55VmRt2jmyO8blESCOG5M2rOwEmLIQiC1F1X+k&#10;aqePolMPa5AFTTmxrCjguPWhL4h/LE0LmJ1fCpLVQmGwXIk33rC2KEj1stJYYzZMWEoUkHqNgwXH&#10;O5R5wZdlJNiOFosMWcJfcS0WCsWhLMQffbQpwg222KC/LLf+HNK4dRu/w8uUp3wiF9C9Ogs7HmhB&#10;odyMNwVEQemzdwRhdmC5tBZwClHYgzKjoFI/0HbadR25CG0rfSlzBtZ+oJmR4KwZiw8P1D95XpjC&#10;egiqEy3Ic9tQjd7r0VHaQ7CWcZ17v2m3OtqdtfpapbhcDtY5lBkwMJ5zL173utf1971NEm6KALeg&#10;okEVCCdI64BoY20bpL9+5a1fNG2DkvKep7z7qedO/rX8POsyeSaNELHcCChBs2lAILk51V8rdW+v&#10;c1lMMn0wIatfHdy0syPmJcDrVLW6tEEpCuiKiRBiqx2+ZONBnvAXje5HqJXfnvvNM+nKEkJKqpRp&#10;/3MRi9Y4yGfCWWC4iBQBq4VCQbOFBl1TZ09KZ4hMescXBIYpFHVQDvLIiw59h5QW3knTV66lIwde&#10;0i7x9gJxHzVxELPctf5UMf7YwdRX9FvISgn0y8vyOVXOYtVexgWdFJUzcDZBxLSc6vZs+NdIuaTe&#10;UTbhRdeV58kP3acfsNL6Wjln5mxOOMtnEaMEKUTKSVgEHZSxPlggSul2MB2yUKHr8E+92sv4pa30&#10;wzW0mMnn+iykf+qzCNhB5QKz8liGeDJtvrQK60kAQ+byiUCnF+b2tV0dJjrh9/oD9y5Q+fvlS8E+&#10;JjorxWQy8ZnJVncxFUpOcBrj0KjcVLGBtJV+eaEBmUHvyQMny1afNLSvZQigSUZo9SXgubxDR7sn&#10;+pmyzgOJW/l2u+1xB2a5Mlw/Jj4FbMfUhGOxOEJhVWNhUlDMcG2a/M4yca/wTHzDqxl44XBpKYl+&#10;MZqw6ru20ZRfk1afQys0iR0idO7K0QkuoLKQwhHoFax2KNJ4cYvkp3BNUmMldsNCq/o2YYdRSuuE&#10;x1d9CQ/Rgl6TwDN51a1vDg6XiHeAnJtoJ2wsuS7LEmep2BBw8JflZRePQjKx5JE3vNN3E5/cUBR4&#10;RjkPf3rM0LOiZ/iGtsrTfTQelLPn0t0bSwpQjIxrL9ZacttHCspa7ndjxZ+M1/d8z/f0SX0hjbLc&#10;WlHrf9XXtKgX39C8HzN54IjePchzeSep09Z7kLr8rvUOL7ZfClNIhFyak5XWfZ4yvzwKKwTO7YMg&#10;P5zbByGMWH7T0UaDwQS2Q0QoBfYyUJjBrbBCC/SJYZmQhNgkF7C1eprksbAI+QhkC10mhOsZ+G3S&#10;SEeD66GrBycQOvJ8j9LXPGnPvfRg2k89XArCKhht4ouR6LtgsRiWrXQWp1dCbKPborbpwO0x+cK7&#10;tR3CxNUU6xAQtnoL0FJmlJfYD4Wi/3tQj3QT3lk4rpOjFNpQt9WegIoFUQbZUEAPnnLPxPoEtS0m&#10;2lIWrZ7rf/ruWvpKu2sTlQKh4KExcm8l/4qv+IpHn/iJn2irvl/fMtasbHXKy5JzjITFKu4kvqgv&#10;6NZexjsyUNet6FimXm1hoYt3ocMzNMmfsRwetSKh1Chn9Ja14492+6ArOh2OFXvizlJSFhuKiYwK&#10;a3D/KHSbRhTlD/3QD/nLuXY9Wcr4xhIX8kCrdsKPorsVJdrQ7jlAL9r6ZgeezeXFfEnL830e6VDb&#10;FCqFxcqqsd/o8XxU0Dm4RPglCDEh9Jby8uf3bHsBK4XBr/ItsAaZ6U7QMlGq/v41gNzCOZHcsQgK&#10;zI6iySWOQRicd1IXmjCyBrRXJAM9g79NdveE2DUaoDLy+x0yt2fqhepgtSifgSJU7pULzQRdPia0&#10;lV+7FILyeU7YnQpnzdiJzJkvO46u4bojyWIgLBQ6t2343/zRFiFXv36ZlBQYxe6smS11CpLSETfh&#10;VqyTEU1oxVu7ZSZPuZc9RuqjCE1CysBGgjgcJWVcTD6LhzgPBcm6yKKg33gDpWkHj8LP8EJfpMMA&#10;5UohGndWEwWpj+oM3Tna4uVimxsOiLJoKIO1XXzBE+1Jwy+KnbUudqQP6NV+8rmWV1tDX5H8+GgE&#10;RUhO7Shz17l3FB9Z1D4XD79N6u///u/Pyf1228mpV4JY08YhvAhWe/Xzbv7oL1ef5UbW0IWWZsAC&#10;ykn3C5OW6yPY5+3EBdZ2tMsKtJkk1lyGQ5eVB630zymowqArmDYeBPnn8sHOBfZtnGyvO+5XJ9NZ&#10;Ls/TTz/db8FnED0b7IFjhYhl+OyKFdEOkl06k4fpTYCUA5QEoSSs2qry22owdfdEIcihBZYw9iRN&#10;m/L49Ywgu3dNiNSfVd4z7lq5th2bcBCRxWiL3rktiH6+P+XMDajJ1rEbMRhBdl+ltPFQQ7lhzilF&#10;mc2LtL1zJHhtYuo7i4hlZleJdcUKFeOjnLhypYB6JTd5KHcKxqRCvz6ZgCawwL6T+fiHX8Zaf8Wo&#10;uKmUpoWCspLO3WJVoIeVsMTQgt1Hk3zlqXvlKYnwFO+16Z7SY1HiI9dYX9Eon+cUF6VKSdgdZI06&#10;diA8MO5p50MLGYChidtb1pBXsky6HseMsecZ56QFpalX2/jDysMz482aEhhXN0WEL8bFAoFOYQDW&#10;iefKqg9NZJ1itrhIVzersuSr4334g47IaHgbnr5YYJzn8iJo1+Jn0SQP+oamQMnnObil0WugfBH1&#10;YB3ypa21TNLc5zqQNJ0mmDrqGhqYmgT96V8rZA1S55PHoBAUVoS/U7JlLn5iVaUArLwUAEXBvDfY&#10;hF5gWHyHOW7VE+T0esf3fd/39Tt4TpkTrMnfdPjVtvJ13zSGTnT4JVCErPrSdBFE7aPJQUGbAlw4&#10;u2FWUjT5JdgUCguR8mKpOIX9+Z//+f5Ysw8a2i6vYWzlZAK6hjmsSnGVAusPyVV6f0yuFOIjdTmp&#10;7+iEeuJa2oUUGyyF3t+jF8y1SnMRHVMQLEcTGikgnzsx+VgNwxMTrL8OSmnkuIL8say4gGJazolR&#10;4gvPmn9+M+nyDEozplECJiueFo1OgPfi5TwVi49VQlnJpx7X0uR53/d93+ZF9aN3iUfp9Vj5NbFd&#10;qxta6FiClDJrIRNfnSuN+qKPLDjuO6UmD3fXSXIHfil9Sspz7qQjF9xixyiipJS3U0wexQMpYoh3&#10;rC4LjoWWksUDfImy9Dvy2Pf6EfquAZ7P5c1gbsK53SDtQfxjaVNYZEXfJ73L1jicg+pUT7S14VQo&#10;PahhDPCbNPkwi1CAyXfYiZRJnofyzmXDWq6EpVdfq7IJZoXkFhpMaWgkgAbO4Not+sAP/ED/kNzn&#10;opz5cfjPgUoKyYSsSdCBQbEOr2R4/lmf9Vn9EjJBIVhiG88++2xbaOIiJqmdGxMTPcWDNr0p0mkf&#10;zZsQEXDCld0e/xBsR0/glhsF9c0qKS/e6rM08Q+KUixD4N0qj8ZSvv1v0Kwy76aVQPSb845BsLw8&#10;qyHe/nRilFrvmrHCYKW1MrOFjzeUDIvVxoRJWgqsX0/hplDaAtneMTOZTBwxQpPNcQU06yvXWz7t&#10;fcAHfEB/pUKfuGeQhcs6Tj/xaBTUJiN46L7GvGVOHr/yszK041pbpYQeOSdlUnBRLRDye84VthBo&#10;z3EHJ+Jt0njVx7ijIfW6hqmb8mABsgzIAut2lEHTpQ0yh3b3FD1l6dgJC9KiR25YZGVZ9DEaxwyg&#10;4LqjHDY/8NH4UkAUGVkkz5SjhYtVJobFsqWwWVdQP6VRjOlz+DdTZ+tTaNSvI6hn23wMzqMHIW2m&#10;TP1ubflltYtj2ulmRUoPjY+10AkwsQyQzoKlcded7nkGUroynoUgeA2WOm9mgrxrfu1hul/t1UD1&#10;aW8rqniFgc5qjT55MccWti1trglLxYpfyqu33u0GWWEJkEObXC9osk0AuJUFhaRdlhWBsRKaAHbq&#10;aoL3HzuUKe8l3xacKDhC+9xzz/Xnh1klPqJXCrbPHaGbZWXV5dpZxQllVkztxTrQpwxyjUMrNSsv&#10;U9uhQC7Zx3/8x/df1/v6qZerKXOuDiuS4jGRWHHapuBt3VNQpcj8Fb6AeJ8wZ7X6/M1HfdRHtatp&#10;Z40iEHvATzt+LACWg3NWFDja4+5R2vJSniw7ihk9LAbv/XHNCS6LDF/1j2xRzMZN//xC/M+4Q4uB&#10;+ll8FBUL0Lg6N8XNwzs8UieL1uFSgX79FO8T+H/rW9/qjFcWlFZY6tZ+/bbcGGcKisvGbS2F0nKA&#10;ninX4zO09ZEDLrW83GnuusUFssocPRBX84wCZLHjkYA7l1sQXV73rPhK6w8YkmkKEXIL1ctKZMVR&#10;VOjBC3KPl+ZFEJg/a5r+SuuHO5C+PnfdDx6A5POb6+iFuu9fi4ZFwiJPeXmeMqOGbgedTgUq1/Ea&#10;lG2S7HEdNPd+4VkIY66BPMlHCAkXGqGVtISvFYxJQBgoi5VWE0kw2KoaF6i63IrGJ2lsF2OmX5+M&#10;ERiUPgHqrS11+dU+OvTXNWEhYAKoXCpKyASx60QxagtyzVh4rAurqIlngphg6OYWODPGOvLajUOj&#10;LD9CGqVlYijnt5lTkMmGPvWVIHNhWzFR4vrN+uJ+iUFZxfGN4FvZxXicmmdNmfQsCTEUsRp5KSE7&#10;VfrldSNuKGuLMreqU5bKCJqzsIpHTeO3fMu39Ol+Fpx3PeXhUrLeivf9iRnvSkbOlMNf9+Qvky98&#10;zzW+m6yUsXcxLRaUkjTtkk38Mu7a5L5ymbnAlLBjASO7nRcv1Q38UlTGB20CxJQIS0f+tI/G0MTK&#10;0T7eUcZeTmaRcvvwkUtPsVL0YjeUZS1k/RliMqZ+zyitsub6szjGhlVFMVFY5BCdxjrjTR7QH7pg&#10;IPee6+vk7fvJgvaeV8rneh7dgzwPKrOWW9P9pv26bn655hJb4Cn07MpP3T9NB50CHTEoXJ8EU3UQ&#10;cww+7Y5p7hGhMXkwDoaoh0Bn4NyeBjRpV1uQsJgEzvSwnJjdrB+M06eit98TM8koDArEKxbV5VZY&#10;NL4zSoSKwimh89Jyu0kEnatjdWS240vapRTxJfcAX0wywp6VWbtiaw5KJvgtxiSew7LyJQYuq/rw&#10;UP+ChNxzgWqnqynUGvReTbUlP97nGl8i0BkPFoYVm5C85jWvaWvKsQcutElm0ogryae8uvTTljoF&#10;V3T6GF//tZf8XFcuDuVGKbPqKHjxL6//sBzUY7UXk2GVsdAE/C0C3HFuG0WKr/KHXn32C9GBfr9J&#10;94vnBF8cxKaEdilK+bQrDyXL0mJBGkcLlDyUAuWvXvVVn9sFV4aSKmXHDeszaHitv8bGgpK6tW9R&#10;qPKtCPDOBgQZYiHVROwPQ7Iiik/9TqQFwUvn3OmSs5ZHixOFVOX78C4rWVvqI2ues9TJkgUI3cZF&#10;++hAD1nzGxk8QnTCXBeftrnnOs9z3w+uwJr3qD6/a1t+i95unyXOTYb6XM9T38e2EjoDNUDiNr1i&#10;CQK7Ngi+CoCxhCrEZOAQEqLCyJcaMljoAFZ4KxN3hpsjoE65eh7aWCpOunuTvrq6WTy+WWTi2R0T&#10;3xCrIDhWRvElX4O0MpvkXu8wQSkPwXh5TcoR5G3QQQapfpsWiwDhsw1ugplAYkWveMUr2l3ijomr&#10;eIlXTM2unUlpZTWJCKaV1lY3t06Q2PY360j7eG98CMAIQaejb3UTrNCEnjWnLn2hiMSWvJ5CkLgs&#10;2sokNWEESCkj57ooG1YiXqDXrmO+SOGX+ynmgm6/XGy8o6zxUX6KhsJ2rISFwYJjDdnYsFtKIaAX&#10;+EW/+iheZ+lYrlxQStWCVX1v+eOi4o931Ywva9qCpE/6TXbUp1/qxCf3QXWhg6I2uSzg5Ahvo1Td&#10;K8+aYy05r8ZqsIHA4qPkyA+r0+IpJEC2bGJYxCjTHBmhQLWHByxeStPCYTJ7rs/pv0XKopY5Rr7Q&#10;5H5kvdP8kj8ofYWky7N/Biq95zOcpAdh6ruTX93QMzTVb9/jBxl7/etf399GCz1V5LTCer6wLQ8n&#10;wgWoKYBK6/hFCVr/lRChNUlMVp2GVniMHcI2whdi7sA+j84e5Qt4njx+DVAJzMYk1pQJyCpCuxgN&#10;mgixvJWvBZZ7tJ5Lck1JPPvss70aC76apMoob6Jb1QgU18UuntUaspDsOprk6lX/BEn78OLU0XGW&#10;orvrI3QEPfRSeqwcrhqlFbpMfC6cIwC25b0+RAkog8+wJl8HusXcTFqvZ5g8BN+kJdja1PcIDww/&#10;6rdpE4+hUNFuB4dlYIwpMK4NywlvxIiq/Q6wlxXApeqdQosa+tFLIeEppaaMCY9GCpE76Bnr1jjp&#10;Jx6SMVYYmvGeghPTYZko52iCvrMCxbuMr7ZYm4mB4CnFQkEICZBVmwfaY0Gz4sgshaWNTHLjAvEB&#10;P7myYo0WPIuW/Hit/vBz8otN9ne3KHy8p/y52pSSuCfaKH0LvbbH5ePe96tGeO05BUlB+aUAtUl+&#10;tLOOW9DYBUO/9IBraeZHnu9lIGXXcivUs4tz8VYIjaEnKF7JRSdj4oeVJ22dU1glPM9TVl71qMq8&#10;VtHWgMAtgazBbyugBK7/wcOqRagwn7BH85uUBjbM0XmTw7XnhEUeaZ4tnep7ncoz6XkmLekUESFS&#10;n+elADpgTkAJLA2uXs8NHMVh5eZ+VVe9mtFWDaH2B5NiTv7B2YQot6mDxCwYjHUquiywR5/+6Z/e&#10;57e4UhS4tmritcWmLvwR9P2cz/mc/iCb2A6eoBMt0+9eEfVRH0yUmkD9f28sB+1zc0x4loG2KK+i&#10;uZWBNFYFa1B8ysQJH2rC9uHCmhz9dQjK10QyUSjd0IJf2jUG6EILjCXmOTBprPAsBUrLERCWFfe4&#10;+PuIW0rxshxtqwsm45e83Gj0wg/5kA/p4xOUvH7oD95Bz6PAnNanvHyGRcyLfAnyTz19MFZecUou&#10;KP7iJWVLaVOw4lgsvKKTNd0uPgUuvsnqkcZy4hpTMKxy7peDn+Wm9pc/uWH6FNnCsyh+7VEopdi6&#10;fq4u2RFvxHNunHgjq4klkZPp4mB4JZxCKbKevJDO0qJAw3tj5B7vja02C9dJfTOYJ+j3m+vg1LuN&#10;9YsBezrxDb/27eG7Bd5iR0FLHzinsEpYno+gEQwDT4jEHLhG3kznJjqrY+LaXfO5DLtudn8Ick4I&#10;M21NiiK6d1pMjkCYR4nkWQ1WT6BMKAj8mkwwHfbrnkAN9vtnBATdvlXkdRuTlyJAD6Hx3hhrgBKo&#10;7raVpK+ZPCaSiUH5eAazSstfq/ojk08sh5JjMZhUdv3EqEzoyrtZSb6X5DiEwDnL6NKqWf3pgXZN&#10;odWK3mdtTCbv2FGYrARtGxP0oBE9Jq8/MbD7WKt1B2qjmAi8F3O/62hTb94AAE1sSURBVLu+y59P&#10;dB7WA0UjH54bC2Mk/8LPjc/hOcFTL0uOe8fd4tJRMCxM1ieL26Q0jvor+EzhFC9aYQWHt83nKC95&#10;8M61MeE2cvlY9BZOC4bPxZBPcSjK2bizXChm464si427KZgbhRb+krfia78awhK1geBlcEqqLHJn&#10;t3o3Dv1VruvXfwqRosFPE0ys1IRjYZV716f/KXXWFrfZAk4JUuKsRXVCyozyZJ0Kphtj86Rkt19O&#10;1k5kHc+DTwrpN5ykTpvLQ9jnPwP7cqssgcgkHuGfhYNbXOW6zwXnFFYx8HmV8cXtAmV1t/qxHCgu&#10;5hyXQYzFJHBCnECxuAhZVdMTXaBTHia6wcrKrQMmCCLdmzAEY64b5UkndDJaOuWtQExpAiDOg15u&#10;lV0n7cMIPvoJM0E3AQR58yE1Lm8pXh/Z6+MQ0JchrZjcEHEQgkgR2r4nfBhsUlodWZ8Uholaz3x2&#10;uP8pR3CdUqf8WGBeQ9GeOAd+cH3GfU4/e0TTPxPLpIFR6NwHVhuaKQqW8DrR9dUZJ+fGih/9uk5c&#10;n9TrmIT4iZ0rC5BdSpOP9WXimKQZj0xY9wQx6eoxlnhAQQomU9iOi/gWlU/JiE1QJALWhJJbO+OS&#10;c2DNF5Y8uufZ9pz8iCuyJMut7JP/FFesLzJKLihQsoe3FLk6fDqGC1Y82/qA/qG9rwe7DhjZG77f&#10;sUbIqntuM5krmvS1/7oLD+2AWgBKofUncEoh9Tk1Fp/82jFJLVbcXAF3SF5GYXXAn7Kq/rT1Lb9x&#10;RxMaAuhA+9zeBMrAuW14qJ6zbaywlsVb8oIH4bF785Z1ZazST1hwTmFVxc8rKIDN/+ZjWiG5PyZ9&#10;kHtowPj5TF4rnl0jq4eYhaCjya+s/CavVVleQWeTwwATOAQbICuYVdkEUp9zSuIXFAKrjsJUn8lv&#10;wlJA7u0KirMQZMqGmW5nxmQRH+JmZaXjtrLETDZtBxOjCOMItl9MxmzP0OjXPSRg6CS8TlULtoqt&#10;UNpiO07I4yFeoI+lZiJaBATbfRqmlGJ/t4slQClpUxswkIkTWtCLh9wbLpCP0qmXtYLXJi4rA498&#10;X4pgULr6T9GYlFZz1ifXJ9aBs1+22LmTrAh5TR60mKwrP0In4ZPml9KrsWPFNU8oVAsdeiiloAWk&#10;RG3D4UtbpZOnlRaUd2KnXVeNeR/wLXeqlY+xZDHaFVaP5xRk9aktKZaqfGRMX/BYv4x3AO01tj2B&#10;5a2+tTILzz2z4LLILM7iaKx1ck6eLUCUE+QGUl5lYbXCronZ5+nIgQWvxq5pwbuiI4qq28ZTtKAB&#10;ouFWUH7qCP2tNFx3hhcAqSN1gn29+zZXWqqvvXBUWvPTNRn7jM/4DGcfe95Pn99cY34OqtDzKqzf&#10;TTAxW/CUxWUiVLYNrZziLVYMrosTzyYvc5cAC1ra5VKegst5JJaA73GziOwSSTfBxChs+zPpuVsC&#10;2lwhu35WUW6emIyJJgZgBdMWwWVNZNJHuWSC6ROU5nmY5zcYAdX3ytv5kua5e8/85loMSSzJVxAo&#10;L+6wf1MRmOcOeUZ5iWnkaAIlTNEKGpuMJrSJJmbIktMfC4Y+wJUWbULXgPJiNZk0eCx2JPbFylMv&#10;RWacKAI8ZTmKMxkXK7668YwCy3jpk37YGdYnE47lYKKjI7zIbxRXeOha3egiC3Zf9XcUVSum+c11&#10;P0Or3yDrMSiPPli0WNPo0Y74GiXCzcdLddYC1xamHTmya5GiJNYxHMW1KQbphX3tOb64xl/uHdlz&#10;2p8M4zO+sPKKZ/1+pVeKnOl629ve1vEvbngtQn12DU+5hxZj1jk+WjR6AAu0rT2Il9qFrovOQ8UA&#10;J0neO3kegn15sKatz47yXoJL+So9/O1ri4X5wCL3IjzjZebYeYVVhZ5XeEUDiHmYTjkRehYPxVNF&#10;Gimgz/u8z+tzJ4TUGRuu4xq38UuxGEDnkmhXFkBZCe1CeJdOgNQE4bZQSITNZMoKqcMRMog+daPR&#10;5PY7ebbnyZN8a1m/eeY+DF7zTL4euOTNM/RZZVmcs0PYQfRSOP13+J6Jcdn6F5xlfVBK+qefAuwm&#10;A/dZPIqbxDJxzwViIXIFtaN/aR9S0FYnK7R+4S9Fx93UBoUjpsiNWheaUZD9Dp2NCW2w2CgYwWST&#10;Of035izVL/qiL+r3Fb0JwJJgoa68jNXgGm1RhJXWKyy3h9XBGor8WKAcc6BoKCh04aN+o527Ks7B&#10;cqZs5cMXrjpFpR2WqZAAK5sFZkOCO4ZnrCKWEIWTeJHJEpoztjO+W3/Uqy8saFYS5cRKZbVry+Kg&#10;Xt4E5WTcWV+UIyuWjFNMxkwe48wa85ws480lSPvQ9QuBquMmRbOHaveqklLv0fN9OvoXnhabH/Oa&#10;nBYv+v8ZeR/mTOVT9pzCqso+ZtraAAFQhVE8GuUyCGpydSaA3bEIVlNNhH71oga2X5ZlnnM/rFZW&#10;Fh2ounpnzPZ/CWWb8SWonUbADaoVX7vaAzrtmfLS3KNnOtv5MKjKNr1z3ya4dPnlU9eU6XqAa3nc&#10;B2fSNS0EOH3fA+VDMVjRBfcz4bWhTgqlBNUL0312iKXKsvTr4CXe4IN4kJ0rO5X1THynJ6l4mPop&#10;dMI/+bsNoF/oSh+0T7mhWboJxI2heLhOFGKNVyNXTByJAqNEtOOVEhPQTpYx039WgV2xWmjsnvZB&#10;V8qL+87KNbnlw6OVr2gLSkMfJSvmR/E5SKnPXEhhA5Y2i4y7a7KTAcrJ4qVNMS0uP8WsLc+4tCxx&#10;MggpYdas58aekmDpUL76lHiq53hknMiVhQbt4SMeUsysOUcUKC4LLaVFAeozRaxOCowi0x9KzqIs&#10;j3GST13GZXi0yaHfXL9U8MvRBki/0hb+6jdeGvugRYPytmkn5lt8wntjcV5hpVG/GtWASSsW4Lqe&#10;NWGIMQAmj9XQRKgqMgl6tbOqEzLxkbiMBpbAEhSDR6D49bVS9b8Qm6xcEkKiDRNmFMAm+MoSsNwT&#10;uD1T0Cnd82HeNmDqgnN7D1LvWh+UtpaVph0Tljvg/+acXCaglbefwdCR/Ca+dx5t/1PwE8/qYxAU&#10;WwLlBJ5FxqoQt8NblghFxuWzAVKKpd8f1B4eWBCgtgKhBR9NcJNKvdwoymvcxo4XGTdKcmJJ7Qax&#10;cig7E5+wQePiFDgXiNJlUbOuKVTWmjzaTZ+1TXEba/SFJs+he0LLKqEs1cm95QI6g0ahcXWhdDKk&#10;DIuQgmBFoh3NNoJKLo3TNmEoDlaXnUyWEmsLj+UxPqGFXKGR5eaYgz75pRTJOsWHh+JRZT33azfG&#10;0iFXC4O2RpF1voyluj2DrgPV7lVZDFRfb8p3Cc6WTXvQ9SSfgirbYxTMOOOHMTOmPKryCLqNyv/C&#10;LSyNpCGKgoKBGh2l0+4PQeXiCQCbUMz7qrJRjCrfVuL3WzmnM4jMYG5WiHf9/MWRowDqjtIq4eud&#10;M+2LP7DS0CCdQkUjgTBZCHTqnnbClEPmS98/W/MflU2aScNacMTD4UYTttL7efKgQxr6qg+9okMT&#10;CT8odZaFCcm94SY7gkEBsgzUr27ukXNQtRh0/EcwuiwTZ8v6O1UmlLHRrslKSeCPezQPr1ux4WFN&#10;4t7l8ukYbjnruFy1vAnQbVh4uG6smLLy+s86akHpOo2/8ajJatL27o/4l1ijM00WKZsPxkO7eKHf&#10;rtEJjZ00tAXxylhzub7u676ueUFpi3EWD1omWPwOiuI3meNOQ4ueHTh1Fo1dl77K66ApVDcatIWG&#10;XPtVr0UAT4vn/U/c3FPuLEtVmIOHYdI5W8XdE2xnNbDsKCoyQXEVDd1+eB9cAU/m8ipElub2/0kI&#10;fX7Ri/8ZA/12TV4YLlxCR2TIUvFd314chaUBiPlh+AhqC2uIsQITMLt7NfF6x8rqLWhKoBx74EbU&#10;BOw367lQAqZ+41ZYpVgAzHpBa8FsAsZtsDpa6ZnkTHTBfKse4SBkhHBlTFbXs4DRYfgkHYLnk7eF&#10;2EFGO6HOBIUvwC9EC7pSt7Tw04BRzgZS3xwTEPcyQZ3tYsE6TW2lF+Cl/PHOTgsLjEKhWJyFwzeB&#10;dROKxUKxc4HwJ+2t7RpXWO7Po3LVWvGZpBYgZ+woL2PIAisxaSuGUnvmmWf6aIQYmCAz5RvLSt+M&#10;qYOUDt9SdE5/F00dz5p89yagNAod//BLPRQKhciSKWurdz3FijyjlFjjPhdEiTsz6FM7pVAyYWDT&#10;RD55AxZPlk9kBg/SZnhCjr12JF7mwCkXlmxSSkIcYo/ikz6gKPDOYvNbPGhe6x8liUY0qBePtRGQ&#10;Ppd3rgG+HPFm/xt0v0LKr/Ws12Atd1QHkP/Ss2ugTMoW9ljhgWvjyX22+28DzRzGm8pzXmFpBE67&#10;m2AbWAOclU3D0hGiMcKVNIMl5mDi0qICpnE1WF52xyqtv1ckjmPCOehJITk/Q7DEDgi8GImdGSb/&#10;q1/96v4cie/oOL/hoKYArm1uFooJis6VQfv+vJigjSBanRUyicU58Cn88ItH4nN4E8Cz4WsrjYAy&#10;npkkFBQFhFdR/iYlnmiPVcMasPJzdfCbJSI2xW3kTrF2TDoukdgPGoLGUlugaGg6YnGgzUScXd7e&#10;fcvuIzqMp3F1aFhMzpESCwthFPg3jupg4VlFy0rsF4ntnBatrcDQVcq+j1nIq11YE7uttxnDXnws&#10;ct6/pJDICVo9E8y3QFLuZAT/uWQpX/zvulifDorWgtcWmDb1NW1A19p3hs3fyVsQHCilnIQq8EIQ&#10;30LA7Sze97twrDzXxszYU0zarDo3pRLeriBdnrm9CMkXnOQ7sNZ1lM+9PHPb93O55U/a2l5nGEh5&#10;6ble04LSFsRT6fI0f427RdixKApLnlFDt0MN1qHCSkOuYSD3EGHr/Qhdu2YsIjs/2VW0UhN2Vpd4&#10;BEVFILhEBNJumqMAgplWQruN6rDi+7WCpT1tCKJylwiq7dK4kJTeKjRD9k2Q/OEH7AcHoK8mFMY7&#10;hFqTtl+xIZz4FjQocH+tH9pDaymR3txgreinuiFXy7uRViUBclYOHjpxTyGxckwkFpr4j6MTAth4&#10;zPriajrRTbHZlTFZ0Zz2gbHCO/dD04bu0YS/vmQh/uBICzqMKQUGXQe9EM26YjFTqjMeXY+x5UaJ&#10;Dxl/B3RdW3QE2ilx9M1Yd/vq4BKzNFlAoVuf8IUirwWtP+VCMY/S6D7iofIsR3GTHDGQvkL6TTk5&#10;V0eu5E3sj3VG0eIzS5F1r60o25VnUNsZ74wlqPs78lR57skZWsiEsoEq3/eepf9AfcE1PfmUS7o2&#10;krcTCtZ2L4H8expXOHquzUq/QyswRuY+Xpq/ypbMnIOqdAu6q9R11/4EYDWBCIWE0KSzy+P1Cs1B&#10;Qi7o7MS4SSQ2wOXhPop92TmihSkwB1MFqp3J8umOEpreYtdhQkO5rRZCmBQmBm/t18qLI0jfYOXr&#10;VZe1JxheE6NjROgJLaFLXriWN7kywVbaA0VL84dSxAuust1DCqkWgEdeAXLWySYHBc9lMiFdm+AU&#10;1gTY+9UYu5BedeFW2u1VLwWhHW2j2z0rbKWV4Nez3tnxEi/XyDk5VnONZ1tfrC7WILRIOargELE4&#10;EBkQ0FavvprwCQ+g0ytIXvIuJdQxpwAaBLptFDi7Q2GER5Q1y7J4wY3uD+ex8LhwwgzK4ikrKHJk&#10;Zxc/9beeb8x2jzaurIXAThbFZUEVfyWfWRDRp40oeaAtdQTTdsY9+Z4U9nWrL23mN8oTSNs/N7bG&#10;0Fh2phcJqu5tjk3SnbbRGrQLzEMSIirLt8vQQacgDfqd9h6E5F3LFsOaGQhzD0MoC8JqJY7lvIyg&#10;ppWVQpvOddkSgj51ne+cm4xlYfXLyOJb0qyovuvELVLWIJlkfoPa9BvFUfU3ulcmdCW/Z0lbAV1Q&#10;maAJRzhSnuA61uBDbVb9TMoRkHv1Jn19BkNfYcdVYmmljywhdXuXzsveLC8n3gXFKSQKg/VjcWB6&#10;U0gUg9iYHT+LAcuIpSs+9f7v//7+ULTfavAuHOUV2qNA97xBX55RjJSOEAALyM6neNpqcdV1B8S1&#10;45UbsSE7i2JCFL260zfyUQpFsLvdMe4/OaBALGCONXA75UcHq5s7qk0KTbxsYmq9SYNeebmRXGx8&#10;YC1RZp4FZoxbhtTP6qM88Q9N6NRPiots2qF917ve1e3UOLVsKB8+gfBrRaCtvrgC8qqLHBT9dfu4&#10;SNqJHK6gn8bO79x3n+RTHr/wZKVxD5W35/LcvmDQTtr3C52/Mo5eq7KAedZK6AxgIkL9TlvNWGnQ&#10;fa7XtD0clccojOQWYFilhbnb+ZdhaJ97qnKNrp0YZkVZoVkvfF+uIzfAiurFVRYXpacMxaGc+sIk&#10;bUkjWNpYaZennmWnYmvb/ZRvnsDUA/UHag8SXKeeCXoNRJ/69/VRq/DU23yg0PV76Gp6PHOffFA+&#10;7YE8r9/ui3JLPgqp4zJlXbSVwR2sIe0vUVBITz31VL9AjYesB9aRM1XcREpGDNEbBiwiSkUszg6l&#10;SU5pogWPho49vRt/TXYHUO18cqecrXv66ac7ZllKsj9RlHhmwgI+7cM9sHBxv9RTiqt5RKkYe99G&#10;tyJbpFiXYpvGBrCwbMxUfb3DSR5Y32hBX2SA4rGbLb83Djz3DC796v5yCZ2opwCFGhwOZfmz0hw3&#10;4VZzCbmuZEr5GafG1Bse5X7Suq3Jv13vIWXVl/F2jz9oJEvuV1jbkX+SG9b64L7sCvuyt0LK5Xf6&#10;e4cuaLGySSXuyjsCj7XQCaiKm3mwa7gB9vkxAkNXBksb3OrHbEFog435rAixGxNDh+TlUsW6yEQv&#10;Ae5VrdzE/gqCoL0JQOi9ElMCua1G2kaLuqD0ut+eTzuNqZ8QQ21C9HEdvOhMaLXrMyJcIcFfX0kw&#10;uU04wXEHL31axtGMz/zMz+xvtYvJWanFmKwmJqE2ta8NNJqcFNfQ1HxDU1B+eV3rg7zyyO/Xs+lL&#10;H75lJdkptNMlYE9Z1BC3tcMK89qT3TYK7gd/8AcflYLpHUq7aOi3Mykv5aUOblE+0yIQrw3jZcKG&#10;Xu2HtqKnlS16LVImutWUsplDnhuy9OJC2lxxno0iZe3hGYXPFXN8AN8pWM/QoI2ymPowayw6C5rt&#10;cnThD0TPj/7oj/axGWerKMA8g4HqR/fHURLHGLjYxmsWpD586mVv7eNFTbacLdPXLpt28QQ/Sp56&#10;UcEfadqA0+SDMGW6P+ogL9pLfXhsnqDT5Oeqxl3VNh6hx3N502d4BCttrtf7a3CUD42hc23XOUAx&#10;aRa0Oa1sjd05SIMY0609APLvUdn6bQKDIdI15kGdkOYaE4PpYPLAaWvDyret9nZtKIMP/uAP7v+U&#10;s1vlWAXBNLFSf/1uk4hVRPislCaSADkznxvgTFJZIf3NLBPamR/nqwRzKSGf1xFTEwdh4XFvrO52&#10;oGKFqD+CWq5E/yWYQ6FMYCf6uTfKs4hMBDSt/aMIxOPqulj07kHWX+haPv3JPT7pJ2FOfYQaD7in&#10;jh/YjWWhcANZXty0Gvae5Hb/7LjaZubWlpLuz6ZQBL5uUXn6szbO2ZW11psoOY1uIhA6dBsbtAxu&#10;MoFW13jEEqb8WGBcWcqRskIXZeraEQUWE6tPjIy7yu3jzjp35iDy8KmVbdHZMVF9sYMq3ICuKArj&#10;IVZi4XHI981vfnPL6SxQTRs5wz/lSi76zzcsQj45w/qjBMkVZSAPPq8w/e1xMSYzLtsY3QpoCT3K&#10;4al6A55pQ/tilcbXxoU4Jh7iw6te9SoxzT6/VtZi716GDnXhScYkbe1B+vSpf6X5TVpnKjiqI2lo&#10;RL92IfDLC/HKmtAAWorm89C1FYS4W2HNX0Q2hrjcJy3oPgwzsQiyevJMJ1IG6LQ8LJ7J3wJjkhIe&#10;A2LLXNxGvEuwlJAx3Z2iN0EEYwXFWQy2/rk/AtEsNKs+v5pQmoSsOFiTqw+0Lqtot2vbXCyNa+qQ&#10;q7NLlEz6Jy/hzz16PYd2wvLCrmA4RWECOQFPwWhLf/HAr8mm3bSNL0HPpWkLhm9+TUbWYSYtK06w&#10;nKX4hje8oQV6fU1HXIvStwvJRRQb8z6kM00mKuFy8p1FxJoRvC8+Pqq0R5Q2q4MSQQeaqs0eU20b&#10;O+37rWfFkncvYA6vlovm5e+2BkMPl5ECc60941WKtf9zkmsXhWTH0SJF0VVenwpqWSgLo78giud4&#10;h7cmOAtLHAsN2g+tRU/TxVpRJ4XMhRaSsLgIOzjuQJFz/eesV/dDuYD7YHiwPgfamss714G13Fof&#10;WZCm71xcxy5YlNxuY1oy1d+lc8zDQvDKV77ykT/PsBClXuWDewgtfuXtxIJ9eu6PIM/Ub77ib9Ih&#10;2sWuHU9yxAXUuJ2HLnkSrhF+CdJhuDLlGug8QR8GKKvtDT0nlMxgqyiLiRAbTFYXN85E5fZQMFwi&#10;XYYmIMVByE1M7hQ3phjb7Y1SqCYek6o9VpQtfrtfjg04AyRu5EVmbpUYigli8lIcftGnnAFUF9Qe&#10;V7asmP6WFGvujW98Y39wjxtEAaz5Xee+6Gj+uUeT+ilKmLTwRrv6JJ0C1i7l7gXk8IH1hX5bzSa1&#10;ycqddfbNyftSSo+82M41m8OtvTDgJUuIosNHrh+FkuB90Rh6+xqCpPkF0ilYcSwWqF1D7h8lZheS&#10;QqJU3VtYWDp46+CoU+leHtcPCxLX0SLCgqZYKCEbDyxhRxvEwMInSsAYax890gXYyY+DwBYygX3W&#10;fKz2ytsLCYVpbKUF9Cd9S//SxzOgLLq0A2dMq6rH/5RtAwXvZze9/wiXBcqCt0kgVmlM4nXglb5N&#10;X7uePah/Ll8QpO/oxldtliz3tbAIL8XcqUWh9UCN23k4S+wL7ZzyGDe3V0FeWIPWnVZuX1a6ATEw&#10;Jjp/nuvw2te+tt0h54ccUizF5D/2epKyrigsqzZFY6LZPiforDbtQQwnMCM0G+1WOcIshmXCcLNY&#10;BczzUpY+n9EvCNv9UhaNqafq7LrUg2YHO7VtwjtHxVKwQyZAzOozQWMtRdgWge76PIPqlddq5vUR&#10;ByYFkSkpLpb/K6TMBT1ZEpSQw6/4t9ahHZO8+tA7tE6ae3WIe+YsDcUnrkMAubsOqlIuXhkSV9Re&#10;uSvtlnjfzsYES2tPb9oLP4o/bY1x3fHEDiQBtwMJKU6Cj2+Ui+A+60usznfG9MmOnrNXFjGKk0wo&#10;QxGb8HijPXSgx5hU/9uSZkFng0L/jI0FCoqr4ZW61InP6sCrjEuu96hvnle7D8q9OlPvKjN+0SZo&#10;LYxhgbGw4LkFwxiw3lnQ3HjjZaz0UV1+9dH1EYTGM6A/a59CM74bA4aCRYgMC8XweIQDvL1gnB9r&#10;oBNQjf34vtEV8mz/XOfWDibPmrZnwFpPrtc0sN7nGhPSXrAzFyxpBrUncZVpYRVs/aRP+qQ2k5nL&#10;grpRLtX1jpnUJO5v89j25kKaXARSneMO3mkXascvhrNavKbhXIm4AbeU5cXFUr8J7gwZN3V10wi8&#10;OAwLAL01yF2nYK7dNi8Ccz1f97rX9SspFI+YBStS/MuqpSzrydkjrgrrjqkt4I8O7i53i6XgGVeJ&#10;4tAuocLXdXJkUuQe+JU2Rw765LtPA7EqreC+EUWxiE+xeOwCMflZXqwisS+WUSmwPidFEVD2xke9&#10;+o4fMHyF+OEZxCuuJ7eUwmIxyW8CCuY732dMKSzHFuTHI5MzbVjE8JAyG4uzuvZuhSKP+vBe/Eos&#10;0wLCotS3jFuVbf5F+UpLHeHXEeqT535htbfJ8B4mfzD5m0aLq0XNuApzkC3yKzZk3G1esIzJDF7E&#10;MsSTjCs8gtCkvU4oSPtzew+Gtu25NvCKbOK/cbD4aJ8xYIFDJwMB/x5roRNQjR0qrKO0PSTPPt+1&#10;DoLkDzPW8vs698/kX4Ut6Ws+IA9lU8qn/wfuS77kS7bPCwvqVtfb0mJ1+OgbV6yshv5aZFlY2sHQ&#10;TTlpS30GRNo8a2HwzC8h1p5zOrX69Q6i+AvLwwT24TIT3iSgvAyodsDU0X1Tl/hLWRGtlOR1rson&#10;arxnyNKwS4p2K6tJK47hPURBfm6TXVPCSniKN8HuRzB8g/q49ssvWuTzLKgeCoOSKuXTu6VO+X/C&#10;J3xCfyKHRWIl1bYdRs/EU8SlKHH8wAtujB2jcrdaQRPeuC7a0XZoQQM3yCl7Am8S4JF0cUAHVI0l&#10;69kRhNWCks81y8mkdnbPtfRqp3+D7i1WlD6rgDUmP6vKhkRkw0Imr3rR2gNY4H5F9MFApd2R5fV+&#10;BWOefkO8wRfjw7LyZggLyoIgxufahojNDMcy8N9iSknol2tKVp2h6xLsabpGJ9B/mHzVnoO//T8G&#10;FlgLFLSY4SGvgdzqh0WLDjoF1ciPrw1ChKzXR7CWyfU8OoQ17yTdg7XOSdrKJc2vfEH3GdigdMJu&#10;oDDQQCc4z0W06lfXG7k6FJaT4WEuZhMQdRnwDLTJn/S0k1/Kihk8tLaQsL5YP8xgX0Qoq6T/tIOA&#10;ocEE404xjyk5ikAbVV/3HaR9aX4NsjiTnUuWjlPe5T727pdzS/obGpRBW66H1tTVfFG/e6BcfuXV&#10;nxL6jc/QdWcukMdkQpOgtqA0XoqH6RtXjsUl8Ms95po7ElIubwf+KTHWFyXMCsT3UnQ9duqGaGMd&#10;sSLKqmiFP4qsYyP4x9Izls58lQvULzCbtPhV49VjU7zpL1OUW9d/AqFuClIeffKLd+JeNkZYzI5N&#10;eBdSPuM5bXY+/Q9f/ELpw/+uP3n6oiA8DE7yPUjf1YN2fcBnNEi3MWCjoxaqflFe/IqbxXr0TBhC&#10;foq92u+60OX3pYL0E++9oE/hU/QWW3KEv1xEX/SgXHk/rFU66BQUU9rC6lYLVgZfg5Xpyqx1XINb&#10;8wXkVz9mrwwPndIqTw9MDUqwyxAwCsDgSSd4FIgT6cxqAXPxFhNLIJn2/9Zv/dbeBp8+dd1pe9rq&#10;dPWZOH7Ttl8gj+uZDP1L0E0UGwACoVw2K6S4F6Xj3JP4g0lNGA2u9pQnqFZdA5+VVhoFx72yslIU&#10;XrlxKpwVIn7FkpCv6gg/mhaIXqiu6eeWT5vySHdf+ZqXKeM5vs5E7nu8qPuuC13OeNml8kYCd9x3&#10;v1guzn/ZGHHSneUrj5erxf4caSgF1kdJ9IcSdtCV4Iu5sbLsYOIBOqzkrDqxGjy0pc89N2kdfDVx&#10;Wao2Ubxh4aVxz8kA3uoj2l2rT3+UFTcjB+JWFrqyBnzCuj+HzKXWV/yCxhuPMu5JA0kH0t2vz1fI&#10;s+RbZcv9PJ/cjz0IVpMQggWDUpdXHr/Gyy+FR/6lT9q99tMunKQnAnykoHxWSMxY/MqrVxYR4QTW&#10;q5iaL4FQrj/1Uz/1hlFDt0MReTWGdQRP2jHMOmLYLaDcGTrlw8D6bUbmegaxLQJxIkFL28DcLAdS&#10;vQZUE+rOHxlo22ATcEKkntQL0qfJ2214HiVl1XHK2slpMQgBdafSP/IjPxL2bg8Xz2T1GkusL/m4&#10;guJWaFZv+hKUhk6CwsJihou9eDNAnMM1C4diE7sxKfUjZWf17n6u9eqnyU4hBfRJugngN/T4lUaR&#10;ZKIlH/dM7IJ1y33jIlphHZ8QoxO8RzdFwcoSc2QpOS/m+IRXjfCCFUWxef0GTfqAt4LQeFeizDXs&#10;jQ5nqVhUca0AGixULGhjj+6Rh5YpfVAvt4/raAeX5Vv3/hqs3TR5gDJBZYP9cGCf5lr+uT2E5Bn+&#10;bW2M7PUYeaZPeE2+6vlWNu2l3B4ztrfCjO2mPMHctzxWez3OMxY+T9THVFimlBU+WxxqbFtB2f32&#10;gr5NJek///M//0QK68fWzu4BgXO5wVHaLaDc2s61do/glryVpzHMXtuQ5lmYDN1TKCY295ASEXMR&#10;qBd8lU6xmfBWepML8sm5MCZCDUYLNsvIe3Bf+qVf2mUFiZ37opD8qw4lYmfHNrkdOK+hsAKskCaf&#10;XSnuo4CpSWonkxXoPTouoJXfO4SUKauhJhhB3IQw/Usf7cyg3a6S8zq2wAWvmetlwXWMKzyA6oK5&#10;V18QL6vOO8IvL+GF2oMmknTPq+6O99Rkb7fGr/6Kc9mEKCuqA8Qsy1HOfdZJ/E0szn8FlAvvFaOO&#10;01BMLKrUj2fqoczEckoRdrzS6l7WZf/RaxS0HT4vQFvhTRZ9WfuIVopfPoF9406ZGmOfTDLmxkld&#10;8q+AH3N5CNXOoZxfKqd++dGkPZg+p665bp575nqlK/3bp18D9a40pf4FW3mhyy9+sfK4dmRN/JYi&#10;Y4X+7M/+bJ+BZBl7c8ButOC7RYr7+s53vpMnc05hFU3vWQT+xGPy3q0Q/Ab7wQLS9ox2f5S+B8+T&#10;56jua5A25vYiVJ4ewBnsbg8atKA8yQddE4oSyA4Y8rMdTfjQD/3QPkEsWCxY79fECGKh8y5iSSaX&#10;1d4K40iFXRCrNUE3mFZDbaT9tI22um/65roVgNWIW8MFYo04K6VNQWuWhD8zZTGwJghNypmghMYv&#10;5UHQtGOXj2JGJ3oFvSkLlgRz3U6Y8vIqg1Z1uAdoG4HtfOgF6YtfOP3otqt8877Smz7pI/gbXfJT&#10;LNwv7zgK3pey7u+fOW3PMvXFBIrWtr1DrFxd9AnWO73uEGuNxSOK3VET6VwkCo2SMVG4yBSWycM1&#10;0e7Q1PSRFRPQwuQLIkIG6nKsxOKiP8kPu/MFys7liwbhIZq06R7v8QzvWYLQNT6EjylncZAOlVGH&#10;a2U8fwjSv+lv/6buyIh7dXL/LH74xGXm7tuR9hYCq9miaDwofmEOp9wtyJ6VzJ1TWNXo6xEXpvt1&#10;n7SgZ0ew5tnnS9pRXUnvjANrvklqWPOl3BF6HqbCYmwPsOsZ7Hr8eFBXkG6AZ3Jv+Qwu68DkwGwx&#10;Ge7Et33bt3WAHmYFNjEiPIVbefdFc6Pn2siAo1ne0Dttb+VcK+eZCUOpeMWHtcHyquHr819icKwn&#10;riOlk/ZSL1rUNW11oFqfxOnKfewXob1uw8KhIPSJkHGB1IMeigtOvU0nBQyTrl/StbfSkHvXngfX&#10;PNrSjjGjXMoC9G/VbXnZUaKwHVQVoBd8dzAVj8SX7O5ypS0mNlQE+U0Q9VBWE8Pq17Cs+BYVChJd&#10;UH+Kjrp8fG9SsWTtvFJwlLw0iwBah+Y7styC9AAos/5eA22MDGztUP7kFA3oJEv6JV5oUWS1otUi&#10;abfbLq50VnzGPn28BGufBtc+92/Ks5S5fLwCVqnd1IRRWFosKrFV7rVFx+JLXmySOIrhcG+52ucV&#10;FsKaggKdcu93kg4hefyuOI+3Ds9tw77Oa22s5dd8SQ96tj53jaH1zHWjwTJBci/PWhZOmXtpu+tN&#10;kbiGJtnemtGe9qH75B+aui7X8kETHRLIKDN5tKVOQrrWR9mICbDgfMPciXAu0Wxt92HZ559/vnfC&#10;TFq0TX0R+K0+CkKaSS1O5htjJrwzU1zaWgl9BrlfR6mJ0W5A+oQ+v2jGh/Bo7W8gfU7bfge7vF98&#10;NLnEOsTcxPsojVVBQy6FPMpQ0Pjg2AjrM+fO8g0rk5byxbN8G99pcHxF00LXhvjACnN+zqRjjaEt&#10;+Veo/C1L0PUk34M1z0N50YA+O3zD72r2sYIK31mPNm/EQyl1ipwF7gsYvjHHOqW8eQjlAfQ5Pscd&#10;9EX9RxDaYO5h+q0cdA2MG4Vp8WBhlWXq/d5WVNDCR3kKnVhAeBnyO6NnYaw8Fs7zCivENRUFIXol&#10;fg/rc2WTb71eIel+g0f5LsFaNtfz6CJgrMGuvBuzYZWfHO+2yDIIdd11m8Q1Ce/FiJQlNH6lBRf6&#10;7rTjd4Qsign9d8rM9ZY39S/5GtOXpLu2YpmQ3Jiv+qqv6kOydh9ZGzYSvAzsxL3T5gSLoIsjpQ6T&#10;gMVlVUSjdPWiU7zum7/5m3vb/CM+4iM6pudIAcG0guKNPqEXhCb309cNPUtf3E/MowPjlIrDpxSE&#10;M2V2CwXbbT44L8fC8pG+nOj2EjrL0MSlSCgiFpYgvQOkAvPPPPPMI2fWakK3srVD6GyaeIodWrTj&#10;Z/oblMZiYa2y8MQnbWZQyPW8+6xd4L4vCtbra1DttfzObd/PZQMejay0DLr2a5w8KwXdn/1xYNRb&#10;GjWFGyl0IQtoAePSsiK9GO0wreMjXv/ymSHKW78zJhCgRXtJG35saNzwm8xZMCwUzlKxXO34WtAs&#10;ON7htavqjQMbLdxqcVRWKj56A8I41KLy70uBPd2K6FYowlphAUzfM/AI5Em+W/IHLg3qre2uIP9D&#10;QhI65TMAdd1tuQ64DgYu1Zv6kl99Brjy93Xy9EVB8q9pQF6DTwgJY+rTrmfAfQRF/WkPyqc8dG8l&#10;JkTJI6bA9RGDsRtHiA21WJxPF3tdhsAJPIt9mRzKoYfiIlTqMjm5xO6d/hcQ98ItF9RmAuEXs3BO&#10;qQSvhdVkVnbo73sTh7vCzeNqUU6f+7mf226szQjHOcTlbHQ4m8VisEngNSqbGdo3UShlr1FxCe1C&#10;qRvtdgV9PcMEZmlwHx2LcMSjrMW2DE2icpf6/rnnnusdVf3L2OElXg8/+08vKGcHR8USWaD1rMdy&#10;xumO/CVtfw1Sbm43kG9fB77lt8q0dTzKovug75/8yZ/sT176r9lYld6mEI90tANPIaXAoqFwKRW7&#10;rpS/r2+wPPFU/9Vr3CNnrPzQZfz8cv2ysAh/GG8WfrmD/c4rBagtC4djKI4xODpSi2Nb+TaJvMMp&#10;pqVM3vf8+q//+p94rIVOQBG0xbCOmPpiwtpGrte0a3Am74sBZ9vJIJ8pd7ZPVX8LVgQpGOE2gQm4&#10;3wAh495w8co66cA0S8SZJZ+VsVtjm5lgE1ygDQpiEeQWXsIt1kQIWThiE8x7wX8f2OOGCWxbSQm2&#10;0/zOXVnxHdPwrp/2oZ1PSo97xn0g8KVEevOA8tCWNqsv3S4Uw6PMWBd2Y/UZjYLurKqqt61KFoVP&#10;A33ap31a/9kFCxJSUjYp7CqaaFX2zphNP9uicjCXW8qlHh6E993uCsrN5UVIO2t7R5CxhPLqH8VS&#10;PO+/kfM6VPhoHCkrvywobwFQ9Mba8Rxf26DkuGVcRGMtTumMnnEkJ9PO1p5riN/a1b6FiGVOJljn&#10;FgAxModDLQLawE/xQrupAu54/Jb5NI/4FTlkuXK3veT/tV/7td4s+cnqxzkoBm0WVgDhc3kVMD55&#10;/brvBy8iqHOtN+3c0lbyrTiPboYnKbe2d0tZfQpO0oNwJi8wYZ2kt9NGYAi41ZnVJcZhkosNOTtT&#10;Aqh+/WjBJbTuYSaviWUjgCXnTI34iUOw+XKDV6DE1LQhnYJyONexDh8XtEOkDiu9+oE+WeHXybQi&#10;2nxBgWtowyPppYScrO+3BxwhYYVZxVlvgrvKcaO4xFwUNJdC7baqP60Mx7Lo+igs7qDXhlgjlFbl&#10;aRoBOv1W3ptlQ5nkv1YGT6D2wgP8QDPrmOsXq6qmb1/POLbbbAeOa22cue4UnU0JcT2LBzdN7Ct1&#10;G0/WuV/tSoOUOWub686CwjtHTciQRYmMKEdJiVGxrhwIdmTEYvaud72rX83Rllikdr1hIG7FuvZn&#10;LeWin7ewishWWJgI1+s1bYUwP7/7tM50BeRJvkttBPJ8zXNrG3O5Xd9SDqStW/MH5N/Teiuk7Nxe&#10;hdB1pq3K16sjIbTScdG4Ow5qOh8maO+FbYrH0QE7OVZQlk8mEdfArpBzUmIQFIfArjImDFSPL6/a&#10;zaxJ3/9b6LiC4LgV2kSMlQKrL41pYxTkJltJl4fFxoLQrh0m5T0bV7Xb51Y6v6YPXgI2SU12ikd/&#10;BXtZghQYRaktk1d7c91ntxxr0Z5J5znwa5LK0wlPAPoE5/Ye6E/6hU+UlZ0+72tyA8tS7cWmpu4d&#10;pLQsFtxrAXbn7IyzQLux8u4h1HcKJnxd0dgIL7CmhBXE/Yy1QL1guXQ7gYLpZEM4oCyn/kNeZ6rE&#10;PMWyxKvw/E1vetP2dVZ9wFeWK6tcvPUHfuAHzltYmBQG+jVwriMwR8xdn+Va+pp/TV9hX3ZN6wwH&#10;cC3fWl9Q2lrGb54lLfmSBo7S1nu/67MV8mxfPnCpnPz5vZTnDKS+PYQ2lgTBJKCV1hYOgTSBKRfH&#10;G0x2sSBxJS6WmJAvFwhki5PEkhHLYs3YyXPQ0spLoZlklIEJRwGx7ig77QHpsOjZroPyoBOiUR6K&#10;QrqgOYuJJWFySJdHgNehWjEdShfNDpiavKwktHE7TV4WiKMKYnjao3y0oX51ARPLxObGOLuWduQJ&#10;ffLV9c1jpswtedGCd9NOx9MozVLSeP/osz/7s1nEbWEFKasE21mxlMoE59vyrD77PFBbjVwy469+&#10;7egbpKgoOEgpO55gM4d1yZoSP8RDRxgsYsbTGLztbW/rHWlfeSU/0lhjLC6up69j+HUciKJ0z9rz&#10;uaLi73mFhYlh5i0M3effl/FsLrcBXdOeBNLevt3gZLvTdmAtM0l3YJ8uf/BS3dfqS9m53SBl1rJ+&#10;j9q6Bdb8a50r7GjuCWoClNLqWBeLi9BGuZiU9dvB85qo/QqMYwJzZKB34OxC+iJEXCzxLHVry+Sn&#10;oNCiLljp23N1uw4mj7bTPpx6tvug1VognKs3QfOux9kjE3piOY/8X6Ot/RLv/oijADSLieKikH3i&#10;xuRDG2Va/e8xSDs1afvPU8V+KOAorBXPQtF50xiHN0ELDPfV60wWC0qJu21MLCiOMbCQHS5mBemT&#10;MfGlEG6hnVIumOcUtjzq1Qf80ze8Z/1SQp7jvWuxSO40JcS6shBxAVmrLCXxQYsUxWjTxZk4PK52&#10;H1FM3uag8Fmqzr6JCT777LO9GcQKLPk5r7AMVHVgmzRB98PDe5C8c4sB50dw4Fo7KxzlW+nY07yn&#10;LzhJd2B9njqD6/POfADKpO0136Vya/pKM8iz4L5PoW+SGvb5QMrPbbczCqPz5p6CyQT0S4DrWV+z&#10;NKzKguolKh3o5WZZxQmm7ey8RLxH9edanSZBFOWs7E2DZyYCxeEefejyfOrpvMoIIouF2Pl0rIJi&#10;Nel8siQuIaXlGIST8lwnh03tqnn7APq2mFduuDPaCY3pv/bU7XCwDxfaHTWhA6FxxXl0GtQF53Zr&#10;X3toq7r7l0J1Js6RD/FArh0+sDgpBWMg6M0KomRYmxQCa5QbTGFYYKa+Dd2n/5CVZdPDuEOKjyvH&#10;Asdjbri6LBA2aSg3R0a4hP5bQVxKfNIYK4c27p9dYcrKTqudZe+TWkRaAZ0FjFqZBtb7o0FxL0/S&#10;L+W5lAb3bT4EyX+m3BENK917SP4VpV8qs+Zb6VrTJ+kQ9nkeyn8LXOKPuk18VhVhBZkglIY018rL&#10;FwXjmQnM7TIJxKwE0LkhYleUg88Z28Fzcp4r4nyOQLhV3jkgX8HwOo13AClAMRXWUgLvRVu3r03t&#10;ux9shVpKqa1CFp1DrbbmvY70C7/wC33sQvxE3AxdlBbXiVtIYfkqgPxWfLulPm0z8ZN2Vae95hla&#10;0GHysyJMMnXjywryp1xwHt0BeWCuUy7XnekCeK7v0/+2CL1C5QV9lpWFw1jYLBGzq+v+SzWLi49I&#10;Co6jnVJRnsJXl7arjz3G0rl/eOhZtbnJBAuWkmNhsZwE3h1nYKU5tiBOJQ7qQCgX1Jg761fj2kdC&#10;uIqUmzjYpPfZMBYiq9eu8qigc4A5OtFcuhEeYvilZ9KvlbsGafNs+bXcLf3ct7G/P4LUm7wP5Q/c&#10;mu/FhltprH619VPC3BPZNSE28bkoFJa4EeSizCTyPp/3KltJCLha+cWMIIGntLgxVl7BeHVTjCZV&#10;lEaUaNHZaZ6ZOD6d49tPLCQxFpPuZ37mZ1gg6GmrSuBfnMe12I6jAL5vRdlxV7yYbsfKuAW1kbZt&#10;03sNS9CYksyz4PDmzlinniO+rvnW/Gv6CvWseV7P+pqFJV9ZUv3X/6wUyolSdv6K4mLJWBgcE7FT&#10;J+7FtVUezerDw2l3q5tVhY8sM/Gp6m8vOsWH/pYbF5AC/5Ef+ZH+zI/fX3r8YnMrKWOIt5QSSwuN&#10;vhbiCAaX8a1vfWt/oJHr6DyYsXMQ2W7xqKBzoAPDp1OwMtr1eh8Y5hzmu1TmCG7NdwmU39NyBGdo&#10;WiHlVpxHGzwpn4/gUhsvJlT9LdCEPcoESocE3YFNu3ZiK1Z9VhflRUn4rpVzXl5GFmDlXnETxDRY&#10;VgnUi41oh+KBFIYJygLAM+1rT9sCwiYrl9R3ywSD0WbrnptkI4BL6JwSOkq8G32NNJaec0jympzp&#10;lzbTV22xKClaFoGjGyDPXsxxBGt92kAHmiwOaQ8/8DtKnCvM2rF4UAQ2B/CWVST2FLeb1QTVpay6&#10;i8ddn3rCV2OAlxYPCooCYzlZIIyXOB73nyJiWfnVrhhf3iJwKNQrXE61U0yeUYIUm/gh6xrvLVRe&#10;bmeVtwI6A8Wgp4roFv4wzi9MOmxuDiRv8oNL+fZpK6xtTNIGR+lJO8p/K6w0r9eBtY2z7TxU7lp9&#10;4ecRTZfgTN49PEQrINCZINqqvMq53lZrvwScBeXPSZ02Z834NxdKQSxF/MhRA8FhVpjXhhwYheId&#10;YiPiJWmnfnM+SlrHrua6JyLLjTVh98/EisLy5U3//FxtPHr1q1/d79NxEUvMW2EJQKNH7MTXULO1&#10;r42qA++7fWncHy4hS5B1od9RJnDPO+Xm8iook7wPldEeZSNf2nIddI+uuu5fvOHe4Zey0qBrCPDQ&#10;mOVXfn3l2nH9HFWgyCkpys8LzXb+7PJxScXKxLPEpigh6ZSXfHYTxbVYXTYsLEaOVnAL/SqDp0ID&#10;XEKbJ4+10AmoDv2flSFH4Nm15yAMXCH1rmWlJf2hdgPJ6zrlkx50D/Zp6/3armepK/e3wFoXdD2P&#10;GtY6j57t04D0uTwNR/VdgjN5VyDsJjWsOrY+ZiIQepPFM6s7RWB1tZpmm12AmLVid87frDk24eQ7&#10;pUJ5WJWt8iZS6qXEYn0lDVI6DkZSiCljgvl0cimo/mY/l0PciltYYk6J+nPcPvog1oUmVgPFOH1q&#10;+gPqNfHE2ijk0LDPdwbwrMqeHgNlLpVFD4XNMqWAYkXJHyWMXrT7ZWk5ksAic7zBtXLZEfze7/1e&#10;mwytmCArixXnHJ1Au8O64nriURSXcjVObV1xtwXdvX7FMiMT8nsFR/DfrqI8Yp7O0anjsRY6AWFC&#10;mDJMuMec9d71/nnKgqPnuZfvqP5rkPr25dY2V7il7uS5Rov0YPKtbe6fT3Kn5/5S/Wt9R8+P0sCa&#10;nvJB98HJ0rC2NUl36Er5flCw1kEZZDK4rnT5NwUG5TU5uBmepT4Cz+z38jUXsQTVPxb1gVKrrAOd&#10;zno5N1Wi2ErF6yT+pdpkiHtou1292nZPUVFY/nVFukla7lDv/nEHWXe+VlHtbkcbtEMxOoNlN5HC&#10;slWvbn1A//St+839EivyJQTKSxtHCkvf4dzeDCn3UNk1H9r2+et+o4llBfXJZkIWkQBlVX1uN9J7&#10;gNxe7i5XjxLi6rGUKCAuHnffIsPyYjnhg7KUkJPrrDGv4VBqYldigk61R6mJo1mIspMp1kUWWNme&#10;G+NWQmcAA2CYAXVuvb4EGdw9XCqX/Gtbl+pYYaVF/lvK7OGozFrvEezbXa/9grV8aLtU59lnl/Je&#10;AvmDk3QR1j4EjsqGrsJNSZm4s2L3vZgIS4WCiZKR3+QRZ3E8QEDcy7dOYnMN5/hBKzKxL67bh33Y&#10;h/Upbui9QO6iV0vQQBmqVxC5VutHn/qpn9r/HFzPuj3WgrNhzor5aoM/uOAiOtiqfueyKEvKzvt2&#10;jgiYYCa2+tOn9NmkN9G8BSC2Q2EPL7Z8w5d7PLsGU8fFMkmXrxMKkn9NA+hAF97U79YHfOeeiWmJ&#10;FbI+8c1YUUg2K0qp9Af3WJniVk6nO73OZXOynYKhyDzn7jsEys3j2nHhKXTluIuUl3dKKXfPuIhO&#10;uVuQBNwF38WvHOL1LqMDrBOP+9hRQ7dDGHSJgUcQBu6vA0nbM3i9vzRwR2kpd/TsIVB2T8c1WNs4&#10;01bagWfKPUlbe3jS/oFLNCdf6t4/34PJYPJwD02e1EuZ1creu06E3v8+enGZu0aRcNmcwq7J0C8m&#10;C+C+5S1vobB6+56SIewCt3asTD5KhKvp1SFWQ7XTE9MKTmHZNXvNa17Tp7ufeuqpVpIOvDrqUO5o&#10;W17KcnGcOWJdmejhg1+KTAzGYUcTn0KWPt29x/OVP+Hd3N6BfbkjSPmjetynDjTXfSutuLaUNxdW&#10;TM+rNcWv5hkL1MvKjjm4xzfWEotILAovSjm11eV4ijcBHEuwU8pSxn/n0Sg17yUKrnsdqqys/vaV&#10;MvLmUzLOu1Fa3o5w7MJngsod7/cILQZoL3gyhRXEiFyr7RKsedf7Ne0Ikm9u+/5a/sBa/ySdgofo&#10;OoJr+c/W9WKD9sOTXN9C01rm1rLJG7yW12Sxulee5jks4WxFRqEpSzmIe3BFxDQoJS8pC26bVBQF&#10;hUc52T7/6q/+6v4YoU/OOANGKXEznXT3LXhxLkqSi/M1X/M1/bUGX6RwtILb6NiFNG6iIL8Vniup&#10;bFkT3R53LzRqm8XCAkCfLzuw3vTLJAsG9OkaTwJ4MZcbKHeNp3k+t5scB92jHd9DFzqdhROPYu1Q&#10;thRRKZ22phwixVfKR788NxZcune84x1tDX/nd35nKzXxLYqKZUUJ4Yd8/prLGS9j5t+d8L0UXi9I&#10;NjYct/C6FovKt8u4gV/5lV/ZL2FzNyMjBS/Mwjpi6iUI0+b23v0RqH9tI20+VDbPk3eSb4Lkv7W8&#10;58GV1jPwUBtHkPYulb1Gy63tPdTGJUiZB+jriQMrT08e+SkBAsrSogh2zzu/WIedO8cfHOj0Goo8&#10;UB6xJtaOYLmYFHfSTqTVnFuiDhNPQNexCi6lE+EUk/gY19POoRiZdyLFrxxvMDGjsNCmb+jVJiUo&#10;KCxOw3qj0KIUoLxQH4cFN0HKQffKr/egrrvf89s0BbWtv7n23ALguAe3j0KQ5plXZVhZFNRYQG19&#10;sZi4fL5Lpo/OxjlcSkEJrnOFWU9cOwpOLIsyg1xAY+GTMSwryqzq8cVbrnhbzN5t9DqX83Lacrod&#10;/1hWeK1fA09uYYVx+Q1OxYcg71zeg7WeSboI1/Klnlx34g2QOlecR1dhbeNMe2vetHem/BlQ7wup&#10;+1ZePAQrDSZIsNJ7Uvmd+20SVduZ8Fs+ykFA1+Ry+ND/Dj777LN9Qt52O1dRXkFawVouJYXllRu7&#10;eALJLAKv2+SPQigmSpCF5T5Kzu6hc1wOV4qvaDtWChqnOz2BBY+5TGI4UVgvBG6RCW1oi4VH0Rdt&#10;25yUzpVjVa4KFO2lbPpLCYLg3DtfUPAmACvKAVJKyc6gnU8xLH3CTwqMFRXlQzmVq9j/dkMpeVPB&#10;GwusJ8cTjIlPCTmwircsqFJSHXMUWxR35Go6KhEaxTX1JWDs9asuzymsKvjXMEIlmHLEzDDr0rO5&#10;3AYj9QXc51lwHm3P5rbv5/IepI7kyX0/fADkXcvvyyU9mLT9M/d+pQXX/LkG6zXI8/zm2rM1b9JA&#10;8s3tPbj0PHWsbR3lO0o7gpRPfZN8B2ZyabOFtPL1tcnkOlhCHBex7zPprL4mKaREBNu5Gr7K4GCq&#10;WJJAsp0vKzZFJqgreO5UvXzOXgnol2j3sQkKzXt3OczK/XTA1TkuZVkS68Rf6daW56wJcRv98xxU&#10;nns8Xa+PIPnxcJK2tLltiPIMLdrFG4oqv5QppcW6dHzA7h5LkNKxmydfpffBV4d1BdS5fc6sUVCs&#10;JvkpIMdPvB/I+pK3FHT/yYo44iisfh2IterrFw4CixFaDPCQhca1tqgYm6L3niV9BNPvJ1dYwPV6&#10;fwmSL8xfB+FWUOaWtkDqP6JvTfO70rK/PmpzLQ/299cgedf8+zZWGgJrWsonbV/fNbilPw/BPn/u&#10;k5brtOV3367rTDCYNPlKcPtZkCBHSXiW534rvz51WcLvPUGxF6t8KRnfle9PmDgr5DlkmbGwvG5D&#10;YZVY9wFVQX3HKHy5wes5LCzWF5fF5GOlCQqjUfuhfRRq/2sPC8uE5RqhSz75YXdywD2a5/YQPIcp&#10;e1RPgNJad1yTFz/EpwTOWVGsJBaV2JSYFWuKS2enz5+ZCrhzEUtRtUtow8PhXnm4anhnIRCH8vli&#10;ru83fuM3+gyNuGHziiuNhyxWLp7zdOqKlQcpKLRmwYJ4iV8rSgtWv978WAudgCr4fGEzEg6/XjLA&#10;9Ifak2cuL8Klskfp0tZ2k3aUF+yf3ULPHm4ts+ZLu5foWiH9mdt7ZS+17/laNr97WNOv9UW+a3Wk&#10;rTXfpWsQwVbOL3Bd2K+iOA9k0vhUiu+am6AmHStEHmeH3vSmN/X7jXYgWVcl5q3E5retLIdHncWy&#10;M1nWSNPARYGjOPv9ORPfhLb7tdIZkC99GDrv9Fmeo3J7UMZvJnX44BrWc1ZTKx5xJvEqVuacqXJm&#10;qvlQ1mnvyMrrnT8WE+sn7qHDnZRvWUX9R7OsKBbVN33TN/WnYCglyh3v7KzaiXXoU951PCgoNIVO&#10;SlW8LP3QZ+g+9EP89Sv/i66w0vg1UOaWfCvIn7YutQ0upSl/a5vJd6mdW+pZy6y0X4J9W+v1Eezr&#10;vJZ3D2fyAvmvtef6qM592qV8IOkrb12veK3s/lkmRZXjDvVkqcnZk8/RBK94eCfRxCwl08coWBxi&#10;KV/wBV/Q383iwlBegsHiWM8880z/o46teS4WmlhVcWW0JwZTk9v7bn0mSToloX40pi9D5kVY6L+a&#10;N3VSNtowuZWr9O63l7EpJ0qKK8h1diTDbipriXXkhDqLS7xKTM8rRXYDHSUQn+La2jnk8jnK4NUm&#10;ltQrX/nKPlhrM4ILLI6lLvWjJzxBCxpdS6cgx4Vvnkye7ofr+t2U1IqzMDyZwsKsqqSZqTHo+hqE&#10;qJQ7A8rc0sYKyX+tvX2d7kPnWj5pnekAkidlwHp9DVLuqI4jeCFtBeS/1p8j2Lf3UJv7+s+0eSnf&#10;tfTQ45rgz0RopSGtBL5dEWniMz5MZ1fQN5a4eSbaxHh6K128xmtCDqfaNXTGy2FHFpm8sRjSBovN&#10;zpuDpRQWF0p7ATSETr+TvIF06Fp96B2671hxhf1Me665uOJMpQz6Xj7KC42UNCuTcvDrQK74kU/+&#10;sDQpLSfOKVcKx44e5SWm5bCoNFapWB9LCvozD4do/QEJFxMfioZW3ugLnVE+nqE3MDR2H/zOOHUZ&#10;vPR8RWnLeD65wnohgMC5vAnkf5IymDC3N8HazqXyyZN8YH+/h4een4Wj+i7Vrw/7/Gf5Iv9a5lJb&#10;gbS3lrnW5p62M7SmnZRxTbgzKWAEvp5FEXQ8payKR4LDYleC7XYbBZo9owgEqu1eUWr+PcYZIpZY&#10;tdX1UxIUh3v1c7EEsf3hBavEM3Eak3jt060wNKd/3Q4lyMJjpaifqycWRflw/dCe5xSVttFaCqwt&#10;KLt8rKlv//Zv7508ypp7qF82LcSj7Lb6PpbP7VBWPulip48S1y914Y/20eOawjrqI9rn8g7IC/Ux&#10;14Xdx7W/ngfq/pzCqsLvU4XePhVuggKnzg0upSuTTuR57i/Vl/T1ea49T1pnvgHWvJfKStPGvp38&#10;7sustO2fXQPl5vIiLb/SsPLhDI3X8q/9Dux5kTYnqWGflvrXsoTcRLJzSKnU81YwlaefUVrjQvW9&#10;GI0/Tn366af72+csK7totu5ZID7Ny0204zXfGG9rTBvqVY927Hp5l5DCKiutJ3QsHxDag514AGiC&#10;gVE69+QxkP6mj0NL/60WOrm+/lPRTifFTAk5ICsmRxk7q8ZN9qzcvUf+BcluJyVY5VmTG00rXa5D&#10;U9oHRzTuYc8HZfrBwPosUPenFdbHhJgQuhK3b+Aa3ELgJdjn29cF1rSVRpC2kravb30W2N+vsM9/&#10;7XpPS2Cf76jc3G6Q9H1+ID04STdB6pvbU/Uc0bGH9fkt+c/SD0ykWFKjnDqt2mpkfczz7leUG9eK&#10;whGT8e5aWRr9xwe+zGlr3q5hTQMvRHvZurf1uV0sDPVqT3lHKsSH1BnQzkN9DYxVNnebYug07biH&#10;6tcXVhb3zE6cGFpZQo+8o+fFbgqYG+cUuXck/eWXk/uUFGVFcVFkdvy4hhMI33gFtRs+uk77+lT3&#10;je7PAF6c4QmovOcVloJpaG1M2lwewpp//V3rOILUm7zwobb2kDKhe5Ibkj63G9zSxppnpW+SDiE0&#10;wLS93u/Tp9gGybt/dpQ3oK653Nqf2w2ulT+CIxoC0tMH92v7eZay67PA+nyFtV7XwaP8JlAmWimk&#10;7VnSuU0sEfcrljXR8SlKjCKiFORlbXAPvepj19AxCJ+64Sr6Ky0nt30ix2s5TsT7HDBFos5L/bkE&#10;lXejR1nWkmC4+JIvr7J+nHdyat9rLf4gw4l/sTbHMBzMtEHgUKZYUykyn27pPzXlNuq3/lXdzZ/w&#10;giUljQLCM3kqvWNoQ1rThn9TfhuP0DrZ7oC+P9T/W/gzauh2KKI2hQVDSK671guQ52u+1AMn6ZBw&#10;afv0o7QV8vyhfHs4W2btu9+1Lw/BUd5b6ljbDKw05PpS/XN5r621LLhEx1H74Fr59dk+X+BSe/Lm&#10;2b6efdoe9vlzvadt/V37t5YBlJidM4qAsjIt7CTa1veRQa8B5a/MvL/ohWBupR3EX/qlX8pf8/cp&#10;cy8Nez3IrpwT507tQ183sBtXltojHzL8uI/7OH/T3ifD7WL6iJ0dOyfqHfQUIKcs7Qpqhxs4igb9&#10;m/LTD30r7PS1X8uz7i+lBed+44lrCoxCm9jVpsCSL3mn6gchZeAkHcJjLXQCKKyzxASUSdlbyyfv&#10;mTKBdP5MOXlXpt3a9pon1w8xP3nW/LmeLBvs67pW91H5wFruUlt7WPMpf63tI5A/daw4jzdY803S&#10;Bnk2t3dgLXcLbcl7qb7AmmetV5rJyj3iDjqv5GyWb3V5N46imsOT2+dw5r1E367v9xW96CuOVG5Z&#10;/7Oysl/2ZV/Wf4/mRW0HNVlojlCUm9ZHEOb4RdMyfUZLK6LQFXpB7uWNwgoqBy+BPKOENrlMujSK&#10;sNI3WlZMXpD25/YeH/P8qNxc3rkeNXQOqtwrivD3KfwdhR9V+PsKP7XwjxZ+UeEbC/9iNfS1hX+9&#10;8NsLv7vw7xf+w8IfL/zpwn9a+M8Kf64I/vn6/XeFv1j4nwv/a+H/KPzfhRvBR3Dt+cqgPSi3L7sy&#10;71rZPRzV9RCkjbQ3yafg1nKX6LuUHghtyfNQ/sDaL+h6Hl2FNe+ZtpIv7faDGyDtreX7wRUo2Vau&#10;XceyMFqJsC64VKwm1hTX0QFS1pW/Yf/yL//y/kqBg5aUkC8X2K3jbmobqjcYyDPXeabtorMVCktn&#10;zQ/WMuv1Q3CJd6njqK59+i38A/KtZdc6LoEyo4J+dUIN5G8u/J2Fryl8pvDzCv9sIWX6DYVvLXxH&#10;ISX6zwspy/82+N8LKcz8/s/B/1VIiUJwj+Hr9UOQAfZ762AH9u3eCmfyr/SdaW/Nl7L94Aa4pY2V&#10;V7fk30PKpJ5c31JPyU8risobBVI/j4PiLA8KjPIKTgys6582unzl6923WCvS4Xqt3rhlufa7xxWq&#10;3Gl+7EF7c/mi1HcE2oBn6p6p/TK8UChe/prCX1f4Gwp/U+H7lSB9YOFvresPrl/W6Kvq+sPrlxJ9&#10;deHvLvz4wk8r/JOFf6bwL9QA/pXCN1fev12/31P4jwrfVcgCpUC3AY5grWlH4Hlwkm6GhwTrKD1p&#10;18rsnyVt7dM+zyV4iL79szXt6Pk1qDFSppVOAvTVPhra6vEMPfLBlFmv1+dByshhT9bamjYKq+sP&#10;asPz1LOH9AnKM8lXQT64lp1HG1xKvwRrXal7HnV76zM4jxrWvIGZbi/D/w9Q4/3rS7jfp35/S/3+&#10;9vqlPF9dv7+nfrn1n1DItadAufd/ovB1hX+u8CtKgP5y4TcW/o1Cbv47quwPFv5EXf9s4b8u/E+F&#10;fay5fi8K9pGAAmXWchHqub0IyXdLXrDmvbWNAIXiQGmVa6VRZRtZSlAa9FzepMMooMGkdfm1XDB5&#10;6/oev5TzbE+7e5j8++cPwZn8+7ZuhZQ56tcV+FMjyi/Dy/ArDyWQYqPvXfhBhR9W+LsKufN/qPCP&#10;FP7xwi8sZIl+eQn9Xyr8ukJfD/mbhd9a+HcK/27h3yv8B4U/WfgzhT9X+G8K/2Oh+GjNk3dPFNeV&#10;tk3+9fpoQiX/Wm69n2wNSSvo67XMKBztHSqfyrviPTqugfxwX+c1ONvGkwKaztI3YvIyvAwvw61Q&#10;8+YVhe9fyudVhR9d13+wfv9w4ecW/ulCipQl+lcL/1aht0J+qH5/rPAfF/6TuqdAxUz/ZeG/Kvy3&#10;hf+h0inT/1Iohipeuldeh/d+k3eftj5bIfn2sJZZUdpa5qh88s7tTZB617L7tvJshuBleBlehl9N&#10;UHP8PUtxflD9fmT9/oFCLj7L9Mtq4lOmvrbyHYWs0HcWcuUpSUBZ9O+CgTXtDrZmOYAonjXfqoyA&#10;+3090vZlp3svw8vwMrwMTw6lU35tKcP3Knzvus5mE7f+t9X9h9Yv9z4bTR9d+HsLf3/hawv/WOHr&#10;C/98KaWvKvyGKvNN9ftdhRQql/5fFP7iNHcC3uM9/i9HjQaEc/WnPwAAAABJRU5ErkJgglBLAwQK&#10;AAAAAAAAACEA+RvVYi9eAAAvXgAAFAAAAGRycy9tZWRpYS9pbWFnZTEucG5niVBORw0KGgoAAAAN&#10;SUhEUgAAAPgAAAFQCAMAAAClN0MOAAADAFBMVEUAAAABAQECAgIDAwMEBAQFBQUGBgYHBwcICAgJ&#10;CQkKCgoLCwsMDAwNDQ0ODg4PDw8QEBARERESEhITExMUFBQVFRUWFhYXFxcYGBgZGRkaGhobGxsc&#10;HBwdHR0eHh4fHx8gICAgICAiIiIjIyMkJCQkJCQmJiYnJycoKCgoKCgqKiorKyssLCwsLCwuLi4v&#10;Ly8wMDAwMDAyMjIzMzM0NDQ0NDQ2NjY3Nzc4ODg4ODg6Ojo7Ozs8PDw8PDw+Pj4/Pz9AQEBBQUFB&#10;QUFDQ0NERERFRUVGRkZHR0dISEhJSUlJSUlLS0tMTExNTU1OTk5PT09QUFBRUVFRUVFTU1NUVFRV&#10;VVVWVlZXV1dYWFhZWVlZWVlbW1tcXFxdXV1eXl5fX19gYGBhYWFhYWFjY2NkZGRlZWVmZmZnZ2do&#10;aGhpaWlpaWlra2tsbGxtbW1ubm5vb29wcHBxcXFxcXFzc3N0dHR1dXV2dnZ3d3d4eHh5eXl5eXl7&#10;e3t8fHx9fX1+fn5/f3+AgICBgYGCgoKDg4ODg4OFhYWGhoaHh4eIiIiJiYmKioqLi4uMjIyNjY2O&#10;jo6Pj4+QkJCRkZGSkpKTk5OTk5OVlZWWlpaXl5eYmJiZmZmampqbm5ucnJydnZ2enp6fn5+goKCh&#10;oaGioqKjo6Ojo6OlpaWmpqanp6eoqKipqamqqqqrq6usrKytra2urq6vr6+wsLCxsbGysrKzs7Oz&#10;s7O1tbW2tra3t7e4uLi5ubm6urq7u7u8vLy9vb2+vr6/v7/AwMDBwcHCwsLDw8PDw8PFxcXGxsbH&#10;x8fIyMjJycnKysrLy8vMzMzNzc3Ozs7Pz8/Q0NDR0dHS0tLT09PT09PV1dXW1tbX19fY2NjZ2dna&#10;2trb29vc3Nzd3d3e3t7f39/g4ODh4eHi4uLj4+Pj4+Pl5eXm5ubn5+fo6Ojp6enq6urr6+vs7Ozt&#10;7e3u7u7v7+/w8PDx8fHy8vLz8/Pz8/P19fX29vb39/f4+Pj5+fn6+vr7+/v8/Pz9/f3+/v7///8O&#10;eeLkAAAAAWJLR0QAiAUdSAAAAAlwSFlzAAAOxAAADsQBlSsOGwAAIABJREFUeJzcfQV8VVee/2vZ&#10;0d2d/e/uzG5nZ2faTksNCpQWKC1tgQqU6tTdfVrqUFokEOLu7u5CjAghQtyIkIS4uzy9fs///M59&#10;L3mQhLyXvEfns2c6JHly7/nec87PRYZWP0SR/Mvzur+lf3lB97so8JwJ7mPSITPNZSTsAFH6KQiI&#10;Z1j4g5EgC6a5j+nGqoFzPGDGayrqv0pWWES61f8HHKZZcVGYW1GRDEGY3wM8x3HC/70V1w2ACgOg&#10;AmZee7q1+P9PAidwkcCyGDtPFpjX0jtpof8ht/uqgRPazdOavrp0X8svXtm35/F9T+x77OGdH+4/&#10;6pFUPUJLqHl2tfcx9Vj9inODxb6f771n691b935wxN4xPin9VGpcqL/lDx88ed/me7Y/80VgzawJ&#10;JmrqYTBwsrAsnFyOgYOMRFjE7sz9z2xc/+SR6PzRWSDkc7wcGBoSp1uKQ7/ZfefmZ6yyp4RL9jyH&#10;8NdZ/uc7BgYDF7XHlsHQBIYTMczzJx7ZtO0L71olEjhBRR6HqP8F/A+nwpydanB7ZcedL/q0wic4&#10;Wk3jNxgtZKVJ0RgxDN/qIseJ0kLC6ouNlvfc8nJAs4LQNa1cJurTbgEzMUQemMAzlKbI7oktT1rX&#10;wjssg7cGxQhw8H+2s2/4is/9hvGMBz178+txw9KjgD3AkGOsv+AMLwoMTbOcjrMhscnp+d37kvoR&#10;UrA/P3szGDgtAEaKRgzVevCmXX4jGvIyq+PVEg+ffz60FhpHiAKnwGuMkLrIdcv2Q90IqaQ3f0YR&#10;3vCtDnwafha8css7NSCCCxRsWUEronAsLL/I638FHgUl/crqaBuV+dK6T5sRPucsLXCMaVCsYBhx&#10;xgHTUM1d2w+06ODwLMdrd7Koldb1geNHxQlEqCEfhueEiRrP1H229s2KUZNBWNkwHDheMyr/vT95&#10;tsHsgSpz5LgDdRI4QuIu2eqs9Ai0GitLiJio5qXDfeHg9QcqTIZhRcMA4BSHmRhAaH5v3ZHpVd+R&#10;kALFyIe3/30McaIK0aw++79qY1nghPdg1MLssZs+vGiCO5IjwSjQ+WdvD1CJaAJRvDh19an88isO&#10;q62hUcaDu4vwY1Cv9oaYFvBaehix7dVqAU3Ds736Qu2ywHnMpzVI9fqNPiqT6FmC1ig1g/eR4oO1&#10;tpjfg1R01SW45bc6/Jd284ddWLykMaFe7Q2JNAe7nWewJJD3wMMgzNGq1V7W6GEA8HHV0RsiJoDz&#10;KunV31BibTwRd/BTnP3qNl8Nhf4BiRtC47s2N4gIi17jmMKveobktIDUI2qUHLDA9C371WjVpMPo&#10;sTzwpI2fMfhEIhVjEgMS2OOAuAmsSMwTFOp4fHvrP9AZnyFiNo/cNp5EmOcYfQiB+7M0SxQ3nmbm&#10;hHJOX8yBn7NI9fn9EbDmDIWunuy+9IpP0MBkvrsnZ6XEXGdiV2nFdd1leIaA5+FhCFjrwY/Y6m4r&#10;zDMR+kcAzoGRoOujjTUUSKgrmJAgqePwTYHmpJWGLcSr8UuinGIlbR30VsSm3P89/ghmayYgn4aN&#10;pVccb+7xL+4dAtWRkpbD6MFoGAHvcyCImCqKoNEgJcbLqIX5XcQhFl+8aMv3POz6ldxmRWNp4AKa&#10;fHHPCBojfxi/4mrdV4hsrhprqM6N8PZ0c0wu6dPqohwn8JRCxAotohTo4tbXEZq6esiXBK5Ciof3&#10;8YTmsEiklvrYFQYLRhgWyc+HfPbo1i0btu/a/fiLrzy3+c5New+kDMD5QTRFFFwBo5UjxQPPIjSy&#10;ciRGjiuwsydehwMHavgMMn4l4GzwrfH2u+/btucznzNN/cQ6h88w3xb05ra7tlsl9sKfmI2pNETR&#10;ZSf+9hrLr+QJr2gsDXz381PEFgrElzZebuk/a/f85o27XwzI7QdjBYjnDFBJYqJTV8W8+vA9e48V&#10;TBDiT/R7CrU++PnVI+sLgU/jqeAH/9SLfXj/GSSySBYYrMYJZEU1s3WuL23fdP9LljmDhIgJQLmF&#10;OWomkKeAlPWer2y5+wGXbLy9WRaBkNS+7iiQdbDSmN3evgA4hbmYQKF3nrsAc1h+h+MPcWApJ35h&#10;jlZFH3x00/ZXHTKmJClUWLiE4pxeiibL45+5766nHatmQOXnUftfgvCDB0Zidv184Ypj9juFjt+f&#10;C1gMsQXqoHEMN5r4+vXX3/zAZx4ppS0doxRWvSWLnMhxsOa85EsnS44JuhrAaZCyxmHfhh0vehVi&#10;SiIWX5eBRsWrwcwXAp/E9y+4LZvoJEoDDf4CyyDuguXGO6zHuNmRvpazKXGe7s52zhFFrZd+kAPi&#10;BbYIIBoCo7v6eL7PU9vX7w2uQdGb+qTdbu6xALgIVGajL0YMuje/7FnDs1TgtUKN39z2bCHwI+JO&#10;gb0sKrtL4vyPuKY2zZBPCrxu/wJy6TdOo/Oj00KFw5NP3vHpv25HwM/NrqcuAI6nPLznawp+MoYI&#10;bDSRSs9b3vh5DSYQDNI5jiBIBNQT1H/K5aRHcjHNamVWyRgrwFGf98YhGg7M6HCZ9Q+7XuewCHf1&#10;gaMp0XY7h+cxSRt2d9iYyW/d1QJmM2I6Fzhy6rWONHhF7M2PsHBLqh5U84jlpNelz5CfIvA5vFdm&#10;EEMjemRj0orkYyPHwhVHWX9q1SBRQ/y8wvLYNYh13/Q1/oVVsVqtEwzp5FqwuXlOusZIYZCzV2wO&#10;zeouqY2LIQ9IZFX4cGHAlIji1jYYcMRWO+aBYx5Cw2xG1kWIBlAXye9H8H18a/HS8wSXg1rrZUKK&#10;ooQTjhElg4T3CWSv6z1ZnmhqSvTx4+RPCplTV9MDDijweXv/ywGDuChPqJ+cFV9/sO8Ke5Mnu1kD&#10;TlWKWOlHz4Z6+UcmjAB9Z8GbIHIURcwVgqSfTwoPOkrfFM3oRJ4HTuNVxuucuqEO02kDvqkhIgeH&#10;Xtg2ebmz8JIhWaU1RITTviQMV2Y4O3pndOrtK4DOsZL8evZ/MRfEwps55dd54DA1OZrc6o5XXrH8&#10;PVkKfx5DPrBtGEuYS+8RDY3UJWXSnuU5huIYIOAiK8y2pHq4hGeNTMHS88ycUKsRFWj/c/iBkfNg&#10;trOuv9VhWOwGewBniOCCJ8ui6P/tgkW9Eh0udPPxSRpGl3jD8Q7hMDJFfepxx7D81mkBzbAg0Ugi&#10;MxreFCWpAObjanpUHTyahbeXEXeOoaJyw/psCqPuu8IXWN86RGe7Dkq8em4FiRYAT0JTl+DrExbX&#10;PYXJoM56LaTeOAaTMCM31weOFaT3P0QCyFnL35F8Qv7Zq1jHBIF76Q8qvfE/mrLIScI0ADtm9MDq&#10;JYFVCf/KW0u9XdyT20At50FTQ7vsaUJur8JWBy9m8doBBZx2g8KwRAalXqchs9csTROUyIFR4cvZ&#10;jsNVOVGnpwBd44ier40nYofOeFt7xrZMYv2MFqrWtxPgZrO361N1BXrM2vBv8njr3npq+a2hjD0D&#10;8BMrNFc23cEDoborfV1cY+rkCH35Gt5KZtRV9LY6J+buaDfiVDHI69kLy36KR+eCxzBwL0zZsbi+&#10;5E7CCp5IzG/ccEmoi2eo99ZmrXfRPEMPuJp/8WvDyQmPKGFrwPLzEnn1qYgBAXm2EDnvCtfXKW8U&#10;ll27yhpe/GKFBn3DxhxwfIfS9UZEPODPZ981YoBQqUFTocHRznly8teV2aTIc6wkyzPc2VuGBeEq&#10;EDd8k3f2G3GoMH1++cBcNNfSgyDtrS4flxSxJVdccqxIigtFrvr0YXM6UfW2et1t7caYPoSZm0sN&#10;MtDMctIGZylBz+S42CBvciC4Q3zU6dvNGS+gB/zg25gGGa4Pian3UaIBRxBfcUYJFkweRPHltu58&#10;uBjFPhJiRmF9/ozTm/MEYzzg3IGPkSHqDBF/tfGf4tLETTrbIqtV6GEq7rsMnozxQ0a8mZhr8AF7&#10;DDSr6sZ9p8ECbq6JYcl++qYGs10dyViyvXgevWZlHO8Y2VZvTpESQmReP2k++7pMIk88P3xTEyyf&#10;4UDObJ9Egnkt4Enb1WYzRch4gIv/C7gPXUGuWmR470UrdJsbNjADmLwr35x8nETgoMfctVYiQ8eB&#10;DyRrlbkGkJuPvjTb5QlwgUW9a4dE4zIl3rQGm7rZJkZSABLvN5sII4NjjYlz8GPIEKasN/ZFIt6M&#10;VmB8aU4c2nLOXNeXwdRppPrke+BqxhC3hzJNEe93pYFX+xFvc11cJkXa03dXKckBNxzJw8VqdJk7&#10;l8ZzZXXWcHIlQ3Yqkc95KZtJ0FIZEbYfg2ZjHiZ8zQxCu0y60/n7BsjNDQ/SFXecvYSXcRC7BKZa&#10;CFAFqscZeC2ic2O+yEnGHIZh571MXOnWGeJpMQdwYtLzeZolDOTKSsQl497CSz5LfIxYR0faGAGw&#10;uht6dFidwKifgcwL+BmO3FUGe8gM8oJMmuj7316WLrf8eDAff/FS6sZq0+U5FU1Qcwy7LMFs6deq&#10;YCSuQqckkYQXEPMf95AiS00+ZMTBwT0ciTgjVaHHkrHSMQ8cfAr4r8HcoNxxJXEw8QapPK529kGF&#10;vaq5ggr4WUn55wQtf/h9kQjGJocuI1fs39ZEzASCEd6qZ/wuxUXsphqPZ9949uUTocVgNTLoWna5&#10;owNZzg5+aTVTc44TQZAeJKKZjN0KsgtMLilJwIu3quA+vBE3EN+0uVTQwyssCuMvlCiqbQ+9/cx3&#10;TSRmYPn0oobYk445fZND2RHuvpntCl4OM+C1fjOK77yrD/9qrhUXE+4lpj6jNvvfj2ldgdpBw55U&#10;P0UnW3x57Ny5920mYNEMIhvDeQEevhV96uECP2eP/POTvAhhFTzxME+vbxak4AoTDxlMjTrwqdFb&#10;ibd9WaREWNZZ4DYzUtxIxUP7/9/Nn3/z5HjJU2WEsi9P1RuGZxCa6Ur1sQtrVGtGz0XZOqZ1aiS3&#10;A8eLu4IEc3AzyQLDfPyT8d8Me4znwJTEIoWAxuEVseTQk+tfPfHWtZnRT8waCnz677ZeYXnjeHnV&#10;NQFWngnNs2gqz93ONa9JMsu+6IYIqTR+glceAFzkn/Ex/ptlGxX4LHLawIUZOu+73dtetg/2CUn8&#10;/AvV84GGAp892TBak+5rF5XRiC8zWOrt4Jw2gISp1CAnn9xuJXvcgrBEk/tUZMRhf1+28d8cvbWd&#10;CD8CCOyj7jf8+WWnyICItCGE8n7n6ve6ocDZjDSv4NwLdFtxhJtvTj/+/Giei2XgaVakLmb4efq/&#10;scc8AQIyIGqaO88b/01uewr8wN+fQCX3bMr8wT6sqA0vWmeGr91tAY8YfMYRmhrM8bMKOzuo7Mvz&#10;Ouaf3oH3YPMpS7fkFjWiJxweApmIM7kaKINLjqwbMvqLIvpASxgENPTkbrsin3ZMghQNLrblM3Xb&#10;3F8yFDgDnvIZpK5LsLWKbpSL7XneJ1yzh5AwXRtm6XCqPeU+iIMzPVknVL3pToXxT5T3e5InwCZR&#10;/OYhwfLNTtTn7eDXKXQ6bT545KDBK85h/URBohImz4U62hRekNMDBX4nE850i2i6wPvIHzCzUJp+&#10;s4MhQijdRBsPnM7fSPECj2U9Ifilgh9G9x/9xqFCM5zkbr9P9uob5YYCJ8Hs8C/mXUikZvNC7Tzz&#10;R0TUnO1lG1A8KrY/AHHQvBmImyCIeU+wRrMLTGtvLid6BFKlbHevcsnqzgjJCT25/6l/fsLWf3Bq&#10;Uw3+kHIl81X1p/na+9eNItQdY2flsG4WcvNMrp5pga9kK3EvSWEEStT5yA+OFc4uzhY/PHffrs8e&#10;2/1RcK3/hx3iirgvQUiNd6R7HPevx9MquauDRawZJDdQwfOfXMmF2ciHJI2ORk7rA3qPfPDqPQ/9&#10;VCKg0Qb3Z555OVcKAVvBkgscwousRExjuL17eNLGfla/bJqphgy08PwnjL8u1huGbmtGoob4z4Ju&#10;2ihbeyBfFzc0O82rpMA1o/2dJNDPxiOxbxKLrcJAue/NPWbxWshgdrmPG7/VgW7tc8erqtBAUoM8&#10;p3aa1UYyaXgSzEvySlfAfzFex7h2T/+IjGb8VPsfaGeRZgVcZ5lBgOc8tpKHKgpOLzGwQgqurw1J&#10;qoQIEepIZChSFoDhjFcnabyr2Rhf74rWtnxfp9CsvM09nDkCHAkfz9qtNv6QY3G19X4g3Rzyva0R&#10;qSAHiXAdkp1HqofwvLACHxPmbtRkb7yHfURNd+MZx40qeLgm188I8IydCqPVUgi/RPeGY65WvU92&#10;TYvO50py4qHeEacL1V7BoIDAiTN1EQ5+men3jBqSIWL0IJ6U8+vlBn9BKj5JyPkMl7qFlx/4H5ns&#10;f0ZNJ2Dgh9fhVNct/T5Y5fh7FRJpYw2Cyw+ij3evMzynU/fseZjL8MNHHvitTHbtehMGq3A803gy&#10;IcompGQI30uZ84DGLCHMMuCQs+ubDb428TPRxDBGo5k9Mplsza9+8ZDpbIEYpbzCrahiuC7RwyWm&#10;UZXwvIYYiUx2A+2QQQCWsDXX8IlpTeX4h9p2vezaNWt+IZPtW0Hy6RKDAQbTXB5sF1zU3XEm3Ovd&#10;Zw3JGjB+gCdFQE/4G/k1IN8VL+BNLiPjbVNaf8kzVKCL8c6OYRVjzx/FC6NmzHDGwcDx2Q8GfwGL&#10;FxqgZDNHfiv7zW+u/SX+37Wyb00nSwNjpVTa1K2WeOf7PYzy4Ro8gLgJyP41gy/NkOJPo7m3/k4m&#10;+wWsNiz6cRPyG/IMwX9JgwSItqaCxCCYXi0lJDNkr8F7leRdXtwvu0a2RrbmGgz715i8+ZhQwCCO&#10;DVrr2eDlD1Zhmd8MRjfiH5+5cLOKZIxcceFE4lfEVF3ucL3sV9doxxrZr9dcG7mCO/NgmxYpbYYx&#10;WWgp65iSI5GwR/wP3bZWaZ4QZmJlRVN31cMfwpVka/CCkhmce/Nf8DLrgMv+Fe/2yhXcec45K+iy&#10;bkQpOgOhVg3hX3DH2F2UWQQ3csZ5JDwZDHfG+v6SZwnK2GAxlJk49gd8uH85Dxxv9Wv7jN/pxCdK&#10;EyOiqJSTJyr5xakpdMLOI65pHHG0SjzwlaCfh2y6QYCz4vf7gbhf0bFLAhWUGZtlst/9s0z273PA&#10;Zb+U/fOk8XwcokhEWlscBsJcSTyAwA/jGXiebW+MdHEK60DowUgSC2IOCwwPhylyF1ajyVyu+Gna&#10;/beya35x6YrL/lP2u9yVJM2QABqO4hFPYeFMEOajMSq93GMaxjTVPg7uf2kgTnNzAAcbJqpfPwz+&#10;bHZp/zhD05i7Dvnd8BtMzK/9xTVzwP/5mmt+s9d4uzyHqSQvcqdrulVzxSrhh5JUX5mqCXZzSeyg&#10;wrbNAAnkTC+uyxCJtFHsjkdXDtjReuf5yW/+Fbj3PPB/kv3Tnc/+YLToxuLTwYoTR4M8XMJKhjmk&#10;IZV+IQJEgVgyjZGiQL8H/o5A0zVD6h3WxwUN5mQff6teJiiABDiAvynncZnsN3pb/dey/R3rQ42+&#10;MwelX5B1ZvN4e5KjU1BVt6SH0IgZ//h4WNU0LL96nyOIL8bFmho2tIH6s2fugR+GPFc1Unqtl13z&#10;S5nsV7/9zTVEdPuIPfM/rbBcaoF4+EgtSlLKihxQzWJ1V6XUcTWd52wRWjEweD7ZxzGkuI9GciRv&#10;sWpqTnW3isydbtixfH7XCgcAZ7EY2r+RVMZdPvIJyICq6OSvZL+T9JNrZb9ccwjN+t3RhSQDkRQM&#10;LbEHuNwsQmP8YsSP066jsiHWNzCspnu8Pd3N2b8Wb/to78DcAbojxfmVbaZDetkgsjqc3+eOwBk2&#10;6Cjh6Rb/UfYr2S8wW/slXvNrHQXEffpsL2DU6ExQZJHhdFCgVs4schkaBKa2VjVUMxxvCff1TmqR&#10;z/TE2VmmVnXV5rl7hjbNvn3IbLWfpK2OJxvxmMagaGSsoihEzcdrMH3Dm50QOlkY5Ak/8YoC49PW&#10;KuQxQeLB9CYvCE/s7l7kEAnkf6zbQY/QpFZOxA9stMDfK+rUMMVUhtj5RlbUt4bZ/95sO113xnlh&#10;9J6zyKDANDDPxf9a9i+yF/b/hwz/WHOt7DSGSDHP3DeJ3xR4nS+b5/DOL3ZuyvDJl6qdXDIEkrnL&#10;uZ9q7yuNcPVObIZoEnlrYaCtdwEvzHSkn/TK++4BjdmyS2UQTEZ+e/kQMswPLUedD2EJ/foqFPLA&#10;P5EVL4WXmZ7P70tEupBOMjA18Jjh0VDQ2cVqDFMQFHUx0ssxunm8qzrCzT7qIiGdF1NdLUJKp5Gi&#10;94+OJsG46JCxukDR+J29yIDIA3zoVIeBprni9Rq3/cV1WI47Lx0RjeUdJ4cnSWUAqTgAh5S28FQ7&#10;AiYWuZJU7pSnRop9HYOShxXTlZ6H3TO6ZnksztVHnnBOzn2gz3w1mWWSfRQKd6wtNaio1iwquUH2&#10;b7L7J0FtZNv2rllz3TD4TKbwe+efWnd6UhvdxlH4IbE+M2o14r27FzgWpIRZWorTpruyPex8q2ih&#10;p9jF1S2zEpzPbVXP7TGL7UUa87ml6Mg7NGKvLMTA+dWI+zBVu7ZuVqIImuS7f9Mmkrg0LIvNnLrp&#10;rTbJ1auCeGY2qgB+T8pAOnFYFHU9ky4dnPxCsotTbCnF9Z/2t3WJ6WDQ2jIzaGW6oVcxoGXD+St4&#10;dQWtWqxG7r/DYup7s4LkTEF8TRRIdQxPQo5nZt++w7JaRdQKDRDzky0C0sTWcmTtoObwEsDhqdLD&#10;5clH3dMwE+gqs0p44W9KM3aXmAfOoKe+vYLUKiBtp4eeW2W/lUEOoChVrCEyviSuEd4t5v9pzScu&#10;WZM0qfioKo0vRp3ubVKiFoP3y5LAYYgKNJztbuuVN6RG2yOn6KtRDgWhc7cNXMmRT2EOhJf2zTWy&#10;/ydzlzwLsIAcEXsYYj+Buk74GRz5709iQzyyZ0n1ttqAo05Yt4TVE+Z3+gJArECiYEhMLV0f6xv0&#10;+T39yIztwvTOuAq9cOBKohtDVLTCNdf+k+zhGbzPBa3iIiKpOh1LfCz412mm+un7yzrPOjqmtUE4&#10;iBJ1F+uuyy8FXNLGWUwJpRAn5SZPHjGM+YGDBlR9U++SHyTR8hxS7cAC2+9OS2eCU9JIhZ8AJ5Ik&#10;U1KxTSQJxrzbzd/3o6F0F4eEYUGBQj5STRaCwKLhlt7q0msU5B5j9abg9iGVeXITpKFf+WcWvX54&#10;SeMZsDqM2wMf8DVfSeXOBNCpieSJeDjCArysgOWnxtGFp7cG04ibync5ltv104+KuI+mqTMgKCxF&#10;1ckF51pkze51IBvMbDmcelSdRnzD9d1LfxR2cd0ta2TXrOuTpilNEVKpodsPWTGpBwxLlt3zxvf7&#10;4GujFZaHK3yjX1AVv9qDOpdZcVIThkMTRX+Vj6OVhBUYOuaBqxgWTZyAJHJqUbGBxCm/8k9YKQsy&#10;qEAthfr233EcEc3MJf/YO2Wpvt+Wq3Z1oHcLtIcCChyLUC2LEAmBiHEUvjbgvSl23JyVni6r4Mej&#10;qs0gbk+RqsiX48CrnP4H2S9kr45D1b7lLgxnhkt8+p46fNkRt9Icv+JjP4RFRB5IQi/7oih7JRTG&#10;wvqgWqe9Iu160+SHzRMS7kXKuppoXAIcP2m3LZxm0Sxh2HVD92Fd9OZ8qCW8PLXVAJbOk7cc0aDB&#10;iMKkgDOh3hccvsmIywyLqLb7ASXZQNyjoEUt3U8kBXgVaGriPzOlolvmy12dZ2fAifA677RZIh8A&#10;Azm8BpM2a9qg+EoFqb+IhYOtD+aMJqWmx2UUB3TEeRX5fpITYvNDRLnLq6gsQoUJJi3ig6PWtpDC&#10;rH4Gz+K5TwWp/+NVEFl5yVeFyq9vWqLmMtv+m9/JZPd2kuVZ9vhJCo8Cb56f1n0clZuSkFjvVZYU&#10;d9orLTy48PA5y+9iisNewESM0iYaCryUWAkbJe+GacmnhKVYUwG9fMxvdVKKlaLRN/vki5WXwgfg&#10;DTC6xML+M8RjhDeyAiQSHjU/cZdNQUxGuW+xn/85n/oE717XwsAjfY52rs1RL6ChbBH1kG+QEjj4&#10;6XfdkjiXl2u+UglzvynAdyng/z9ksxgwlkmR/V72z29C5XHBAOCz4BvgsXaOGFH19b+FBOXG2heF&#10;R9dFpVT7VycUlHmcdvmxyc36cEfUB+PjtkOMXCACMJYm2DdeI3tONB9lQ3rAieDJg7pRvjZ7MYPJ&#10;1Aasjf5ay+cNCKqltQVMgc/3bPjjo0lnonJC0iqSss8GVCXkxURFVkcVu3xX4Rb+9cCpp8dQUY90&#10;SR5FbCQ34cglrg5Vh4Fvb3nniBRyfQlN/eZf1sh+tYI0LWJ2neh6fl1iaG5WSGtMTklcduLpiJTM&#10;LLfUkrALR98p8rILiUU7ctDYLFjBSjdGwl5ZMSIDxyIV9QX6y32EkbMKPZGR2ST7D9lTKzAFkfZ3&#10;jHzwtht3x5W4FiRHFyXmx2Tknj6VHnb6tFdhnO+F48fO+tgdi9F8GalAatVue15l+uiuBWORattq&#10;1Hff9/iUwV7Tk5XfWyP7r/AVMFapXwpmGTUb9ka4XggKrnJKKMoNyo1PTD+b4pGc6VPv6Xkh0rrI&#10;PfuHb/DnPni1G1E/R5lxATFKVPbfCRgydUkXi5FjL6atTE2UBPNZVLjuV3eVhXi2eMaUJoenhMZm&#10;n44LTcu2OZMSWp+cmeNp5xyfixw2diC9PHLzjYVbnQYDctyGs8R2MP8ypuaLmUqXHUQqx4wS+HNn&#10;2ct3Wzj0BPnVxQREhyalxsam5GW4ZiV61SfFlyQV+6QFf7+2hENy5io0NF0IHDinEllsLsO/Ts1v&#10;dZaW2l4YO2gpz0dE0ywaQ5MfXrctIdGn3ic6MTorNigxLS/G7/Rp34aktLLA6uKYY3ckEuYv/gw9&#10;FETIHMQK1dvP9uHTPjn/Bks85EYLFJw2rEkNdiWViGZevf7hr8cCwnKiT0eG5SRkxsUWnvMri8ip&#10;iczK9vtvX04DovO0+XsWL1xxChRJLD+9tmsc475kjVdm7dXp2TSUT6FFdcErf+woKTgTnhUZXxqd&#10;GpuZHW9bFxlWHnLe4daTCJEQN978/VKWbBDDoteEmdVsAAAgAElEQVQeI/XGTZwAhJ8CdXSHp2eN&#10;Z35x+KnkyOSUU9FR+SlelQG5vztihijlpcaSwDF1f37vAEWWmTcpleVQq927sozcxKyIfC+826NO&#10;pWdE+o1/cveRq9nnbumWQAqk+ttjs3DcTWv6UoEQ1HvygRd2nA8NrPcpd4spiy3Oi836Txe1Xs8s&#10;s48lgSvRjIg+2VSMVApT24DA2DRtteNWh9jc1IzIrNCKiILqg2utppEZMimXHFdq9KYS6ENbcvAz&#10;UJsw+Ibltb5x4cxNf3SejMjzj88Oav7qbgtpY5knKn+RsXRrPx5KViGLe/zVptWKNRDKRxwR3Va3&#10;NZ+Ny4jNSHP5XRLEDlDmroWoN5ZecVayhwXdvh/4qunPngZplF/uPHL0jG//cztKoZK+xizlP5YY&#10;SwLnibOMYVHVE09chE4IphqSj5UVgF/Pfrrppanj6/YqGCgjAwkfPz9x0w0Rjb27Nkpr64VYVwb/&#10;txrWDuIMIxmVNBA3bL/+OzVafVtzY8eywPHKiEH3v6/Qukd19H3liWbaZjtqxGKuPcW/8VCwGS1r&#10;Sw8DehPjRTr98jYolw25wlj05lbVl0tkeRKhjdn5jDxnw8vnIf/m6rEx3VgWOEdRcoSG7W48QTyp&#10;hPqYQoqdRkph8qP1bgrQY5h/QOAgtM3iTXnuxe3RiJ2UwjSXL9q15CBGeQYUXMH/L68PimiC9GC6&#10;6u2ol+84L7nRpvE81z7cBLFNtIZflZ2AJ2H3fO59G3MwqcAXnDBHdPJyw6AzTvrq0mjqxM1v9Y6Z&#10;5LbTTc/cbyu5S4jX8KrjNqTjPCfSYIEE837Hjzf+WL06jxaJcSnbf/PhJshSYGmo3GZ+0+LCYdiK&#10;wyD2BMXIm/e/UQYqjDZ2kxM4kL55EuJEQgW0mXJLXodhzj19x8ejq5q1CYbhwIk/k1Gg9m9v2pVE&#10;PPkcySOSopmIhCvyxG+CaHrplEgB5f/30YtXwX68zDAYODSkgxXFOuWE6+bNX7ZAtLE2KFngiFFq&#10;jstd0UQlVq8dQ/rGvJ9nGAxc0Eb0gQyD6Oy/b9h7vAKSc2gtSKl8LkeLeOtfyeugRszTyVexz/hS&#10;wxjgUrVgmgQ4aYYiX954/1fZEySIQeo2bJCbhUPMDw+vbK4mHUYBh7ri5CcDBTTRcNIXD97x3MGU&#10;AciS1FGzZUU7Srhw14jmqhkclhqGn3H4B7IBKZVUzwBqrrJjbQ6f77xlw4u28TWds4LIMpjEA5Vf&#10;GDykG1gInNyxghKRph6GAxfnkiDBNUCLSFfEStN/xvnNB2/dcM+2B5757JjFcevE8StdCAsrDk9d&#10;RXPqEsNwdrbMmBpszA2z/2H/3799/gY3OSn/sygvp7BaNri20riWLGYYJgMuDRGilpr+9xTGRykh&#10;Y2lRtYv64gUkOZQ0ZveRLTVMBpzjtAcBU73c3+ZDdKJmsdZKPGR5Nd1YJ/mJfj4aZ9IVh3JIiKGQ&#10;uvR/o7S+gQXbXYE4jYi+fk4gSSw/g+lFO0y34lJ/bUSSKpmkv/qAiWUSLSgiJZBc4ZYNBUjFmNY1&#10;Zdww7Ypjys9yFCxz7M2RDATtLf5BGnk+OAwBAD/fMDFxA/7GcAzDophNTppFPW4aknWr2XUMFN2f&#10;jbaZGDjEoes2d9m6HzCFWwQZRaK5ym8rx2/S/ze2uv6Qo65dT4yB5xHM54vgs31ghNTKF+ZCmK/q&#10;MBtwyBL9cG0ykVFFehFkzFPvMKiPxPyL/NXX1swGHMrGsC5rnWG3Q9mHhe93PeRMapGaP4pxsWE2&#10;4FB2XeDzN7w5g8YW5Vocyrw1FJIzpCI45prHUsNswDWIp5DA9L+2KxUJi7jGsJyDMv5agnkAFIK5&#10;+tTdfGec2KEFVLb22SYeLeoVVKIHX+K0veuv+jDfVofoGTka5ZUHbvdcpDUhhVRIIX/o1WEp+faq&#10;szVzEjdSehlv4uRNe88vJNtEc5t88BvITeP+L2117eBgZb+78+9KqYIWiDgiB21ZwU4v0sqNr/dA&#10;33ZIVdW+KOUkwxbgWKkPGYmHvew4iFItihUfErMDlxq/nfv7jR4apCYZB8QIy0iVw/EW373nIquS&#10;IvtU0ruirno5gkZahNlxapblOCg2Il1V0ofwnyv2PZkdOHR9w8rITPLO2wJhf1MioilSDJA8AFGF&#10;PlmfR5xzxEw5LaVdTfecP18/qiEHhNNwc07FeSumKKFfschn/q3OClIQNh1x9wa/GVg/aJag0G1e&#10;jMT/um8hRJiR3Axib+LXe7ZuvW3jhvt3bH1k7+vfuUXn1HT0q9RSXiecCUAv5wSNahUdc8wOnCbG&#10;CMy1aSSE3bvLfYYW5wopE+gzk6jtka1DGuKWUQz+8Owd93waVdmkoEdaS9JSow4f/vj+3//b2h1r&#10;77z/6fe+O2F/Jr+6o28+MW7F3MD8Wx0fbGESoxaxlqqJ2LPu+wZCxaW0WoF0YmdHjt/qO4FQT9jz&#10;t77hcl6UepVr8xqmz0VFnOmarilJ8z/+2StPb1m/5f67t+/e/rFT8arcUFcDOITzzYA1Hkpwnv3s&#10;lp2Bo4K0cQUAroYyWKX3vu/09i33WvbAbqA0IlJDrJ9y6qK7f1KtGr6rM/HQqtGK/Jwot2dv3OXd&#10;tXI+aH7gMHSZ4WBsEnp9HvzzK3FKsMyLIil8pFSiM8+tWWdZTwxTc9/ietKCnFtA5hPmqLkIvbag&#10;WgXW6VP2bHBZ8ZSuDnCkV/9FxEp4s8XW217waSG95USkKvj7xuu+zlYjRsewwT05XujnkjBXuoHn&#10;GK0uM11YrtQdlvC9O4bAQ7GCdb/qwKENhIhBVNjs2bzjreAOuujbu/60J4YFZgarDeWEGEHZGxgQ&#10;UynXppMz2mADAdEDPm6+bYjX8JgMqAXUbrGufQp/x3g55uqvuKAGGyPINd25VvfL/vMvj7n3E4Dg&#10;c2NU+Awj+py3ZW2/1EmVLDRYLWkNYsp8bVqnpjTgueRUJFV7+tvbR3U83ahx1YGTJQTxDJ/V+s+3&#10;7Qio0JAmtSpWCmQXUZe/RWyfOF9uiybUQIlGI46G96FzwR4XSOAUBAwp8Kb/8OkpNGW8IHP1V1wS&#10;w2dR45G7N35bTqt4ARaVkqLA1MPxLl5VGpDeGGikxMuJpZZnmFIP+yqkSDvu36JhQKDjQN/H0h6P&#10;dnxIaqgYOa46cIphRSQv9txyzzunpiipZqCOkk9VhVtndEtxjoS/Ax6WEdnO2GPhQ6jK8njeDIIe&#10;yJxIPgO2m0nUd6vPoqURrzyuOnCMsf7ojnX3pnRJr3M89OrErF7ZesrDp1ri9iql1HYEQTkhdYmr&#10;SxlSpZ4I6YXsXPwqFlWxxqMBwzyD/5dxx4TxkZFXHXjWpzf9adfRaqiEg6GJWmcKRxf72GaMS+23&#10;kaAXStcbbxUxLNS6WGdPIQGkHp6U4obNIEif4xXPHjY+bcvkwElrZW0nc+jtSbofgCKG92Wv7zO3&#10;3vxScOecbkmqgmFppDPWIqpdssPBJwk/hxVXFrpal/Nj0ScjWwW89BSpH8gI6JIUTDVq/K8xUlrO&#10;GMndDCuutRwyHKOtHAzFL3hUd3Ln/278LnOKPBiGETmg4xQjiOOnHRwLVRxNClNqJM2FxUIr3xZ0&#10;ImEYVbk4F5F6r4IUilGS3CbXM0vAzcY/PAYBZ8yyRbP1hsmBT0EnME4iNiLYT0ANkWcevX3D45YV&#10;0sYWWE63lzlUEeMS0aqzLFDz5lZ1lZdLOTeSejSuV5t8T4HQ12YfGxPoOTkf9AtN01HFzQPa4jU/&#10;H3BQq6cwVF5KPsZkqCf2pb+sfyWmCeZOa2P/BLzJRV4cTLYJKZkm5S2lxAUwPsHX2uKsY7uUla6u&#10;WUiQ8mGkvszjoc08GkuN1wsoYGH/bwslvxkhu5ocOFE01Q2lIHjBXs/74E+3fZUNoaukrB3LEzVL&#10;gHKABR7+RcNIG1fEC5xUJxUz9pJjLk1Ub5JNSA/e+6TkIWlnjp/VOW/4yISvXjVRBiiI/+NScTnD&#10;LVGmBw5ah8udt9y7/SnX+mrrezd+Vyl11AYRnSXgpQM6nbD/YEo/lP4hjiRa2tAi6ouwyVBMFTh6&#10;5qslUV3UthjA/1fnpQqYEUx68PNLDt9mp9fWkcQRwyVX0291Nap5cGcBupBr+9amv74fQ0FdOr23&#10;BWJvI1iGGrJ8bdyjirvlJBoUCnP3NRwNaGZaPB2SOxmpWYwWDC/lwTXGQ6vPGt/5qHmRJ8E0rx2D&#10;3wzrjEuGyYGLrZ9uPDZAsssmAt6NlWYCQXEMyJX4bMPvLCu1oxdoNFSf5G7jGp7aMYlQY4h7mHKs&#10;wMGtmuKlwt88GJGJJRmq/2E5zaYaUX02XfOHGZMHTCQ0UTullo8G7/WFFQMuG8tdQKr+DyuogAee&#10;9vo979eRly9GepzpCYaPMAK1cEIgxPFa/o5Gq7IjynOtXVuVrQ7eGd3sIjGhuvl4WluGNtLzwMlp&#10;Z1Wzd0F9aiNC/lcNHIGWOcOg5v7WYs9X77vVohyYMVdn75fej7gDR5LOgTFhcVmaIqXPQArjJ4Ic&#10;Ywcnslw9+iaJlL4AgW4+qvGBCf2nKFUFo1R7IhC3KqpuNHCpZEbVv9/+r2u2HzyLL0AN5HrZOkE3&#10;caQJPFmb+eO7PovNSCQneAayN5X5LsdbpzuCrNLGSJy/apGOwZfOZ74Avta1wB56X6ogZ+hYNXCo&#10;z8mpNJbP1ZyP8nKPCHZzsXJOa4IYtuFGr5OJVHW0r6fF0EK1EWauVgFNa/U5kdjHJjn6tEl1AnXi&#10;+uLzAnFW5BaGxOdsI7EIhuI2yRmHOKZX3Mmv098nTUPTBIQqo23jK1vzHJIKSmPshEW0J6kCvTLb&#10;w6tO3RF2uHaQk5wo0rFdoHQsPR/ptdF1Q8s1c7pkrBo4CXJS1285jX9oKBSiojUC6om2Cq1uyff2&#10;K6yL9vCt1yySiQHkXd0SZ5vUOZZp5d2ExQ9QZ7C6jhbfsHPzEWhYdP3wEYnf7cgwELI0THDGEV/w&#10;xt6/UhyEYg+dFNB0lqNzzkCBv3tBR66PVyGpi7VYxNvkGU+v4pmCEJ8CeCzaVNvhzoFZVlikvv38&#10;fEiqI3P5u+gtC6NKOqwauIjSHr3vUKa9u1dJ15TQ6FPsbZ/VVRftGNva4uOU0gGbD2I4F0zpfIxj&#10;TNf46WOxNUope4fh1BXOx30jXC0dws70LiAKuvlcnugjyQmYm//0LuKMqOGxYgEGi1LE619x//88&#10;6tCuQOMdmVEOtj98lNXSluoZUzcU7RVcpSaCFbEbapUxRlK6p3IcPGsmKz3di+WSLQJ/7EKoY2wb&#10;sTUpOpIPPvOe/emLs5I3lIi0AsdypKifyM8D1qPuQuHdpHOP2YFjFUw1i/i3b9oWNdmWYO/gn1Q0&#10;pGE6O/M8PCr6z3jaVXdJ/aiJ+g3iOA8Mn7hEzvvZpw8Mxdom9iilQEiRHa6x8SsgSXhKcBkE+UWU&#10;pUWGuNpE1E7IQQTXlVrCFB+uwNILJZWazUbVM12FyIrX8+yG13vS/CMSC7qU3XXpIX7OXwXnj43F&#10;WYT3kmgfWAFdrzJOFEEaZ1UZJ33r+4u8rcs0IH3LQd9s8LMPmAYtBl5pCXBI6iFkXU2pz4d5WVoE&#10;FA9oG7HxV6Dbvfd0Cas544YORoW4/JttGdQV4unv5WMblV56YbQ5uO2co2UZkpxBGpYU6hKlQuzk&#10;Wy3+lpnD/SmOkY1E24QIgalsG8/zAIx4CRvswytACNA2RpqZCbI/au3l62obf26E5RecfL3waMWO&#10;M8gIZ9JqlJTEP5MqB13liW4Bvpa2zp4h9q/4JA4i4hxQa7tuQpMIDWRrKRh11vGgC4p8Z59yUCpF&#10;JT7C8nOBbnEDRP3EECbiHP0uTINQJyDga5NnfKzbJ6F66NRAekKQu2d89aAUR8HRGprlBX3iKzwZ&#10;bkxxrJWvOIq+LYZ4caB/FzNWn+9vZePqUK0REUOD0ky8o1KpWQT5Jw1BdimTXR6HY7tFqWcQQt3h&#10;9r61SkQYIYsuOFrkz6gRR3wIChENRZyI6COQSGOR0aSjn3151M7ZP/uiYpEtzaO3bdHVIG7izIZo&#10;LGkTqzgeGhXGN9OennLC1i+9spfSdn7EyganFpGys87atXqmwC7wHBwSAWjYbIGDSzmNJDlPrcl2&#10;9WzUFmsnB/lcoGuBHOwTLAXi+6hzcG6HBkwOtUlB7i6hp6dmlJS+d5xHX31njNN05Vv947eAftWc&#10;wkxLIjgcqXCC5K35EW6OrvGFnUqiOOEX28OdA8cpNFTSoTu8VG+oU2gHYpVkO7A9yVYxzRy4DXkR&#10;fIdDp+xDayhotkgYoaoy4HhDH4V0O6XL9/2/fW/hlVo7PE/cRXToE2OM6ysG3rmuAYwD/TH+Died&#10;Y8s7dKXCIaWW18xOFif52GWCk2siz96xQltZFtxmGg5NJ2I2PkM6bkDZ2jr3E1kkdYeECvD0xeDD&#10;sdNSuzvgX+NpNt6NklMF4gHEBicrqNgsKit+3P3ciQRokgZHfSbicXiG5FnBPxytbfRKMgUX8IIV&#10;A4/dCxSKHGJ1T1Gk+3GXiNz2aY2O34KTYxqMZlxqaDuCdQJBBczNXLOfdcqgSKqWMoyoybTwuABu&#10;cVpBvqY45+5UOl8sQ2zwP54yDQ2bSLwUJyTbu18gJFN5zsu/srvhbJitrXdCHf5I4jtEcxCJVVaK&#10;oRAZWoqnW8jfVwx8/4eIcBPpnOEdO1oV7enn6hSXdwFkElZBeoggPjJrlLgJGESNY27TH2fvVKp1&#10;eOAfraFWSf3kD4xUw/CdqVbxrUpWZ34cz/dxq9dWeWMpxLREHM8Ywn9jMbjQK6gPMWrQAhQXTgfb&#10;uyV/f4fb2XZdsDCExmlIPJ1UwWTB8V8x8Je/JE3dYGVJtVbQMkU02ZOf4GllF5LfAHG7eN+N2g8S&#10;+wsJx+eznVwzh6RdCCUCi+y8KhGpMwB1QQShLcIzWgOkD+8M/CD6w+3iWgjxI03P1RXudsUIjPOI&#10;P3skpJXIBxPaxeTiD778wt+2bLj3b84X8JU1umQXVsr9NiHwD74gKpdaKhoAk1BC+wniyBuvTQ3+&#10;yTUXcykqM5/hYdsyiL8YZR3cSqotACUQuuKdY7p5Tq0rC6kudXQs40lxLVLivtTGtlCFKA7Oq4ZB&#10;Qyk2ge1I6kZSvN9VQ4gGadEhUiJdahNbx+KNrix0e/vel9IkdZCSiB0JoTQd8B8/13Y3IrCBd3Vq&#10;hQet8VgDOcV8bBPsBXza+QSHEmjoBaAYxHZ4uiSPIBKzCbCZMW/n2D6i0YMwpm4v/jG6U5BqLkC/&#10;uHq3ExkzYLLBpP+she8UmoU23RAULODHW3rEe4RQQqytTrV47vjtbT/mT5AgWMj01BV5MBHwk59K&#10;Yiij9eqzqpiLtBS1IYBIxVDQapXzbpY0rAnH3MnZi30ieVQzmR5ujUrJwApmyKnK4GPV08TzQpbm&#10;QoxvuEpDE/IBVVpTjvtD7yWoysCnO/m0I80s0q4iFp5yTgSOkdVVIr7e6/hXr7/65aE3t9zx2MGU&#10;DvzIFIwURGUy4JYfQuStWroiaRjj26p7D54xzAlL7OEVGgGzck3omWE8RVdXr5LRgTjHjDGwJXDE&#10;yI5G0hwCmqTwB7iMssjJrVwt1Xej8T5v9LZJG5eaD6HZvJOxbeQWurBlLtU5aBDLuPAEuSonRzvr&#10;7FFCGzvjPt2x8ZFv/EeIeLxQs1kxcMcPUHjjJRJiRM8luqK2bow9EWvjA8GKKKKx2sw3nvo0itQP&#10;gqAvgWv2d8uanks2Z8Zi3AIapdIE4DaTV53wOaeBxcWHaSrDLk4vJx9/RF1oE9mvjfOfLQ+ytAnJ&#10;nHsbZP/4z/Zt2PpO7CA5MSBeza/8ioHbvo7C6y5hj2EdlwDX1o2JzMc3LHMkRxf/J08/09N8OtbF&#10;OSx7Ah/5ElvniimQ60lIgLolxrq4m5ciIPEijsU6B7Zh3qEBh9xUjnsCWJ81YLFRqvDFJzPd4jtI&#10;QyakZmoS7S2DiGInDY1E3PjhxM923v18HPhYZtV6RG7FwG2ewdtY/wUxuFlfNdKRlAmvAqTybiGv&#10;4UPa7dAOErxmqt4rxOfHFyzbiXViFja5utrbsQi+CSIbqxRbXS1OT7OSeY1mTnuHD0JzLBppG68N&#10;pXsldJPGuLTIno84buV75pISDUSHZdWw06ss9mxIB8FPry7+ioE77eGjz14CNLBW0JOQdHVj0Eig&#10;T0rgjAANk/DCRYM8AoQIT9LHNi72WGhIDfgMVYOp9qFdpHcH0eiYc8421bBuSlCApvN/ihiGiAMk&#10;xbkLtCLXN7CV3AXziL7QEy6BOd3aKARp0CSMiOmLa4EH0J5wx3OdaBKJc2ndKwbu/wiffFqvo6+A&#10;gsvES4FLsoOarrW+AHVEoBrS5DHiTCKfKo/FsgzTkRl93CkuOfJEjpyI8jTMsyXKNhoEXYr4FiYy&#10;HJKkr1Gk3xQnqs5a+vUQCQ7L6V2RFnbhSf3Q5UWpR3OAULZHWHZIes3UhaNbIvTr7qwYeNwjKDtT&#10;nHfu8Si8BF0GHOrGwKlToynyN8WO+UBAEORnUNMRlYLU0ZcS0t97wyEkp2GS2C+osy5uZyc5huVY&#10;YGADyT7ZkyD0E3+aGmL6cg/6K4hALDJCW9gJJ7/4Zi3dnp8P/mUi2aUAEvqInxYp/O6y0kvlWDHw&#10;zEdRob4Jn0exRfrykeTTwqec7SF1jkhrcZG9OHfvaSe5VpVFswH5iO4v8LZ0Tijma0MluxSRsZWT&#10;fsH5Y1ozOk96DMlPWQSMYumOUWFa1RJqYeOf3khaRQIX02scry73i4cwV6Lk0SBgntr23rz9ecXA&#10;cx9FpZcCTyjSN/zM1Y1RQEiMtjMSFutpRup4oxl3Bv0bS+Ua1Byk9Y30n4l96+XvcyaklHuRH0k/&#10;UjiofY4kllEzE2PjPwiRrTC6k728fBIvklgnTlJI5nbcQJh7C9AIQRf9jAlb/Z5XVg88/xFUmqOH&#10;VBROVUod/gwbfH8HnEqiPno2wVZhwaDR4t7Vnerp4BPWNMFMZ9qmq+f2Dvwiz7WIwiIAmOREfjDb&#10;1dYzZE5AgeZD+GBTJEJ0MMGhnJufHWh6Kgy9fecBhiP1EjUrBp73EHfulP4SC6fOkbAMQweUe+Kh&#10;wRBLe0NwH9B8YSyyEQxP053VsSe+eetgFQsnmRWxro45hDLlx7BZSF4U0Qw/VuJ11C7lIjUnkgIh&#10;JOIzflYlXpETIuEPNJqG1+FEQYf7ulvjYPdhhrjyFd+mKE8Q9aloRoFobNFJiGbCEkjKJLFU4P3d&#10;6q0l5Szy8c1MDrNxzmxUqMhlp9IsMGw5D5GsiD/tbuOU3DxFshaIxMBLUbBKfAjqjvtCmxOSpAhy&#10;E4SK8MMjpOlRxp/LpeS2FQM/e9d4bZh+xIaYlSEaUaiWMCpB+tkh7WcMsDKEBastvkpW8jg0hRxJ&#10;Cwiy92tTspkBSZOE381grT/X0cM6vE4l8Q5J7QT7HA/srN/HuQ0rZSwr6WuSMYApta+EQFiWP/SS&#10;gnxrxcCrNgxd8L1E28tNNKbYA0fiehBpuqRtDYpPbl48MSAISOU+RGoUq9GMYrgu8pMX3wsdIO9g&#10;OIWOzo7u58e1Yd06Q4MAgSVoLMExd14wJT+VLGrwCSWG6nEk9t8Zi2ktrV4x8La7Bvrc9f4WUGEU&#10;Z9RWJ0+NFwWNMBeUSF0AOyzg6QgDSwwJGsK8qjC6vTXNwcIpsR3TLb/gEJ+WGS02dt60hJ+hsiIg&#10;dhTIBemdSlZllkOjbg6YcpBgndnJ1IcfIvaJFQMf2jI0oZ/8xKHSUMaY6BvtEAVGg+YKAIpIW4a8&#10;NhLzOTx1RsmquIvJDYRjNZyq5QZj/R1zGDXSekr5OWMiBRQioJ7IqgL8C4GBHKbgSZ5laqK04LOe&#10;7NTkeV0R8NEVA5/ePix30vubQeVBxuQ7EmsxS3w+uuNBArdAM2Mo4eI5FbxFFoeJS9LFSvAo0c+7&#10;eqRzVvLPEJFMMh+rkDzWtYSQb0zbRalTMn433zt6VNtnF9UeSWn2yHvjEH5WK9/qs3cPTXnqh7ZQ&#10;nVFGRE0bPODo/wSBbyLhy9mhXjVce4S9dVTpOKFrkiuHZ/mqk1EsYrW9EAXJbSk0+fkMEq0QixiD&#10;HuHN2cf7JvJ3sjQSVgx8Yn33tJs+LaM6w80BHE9bYad9vrygiPM/M4N1LJo6G+9mH1jYr5kjKkk9&#10;CGpZa3vokv3fH+RWBZ2MOMwNhNiTLW0nQgU5arkXnsWKgY/e1DTreMn8uoLFxWw8qx7cTLqOSYoN&#10;QT5D5JBMIFE1VH/K+6RXavMMwzIsqc6PJgXCC8AVLyiKnNJIwhN8u93hTLu7z5SIehJCHk9Rr4K4&#10;Tfy1UmmrL6cxPb6LGrdWOzAUCJUgaago3dsLWJqOiuIt3V4cZu+cBqxujHhoGVIkGNOgBk//MUSL&#10;AhaOhKlQ++7U4yV4crGeUYEPeuI9sGLgyttLaVuNHlCOcDeTAxc4KSVXAOCsn1sRNKIjFlVG6ugq&#10;MtMdhSF2Y0C+JslnZ7Ha1x3sXk88SgwWb6usswcco2mkLrVJqfM57fH6qLCK4J+tRYKjSu+M8/2O&#10;xoRNG3wfTi/Yb9bOcVxdeW5EibQN5LR7jO6udK/VFiKBx9Kf61oHneSJe6LPO/BCon2/hh6PDGjL&#10;tWulY5/DIuDK3cS7CpG7Ws9NKwzYGpMMY+ggPI0cKYhytnUTmfNRTvZh+WMKqE/OaTNcRLbN5Yyk&#10;3mPin++T1Q0KmZzGmyDJp6bCA8IP845V1ZzMECmh8ZaJ1fjH9xYgH2qecwvioDVJBjfx0O0pBkSQ&#10;YWd/IoKra+OdXALzBwStWRruOuBSQjKVkNiaViclpGFi13Ait8XPbxSxnZYRPeHeI5juDTZs4elV&#10;AN+Rj/ymoC0bJ92dmbZBZq3ZJAI4d238rojUzUluTiHp/UrSRBrvevmJbtgfSqIpsSTUoss7aMLL&#10;7QJWa2JdLhbYl7IM6gj9wum+wVXo4/S+bAv9+BUAABqwSURBVKW9ZBGCCA0sb1HHTIRwiXEpcHA/&#10;8RNNRe4hJaTAEBbGsrJYyLQVSeYDGPvCTlZX/1RGIVWWZ2a/c4wSy7VJ3mVpCZsqZ1ez4r5yV7Hk&#10;m2OOfh6uPgHB8UPIRUScOSQY7bhsxYl5jZsZq/Uv00CnA8QqvDuIWoyVcxoLa3U/nu52dpmWowte&#10;qQ1hVhfx3M44pJ4Pip7aXryaqKd9ziiz6anrbrj2P//y73/4jzW/fqXZC5m17eZlwKFAEPw6RVm3&#10;T0phQ1GZUjtk8Jj0ezhNlhwoR4Im1q81x7kCP5tB//DKDO9mDXqoklo5VRc+/AILxK8e/PzVd5+5&#10;e4+3xubrKncVZ84CZZcCl1pJgZ2dEw5DMiI+5e1e+ICPA2tRJjm3dRwKgyREx8xG97BpNSvme589&#10;GxIPHoWnStQrX3HVl26o/sf/2X78+PevvLTvb+EZn5SGI7NWnVy44pCKDqPWF1KTBTWyGYGUIDmq&#10;9Ywf9HBXMLNKp5CGFKdK/J0u5+jWGK9WsMJN3le4ClkdfbvfcdPeIjRbFJaoQd5PZX5S5juj5q7i&#10;VpeGBticfwYoogyyHwCtm/b0bq60OjMjoFPHOgr9IPaq19/mQo59A/DbImvrd04PrXzFFa/85rlS&#10;JPezDQFfSfrehP11PiZs+bjIuBS4ZLTniQLOtftLpcDcBhg5yjpRdSHQdxahwpNZnQFhnZi3Z3iV&#10;dzvHgQTY7hR91uPRLMQZDpw47iniAVJgpOt3Z4ijTj+mqUgpl7KdMd/kBNFmXG8eTEvDLvYLEghA&#10;ZZ3x6RXBEh1Yrmq1TB71shpi6QH/gI5sR6h6e9Emodffuw2iMU+dPJ8R2LS7ygh9HMqGg89NDoQz&#10;45FbUycHDn2cCfcF4FU7Y77LCFAablU3ehDgQ4sAh8b2XEIxsVkGVqgtp0oszkHshGNeR1DoOOJV&#10;zrZdGTa1UF/mnE18v9OpDvTYGZo3vJUAaMEc6W3X+M5GG1bhdugM8FKKyKmNO6MPJvtOmMcSQYZA&#10;gDvbLZIygudUFYxAUg+soa2+jpZrJlo8Y1ozHCqwnJ/vVNzvFkjTiOvyju5KsWrB2/X208bxcZIi&#10;w3cfueuLMU3iAasRokCwhJF07Qw/HOfTb8Yu0iTYZxHgIrGmjTgRb3Bgo5jbrUKaaM+LVQ45eI/2&#10;BMZ3J1i3YFLOZNk0NRw7BV8Zur7aCJsbibsTWZX7jieq0Rm32FGLdlCEIMYPAx/dGXQi2r/dvO2z&#10;BTToZHs5cHC+MYhyo+DegSQyKPtgyai91xSilBlOJaUumVA/o9Mmqs4/cIKFLPaJjb1GyerMNEIx&#10;W3Yko16n0Jbz6LtyJMXRQYkT5UNettEhjWYH7mizEDgWlFnOVy3io+DfgXe9TeRw8nGIlsizTGuJ&#10;Ce7B4uRAvGtTtmc1xZKwjMHNk8ZsdUw9Tz+yy1mYjHMo7k44MOxQzSpoUl8KspcfcnGKi6w1gyFC&#10;bwhowNF64VaHfyjMSvHz925H6UF1lY4pmHN1uoT1p9vWQ9ZLVlBBr2OsklyCVTLVGynBcHamQudf&#10;XHdiGNXYpfYEf33yxLB/gRSdR4CjhxxcEmKrzQmbAHdYABwRW4XCjZjh3C+g8PiIkFYs0QYHtjVZ&#10;RYMV47x1QmO0Qz9DXPTAmEru4A1ZcVYqEjn+/dp3JlGLa0pp1LFvf7Kz7IyKQ2DB1kjBWXusfL2T&#10;6s0DeG4IIxaLVK6DZHKVNwl7tBlAXR6YdbPNP52rDvbsglSYIO/zRXYp4F0RaFLoUsh5Hj+DZYGT&#10;RVUgyxs+r0FjIeEFXgGWB346amNTnxQpxcGT9F708k/OHqeqORN3ab9sLA4cjKuTLgyPaY39MEkC&#10;avP1GoxzbwBZK/94aaOf77RU+5nMd6DS7m/IkBVXi+Mofee2+OnxMz7ps9xPh744aHnkpFt+QZgu&#10;6w28Oa8ds3Y5XcJzZu0HsRhwECVFYcAefOSCyyT+nUu17xiyjFNgObLJPn7A36MHci8ZUhxUPZ7i&#10;cvLlD/GnlgUOlkyn//jTZy/vXHtiBImqgwe/t7A6dDwguTZAkDIhIJJu4t1IF8f8bDOYl/XH4iuO&#10;WarQ6ypCAqYHlk6afDNHgn6YwSsw5BlcX2lTKpDqviBxcOqW0Py0xBetEc8YQNzosT/ee8A5sTKz&#10;GM6ThcVRixOHjwdEtzuRAAgQ6FDyV9uaQxzOxpgc6qVjKeBI7PWHVEbWU40mffKKjuZDlEuaV1Vj&#10;hDtJ6yCJAjySp/idDSxs2Ati3vLA5Yh54lx9HVLVJ4JgbHvs0MHjJy19wvqOSH45RGe+fP3nXRe9&#10;rcv8jEpkNn4sDhzWsysU7qx2p4SZWMt4UFXldpH9MS7tSEN8ihogwtX2aef9T42yj+QhQ5oyU4jd&#10;+Hy2t+VZlAzdWu0P/3DwxMkTAT4Th1gGTHpFXz/73Bc+pyM/O1DnLvwMwIG18c0BIDrJnTU8ap5E&#10;s0iR/PVw04kUCtgeI2nLM76ebal2LQzi11XRBpmXa1/7tJ1Fg7aZgZA65XDU4rjlkWORzspjmJ6q&#10;ap+6fuPXx7/96L2PdnzU5GZWmr4EcJLRWONJ/GUOeIJglKpwTpty9Rok2WBApTBx67A/3e0WhfVq&#10;duhm6CO/NHBCpjDdcrvze9C52T47F1DEPX+0Pmlx9McIC/4Yy2U9t949Izchrbi8sqV/etzVjBIr&#10;+AOFyYOul78u1VMqiQFpuc9DDZLWqG1g39kTVWiuprmIFNG+F1NJQMhwTcW9DH1FQwQmjKyo3PeY&#10;PzBzAWlsfsR3kIf+ZHnyqIVlQrLGJvjRbfaDKq3WRmGB3U2gzKiWYuATB90WfZMrTQEdrd8bAvmS&#10;HNrqj0ViJgflzBkSpV7vnHne+hRexcl8t8PH9uJvLO0tBbP1LKrc8G6P9NQ4FP7BIH52p3/48keb&#10;4JTaoC9lu2yzNeCpYzipZ6vGw4zcDHinOHbAffF3z2aD82gwAFPuzJTWYE+5nMQWSfkyCi/vnkSn&#10;fkzc+2JjK3K++UKOrnTGoTmf4y3WJJCCJIL5HRjCRybxkEdla+bHm367Z4PLbNaFuSL3AisoF+xD&#10;Ew6gzeLI956Lv5txGgwwg8Cn/E56V2kmtUm9nKDhml3z6hwTAEWmy9kS/5Jn/OFySwPHuN+/oYhE&#10;nJOKiOWBvudV+InW5Flt/P2uw62qwwEouGnu45imaJzMaYEBIWToO+/F343MgzKXvcEgxBVNswpS&#10;oYGFg8cE+/Qmus9MUohx8GsL9h9HO1Mp+gr+cR5Rj+3sZ6V4aySfcI1sKq3Eyp7Xw/+1+UfIRRDe&#10;P8J7t6mRlDAHNgnWwYzGRmJUHfjGd8Hr5N+Ac1AvpN0fEasERPJJvRfG676vvGCXChGRpQdqq49i&#10;Narr7iYInlx6xZs3vw1pLyTpcypoc8UkKvGLfvu/1+2vgvBvrN1/Z6HxqiMCq6SsIPqkGe3LJKqt&#10;/2u/y1+XIvv8oewj1+gFcoSCJ+sNgRPDafZjIR6d+Ldun8ieEG8lhbjAZ+RAjpcE3nTzfm19SKQ6&#10;t152Itv3wIbrHvyoek4LYT/5WEw+qyuHAPqe8tA4a7atToD3fe2/4HUSAx0MUbtsrbu2ZCWWWfBG&#10;pYq9kseO5KvxRyrcsyr8Umn8iNo++BrSDxcBLidbN+3P/rNgWcIa7MwXt3vEb9390g/hlfrt5pV2&#10;L6A4/XQcxLi2mXGvgxLY+0XIwpchOsatHUpS1CaQvyQrBTft7taZYdMvqBEb6dUd7XURr+No2E+y&#10;GmIvWwBcjVT4jGT9NZbDxwQec9ltjw8jSiEtpV6cNu/9CkrK0/8q59lmTomVAA9d8DJEbvLuXUD7&#10;ahKkQCEsUwiacueifr9QkMHaDqcMW2bNoim25OjFb/bQ0KJjoe+MVIGM3ugtgO6OF91trS1C2tR7&#10;fYsPh8JeQOnJl0zBv9WsEREC6lkKuMcgkKOKBLwRyRQ14/4BQ+mHO5E4i2I8RrOtu1gKTYV7d3rd&#10;8qPAQ8zSwq2uRHTH9b4k5HUaMe/fXCwRkDl3lXYwQtijKC9yfonxe2HNZsA7PwTU/UXY5S+CeRvv&#10;tUlYnOIkRIqvCKoKm3ONXvgxTAtTByIG7AgvKDzeUuodtb4GTgezmCdlZuwWX0STHI6pF/b1Sc0m&#10;Re6yVGSRi9yOqiP0E89QVIOpseoDxP91fR5++esk15p2V8IpPJ2G6TFeit6ggNbU8DY0JaKEI5NF&#10;Vufx53ojfNpjnIQf3yc+/EWUFBYpdn1C9GoOXXzx2X7MrmYFJNeutl5RIfHUfehi9PwX8Tux1eZ0&#10;IeFrd34esfB1HlMjZxLPmJoF99eUBtZ2ueaM44WbdIkdcgyAHlNldmUXHMNR110F0JEIi5kLy5qh&#10;1/YKiCSJ9O59CV7AWvjgIjMRz+1kO/TmwSE+tsyswBHq+Dxy4escXhp7IqnF5COWmwwLvJDg0A9h&#10;IqkuJXWWzTMsmkyz7Qnx6EOaL5/VJUot3Orh25swS9NgJW/3e3hDa4iwLiVB6JcY4tmGRxTNAfM7&#10;AEtusSUmxzs3yI0WB86gKVuwBtHhhfiIBmU0u6fin1yvc1RnlMcEnnmDe+KQXSr+bMPtFyHrnVUt&#10;Yl6evf2UwECO3PjOT7krJdfw9XfNjDrrvyAkxZkC4uKD6NWtnycsfB2/M+xNMldJpmX+p8EXYXuk&#10;+zSWOhcASY7wbkm2HoK+HE8enAuwXwDc9dEhksGpeP6jUeJzXmIIqOXm3gl7/VfEU7HmU0uXBo5H&#10;vxcJ0Y9qglg/kFC5Afusi36BMzSFLnqmNQbF4yeiGrTfMtdwZiHwddnAvgX05vNNV4zkYdDoTe0a&#10;q0umUBB99YGTtzq9CesJbOQkdZRusqyudMmFBnKZTrV5rk2Qwp/xze+y5m2CC4DvhhhkNGq3pRMf&#10;4ytIoPgQbe5CFpfMrDriZwGON58v5KEgzyaI1mcZZbJPV4ZLJyY7/Va+HfHBmNep+xwzn/t0bD5L&#10;agHw0t+m4HvE3dwIHnHl0lQaH6N7W9BPl7zQGmI+qn4l4GJ9IAM2NxcQmcdQ3YHscdsUqIqYZ9ld&#10;5X4KkhdjHdq/uXsUXWHFNX/+oY7L3xEsFR68gvWQZzcXckf0ZHd81AJWB+5KY0ngWGAVq8M5KJrg&#10;BFl1UylBAwVOjZgbDXn7tAQE9GNVq/Vobsm7sgq9WtULgTfuO+/Z9vJHCBIc5egKVRBFZlMqazNf&#10;dQE/pDGf1YG70lgSOCjElbGQqYCcxrHUYVvU7BPNIk4sczlff/IcFBMsCM5Icr7dU6Hv4VoAvG27&#10;kLvtSZLiDX8uyc5gq6ci93nRhkf8lNfqwF1pLAkcdmVlgggNMZ1nkJgfm+TTANXy/EJaovynMK3r&#10;cQ4961/2yluQkDtPrhcAv7gFBV7Xu7wpRWSEF2OQi3Lub4FlpxxWCmv5QYoC1X6TuOANKImRmk52&#10;saMc73T3ADXimXrrkkrPXEhXzfCtCoq9+OO+oUsXcQHwsVu/f8zXsJTBV4OQ61xRZUHk2Sk7szoU&#10;FgcO6fJJOaTmoQNE6MJSjEf69kX7XxQEYdAvJdu6WB5/QxNIWFcqjjF+4MGD46Tq0rLjDVvRrWtu&#10;Ypi6TNsY3ZnH4HEF4AIfXwTWAsYejAlKNSqyKuxyTIM3s+1zMsMnkP1vLxLjgh51W0Qtrb/E0LL0&#10;RMT3vuI85hRRMAfM6tE6U48rrbgYXYmg9ZudisQoeUR3RTp1IwXSeHjWe6Uw9KEb23lK6s+zdB0Y&#10;rJWoFm2avXAi376Hgmt0f5PedXYTK8VlyP0WBU6MQ6EQfcPMOkAXsXLHzDaXdPh0kn15pl2/iI5f&#10;T2ojokuc2AvVUgqeisaQuHP7N1Bcnd7MBM5l1HhEBo6lgJNuQX7NGDE97YLnUBLYm+xTjQ/6kENi&#10;g2MsBvvKLb0kS4XX1oeTxiKGCAjTVV7+8mLD70UUP1/uCdiK19UHDkV2RLdWUUDMtAf+q8HRLh3j&#10;U5WHnznlVo/Y7t0PU4iGHlE8tLZfugAOKZM7YoCDn+WDnkQRhXN/g5bg9zMAF1mOdbwI1eNmvPEs&#10;lP49chWiI/3OeEdzaLJqw8cMibAmqXl6Fe5XnqHACo23o/g44iTmpFIHXNQQ5ueQ2Wz6BvIkWrTi&#10;p/jF3uNdprGIKU54kZh6/P9it+y0kAYkUIl/iB1fPD5lFYXlEbWlpq8fSc0ZiWOc8daF+JkJeOVP&#10;iykpiHWZwUedG/TgafAEKOPCznlkNgscd/gPpyXcC/uUrzzhDk/k6e9SS4ZFbUUuyDlLaES0wNJS&#10;KXXTDgn44UW2Or6/iwKvs9DhQkTxRq9Tua5VMwjJ39sEC7F4vfmVrziHZg8+uj/f1co5s0fNcqTo&#10;aFYPguoWohni3QjwqiNJi7yBVK4a4GoXoGaFJsmtODyIoRDfs3UfKfwoZVtfPlZTX51N3HVyGE03&#10;ZvnZeyd0TUG7KmQ2CYbIpNXHUhZ5Q5x1ZcEK2uSN+EH/tHJvCMfn8/70DeZhUm0gnltw9lZB3BjU&#10;+cBxH8mP2X/W090jorIHSZSENf1WJ8BrLFIXvIHZ6KQb+AjYxnA0XeoQGAGpEzMhf4aWNTPajyy0&#10;oq0cuEqF2Bdee6p0RBt1gYaLQ63LMWmZ5jja8A41hg4CvPZ42oI3OMSPQUgQwzVFIFWTXQGP2Vm7&#10;179XstDggkGk1cbCsXLgIPfavudmH98p1dbF8j1zqoAbSg3M7VAs/3VjBwFetyhwbtSNiK7NgSRw&#10;E8Ps+P6mYV1LKI4QX9NRdbKB2tf61NQf9a+YgERW/IRbnZAwVh7t5ujun1UHma4Moy2sLHnsBaJE&#10;6ArbcJKGDC13pXbbIjFnkFPC8IRczG8cEd44b7Vwq2Ny3mrHC/jTWaEiksM3anc+vmwU9WqIG57z&#10;2595IlVvoKNXyph6mkajEVIrcH6gLinM3cH7VOsMmH4w2KqD4xJG6I6ggiYAlJz4uxgsR3KsAqkF&#10;ntXlIpPaD1gykoMn+xLgJxcjblyLGwKvdn4i1sgEkS6888DyVcZWDpyI/LHbw/uQRs1fOH3S2T08&#10;85wnEFRSMx5rOxOtuf5WnsOcCov+NS9UzkzD0mqcUkg0IJSSZiU1kJLq9UjhWWSVWYEEFCkuX/EG&#10;y4XsDETIANjpXFkch8YQH/R7dwMozGqAY7redZ+DO5LKk1ADtemJ378fVQzhKKCkSr3nFOgsuFQV&#10;h5+Oo5UqFcsfOjYokX6qncifSoKKIhWHwZrBA2rdglF6t8Nv1h9fILlBmFNNBOkrFleIJtDUkRty&#10;BLR8k+aV54+TDDj+2Kv+GsSMIV01CsW5ZFdL1/Q2uU4+5lG7v5xWMVORe2/c+OBTHzi89aoNxJTi&#10;XX/q1RY4/GqkyhoiUeeMVMwNGiZBu1tGvw2OBNxigXcO8hyLkpUgSmbmImHolS1NUntFcwGXgkNQ&#10;y/ogb8nTjnkaI3XuoXvyfCzsQws7Zwj3nA4rgqWbePnrxlOBVm8+v+n/N3e1T1FVYdz+A/uSNX2w&#10;mSxwxBloYLeExGRxZCGzCNShGafUDzlISTNNyiAqgxNJFEuUCwxkCQPjyxaCUcloqcUUkCtM6eqo&#10;vASsu+Eu3L3v957O89y7L86uA7W7js+HOwOzC/d3znme85xznvP7LU7MzCg8WH3m2MZaBwx+4ttZ&#10;hyxNKmG/FbBNMMChInEQIAU+tC/sLgBtG8XWj+oF45OcfbVZRu7tee3/66ToLLxF5dbpwFqPvjsj&#10;KBJHlywTQ6c+q7We+MEhEYfVNn27a10+R+dVqLhibvfWNRdnrjEnPpaUu/PQkT77rv0X4EqNTK4W&#10;nJ8DhnHIw5C3M4ABzzaGytvC30Mdb3ThKbabdKa/Q5DoL67BDfuK/Jnc0sojZbikaJI8kj9SEWH0&#10;XHvNJwdbS/KKdy8yO2lAl9GbecykxCnX5V5r2aaNz6c/+fTi1/Y0nT7rcpfuR+5ySb1Z7CBCiKsi&#10;xcxgedj5OA1rAzXwT2m7WBI+B2lygkRXcQPutw9eabnlDLRwsKVhQMBtEOfEyABx5mwdj5g54idn&#10;rl04U13y8qq05GVLlqwqbb84MiVOldX4aGhn6Zrvq3pNE1Ehg+93SbLqHbuLu+maJIjyTf0kAV4k&#10;d7Hh1MKV56MH7s78FBgKGJ1YK9Q0GnyOIT3Gt6axEDw8hw+NQvy0/XxzRVFWWrIhM3dp4o6m/jse&#10;OnSOV/zCIh+h0r+3e7KrurKq6iOLxdre/dNvf9hP1DaO4K7R6ObVl0NZpeexqIGrpGd53WnMWyId&#10;tOGi0PIUHCfzoczIwe/LIi5pcOrHB4gsXOn7sqF0gykrLWHthu15L5R85xTgcMz78Xv1vwqoMeEe&#10;H/65+3h72zkQHPERqfPZzUxw83h+ixq4j3g/NDX3sHB2pfs3GpSRsDJFoTrynjsrCqzm/eEKtNpT&#10;CT4Df0Pk71y/1tFQucuUlJyyYu2W0iZbwaP1FTnLDEW7957s/f2WByMJ6xFn2l5dHnFv5v4Wgx4n&#10;fJHp6BWJmhxym5jXMTnrkvZMaIknvGa4Huk9P0ks7GLgNt6cLiAvAUXz7NjFjsp3C9cnPpO6teHH&#10;7w+/XfLSi8ZUQ4YpZ0dta2V+yroyJzQpOxt/vbOA/U1mPNmFZVdVuIIaigHizPWuNcYO2o//ABkn&#10;H3mWAZlGiMla/QXGK5UOHwFVN0S9MNsHVBA+htHbiU5ugndsqPfYkUObsrdZQDlO8CDl8EJfO2rg&#10;UBOnjKabD/Qx9zA9IWt4S0FCI83NWL8WJRtJnFlXPURJUtEflTXqcJQG1DQTeO2Xd0EpYlYfOfg9&#10;EZn1Z+CDzH+42Rp9j2tEIW888bqNJWLI8bL6V5XB+IWsy3npRe33MT0bgjSY0zerZVim0Cfte15G&#10;AQyP5gN6v8qagrvsr9LWCNjlB9fjfjua+kj+JV4npSGK++s3k3I7uYXPqw/aYgac3Nj3+KLsVvuU&#10;y+MabChcmVUxEF/+gCgtZsDpWGVsW1JSM4wpK1aaD1/yol/H9appVBa7HgdtLjI3MTx8w81hlEN/&#10;iyPbV3QWM+DUmec4BMrOgpODjA/LPLS4YwdchSnW48VsGciuRI32PJ63c6KyGA51jtXEabGkH3O1&#10;eDAxx8piCBzXKJLM8aoCgl6aHs1DO9b/BUYFUSVHKAMHAAAAAElFTkSuQmCCUEsDBAoAAAAAAAAA&#10;IQCx2OBgrAYAAKwGAAAUAAAAZHJzL21lZGlhL2ltYWdlNi5wbmeJUE5HDQoaCgAAAA1JSERSAAAB&#10;pQAAALoIBgAAAA4lUlQAAAAGYktHRAD/AP8A/6C9p5MAAAAJcEhZcwAADsQAAA7EAZUrDhsAAAZM&#10;SURBVHic7d1LbuNGFIZRKuiF2ID3vyID9k6UQSCELVLWwyTrr7rnABllolfXpypeU6fz+TwBQIJ/&#10;Wj8AALgQJQBiiBIAMUQJgBiiBEAMUQIghigBEEOUAIghSgDEECUAYogSADFECYAYogRADFECIIYo&#10;ARBDlACIIUoAxBAlAGKIEgAxRAmAGKIEQAxRAiCGKAEQ40/rB8DSx9v7+db/+/z+Oh35WACOJEoB&#10;fooQQCWO7wCIYad0MLsigNtEaWO3ovP5/XUSJICfidIvPRoaQQK4T5SeMA9Liyk4k3fA6ETpRXY+&#10;ANsTpZm10Fx2JyIEsL/SUXokNGIEcJzho/TT7geALMNHaU2Pux8hBSoYJko9hgaAv3Ubpdbj2QBs&#10;r4soXQJ0Kz4j75IEF6gkKkqV4wNAWJQuxAegpiY/XfHx9n6+Do8QLTm6A6rZfaf08fZ+dhwHwCMO&#10;Ob4THwAesVuUhAiAZ/k5dABi7BYlF+kBeJadUihRByoSJQBi7Bqlz++vk2/8ADzqkJHweZhM5QFw&#10;i+M7AGIcHiXHefd5jYCq7JQAiNEkSnYCAKxp9tMV12EyAAGA4zsAYsREyZEeAJG/PFvd9VGmYANV&#10;iFIH1q63CRUwotP5nDVfYODhd8QK6FlclK6J1GvECehRzKADAMTvlKbJbmkLdk5ADww6FGFYAuhB&#10;FzulabJbOpJYAa10E6U5gWpDrIC9Ob7jYfMvAwIF7MH0HQAxuoySb+kAY+rymtKc60tt+YIAbKnr&#10;KAlSLrECXtF1lK6JVDahAu4xfdfYZaGuENRbz1GsgAtRClH55+HdbQK4GCpK84Wsh0X91sLbw2MH&#10;2EOXI+Gj+/z+OlXfKQgz1DTUoMO19IXt1fCkP689VY81jG6o47sq1hbmKqEyLAFjE6VBVL8+ZVgC&#10;xjD08d1F4sLcasFMfC2OJlaQq8ROqdLfAj2j+uvirueQx/QdJVUNMaQrcXx3LWFBavnN/OPt/Vx9&#10;l7TGbgnaE6VGEhfAhNclTeL7BCMrGaVpar8A97TYtX6tEvX0/kFPykZp7uhFd4QFTaj+N8L7CSlK&#10;TN8lGG3hqv53UWsuz3209xqOZKc0s+eCWnGhqhqoiu81bMVOaebz++tUdSFlO9efIZGCx9kpzdgp&#10;7Ufsl6p/JmCNKF3Za/G0AC0J1ZLPCdWJ0g+2WjQtNM8RqyWfIapwTYk4JvuW5nfhgJG5990PLAJZ&#10;vB8wPlG6w0KYy8/Gw3gc39GVyhHyQ4ZUYNDhBc9c27BotFH5+pPPHD2zU2JIlYclbj1HsaIHokQp&#10;awtzhVBNk1jRB8d3L3p0IfMPvj9VIrXG55XWTN+9yD/eMQnSf6/B5b/Wj4l6HN/BzPzLRrVFudrz&#10;JZPjuw25O/T4qi/cPtPszU4JnlB5qm+a/K0U+xMl2EDlWJnqY0uO7+AgFQJ1j1Bxj+k7AGKIEnAY&#10;u0XucXwHB7MwLznW40KUIIRYLYlVPaIEwYRqnViNS5SgQ2K1JFRjECUYhFAJ0whM3wEQQ5RgEHYJ&#10;jMDxHQyu+rGeWPdFlKCoyrESqlyiBPxFrGhJlIC7KodqmsTqSKIEPK16pKZJqPZi+g6AGKIEPO3z&#10;++tkp8AeHN8Bm6p+tCfWvyNKwCHESqweIUpAU5VjJVRLf1o/AICqroMsUgYdgMYsxOs+3t7PFXeR&#10;dkpAc9dhqrgYT9P/z7tyqF1TArpRNVbTVCdUogR0T6zGIUrAcCpH6qLXWBl0AIZV+c4T14MSvYRa&#10;lACK6CFMju+AofWwEB8pfecoSkApIrWUFCpRAsoTqnUtYiVKADeI1dLeoRIlgCeJ1dJWsXKbIYAn&#10;uS3SfoyEAxBDlAB+KWl6rXeuKQHsqMLR3pZRdk0JYEe3FuwKsXqFKAE0sBYroRIlgBim+gw6ABBE&#10;lABCVfzpDdN3AB1KOdrbOpquKQF0aNSpPlECGEjvsRIlgAJ6GUE36ABQVOIghSgB8JI9giZKAMRw&#10;TQmguKQ7SYgSAH9pOcHnj2cBiOGaEgAxRAmAGKIEQAxRAiCGKAEQQ5QAiCFKAMQQJQBiiBIAMUQJ&#10;gBiiBEAMUQIghigBEEOUAIghSgDEECUAYogSADFECYAYogRADFECIIYoARBDlACIIUoAxBAlAGKI&#10;EgAxRAmAGKIEQAxRAiDGv5eK53VJdY5iAAAAAElFTkSuQmCCUEsBAi0AFAAGAAgAAAAhALGCZ7YK&#10;AQAAEwIAABMAAAAAAAAAAAAAAAAAAAAAAFtDb250ZW50X1R5cGVzXS54bWxQSwECLQAUAAYACAAA&#10;ACEAOP0h/9YAAACUAQAACwAAAAAAAAAAAAAAAAA7AQAAX3JlbHMvLnJlbHNQSwECLQAUAAYACAAA&#10;ACEA9lvvJ1AIAADmVAAADgAAAAAAAAAAAAAAAAA6AgAAZHJzL2Uyb0RvYy54bWxQSwECLQAUAAYA&#10;CAAAACEAJhvdJOEAAAAKAQAADwAAAAAAAAAAAAAAAAC2CgAAZHJzL2Rvd25yZXYueG1sUEsBAi0A&#10;CgAAAAAAAAAhAMxj5H0xCAAAMQgAABQAAAAAAAAAAAAAAAAAxAsAAGRycy9tZWRpYS9pbWFnZTcu&#10;cG5nUEsBAi0AFAAGAAgAAAAhALh38KXmAAAAOQQAABkAAAAAAAAAAAAAAAAAJxQAAGRycy9fcmVs&#10;cy9lMm9Eb2MueG1sLnJlbHNQSwECLQAKAAAAAAAAACEAUw8BatURAADVEQAAFAAAAAAAAAAAAAAA&#10;AABEFQAAZHJzL21lZGlhL2ltYWdlNS5wbmdQSwECLQAKAAAAAAAAACEASZO5otMRAADTEQAAFAAA&#10;AAAAAAAAAAAAAABLJwAAZHJzL21lZGlhL2ltYWdlNC5wbmdQSwECLQAKAAAAAAAAACEAuQI+KMNI&#10;AADDSAAAFAAAAAAAAAAAAAAAAABQOQAAZHJzL21lZGlhL2ltYWdlMy5wbmdQSwECLQAKAAAAAAAA&#10;ACEAiE9iq4hNAQCITQEAFAAAAAAAAAAAAAAAAABFggAAZHJzL21lZGlhL2ltYWdlMi5wbmdQSwEC&#10;LQAKAAAAAAAAACEA+RvVYi9eAAAvXgAAFAAAAAAAAAAAAAAAAAD/zwEAZHJzL21lZGlhL2ltYWdl&#10;MS5wbmdQSwECLQAKAAAAAAAAACEAsdjgYKwGAACsBgAAFAAAAAAAAAAAAAAAAABgLgIAZHJzL21l&#10;ZGlhL2ltYWdlNi5wbmdQSwUGAAAAAAwADAAIAwAAPjUCAAAA&#10;">
                <v:rect id="Rectangle 238" o:spid="_x0000_s1133" style="position:absolute;left:576;top:7078;width:7351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QMO8MA&#10;AADcAAAADwAAAGRycy9kb3ducmV2LnhtbERPTWvCQBC9C/0PyxR6000tikTXEITS9lIbWzyP2TFJ&#10;m50N2dWN/94tCN7m8T5nlQ2mFWfqXWNZwfMkAUFcWt1wpeDn+3W8AOE8ssbWMim4kINs/TBaYapt&#10;4ILOO1+JGMIuRQW1910qpStrMugmtiOO3NH2Bn2EfSV1jyGGm1ZOk2QuDTYcG2rsaFNT+bc7GQVF&#10;Pg3hsz3Yt9/ZV7Hdf1yKcNoo9fQ45EsQngZ/F9/c7zrOf5nB/zPxAr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QMO8MAAADcAAAADwAAAAAAAAAAAAAAAACYAgAAZHJzL2Rv&#10;d25yZXYueG1sUEsFBgAAAAAEAAQA9QAAAIgDAAAAAA==&#10;" filled="f" strokecolor="#231f20" strokeweight="1pt"/>
                <v:shape id="Picture 237" o:spid="_x0000_s1134" type="#_x0000_t75" style="position:absolute;left:4853;top:7271;width:2381;height:3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Yf0DBAAAA3AAAAA8AAABkcnMvZG93bnJldi54bWxET02LwjAQvQv7H8Is7E3TdUG0GkUFcUEU&#10;WgWvYzO2ZZtJaaLt/nsjCN7m8T5ntuhMJe7UuNKygu9BBII4s7rkXMHpuOmPQTiPrLGyTAr+ycFi&#10;/tGbYaxtywndU5+LEMIuRgWF93UspcsKMugGtiYO3NU2Bn2ATS51g20IN5UcRtFIGiw5NBRY07qg&#10;7C+9GQV0Sc7tKhmbTRUdl4ftarJDv1fq67NbTkF46vxb/HL/6jD/ZwTPZ8IFc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EYf0DBAAAA3AAAAA8AAAAAAAAAAAAAAAAAnwIA&#10;AGRycy9kb3ducmV2LnhtbFBLBQYAAAAABAAEAPcAAACNAwAAAAA=&#10;">
                  <v:imagedata r:id="rId55" o:title=""/>
                </v:shape>
                <v:shape id="Picture 236" o:spid="_x0000_s1135" type="#_x0000_t75" style="position:absolute;left:2026;top:7219;width:1964;height:1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Kf8/IAAAA3AAAAA8AAABkcnMvZG93bnJldi54bWxEj09rAjEQxe9Cv0OYQi9Ss1bQsjWKWOq/&#10;g9BtofY2bKabrZvJsom6fnsjCN5meG/e78142tpKHKnxpWMF/V4Cgjh3uuRCwffXx/MrCB+QNVaO&#10;ScGZPEwnD50xptqd+JOOWShEDGGfogITQp1K6XNDFn3P1cRR+3ONxRDXppC6wVMMt5V8SZKhtFhy&#10;JBisaW4o32cHGyHLzf9vO1vvDmZh37dZ/6fcdQdKPT22szcQgdpwN9+uVzrWH4zg+kycQE4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Iyn/PyAAAANwAAAAPAAAAAAAAAAAA&#10;AAAAAJ8CAABkcnMvZG93bnJldi54bWxQSwUGAAAAAAQABAD3AAAAlAMAAAAA&#10;">
                  <v:imagedata r:id="rId56" o:title=""/>
                </v:shape>
                <v:shape id="Picture 235" o:spid="_x0000_s1136" type="#_x0000_t75" style="position:absolute;left:890;top:8617;width:2158;height:1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f4DnGAAAA3AAAAA8AAABkcnMvZG93bnJldi54bWxEj0FrwkAQhe9C/8Myhd5000qlRjehFASh&#10;lGKUgrcxOyYh2dmQXTX++86h0NsM781736zz0XXqSkNoPBt4niWgiEtvG64MHPab6RuoEJEtdp7J&#10;wJ0C5NnDZI2p9Tfe0bWIlZIQDikaqGPsU61DWZPDMPM9sWhnPziMsg6VtgPeJNx1+iVJFtphw9JQ&#10;Y08fNZVtcXEGmngM7an8+jx0P6/V97Fol3ffGvP0OL6vQEUa47/573prBX8utPKMTKC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t/gOcYAAADcAAAADwAAAAAAAAAAAAAA&#10;AACfAgAAZHJzL2Rvd25yZXYueG1sUEsFBgAAAAAEAAQA9wAAAJIDAAAAAA==&#10;">
                  <v:imagedata r:id="rId57" o:title=""/>
                </v:shape>
                <v:shape id="Picture 234" o:spid="_x0000_s1137" type="#_x0000_t75" style="position:absolute;left:3712;top:8540;width:478;height: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3qJPCAAAA3AAAAA8AAABkcnMvZG93bnJldi54bWxET0uLwjAQvi/4H8II3jR1BdFqFBGW3YsL&#10;9YF4G5vpA5tJaaLt/nsjCHubj+85y3VnKvGgxpWWFYxHEQji1OqScwXHw9dwBsJ5ZI2VZVLwRw7W&#10;q97HEmNtW07osfe5CCHsYlRQeF/HUrq0IINuZGviwGW2MegDbHKpG2xDuKnkZxRNpcGSQ0OBNW0L&#10;Sm/7u1GQXCf3Nvml8/z7dq130SXjzSlTatDvNgsQnjr/L367f3SYP5nD65lwgV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d6iTwgAAANwAAAAPAAAAAAAAAAAAAAAAAJ8C&#10;AABkcnMvZG93bnJldi54bWxQSwUGAAAAAAQABAD3AAAAjgMAAAAA&#10;">
                  <v:imagedata r:id="rId58" o:title=""/>
                </v:shape>
                <v:shape id="Picture 233" o:spid="_x0000_s1138" type="#_x0000_t75" style="position:absolute;left:2543;top:9951;width:478;height: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MyLzDAAAA3AAAAA8AAABkcnMvZG93bnJldi54bWxEj01vwjAMhu+T9h8iI3FbUxBCoyMghhji&#10;yse2q9WYtlvjVE0Wun8/H5B2s+X34/FyPbhWJepD49nAJMtBEZfeNlwZuJzfnp5BhYhssfVMBn4p&#10;wHr1+LDEwvobHymdYqUkhEOBBuoYu0LrUNbkMGS+I5bb1fcOo6x9pW2PNwl3rZ7m+Vw7bFgaauxo&#10;W1P5ffpx0vuVFu9pMt/thym+xnT4uH7me2PGo2HzAirSEP/Fd/fBCv5M8OUZmUCv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czIvMMAAADcAAAADwAAAAAAAAAAAAAAAACf&#10;AgAAZHJzL2Rvd25yZXYueG1sUEsFBgAAAAAEAAQA9wAAAI8DAAAAAA==&#10;">
                  <v:imagedata r:id="rId59" o:title=""/>
                </v:shape>
                <v:shape id="Picture 232" o:spid="_x0000_s1139" type="#_x0000_t75" style="position:absolute;left:4261;top:8655;width:1329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9B/zCAAAA3AAAAA8AAABkcnMvZG93bnJldi54bWxET01rwkAQvRf6H5Yp9FY32iIhdZUmKPRY&#10;o5Qeh+x0k5qdDdk1if++Kwje5vE+Z7WZbCsG6n3jWMF8loAgrpxu2Cg4HnYvKQgfkDW2jknBhTxs&#10;1o8PK8y0G3lPQxmMiCHsM1RQh9BlUvqqJot+5jriyP263mKIsDdS9zjGcNvKRZIspcWGY0ONHRU1&#10;VafybBWkOr9sB/P6d6Kf8E1jWSzzr0ap56fp4x1EoCncxTf3p47z3+ZwfSZe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PQf8wgAAANwAAAAPAAAAAAAAAAAAAAAAAJ8C&#10;AABkcnMvZG93bnJldi54bWxQSwUGAAAAAAQABAD3AAAAjgMAAAAA&#10;">
                  <v:imagedata r:id="rId60" o:title=""/>
                </v:shape>
                <v:shape id="Picture 231" o:spid="_x0000_s1140" type="#_x0000_t75" style="position:absolute;left:3710;top:9141;width:1539;height:1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P/t/EAAAA3AAAAA8AAABkcnMvZG93bnJldi54bWxET0trAjEQvhf6H8IUvIhmFWllaxQVRKGH&#10;UlvwOruZfdDNZEmiu/rrTUHobT6+5yxWvWnEhZyvLSuYjBMQxLnVNZcKfr53ozkIH5A1NpZJwZU8&#10;rJbPTwtMte34iy7HUIoYwj5FBVUIbSqlzysy6Me2JY5cYZ3BEKErpXbYxXDTyGmSvEqDNceGClva&#10;VpT/Hs9GwYfLsqzrJsXmdN5fb5/D4u0kC6UGL/36HUSgPvyLH+6DjvNnU/h7Jl4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1P/t/EAAAA3AAAAA8AAAAAAAAAAAAAAAAA&#10;nwIAAGRycy9kb3ducmV2LnhtbFBLBQYAAAAABAAEAPcAAACQAwAAAAA=&#10;">
                  <v:imagedata r:id="rId61" o:title=""/>
                </v:shape>
                <v:line id="Line 230" o:spid="_x0000_s1141" style="position:absolute;visibility:visible;mso-wrap-style:square" from="2324,7604" to="2324,7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ZvpMUAAADcAAAADwAAAGRycy9kb3ducmV2LnhtbERPTWvCQBC9F/wPywi9FN00FpHoKm3B&#10;VouXqAePY3bMBrOzIbvV2F/fFQq9zeN9zmzR2VpcqPWVYwXPwwQEceF0xaWC/W45mIDwAVlj7ZgU&#10;3MjDYt57mGGm3ZVzumxDKWII+wwVmBCaTEpfGLLoh64hjtzJtRZDhG0pdYvXGG5rmSbJWFqsODYY&#10;bOjdUHHeflsFS/w8m5+QPh3Tj7dbftyM1/7wpdRjv3udggjUhX/xn3ul4/yXEdyfiR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ZvpMUAAADcAAAADwAAAAAAAAAA&#10;AAAAAAChAgAAZHJzL2Rvd25yZXYueG1sUEsFBgAAAAAEAAQA+QAAAJMDAAAAAA==&#10;" strokecolor="#231f20" strokeweight=".29069mm"/>
                <v:line id="Line 229" o:spid="_x0000_s1142" style="position:absolute;visibility:visible;mso-wrap-style:square" from="1234,8524" to="1701,8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/30MMAAADcAAAADwAAAGRycy9kb3ducmV2LnhtbERPS2sCMRC+F/wPYYReSs26iMjWKFXw&#10;iRe1hx7HzXSzuJksm1RXf31TELzNx/ec8bS1lbhQ40vHCvq9BARx7nTJhYKv4+J9BMIHZI2VY1Jw&#10;Iw/TSedljJl2V97T5RAKEUPYZ6jAhFBnUvrckEXfczVx5H5cYzFE2BRSN3iN4baSaZIMpcWSY4PB&#10;muaG8vPh1ypY4Ops7iF9O6XL2W1/2g03/nur1Gu3/fwAEagNT/HDvdZx/mAA/8/EC+Tk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/99DDAAAA3AAAAA8AAAAAAAAAAAAA&#10;AAAAoQIAAGRycy9kb3ducmV2LnhtbFBLBQYAAAAABAAEAPkAAACRAwAAAAA=&#10;" strokecolor="#231f20" strokeweight=".29069mm"/>
                <v:line id="Line 228" o:spid="_x0000_s1143" style="position:absolute;visibility:visible;mso-wrap-style:square" from="5707,7960" to="6545,7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NSS8UAAADcAAAADwAAAGRycy9kb3ducmV2LnhtbERPTWvCQBC9F/wPywi9FN00WJHoKm3B&#10;VouXqAePY3bMBrOzIbvV2F/fFQq9zeN9zmzR2VpcqPWVYwXPwwQEceF0xaWC/W45mIDwAVlj7ZgU&#10;3MjDYt57mGGm3ZVzumxDKWII+wwVmBCaTEpfGLLoh64hjtzJtRZDhG0pdYvXGG5rmSbJWFqsODYY&#10;bOjdUHHeflsFS/w8m5+QPh3Tj7dbftyM1/7wpdRjv3udggjUhX/xn3ul4/zRC9yfiR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TNSS8UAAADcAAAADwAAAAAAAAAA&#10;AAAAAAChAgAAZHJzL2Rvd25yZXYueG1sUEsFBgAAAAAEAAQA+QAAAJMDAAAAAA==&#10;" strokecolor="#231f20" strokeweight=".29069mm"/>
                <v:line id="Line 227" o:spid="_x0000_s1144" style="position:absolute;visibility:visible;mso-wrap-style:square" from="3968,8817" to="3968,9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HMPMQAAADcAAAADwAAAGRycy9kb3ducmV2LnhtbERPS2vCQBC+F/oflin0UnTTUIJEV2kL&#10;1ipefBw8jtkxG8zOhuyq0V/fLQje5uN7zmjS2VqcqfWVYwXv/QQEceF0xaWC7WbaG4DwAVlj7ZgU&#10;XMnDZPz8NMJcuwuv6LwOpYgh7HNUYEJocil9Ycii77uGOHIH11oMEbal1C1eYritZZokmbRYcWww&#10;2NC3oeK4PlkFU5wdzS2kb/v05+u62i+zud8tlHp96T6HIAJ14SG+u391nP+Rwf8z8QI5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4cw8xAAAANwAAAAPAAAAAAAAAAAA&#10;AAAAAKECAABkcnMvZG93bnJldi54bWxQSwUGAAAAAAQABAD5AAAAkgMAAAAA&#10;" strokecolor="#231f20" strokeweight=".29069mm"/>
                <v:line id="Line 226" o:spid="_x0000_s1145" style="position:absolute;visibility:visible;mso-wrap-style:square" from="3614,9695" to="3614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1pp8UAAADcAAAADwAAAGRycy9kb3ducmV2LnhtbERPTWvCQBC9C/6HZYReSt0Yikp0lVaw&#10;raWX2B56HLNjNpidDdmtRn+9KxS8zeN9znzZ2VocqfWVYwWjYQKCuHC64lLBz/f6aQrCB2SNtWNS&#10;cCYPy0W/N8dMuxPndNyGUsQQ9hkqMCE0mZS+MGTRD11DHLm9ay2GCNtS6hZPMdzWMk2SsbRYcWww&#10;2NDKUHHY/lkFa3w/mEtIH3fp2+s5332NN/73U6mHQfcyAxGoC3fxv/tDx/nPE7g9Ey+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q1pp8UAAADcAAAADwAAAAAAAAAA&#10;AAAAAAChAgAAZHJzL2Rvd25yZXYueG1sUEsFBgAAAAAEAAQA+QAAAJMDAAAAAA==&#10;" strokecolor="#231f20" strokeweight=".29069mm"/>
                <v:line id="Line 225" o:spid="_x0000_s1146" style="position:absolute;visibility:visible;mso-wrap-style:square" from="4467,10115" to="4981,10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L91ccAAADcAAAADwAAAGRycy9kb3ducmV2LnhtbESPQWvCQBCF70L/wzIFL1I3DSIldZW2&#10;oLWlF60Hj2N2mg1mZ0N2q7G/vnMQvM3w3rz3zWzR+0adqIt1YAOP4wwUcRlszZWB3ffy4QlUTMgW&#10;m8Bk4EIRFvO7wQwLG868odM2VUpCOBZowKXUFlrH0pHHOA4tsWg/ofOYZO0qbTs8S7hvdJ5lU+2x&#10;Zmlw2NKbo/K4/fUGlvh+dH8pHx3y1etlc/iafsT9pzHD+/7lGVSiPt3M1+u1FfyJ0MozMoGe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Mv3VxwAAANwAAAAPAAAAAAAA&#10;AAAAAAAAAKECAABkcnMvZG93bnJldi54bWxQSwUGAAAAAAQABAD5AAAAlQMAAAAA&#10;" strokecolor="#231f20" strokeweight=".29069mm"/>
                <v:shape id="Text Box 224" o:spid="_x0000_s1147" type="#_x0000_t202" style="position:absolute;left:6707;top:10570;width:1211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Bss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kGywgAAANwAAAAPAAAAAAAAAAAAAAAAAJgCAABkcnMvZG93&#10;bnJldi54bWxQSwUGAAAAAAQABAD1AAAAhwMAAAAA&#10;" filled="f" stroked="f">
                  <v:textbox inset="0,0,0,0">
                    <w:txbxContent>
                      <w:p w:rsidR="009B1759" w:rsidRDefault="009B1759" w:rsidP="00E66921">
                        <w:pPr>
                          <w:spacing w:before="6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6"/>
                            <w:shd w:val="clear" w:color="auto" w:fill="C6C8CA"/>
                            <w:lang w:val="ru-RU"/>
                          </w:rPr>
                          <w:t>Рис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6"/>
                            <w:shd w:val="clear" w:color="auto" w:fill="C6C8CA"/>
                          </w:rPr>
                          <w:t xml:space="preserve">.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6"/>
                            <w:shd w:val="clear" w:color="auto" w:fill="C6C8CA"/>
                          </w:rPr>
                          <w:t>M</w:t>
                        </w:r>
                      </w:p>
                    </w:txbxContent>
                  </v:textbox>
                </v:shape>
                <v:shape id="Text Box 223" o:spid="_x0000_s1148" type="#_x0000_t202" style="position:absolute;left:4314;top:10001;width:149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+8s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7yxQAAANwAAAAPAAAAAAAAAAAAAAAAAJgCAABkcnMv&#10;ZG93bnJldi54bWxQSwUGAAAAAAQABAD1AAAAigMAAAAA&#10;" filled="f" stroked="f">
                  <v:textbox inset="0,0,0,0">
                    <w:txbxContent>
                      <w:p w:rsidR="009B1759" w:rsidRDefault="009B1759">
                        <w:pPr>
                          <w:spacing w:before="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6</w:t>
                        </w:r>
                      </w:p>
                    </w:txbxContent>
                  </v:textbox>
                </v:shape>
                <v:shape id="Text Box 222" o:spid="_x0000_s1149" type="#_x0000_t202" style="position:absolute;left:3668;top:9435;width:149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bac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bacMAAADcAAAADwAAAAAAAAAAAAAAAACYAgAAZHJzL2Rv&#10;d25yZXYueG1sUEsFBgAAAAAEAAQA9QAAAIgDAAAAAA==&#10;" filled="f" stroked="f">
                  <v:textbox inset="0,0,0,0">
                    <w:txbxContent>
                      <w:p w:rsidR="009B1759" w:rsidRDefault="009B1759">
                        <w:pPr>
                          <w:spacing w:before="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4</w:t>
                        </w:r>
                      </w:p>
                    </w:txbxContent>
                  </v:textbox>
                </v:shape>
                <v:shape id="Text Box 221" o:spid="_x0000_s1150" type="#_x0000_t202" style="position:absolute;left:920;top:8318;width:277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FHs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FHsMAAADcAAAADwAAAAAAAAAAAAAAAACYAgAAZHJzL2Rv&#10;d25yZXYueG1sUEsFBgAAAAAEAAQA9QAAAIgDAAAAAA==&#10;" filled="f" stroked="f">
                  <v:textbox inset="0,0,0,0">
                    <w:txbxContent>
                      <w:p w:rsidR="009B1759" w:rsidRDefault="009B1759">
                        <w:pPr>
                          <w:spacing w:before="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14</w:t>
                        </w:r>
                      </w:p>
                    </w:txbxContent>
                  </v:textbox>
                </v:shape>
                <v:shape id="Text Box 220" o:spid="_x0000_s1151" type="#_x0000_t202" style="position:absolute;left:6585;top:7381;width:149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ghc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/ghcMAAADcAAAADwAAAAAAAAAAAAAAAACYAgAAZHJzL2Rv&#10;d25yZXYueG1sUEsFBgAAAAAEAAQA9QAAAIgDAAAAAA==&#10;" filled="f" stroked="f">
                  <v:textbox inset="0,0,0,0">
                    <w:txbxContent>
                      <w:p w:rsidR="009B1759" w:rsidRDefault="009B1759">
                        <w:pPr>
                          <w:spacing w:before="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3</w:t>
                        </w:r>
                      </w:p>
                    </w:txbxContent>
                  </v:textbox>
                </v:shape>
                <v:shape id="Text Box 219" o:spid="_x0000_s1152" type="#_x0000_t202" style="position:absolute;left:1443;top:7303;width:277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<v:textbox inset="0,0,0,0">
                    <w:txbxContent>
                      <w:p w:rsidR="009B1759" w:rsidRDefault="009B1759">
                        <w:pPr>
                          <w:spacing w:before="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1F20"/>
                            <w:sz w:val="23"/>
                          </w:rPr>
                          <w:t>15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F3F69" w:rsidRDefault="00DF3F69">
      <w:pPr>
        <w:rPr>
          <w:sz w:val="6"/>
        </w:rPr>
        <w:sectPr w:rsidR="00DF3F69">
          <w:pgSz w:w="8510" w:h="11910"/>
          <w:pgMar w:top="560" w:right="0" w:bottom="280" w:left="400" w:header="0" w:footer="96" w:gutter="0"/>
          <w:cols w:space="720"/>
        </w:sectPr>
      </w:pPr>
    </w:p>
    <w:p w:rsidR="00DF3F69" w:rsidRPr="00252B89" w:rsidRDefault="00252B89" w:rsidP="00360CBB">
      <w:pPr>
        <w:pStyle w:val="4"/>
        <w:spacing w:before="93" w:line="240" w:lineRule="auto"/>
        <w:ind w:left="-400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0" distR="0" simplePos="0" relativeHeight="251728896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0</wp:posOffset>
                </wp:positionV>
                <wp:extent cx="4792980" cy="709295"/>
                <wp:effectExtent l="0" t="0" r="26670" b="14605"/>
                <wp:wrapTopAndBottom/>
                <wp:docPr id="88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2980" cy="709295"/>
                          <a:chOff x="409" y="344"/>
                          <a:chExt cx="7548" cy="1251"/>
                        </a:xfrm>
                      </wpg:grpSpPr>
                      <pic:pic xmlns:pic="http://schemas.openxmlformats.org/drawingml/2006/picture">
                        <pic:nvPicPr>
                          <pic:cNvPr id="89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" y="422"/>
                            <a:ext cx="1009" cy="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587" y="1595"/>
                            <a:ext cx="737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1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1" y="468"/>
                            <a:ext cx="2843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4241" y="434"/>
                            <a:ext cx="1321" cy="0"/>
                          </a:xfrm>
                          <a:prstGeom prst="line">
                            <a:avLst/>
                          </a:prstGeom>
                          <a:noFill/>
                          <a:ln w="1908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5620" y="4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5677" y="5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5721" y="5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5760" y="7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5721" y="8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5620" y="9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5552" y="9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2939" y="990"/>
                            <a:ext cx="2548" cy="0"/>
                          </a:xfrm>
                          <a:prstGeom prst="line">
                            <a:avLst/>
                          </a:prstGeom>
                          <a:noFill/>
                          <a:ln w="1908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2881" y="9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2824" y="9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2751" y="7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2741" y="7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2751" y="6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2780" y="5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2824" y="5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2881" y="4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2949" y="4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3024" y="429"/>
                            <a:ext cx="1227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Freeform 159"/>
                        <wps:cNvSpPr>
                          <a:spLocks/>
                        </wps:cNvSpPr>
                        <wps:spPr bwMode="auto">
                          <a:xfrm>
                            <a:off x="3929" y="344"/>
                            <a:ext cx="610" cy="146"/>
                          </a:xfrm>
                          <a:custGeom>
                            <a:avLst/>
                            <a:gdLst>
                              <a:gd name="T0" fmla="+- 0 4466 3929"/>
                              <a:gd name="T1" fmla="*/ T0 w 610"/>
                              <a:gd name="T2" fmla="+- 0 345 345"/>
                              <a:gd name="T3" fmla="*/ 345 h 146"/>
                              <a:gd name="T4" fmla="+- 0 4002 3929"/>
                              <a:gd name="T5" fmla="*/ T4 w 610"/>
                              <a:gd name="T6" fmla="+- 0 345 345"/>
                              <a:gd name="T7" fmla="*/ 345 h 146"/>
                              <a:gd name="T8" fmla="+- 0 3974 3929"/>
                              <a:gd name="T9" fmla="*/ T8 w 610"/>
                              <a:gd name="T10" fmla="+- 0 350 345"/>
                              <a:gd name="T11" fmla="*/ 350 h 146"/>
                              <a:gd name="T12" fmla="+- 0 3950 3929"/>
                              <a:gd name="T13" fmla="*/ T12 w 610"/>
                              <a:gd name="T14" fmla="+- 0 366 345"/>
                              <a:gd name="T15" fmla="*/ 366 h 146"/>
                              <a:gd name="T16" fmla="+- 0 3935 3929"/>
                              <a:gd name="T17" fmla="*/ T16 w 610"/>
                              <a:gd name="T18" fmla="+- 0 389 345"/>
                              <a:gd name="T19" fmla="*/ 389 h 146"/>
                              <a:gd name="T20" fmla="+- 0 3929 3929"/>
                              <a:gd name="T21" fmla="*/ T20 w 610"/>
                              <a:gd name="T22" fmla="+- 0 417 345"/>
                              <a:gd name="T23" fmla="*/ 417 h 146"/>
                              <a:gd name="T24" fmla="+- 0 3935 3929"/>
                              <a:gd name="T25" fmla="*/ T24 w 610"/>
                              <a:gd name="T26" fmla="+- 0 446 345"/>
                              <a:gd name="T27" fmla="*/ 446 h 146"/>
                              <a:gd name="T28" fmla="+- 0 3950 3929"/>
                              <a:gd name="T29" fmla="*/ T28 w 610"/>
                              <a:gd name="T30" fmla="+- 0 469 345"/>
                              <a:gd name="T31" fmla="*/ 469 h 146"/>
                              <a:gd name="T32" fmla="+- 0 3974 3929"/>
                              <a:gd name="T33" fmla="*/ T32 w 610"/>
                              <a:gd name="T34" fmla="+- 0 484 345"/>
                              <a:gd name="T35" fmla="*/ 484 h 146"/>
                              <a:gd name="T36" fmla="+- 0 4002 3929"/>
                              <a:gd name="T37" fmla="*/ T36 w 610"/>
                              <a:gd name="T38" fmla="+- 0 490 345"/>
                              <a:gd name="T39" fmla="*/ 490 h 146"/>
                              <a:gd name="T40" fmla="+- 0 4466 3929"/>
                              <a:gd name="T41" fmla="*/ T40 w 610"/>
                              <a:gd name="T42" fmla="+- 0 490 345"/>
                              <a:gd name="T43" fmla="*/ 490 h 146"/>
                              <a:gd name="T44" fmla="+- 0 4494 3929"/>
                              <a:gd name="T45" fmla="*/ T44 w 610"/>
                              <a:gd name="T46" fmla="+- 0 484 345"/>
                              <a:gd name="T47" fmla="*/ 484 h 146"/>
                              <a:gd name="T48" fmla="+- 0 4517 3929"/>
                              <a:gd name="T49" fmla="*/ T48 w 610"/>
                              <a:gd name="T50" fmla="+- 0 469 345"/>
                              <a:gd name="T51" fmla="*/ 469 h 146"/>
                              <a:gd name="T52" fmla="+- 0 4533 3929"/>
                              <a:gd name="T53" fmla="*/ T52 w 610"/>
                              <a:gd name="T54" fmla="+- 0 446 345"/>
                              <a:gd name="T55" fmla="*/ 446 h 146"/>
                              <a:gd name="T56" fmla="+- 0 4539 3929"/>
                              <a:gd name="T57" fmla="*/ T56 w 610"/>
                              <a:gd name="T58" fmla="+- 0 417 345"/>
                              <a:gd name="T59" fmla="*/ 417 h 146"/>
                              <a:gd name="T60" fmla="+- 0 4533 3929"/>
                              <a:gd name="T61" fmla="*/ T60 w 610"/>
                              <a:gd name="T62" fmla="+- 0 389 345"/>
                              <a:gd name="T63" fmla="*/ 389 h 146"/>
                              <a:gd name="T64" fmla="+- 0 4517 3929"/>
                              <a:gd name="T65" fmla="*/ T64 w 610"/>
                              <a:gd name="T66" fmla="+- 0 366 345"/>
                              <a:gd name="T67" fmla="*/ 366 h 146"/>
                              <a:gd name="T68" fmla="+- 0 4494 3929"/>
                              <a:gd name="T69" fmla="*/ T68 w 610"/>
                              <a:gd name="T70" fmla="+- 0 350 345"/>
                              <a:gd name="T71" fmla="*/ 350 h 146"/>
                              <a:gd name="T72" fmla="+- 0 4466 3929"/>
                              <a:gd name="T73" fmla="*/ T72 w 610"/>
                              <a:gd name="T74" fmla="+- 0 345 345"/>
                              <a:gd name="T75" fmla="*/ 345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10" h="146">
                                <a:moveTo>
                                  <a:pt x="537" y="0"/>
                                </a:moveTo>
                                <a:lnTo>
                                  <a:pt x="73" y="0"/>
                                </a:lnTo>
                                <a:lnTo>
                                  <a:pt x="45" y="5"/>
                                </a:lnTo>
                                <a:lnTo>
                                  <a:pt x="21" y="21"/>
                                </a:lnTo>
                                <a:lnTo>
                                  <a:pt x="6" y="44"/>
                                </a:lnTo>
                                <a:lnTo>
                                  <a:pt x="0" y="72"/>
                                </a:lnTo>
                                <a:lnTo>
                                  <a:pt x="6" y="101"/>
                                </a:lnTo>
                                <a:lnTo>
                                  <a:pt x="21" y="124"/>
                                </a:lnTo>
                                <a:lnTo>
                                  <a:pt x="45" y="139"/>
                                </a:lnTo>
                                <a:lnTo>
                                  <a:pt x="73" y="145"/>
                                </a:lnTo>
                                <a:lnTo>
                                  <a:pt x="537" y="145"/>
                                </a:lnTo>
                                <a:lnTo>
                                  <a:pt x="565" y="139"/>
                                </a:lnTo>
                                <a:lnTo>
                                  <a:pt x="588" y="124"/>
                                </a:lnTo>
                                <a:lnTo>
                                  <a:pt x="604" y="101"/>
                                </a:lnTo>
                                <a:lnTo>
                                  <a:pt x="610" y="72"/>
                                </a:lnTo>
                                <a:lnTo>
                                  <a:pt x="604" y="44"/>
                                </a:lnTo>
                                <a:lnTo>
                                  <a:pt x="588" y="21"/>
                                </a:lnTo>
                                <a:lnTo>
                                  <a:pt x="565" y="5"/>
                                </a:lnTo>
                                <a:lnTo>
                                  <a:pt x="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58"/>
                        <wps:cNvSpPr>
                          <a:spLocks/>
                        </wps:cNvSpPr>
                        <wps:spPr bwMode="auto">
                          <a:xfrm>
                            <a:off x="3951" y="367"/>
                            <a:ext cx="575" cy="123"/>
                          </a:xfrm>
                          <a:custGeom>
                            <a:avLst/>
                            <a:gdLst>
                              <a:gd name="T0" fmla="+- 0 4465 3952"/>
                              <a:gd name="T1" fmla="*/ T0 w 575"/>
                              <a:gd name="T2" fmla="+- 0 367 367"/>
                              <a:gd name="T3" fmla="*/ 367 h 123"/>
                              <a:gd name="T4" fmla="+- 0 4017 3952"/>
                              <a:gd name="T5" fmla="*/ T4 w 575"/>
                              <a:gd name="T6" fmla="+- 0 367 367"/>
                              <a:gd name="T7" fmla="*/ 367 h 123"/>
                              <a:gd name="T8" fmla="+- 0 4015 3952"/>
                              <a:gd name="T9" fmla="*/ T8 w 575"/>
                              <a:gd name="T10" fmla="+- 0 367 367"/>
                              <a:gd name="T11" fmla="*/ 367 h 123"/>
                              <a:gd name="T12" fmla="+- 0 3990 3952"/>
                              <a:gd name="T13" fmla="*/ T12 w 575"/>
                              <a:gd name="T14" fmla="+- 0 372 367"/>
                              <a:gd name="T15" fmla="*/ 372 h 123"/>
                              <a:gd name="T16" fmla="+- 0 3970 3952"/>
                              <a:gd name="T17" fmla="*/ T16 w 575"/>
                              <a:gd name="T18" fmla="+- 0 385 367"/>
                              <a:gd name="T19" fmla="*/ 385 h 123"/>
                              <a:gd name="T20" fmla="+- 0 3957 3952"/>
                              <a:gd name="T21" fmla="*/ T20 w 575"/>
                              <a:gd name="T22" fmla="+- 0 405 367"/>
                              <a:gd name="T23" fmla="*/ 405 h 123"/>
                              <a:gd name="T24" fmla="+- 0 3952 3952"/>
                              <a:gd name="T25" fmla="*/ T24 w 575"/>
                              <a:gd name="T26" fmla="+- 0 430 367"/>
                              <a:gd name="T27" fmla="*/ 430 h 123"/>
                              <a:gd name="T28" fmla="+- 0 3957 3952"/>
                              <a:gd name="T29" fmla="*/ T28 w 575"/>
                              <a:gd name="T30" fmla="+- 0 454 367"/>
                              <a:gd name="T31" fmla="*/ 454 h 123"/>
                              <a:gd name="T32" fmla="+- 0 3970 3952"/>
                              <a:gd name="T33" fmla="*/ T32 w 575"/>
                              <a:gd name="T34" fmla="+- 0 474 367"/>
                              <a:gd name="T35" fmla="*/ 474 h 123"/>
                              <a:gd name="T36" fmla="+- 0 3990 3952"/>
                              <a:gd name="T37" fmla="*/ T36 w 575"/>
                              <a:gd name="T38" fmla="+- 0 488 367"/>
                              <a:gd name="T39" fmla="*/ 488 h 123"/>
                              <a:gd name="T40" fmla="+- 0 4002 3952"/>
                              <a:gd name="T41" fmla="*/ T40 w 575"/>
                              <a:gd name="T42" fmla="+- 0 490 367"/>
                              <a:gd name="T43" fmla="*/ 490 h 123"/>
                              <a:gd name="T44" fmla="+- 0 4466 3952"/>
                              <a:gd name="T45" fmla="*/ T44 w 575"/>
                              <a:gd name="T46" fmla="+- 0 490 367"/>
                              <a:gd name="T47" fmla="*/ 490 h 123"/>
                              <a:gd name="T48" fmla="+- 0 4493 3952"/>
                              <a:gd name="T49" fmla="*/ T48 w 575"/>
                              <a:gd name="T50" fmla="+- 0 485 367"/>
                              <a:gd name="T51" fmla="*/ 485 h 123"/>
                              <a:gd name="T52" fmla="+- 0 4508 3952"/>
                              <a:gd name="T53" fmla="*/ T52 w 575"/>
                              <a:gd name="T54" fmla="+- 0 474 367"/>
                              <a:gd name="T55" fmla="*/ 474 h 123"/>
                              <a:gd name="T56" fmla="+- 0 4522 3952"/>
                              <a:gd name="T57" fmla="*/ T56 w 575"/>
                              <a:gd name="T58" fmla="+- 0 454 367"/>
                              <a:gd name="T59" fmla="*/ 454 h 123"/>
                              <a:gd name="T60" fmla="+- 0 4527 3952"/>
                              <a:gd name="T61" fmla="*/ T60 w 575"/>
                              <a:gd name="T62" fmla="+- 0 430 367"/>
                              <a:gd name="T63" fmla="*/ 430 h 123"/>
                              <a:gd name="T64" fmla="+- 0 4522 3952"/>
                              <a:gd name="T65" fmla="*/ T64 w 575"/>
                              <a:gd name="T66" fmla="+- 0 406 367"/>
                              <a:gd name="T67" fmla="*/ 406 h 123"/>
                              <a:gd name="T68" fmla="+- 0 4509 3952"/>
                              <a:gd name="T69" fmla="*/ T68 w 575"/>
                              <a:gd name="T70" fmla="+- 0 386 367"/>
                              <a:gd name="T71" fmla="*/ 386 h 123"/>
                              <a:gd name="T72" fmla="+- 0 4489 3952"/>
                              <a:gd name="T73" fmla="*/ T72 w 575"/>
                              <a:gd name="T74" fmla="+- 0 373 367"/>
                              <a:gd name="T75" fmla="*/ 373 h 123"/>
                              <a:gd name="T76" fmla="+- 0 4465 3952"/>
                              <a:gd name="T77" fmla="*/ T76 w 575"/>
                              <a:gd name="T78" fmla="+- 0 367 367"/>
                              <a:gd name="T79" fmla="*/ 367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75" h="123">
                                <a:moveTo>
                                  <a:pt x="513" y="0"/>
                                </a:moveTo>
                                <a:lnTo>
                                  <a:pt x="65" y="0"/>
                                </a:lnTo>
                                <a:lnTo>
                                  <a:pt x="63" y="0"/>
                                </a:lnTo>
                                <a:lnTo>
                                  <a:pt x="38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3"/>
                                </a:lnTo>
                                <a:lnTo>
                                  <a:pt x="5" y="87"/>
                                </a:lnTo>
                                <a:lnTo>
                                  <a:pt x="18" y="107"/>
                                </a:lnTo>
                                <a:lnTo>
                                  <a:pt x="38" y="121"/>
                                </a:lnTo>
                                <a:lnTo>
                                  <a:pt x="50" y="123"/>
                                </a:lnTo>
                                <a:lnTo>
                                  <a:pt x="514" y="123"/>
                                </a:lnTo>
                                <a:lnTo>
                                  <a:pt x="541" y="118"/>
                                </a:lnTo>
                                <a:lnTo>
                                  <a:pt x="556" y="107"/>
                                </a:lnTo>
                                <a:lnTo>
                                  <a:pt x="570" y="87"/>
                                </a:lnTo>
                                <a:lnTo>
                                  <a:pt x="575" y="63"/>
                                </a:lnTo>
                                <a:lnTo>
                                  <a:pt x="570" y="39"/>
                                </a:lnTo>
                                <a:lnTo>
                                  <a:pt x="557" y="19"/>
                                </a:lnTo>
                                <a:lnTo>
                                  <a:pt x="537" y="6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6" y="373"/>
                            <a:ext cx="510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5514" y="519"/>
                            <a:ext cx="89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759" w:rsidRDefault="009B1759">
                              <w:pPr>
                                <w:spacing w:before="6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231F20"/>
                                  <w:w w:val="116"/>
                                  <w:sz w:val="8"/>
                                </w:rPr>
                                <w:t>®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1418" y="1067"/>
                            <a:ext cx="6539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759" w:rsidRPr="009B2CB1" w:rsidRDefault="009B2CB1" w:rsidP="009B2CB1">
                              <w:pPr>
                                <w:spacing w:before="5" w:line="249" w:lineRule="auto"/>
                                <w:ind w:firstLine="6"/>
                                <w:jc w:val="center"/>
                                <w:rPr>
                                  <w:b/>
                                  <w:spacing w:val="-2"/>
                                  <w:sz w:val="13"/>
                                  <w:szCs w:val="21"/>
                                  <w:lang w:val="ru-RU"/>
                                </w:rPr>
                              </w:pPr>
                              <w:r w:rsidRPr="009B2CB1">
                                <w:rPr>
                                  <w:b/>
                                  <w:spacing w:val="-2"/>
                                  <w:sz w:val="13"/>
                                  <w:szCs w:val="21"/>
                                  <w:lang w:val="ru-RU"/>
                                </w:rPr>
                                <w:t>Редукторный двигатель может быть установлен на всех паста-машинах с ручным управлением, а с помощью насадок вы сможете преобразовать устройство из ручного в механизированное.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" o:spid="_x0000_s1153" style="position:absolute;left:0;text-align:left;margin-left:19.85pt;margin-top:0;width:377.4pt;height:55.85pt;z-index:-251587584;mso-wrap-distance-left:0;mso-wrap-distance-right:0;mso-position-horizontal-relative:page;mso-position-vertical-relative:text" coordorigin="409,344" coordsize="7548,1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RiGylg8AADl9AAAOAAAAZHJzL2Uyb0RvYy54bWzsXelu48gR/h8g70Do&#10;ZwKteTQvYTyLGXu8WGCSDLLMA9ASbQkriQpJjz0J8u75qg+qSXab2jk06wUH8OhgqVhdV1d/ffDV&#10;j0+7rfOxqOpNub+ceT+4M6fYL8vVZn9/OftXdjNPZk7d5PtVvi33xeXsU1HPfnz95z+9ejwsCr9c&#10;l9tVUTlgsq8Xj4fL2bppDouLi3q5LnZ5/UN5KPa4eFdWu7zBx+r+YlXlj+C+2174rhtdPJbV6lCV&#10;y6Ku8e21uDh7zfnf3RXL5h93d3XRONvLGWRr+P8V//+W/r94/Spf3Ff5Yb1ZSjHyz5Bil2/2uGnL&#10;6jpvcueh2gxY7TbLqqzLu+aHZbm7KO/uNsuCtwGt8dxea36qyocDb8v94vH+0KoJqu3p6bPZLv/+&#10;8UPlbFaXswSW2uc72Ijf1vFCRtp5PNwvQPRTdfjl8KESTcTb9+Xy1xqXL/rX6fO9IHZuH/9WrsAw&#10;f2hKrp2nu2pHLNBu54kb4VNrhOKpcZb4ksWpnyaw1RLXYhcfQmGl5RqmpJ8xN505uBgwLmG+WK7f&#10;yR/HIUMz6JeeH3r0u4t8Ie7KJZWSvX512CwX+JMqxbuBSsddD79qHqpiJpnsTuKxy6tfHw5zWP+Q&#10;N5vbzXbTfOKeDAWRUPuPHzZLUjR90KyDJgvr4DLd1fES3j5FJn6UU6O4bZx9ebXO9/fFm/qAKIBC&#10;wEB9VVXl47rIVzV9TUrqcuEfO4LcbjeHm812S8aj97LJCKSeIxq0Jpz8ulw+7Ip9I6K2KrZofbmv&#10;15tDPXOqRbG7LeCE1c8rj3sKvOF93dDtyC94JP3XT9648Ie386vQvZozN343f5OyeB6772LmssS7&#10;8q7+R7/22OKhLqCGfHt92EhZ8e1AWmPYyAQjApIHtvMx5+lDuBME4m6lRISHkUpI1rpa/hPKBh3e&#10;N1XRLNf09g6ak9+DuL3A1XzULNmgRoyNho3yf+b7IjJIRRQ6HtQjvd/zk473wzGquvmpKHcOvYGm&#10;ISfXdP4RihYtUyQk874ke/OWbPedL9AE8Y1SgG6j1E3fJe8SNmd+9A42ur6ev7m5YvPoxovD6+D6&#10;6uraUzZab1arYk+3+XITcY2X281KeWld3d9ebSthuhv+TyqkPpJdkKscxVBmJWakU+F2qecz962f&#10;zm+iJJ6zGxbO09hN5q6Xvk0jl6Xs+qbbpPebffHlTXIeL2dp6IfcSprQ5GZa21z+b9i2fLHbNOhb&#10;t5sdkntLlC8o8N/tV9y0Tb7ZiveaKkj8oypgbmVo7rDkojJjwGOpg0DPXauMgE+nRRn126Y+75d1&#10;fijQZGJ7TH8p+gOR/rhuPfQPkF/SXO1Fx7R82suOqc10nFv26YBOSCS6zk/ow0kRFyYx73G8UHVG&#10;KuTiIJZdFZcIylJ9nAomGW9bKPXkeCPTe6kbuiO29wPvxlc37rgI3f06r9fC//kl0li+QEkhbW/z&#10;g99pdLcJSfNUEezCQ5XH8m4Dnb0wrXCS23L16UOF9vPv4a0vrwBIqf/m5dkHVQDEKZm023X/AQoA&#10;nzu9yjl6Jp4KAFEA+wlqW6qAWcR7eaEjqgD8hAWiAgjdmLzDnpCmAgDVrDWX6G43FQAqGL9jAeCr&#10;9CcKgJg7fqc3xzjwmxUAzGcy4gI55lQFgBf4uEIjTtUPf8UCIBG5sNOzd4q/qQCgMelnFQDkO9++&#10;bkU21uvWmCfls7ltGKE6FB0Fv/Gxo/hWRasfRZPPXrRw4FcuWs/js6znsxEVEmf0WQQJ+Wzo8SHb&#10;5LNnhlFepM+GPZ/lmPH5fDamIoB8NuJjsslnJ5/VZqUsmFbU81k538JxrzNgWnEkaoPY68HIU21w&#10;Frj6ReZZdM2dejY4b22g8mwiJienPDvl2fE8205sS+iAp7vz1QZqDJaGvJCefHby2XGfbaf7pc/y&#10;odD5fDYMgbehnk0TufhCwV1TbTDVBvfmeharD3rFwXknaf00EOuCUswWA7E4Jlq/XRU0YbTfdgnG&#10;S6xpPRdjd72oFWP4syVbP8FKLp5spwLhu6wbeplO25sQEzPBZ3RaHzAxVQgTejA57WDlsq1C6E2H&#10;ReedDvNjuW4ixnquToUwlbVTWWsta3vzYdF558P8WC49mHDa77Os+GWWB70Jsei8E2Jtpo2CCfT6&#10;HmvhX6bT9mbEovPOiPkxbTuaZnG/2waOl+m0vSmx6LxTYn4iB2LTcpmpPBhuIbUNxHpzYli0d841&#10;Xi3kxcQI8AjVTgOxaSBmHYj1JsWi806K+SkT8wsM8wwTenD+/Z0vsjzwepNiWHR1zkwbuLI8YH7P&#10;aT3fR+XyTTYuTIvAqSN+0YvAPSy+lpNiN1VR0AEcOBGCu5CcY1DHQdT6WRB87aK4QmQnba4NcMQD&#10;H3a15zmoxQYRBQ8/zIFxFEHbzLZ8ELvZaZpX7WDH6RsreWjA/UoKn4HD3W6LMz3+Ondch7EocvgN&#10;eQI/kqG1guwvF07mOo8O3btHgxkXjVXAQgd/fSIg3C0jIlk7nhCepFNCAVHUODHX9Y1CAcNpeWXM&#10;LBSGzBori1AI9JaRVSiUhDqnNGZGoWCrlleWmIUiu+m8QtekKnKxllUAGqOuML/U4ZUSM3KZnnU8&#10;XfOZ51sk66o+IHcYGtHTNU80Zsl6uk8DeIRJMl39mRdZJOvpP0mNkunqD0BjlIx2/ej6h1BGyWjV&#10;emuBzLf5fdcCzItNkvm6/onGLFlP/zad4dgDXTKL8/tdCyC6jZLp+icas2Q9/dv8jJKVpjNLBARd&#10;C7DIaM1A1z/RGCULuvoPbJEZ6BbIAksEYAOj7hssQZgPIyDQ9U80Zsl6+rclskC3QBZYIiDoWoCl&#10;xqxBi3xa/RONUTLW078t79PcSsstY5YIYF0LWCSjrdctL7tkPf3j/BBjbMImR24Zs0QA+hZJJfo3&#10;szWZrn+rNenoJCG/4BVSoBvyGQ2D2nZmzBIBOLyiw80cATQh2/KyRgCtRuxIFgRGyULdAlloiQCs&#10;He9wM2eNUNe/NWtgyU6HVxiYM22oWyALLREQ9ixgzrQowzSd2TIt7e44RWcYRR+5ZZElAgAQ6dyo&#10;5zFkDWCfR17W3gmwvs6L2fwMc1ZHbllkiQBMx+rcLD06cKYjL2uPjkU0Oi9mi02sEDtyyyJLBNDJ&#10;MJoFqMIx6CzW9W+tguKu/q11bKxbIIstERB3LQCpjJLp+ieaNtOiEG9L7Xwtzo/i2+9l+Y2N+A7O&#10;HqM98VSgH8qazm3L0FLMrmQcIAcLUNFVCzFuTsR8ocYoMexBxGLH6Cg1lYqcnFfv4+TwHU7Oa85R&#10;crkVMENBhBJ1nFw2FKPxk8hlU1E6nEJONQHJjv78JHLZVIFwjcouVyZk6PlO4U5dGgmD7ugkctnU&#10;9iC/EYeRTUXiPoU7ZWQSRgxqR5tKaZLIxfTOOLlsqsC3x8llU5EMTpGdopyEiTtNFXeRIUjHu/QP&#10;vaxmDg69vKVbICjzhiJXvaUjp/h4e42jp1BV0Pe78mORlZyioQAOqY7DfdUq6uP17V6nk+IpMnVR&#10;vR44M+kMqgXqonoVRDKW8CLUoq6qV0GFHgBSidMgoQR1Ub0KIiRjECGPjnOiFcHPUUmpcC7cs2Sy&#10;hV4bTEog9SoEk9ryQP7cTZXyR+mo20RLx24b0oGfRDfSCpxwJ+hGlMKd5wQNS3Yj1lLSjVg+lI09&#10;TXV9h1xuy7oQOqdo4Mm6DQuKJg1ksp/BYjtcUB2TqMHWzx2t9lJPGRw/UK49Y5H2Mp1+WotTlTin&#10;EmGL44XxZl1W/5k5jziq93JW//shp4NXtz/vcdxg6jEa7jX8AwtjQj8q/cqtfiXfL8HqctbMUKLQ&#10;26sGn/CTh0O1uV/jTuIE0n35BsfW3m342ZgEZopD5CA/feBnyMk38qhHfPoWRx96BICJ7QkaEqsf&#10;f/QVkVi5PjboT8uG6Gnksbqqq1fHHOlB8tuQWELLMLJDAOrYqF4OcySW7t2j6RbDkNZpJT6CrOgj&#10;25ElkaB6FSWZfrduIcxcPuQdCoXWt7w4EmsQqj8OMQqFDrRlZBWqNwpxPbOmUDO0vDgSaxCqj8Sa&#10;VdVFYm26GiCxBNCYLKhrXiCxJsm6qg8wVjEYsYvEgsZoRa+ne5zPapZMV79AYk2SdfUfJFC/Coij&#10;e3m6+onGKBnlImEkjqlAXYSpDB2MSoqjMTkSa5AMB/7q3JhrlKyLxILGLFlP/xDKLFnH930ahZsk&#10;61qABTDAUGc049i2kmjMkvX0b9WZboHMp1G4QbI+EhsCbhtK1kViQWOUbIjEmv3MgMSaJOtagNGE&#10;i0EyXf9EY5asq/8AeyCN1jQgsSbJuhZgSWKUTNc/0Rgl6yOxAiMeRoABiTVIZkJihzozIbGG3N/T&#10;v8CIDZLpFhBIrEmyrgU4RmyQrBMBAr02SNbTP0sJ7zRIpltAILEGyfpIrDmfdZFYWz6DDJ0MFLpw&#10;DYNkBiTWJFnPAuYI6CKxtggYILG+OZ8ZkFiTZD0LmLNGF4m1ZY0BEuub+wADEmuQrIfEWjJtB4m1&#10;ZtoBEmvRmQGJNUnWiwAXs3HDCMA3Wh8AGmPW6COxoUu4+jACDEisQbI+EpsYJesisaAxSjZAYgkK&#10;N0hmQGJNknUjIIgR6EOdUfXd9ptEY5asp38WmetGOl+v5ZbFNBdhkqwbAZDKKJmegYimlQzj5wkj&#10;toHbEkGaMOLBHMGEEdt8hlId8LXsizBi63SLPHQzE4fKCyhZzV58AaRMicUhSBlFjhFSlnMxCpqz&#10;QcoS51NkCkFVrxIHFrD480S0ygBqfB4x9AQRXp6FZDknMHyOCANA3K6dNlASq1chOZQEIrEr2Ypg&#10;K6Hak90VD/UqeMkGemPQqRBMYiLWm4YeeijINkon54K8MZ1RnUb8RloRUp89rhPuXyAb06/kNgLF&#10;h3JSCGP750yqoHi1KFHpX71Km/ZcW139Oqiz/eTv3/S4ngl15o+zOeK7v3/UmR74gT+JOuPdAHU2&#10;PISr99Q8/Opsjy7zKA4EgP1BPboEcYYAgxT8GT9/mGeXiT5OPS1B7Gqanl2mP/IvSBOR/zGKIRc4&#10;7vwK28Xe8BeRfdUUQ+9RStOTS6Ynl+SLl/LoMo8KKJH+MtrY8LZ8wk4K/QwRmr9zmidcUHOPck9F&#10;+xizN4MHNlKHhcej/catFqGq5kJR4RyjL8Hggu+0wCF+U/BNzw38us8NJG+lvUDiMRLN0+0Tf+Ss&#10;2BjzGbUXhgZith9vxEw/3ohZfrx5eTP8GP4NMgQfoGphfp4M4bF2lKlgyHY3FtY2iyTBkqmHnh4u&#10;+rUfLmpLEnyo8HtOEvzJ0ng+N4fL5LPE6QHg+me+bOj4xPPX/wc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CErWb8zwQAAM8EAAAUAAAAZHJzL21lZGlh&#10;L2ltYWdlMy5wbmeJUE5HDQoaCgAAAA1JSERSAAAARAAAAA8IBgAAAF2MaR0AAAAGYktHRAD/AP8A&#10;/6C9p5MAAAAJcEhZcwAADsQAAA7EAZUrDhsAAARvSURBVEiJ1ZZrbBVFFMd/vaWtgqhtQask3ou3&#10;IjTig5SIGKAgPkDQEMUK0hRJJCgPsWIIKqYRqpGYqAnwQfADDzUoglFiQBQlarkF4aK0XEyTFjQ+&#10;KFDlESiX7v79sLN2WBYsao2eZLIzvz1zZs+ZmXOWDevXjymM9XTj0Zji0ZjuHTV6RzqdzpLE/61t&#10;/HjjPdf0vNrxfRk98u6dLS0tOedjI7L96+23ZmVnkdi2lanTp1G7a9dNLSdOdOZ/KMkd2wdGIpGM&#10;xLatzJg5k911dTccP378onZMLQHuB0o6AbiOSyKRYO/evR34uf+OuK6bUV1dTWNDw/lMGwL0An7M&#10;2JNK3Vg2/qFNzc3NuQCl4x5cMq+qakokEnFDJnYBRgHZwAngE+AIMAK4xOgcAdYBkcBcAQVAP2AP&#10;0GBYUC4FugH7gFOGRYALA7ZOAWOAi4GfgY/q6+uvmzBu/GeHDh7MBxhbWvpG1YsvTDa+ZAO9gShw&#10;mbGZCTQCw4EfgDwk6UBTk+LRmFK7d8txnMfMfRogybVajaRlOl0WS3oqwFol5UlaGOCvS2qyxtsk&#10;dbfu7x2S6qz3aUmvSOosqTBgKyVpVYDNluQcPHBA8WhMe1IpOY4z3bI/wNJtkPSlpMPWN8+Q1AdJ&#10;5ZJetpQfNQa6SyqTlDD8pKQtkj6X1GzYr5I+lbRO0n7Lxp2S4pJKfbAzmdSsigrNqqjQ1poaH2+w&#10;giFJmv/8PJVPmKA1q9/z0VJJXSSNNmtJ0jFJM40Tviwy37vAYtOsgAyy+AOGLbJYX0n4yiUhAfGb&#10;vRPdDHvVYsWGPW2xEYZd4YN3Vq2Sn/1XLF9uqapQUr0/KOp1reLRmJ6ZM8fWudLYW2KxTEl3WeMF&#10;IY6fLSArJWWoLcCSCUins6aZNsmw+sfM87DFWs2z5VxG0un0H32n1bFf3QIU+oN3165Brktubq6t&#10;MxR4M2AyG9gCTMTLL2+fa33gK2AKkI/nx0vAsKDS+QakNYSFJcYzRGqXGkVFRSuBYEJvClkrgrcx&#10;y9pl2AvE+Lra2oGu63aqSSQoKy8nJyfnNKX2BMSWMK/CqtGZE902ta5du/rdk8B64De86gLwMG2B&#10;fxyvejWGrB+sYn8mzwKDk8kklXOfIzMzk4mTJgV1ajIrKysnA/cBfQ28AIjjldVJeCXVP7/ZwPfA&#10;bKCHYZ2B74AngZhhXYAsvNI6C8BxHPLy8yjuX8yQkiHk5+cDvAa8bxy93czdhLfzfYC3DF+BF5wR&#10;eDsNXrntD2y2HHrE+HJ9wJcUMBe43HXF0aNHGXrbMAYNHmwH4yQwEkkfSNoX0sokNQbaN5KGh/CR&#10;IWyppAIraX0or9xJ0k+SqkxiRFJE0nxJLTpTDkm6SlIypG3W6QVg7Vl86S1pdcDuYUkTA2x/Rnvv&#10;9l+UAryfJvBOwxN4O3yI8OtXABTjnbQ08AveKav9h74nStvJ/hYvufYAupt+Q0cGpB9wM7DYjL8A&#10;FgHVeH+F/0npyIAsBKaG8LHA6o5a9O/K72YnUQsa/cd+AAAAAElFTkSuQmCCUEsDBAoAAAAAAAAA&#10;IQCLXe6yDVoAAA1aAAAUAAAAZHJzL21lZGlhL2ltYWdlMi5wbmeJUE5HDQoaCgAAAA1JSERSAAAB&#10;ewAAADMIBgAAAHZCqL4AAAAGYktHRAD/AP8A/6C9p5MAAAAJcEhZcwAADsQAAA7EAZUrDhsAACAA&#10;SURBVHic7H1pcJvXdfaDHdwALiAA7iS4bxIlkqJEStQuW7YkS/IW20kcJ03aTpppZ5rpn3amnvZ3&#10;20m/GU/bOHFsxxlbiRdZshwvsiRqX0iR4iLuO0GQ4AKS2AiAwPeDPVfnfQnJkmvHbsdnhkMSeJd7&#10;zz337Odc4Fv4Fr6Fb+Fb+D8PCvkHKysrkUAgAI1GA6VSGfWmSCSCSCQS/YEKBRSKNY9dc839An+P&#10;QqFY827+rEgkgpWVFfG9SqWCUqkU933RMXwL3yyIRCIIh8MS+qT1vBtdRnsGv+/Lpof7HUc04HOL&#10;RCIIhUJQq9X3tbf+t8DKygpWVlagVqsBrM45GAwiGAwiLi4OSqUSoVAIy8vL0Gq1Yv4c5GtIn3H6&#10;kONseXlZ8IWVlRUEAgGoVCoxJr/fD4fDAafTCY1Gg/T0dOj1esTGxiI2NhYKhQLLy8vib3ofvevr&#10;AMV9vlhyUTgcjgCrk1YqlYJ50o9KpRITXFlZQTgcFt/990vXLIBSqZQg/ctCCD2XFk4umO5GGHf7&#10;/lv43wnhcBjAnfUkYa9WqxEKhaBSqQTDXFlZWaPEhMPhB6bL+2Xk4XD4vq4NBoPQarVQqVQIhUIA&#10;IJgb7bFwOAy1Wg2NRnPf4/ymQzgchsfjgUKhgFarhUajQSQSQSAQENeEQiGEw2GEQiEEg0FEIhFx&#10;LfEjhUIBpVIpEYjEhIPBIIBVxY9owev1imf5/X6MjIygs7MTra2taGtrw9jYGBYWFsS6WCwW7Ny5&#10;E/v370dtbS0SExOh1WqxsrIChUIhBNbXDZ/H9MWXoVAowiVUOBwWG0GlUsHj8cDpdGJ4eBh9fX2Y&#10;mprC0tIS/H4/QqEQlEolNBoNdDqdZPLEiKNJWZKo9wKlUgmtVisEDH2m0+mQkpKCtLQ0mM1mJCYm&#10;Ii4uTmgB8gWIRCJfmRb3LXw9wC05tVottENiHqFQCEtLS1hYWMD8/DwWFhagVquh1+uhUqmwsrIi&#10;mMH9Mvx7WbUcaP/cD6jVahgMBiQnJyMuLg5xcXEA7jC6mJiY/3M0S3gkvIdCIfj9fgQCAbjdbkxM&#10;TGBoaAijo6NYWFjA7Ows3G43IpEIEhISYLFYYDabkZaWhvT0dJjNZoE7vV4PjUYjBCU92+v1wuVy&#10;YXh4GF1dXWhvb8e1a9cwPj4Or9e7RlAQ7yOmnpubi8bGRhw+fBj19fUwGo1C2QS+GXzlXgxf7fP5&#10;IsRMOeLJDFpZWcH09DQ++OADXL16Fa2trejp6YHb7b5v0zkak73fTXMvMBqNSElJQXJyMlJTU7F1&#10;61bk5+cjJycH2dnZMBgM0Ov14l1qtVrM824uqm/hmw9EN1z4A0AgEBDancvlwsDAAN555x20trZi&#10;cnISTqdT3EP3h8NhicX6IO//sq5Tq9UwmUwoLCzEpk2bsH//fuTm5iI+Ph4AJC6J/ytAjFij0cDt&#10;dsPpdKKvrw8tLS1oampCR0cHHA4HQqEQtFotgsGgBA9kNen1eiQnJ8NsNqOurg7r169HaWkp8vLy&#10;EIlEMDU1hb6+PrS3t+PWrVsYGhqC3W7H0tKSGAspo+T+4Z+TNRUMBjE0NCQEj0qlQl1dHZKTkxEM&#10;Br8xFlfkv4kuGtNXhEKhCHexkLakVCqxuLiI9vZ2vPXWW/jggw9gt9uF5gRAmEWkXT2o3/RBQb4o&#10;8veo1WokJSUhPz8fGzZsQF1dHaqqqpCRkYGEhARoNBr4/X5oNJpvzOJ8Cw8OtO6c5rhyMjExgfPn&#10;z+Ptt9/GtWvXMDU1JbQzucIBQGiB5EL5UwPtO5VKBaPRiJ07d+LZZ5/Ftm3bkJycDJ/PJ6yR/ysM&#10;n1xrDocDFy9exEcffYSzZ89ieHhYMFlyw3D8kPsmGAwKpRSA0MBNJhOys7ORnp6OQCAAu92OyclJ&#10;zM/PS1x2XIOP5uLlvEyhUAgXE7l2jh49ip/97GeoqakBgKgxha8b5AxfEYlEIrQRAAhNZ3l5GWfP&#10;nsVrr72G999/Hz6fTyCcpCshm1sF92u6/vdgvtAk7rY4cXFxCAQCQsNLTU3Fxo0b0dDQgLq6OpSX&#10;lyM5Ofkb42P7Fr4YyF0AXCObnJzEp59+ipdffhnXrl2TuGnUarVwHZJmebcN/6cEokeak16vx6OP&#10;PornnnsOe/bsWROf+r8AbrcbfX19+OUvf4lPPvkEExMTCAQCIjaoUqmEAFar1ZLEC4Jogptb7dyK&#10;IyAFVa6cyp/NLSniccTQI5EIKioq8Pd///d4+OGHhQX2TQTO8NX//QEUCoWIRsfExKC/vx+fffYZ&#10;Tp8+Da/XSzcKiUxCgTRtuv8eL13z2b0yevg1SqXynkKEnkPBHrqepPr169dRVlaGbdu24dChQygs&#10;LERCQkLUIO7dAnZ3I7QvIrCizftuGUN3u/aLvo/Pj1tl/Eee9UTBQTnQ+tMGulew82745JtUnmUV&#10;7TMCYgp8nIFAANevX8f7778vYfT0HtIG5RbogzJ6ojH+7mg0KhdId3sPMTTCscfjwYULF5Camoq8&#10;vDyUlZWt0TTl74mGoz818DnKfd9cSLndbly5cgW//vWvcebMGbhcLsFMKeGDz4nWjLvb5LjlSSU8&#10;aC9n6NzCI2tQpVJBr9cjJiYGKpUKS0tLWF5eXpN4wv+fm5uDy+VCIBBYIzw+bw3uxkvuRYf/A8VY&#10;uHXUwB2fp0qlQmxsLMLhMFpbW3Hjxg04nU5ByMTgNRqNSGGiQZKZc79aEmfK8owK+QbhG4mQzhFP&#10;92k0GkEoZNIrFArMzMzg3LlzIubwxBNPoLGxETk5OQAgriOGQJoFvY8zHU5k9D+97wEX4Z7f3W1D&#10;RxvLvUDOaAg/S0tLsNvtcDgcmJubg8/nk7gx5O/RarWSdykUCqSmpsJqtSItLQ0Wi0XgkQfjSQDc&#10;bZ78e/kmvhfOeMoeWZxutxvNzc1obm6WaPT8Hr7ByTq92/vuNmbCB/n8iREFg8E1rkauEPHr6VmE&#10;c/qO6HxqakrsweLi4qgJDhwn99J6vwzgFnw0kDMs7lfn4/b7/bh+/Tp+97vf4dixYwI/pMWTRs/x&#10;SHuZa/yBQEDgV66tR3PR8PFptVrExsbCaDQiIyMDJpMJmZmZsFqtUKlUaGtrw/Xr1zE2NoZQKBRV&#10;MaEYAq0z5wHR5k2f8311L2+I/N7/qUCPRCIRdbSJqFQq9Pf3w263C0RHW9j4+HhkZWUhJycHVqtV&#10;MvnPAzKpSduiDcu1RAASpg2sEsvi4qKIzrvdbiwsLMDlcomNQ4giPx5tFJ/Ph/fffx8jIyMYHh7G&#10;008/jfz8fLHhOROQI50WSa5hfRHz/17annyR5doC17a51iT/nKej0mZaWVkR5vPly5dx4cIFjIyM&#10;YHx8XGQ60DvUarXkuXJhptVqkZaWhpKSEjQ0NOCpp55CUlKSYGA6nU5cK8cVzSVaYIy/R45v+W9u&#10;VUQiEczOzmJ8fFwE0OQ1FySwsrOzUVRUhLS0NLjdbjHWe1mm0YArFhzXNGZi4DyjjNIK/X4/nE4n&#10;enp64HQ6JYKCMkjsdjs6Ojrg8XiQkJAgyb2P9pvj7Ktg9gRy2uXv40oTd3sQoxsZGcH777+PM2fO&#10;QKVSCXzw/adWq5GYmAiLxYK0tDSkpqaK51NmzeTkpMiH93q9kqwZytEnOtZqtYiLi4PRaITZbIbF&#10;YkFubi5KSkpQUlKCjIwMpKamIi4uDqFQCH19fXjppZdw/Phx2O12MT45PqIJFO4e5NYIz26U41DO&#10;e+VCS77GfB0eBNT0YO6XikQi8Hg88Pv9kqIk+k2FDtu2bcOBAwdQV1cHs9n8hVKQ5BtGobjjDuJp&#10;mzyFamFhQZhRU1NTGBkZwcDAAMbHx2G32zE7O4ulpSURSecak0qlQkdHB9xuN6ampvDTn/4UWVlZ&#10;YjOq1WosLy+LQJAc0dE07AfRCuUmZrTFJ7jXc6MJAc5o5EQSDoextLSEEydOiMyqsbExYTpz3JPG&#10;ROsTDdRqNaanp9Hf34/R0VHExcXhkUceQWJi4l2tnM8TjtGEaTRc8GdwoRcOh+H1euHz+YQGyJ8T&#10;DAZRVVWF733ve9izZw8sFovIpLhfJYVr8Zx2iUnRc+hZhFuyKihN2ePxYGhoCBcvXsTvfvc79Pf3&#10;S4qpyFXQ2dkJh8MBnU4HvV4vwcHdaOXLZvTAHV83AR+nnGlxRshxurKygqtXr+LKlSsYGRlZo1iF&#10;w2FoNBps3LgR27Ztw4YNG5CTk4OcnBxotVoAq0VRi4uLQhBev34dN27cQE9Pj4T+9Xo9MjIykJub&#10;i7y8PGRnZyMzMxO5ubnIysqC2WxGfHz8GprTarUoKytDdXU1bt68CbvdHtWS50wdgFhXbskRc6dx&#10;0Z66l7Ck++TZV9GUwntZWtFAzR/EpWdOTg4sFgvGx8cFQ+CbVaPRoLKyEps3b0ZFRYWQ5jThzwOa&#10;LEcSvZu0fC5oOOKAO5toZWUFXq8Xc3NzGB4exq1bt3D9+nU0NzdjcHBQMi9OjIODg3j77bcRDofx&#10;wgsvoKSkBDExMcKNcy/NW/7MB0E6v1a+mPznbql2d7uXQO7Hpt9zc3O4cOECXn75Zdy6dQuLi4ui&#10;NoIIl1sJ0TQ5bqaGQiGR3dTZ2YnXX38dJSUlqKysFK7AaAQZbc7AWsvhXsAFJRVLabVaGAwGxMfH&#10;i1Q5ehdfz5KSEtTU1KCoqEi8m2jpfulWPg65MhDNKpXTcXJyMtLS0lBeXo6hoSG4XC5MT08LBqJS&#10;qeDz+TA+Po6RkRGYzWaJtcRx9lUw93vNG8A9BSO33Hw+nxB2S0tLOHPmDEZGRsTe52uZnJyMjRs3&#10;4rvf/S62bt2KjIwMSayI3pmeno6SkhLU1taivr5eBOQdDgf8fj/MZjMaGhrwyCOPoKSkBOnp6UhK&#10;SkJMTIwYFwChQPJCO3qHyWRCamqqZD58r5NSRM/jgf9ofIPeJ1fy5LjkSu/dcE+fPei6q1588cUX&#10;ud+RmPbKygpGR0fR2dkpGLD8h0ws2mQPakLKr6PyaO5OkTMKzhTof51Oh8TEROTm5qKoqAjl5eWw&#10;2WzCVOaBWxo7VSt2d3dDrVbDYrHAYrEIRH5eXjNnuvc7ZxqD3FUR7bpoDJIzcNIeo7k6gDupiKRF&#10;Xr9+Hf/6r/+KtrY2gWNOsHJNg0CpVEKv10sIW67BLC8vY3Z2Fjt27EB2djZiYmIEA5WnyEbTkj4P&#10;fzRf+fj4ptNoNFAoFLh9+zb6+/vhcrkAQGJGRyIRGI1GUYhnNBof2ELjDJvjnN4hv5ZvXm4xES4T&#10;EhKEW3Fqako8j/aiVqtFRUUF8vPzRbGV3H8fiUgD7fc7lweBuwllrpzQd8FgUFj/RIfklvrlL38p&#10;mH0kEhHKhl6vR1VVFf7mb/4GO3fuhMlkiqpY0f/U0iUpKQmpqalQq9Wi/qe0tBQ//OEPcfjwYeTl&#10;5SE+Pl5Y+VyB5Ljm8woGgxgbG0NnZyc6OzujauIxMTHYuXMnysvLRdGbHDf34iGc7u+mQMgVNo6L&#10;aErf54GaMyu6Ua1Wo7CwEJs3b0ZnZydaWlokWgQtXlNTE1wuF/r6+rBr1y5UVlYK6XnfA1Cr4XA4&#10;0NHRga6uLkxNTUGn0yE7OxuFhYWw2Wwwm80StwLPDuGmdCAQgNFoxPr162Gz2ZCTk4PXXnsNTU1N&#10;GB8fj6qtLi0t4cMPPxQVeZmZmRgbG4PBYBA+RWJu9EOZE58nEO4GXPpHExbcrULXfx6Qlss1DHJl&#10;UGbVlStX4Pf7JQyHtI2MjAwUFxejoKAAMTExQvPy+/3weDy4dOkSHA6HsHwASPytfr9fZDDITVb5&#10;3OnzaIwfkG4SbjbLrwekG1Wn02HDhg3o7OyE0+kU6cIkGJVKJVpaWrC8vIz+/n7s27cPtbW1iImJ&#10;eSDLghgb+Y3n5+fhdruxuLgo/MNxcXGIiYlBamoqUlNTRfaXPGgbDoeRnZ0Nk8kkcQsQnvx+Pzo6&#10;OrB161aYTCYh1AjupkV+VcAFL18n/ptcViSsFIrVeJndbsfCwoKgG+7eohhQY2OjsLAVCsUaa4aP&#10;AwBiY2ORm5uL3bt345133oHD4RD59UNDQ8jKyhLMXs40aR25P53vdXmMhDNm+o7aOFDhl8fjgcvl&#10;wvz8PGZmZjA7O4vFxUWRtUPPU6lUiI+Ph9lshslkQlJSEoxGI4xGo0g04e6cu/GaB9HwJdk4NGm1&#10;Wo2UlBQ0NjYK98ji4qLE5RIOhzE5OQmXy4WxsTHMzc0Jre5+NSTSSC5evIi33noLly5dgtvthlqt&#10;RnJyMrKyslBXV4fnnnsOGRkZiI+PjzppmjDX4jQaDerr60VzpQ8//FBoe3RNIBCAQqHA8PAw3nnn&#10;HYyMjCAzMxOjo6OiQRLXgPV6PQwGAywWi6jStVqtSExM/MK5tjSXlZUVLC8vw+v1ingJ5R2TpUVu&#10;F71eL0rCExISBF44bmhNvV4vmpubcebMGVF/wDV6AMjOzsYTTzyBxx57DLm5uRIrz+fzYWpqCsvL&#10;y7h48SKcTmfU/i08vsFNXR4LoGC62+0WwsHj8WBxcVGku1FGWHx8POLj4wXTjI2NRUJCAhISEqDT&#10;6SQbkOaq0WhQW1uLqakpdHZ2oq+vTzANolm/34+WlhbBqPPy8pCWlnZXphJtvUKhEMbGxnDs2DFc&#10;vHhRuA8o2BsTEwO1Wo2YmBgkJiaisrISW7ZsQXV1NYxGowRPkUgEJpMJCQkJUZmK2+3G5cuX0dDQ&#10;IBQPeWA7ElmNNel0Ouh0OiQkJCApKekL0ePdYGJiAlNTU5ienobD4ZD0tOEeAZ1OB5PJhIyMDKhU&#10;KpjNZiQnJyMQCGB6elpSCEUaOmeqJByo6JHmKI+fcdcLCR4K0g4ODuK1115Dc3MzHn74YdTX1yM7&#10;O1s0XouWBMDXg8dX+Dv5HuM9l+bm5tDd3Y3BwUH09PRgZGQEc3Nzgta9Xm9UZh8bG4vExEQYDAYY&#10;jUZYrVaUlpaisLAQJSUlsFgsYjzRrN8HFfIiz15+s0ajQU5ODg4dOgSj0Yi33noLHR0dWFxclJiM&#10;Ho8Hk5OT6OvrkzQwul9QKpXo7u5GV1eXCIYAwPz8PIaHh9HT04OxsTH86Ec/QlVVlSTjgxBAG5mQ&#10;QkxGp9Ohrq5O9PO5ceOGMC3lWlRbWxt6enqg1WqxvLwMv98vns3bR+j1erGZrFYrUlNTkZ2djfLy&#10;ctTU1AhN4m7aKI2NLBG73S4IhOoCpqam4PP5hE+RWzMkgCh9LCcnB4WFhbBarSguLkZCQgKA1UDW&#10;wsICLl++jOPHj6Ozs1OUpxPDok1XW1uLXbt2oaamBnq9XlgIhMu0tDTYbDZ0dnbC5XKJJlI0JtqY&#10;JJxo48/Pz6Ovrw/9/f0YGxvD9PQ07HY7PB4PAoGAMPd9Ph/8fr8IBhPD1Ov1golptVqYTCZYrVZY&#10;rVaYzWYUFxcjMzMTRqNR4MRisWDfvn1Qq9U4duwYrl+/jrm5OYk1FQqF4HQ60d/fD7fbfV+WE0Ek&#10;sto868aNGzhx4gSuXLkiGBYPsNIz1Wo1Lly4gI8//hjbtm3DD37wA+Tl5UGn0wkmFhMTIwQEKVQ0&#10;Xr/fj+7ubvz7v/874uPjBY7kWWvEPEhQJicnIzMzE3l5ecjKykJaWhpSUlLWuEFprHK3wszMDMbG&#10;xtDb24v29nb09vbC6XQKwUzMiwdZiR5of6hUKqSnpyMzMxOxsbEYHx8XCge5holeqC1LU1MTtmzZ&#10;IvYQ7RfiFQRcYCwsLODixYtYWFhAJBLBwsICbt26hd7eXgwPD8Pn8+GZZ56BTqcTQpLuJUFBaxsN&#10;5G4VgtOnT+P27dtYXFzE0NAQpqamMDMzA7fbvaaVh9yrwHFNfCImJgYpKSkwm83Iz8/H+vXrUVtb&#10;i5qaGmEZcouK1o2nq9KepdoNPjdJ6iU3CejlNpsNqampgkG2tbVJilXoXp6Per9AEyYtliOcNGqH&#10;w4GTJ0+isLAQJpNJmGR0f7SAItfIjUYjKioqUF1dje7ubuFq4GMlv/Py8rJkfLyKj2urHo8HExMT&#10;6OrqgkajQUxMDEwmk2D49fX12Lhxo2C88uyinp4etLS04NatW+jr68PY2BhmZ2fh8Xjg9XrXFLHJ&#10;/bDchI2NjUVcXBwSEhKQmpoqtF4qkBsfH5ekpxGjpvlotVpUV1cjPz9fBAV5cJyYEccFHwsJIp1O&#10;h8XFRfT09OD69etoaWnBwMAABgYGMDMzg8XFRWGx8GAwcGcjEH54cBW4k1Ov0WiEkDMYDDCZTLBY&#10;LLDZbKipqUFVVRXS09ORkZGBgwcPAoBIxSSgtefr+qB0S8yQimr4HOR0GA6HMTMzg/n5eQwMDECh&#10;UODgwYOorKxEfHw8gsEgnE4nlpaWJIoFZ75erxfXrl1b4zKR0zG5GDmeEhMTkZiYiPT0dFRWVqKs&#10;rAxFRUXIzMyEwWCQpEh6PB6MjIyI/P6uri6MjY0JAc1ToO+GM+5uJfqKjY0VFj8JXpqHTqdDIBCA&#10;1+tFX18fXnnlFaysrKCqqgomk0kSu5MHMiORCCYmJnD69Gm88sorcDgcEh7m9XpFll4oFBLWdzQf&#10;OP3NLWMen5JnGLlcLpw/fx7hcFjghsfJSKDxuVLiQDSeS3xwfHwc4+Pj6O7uxuXLl3HixAls2bIF&#10;u3btwvr165GWlibBhTxIL6cdDmvKIuXEExsbC41Gg+rqaly4cAHt7e2Sgia6R55f+mUBpQxeuHAB&#10;VVVVKCgokJg1fHG4+csFgdlsRm5uLjQaDbxe731vbrlvXa4BhMNhLC8vi059Y2NjuHbtGi5cuIDd&#10;u3dj27ZtKC0tRUJCAtxuNwYGBnDy5ElhRYyPj8Pj8Ujy/GnscgFGn/P3k4CanZ2VCEnaIOSm4sRF&#10;Li7632AwICMjA0lJSQKv3Fzl5i1PKeTjIHjjjTfw9ttvw+VyYXJyUmjw/P3c3cbdEITPaM8meguF&#10;QqJzocPhQF9fn6DR999/X1RJb968Genp6UJb/rpAviFnZmbw6quvYnJyErt370ZRURGWl5dx/Phx&#10;tLe3C4uK7y+5T1m+JvL3kSXo8/mwuLiI6elpce+ZM2eQnJwssqaqqqrwyCOPwOv1oqurC01NTTh/&#10;/jwGBgbgcDiwtLQksTSAtYySM3dOs8ToV1ZW4HK54HK51jBssgDp+Q6HA6dPn4bP5xNur+LiYqSk&#10;pAj3DimWDocD165dw9mzZ3Hx4kX09fU9kIV2PyCnT1oPcrlyZUGv12N5eTnqvuXPIxcRT2mWW1Xk&#10;PiUrv7u7G+fPn8dDDz2ERx99FNXV1ZKsOx6wp3fz3l/CPS+XbHJNkgIuAITJzQf9ZSP4bkjq7+/H&#10;3Nyc+J80Bx4sAu4wBnJXRCKrLVENBoPED8+RIAfuHlIoFEIacxcMSXt6P1X4zczMoKmpCZ2dnTh5&#10;8iS2b98Ok8kEu92Oc+fOYWhoaE05NiDtt83T77hJzxk3zTXaWHi2CJ8PXUvPSElJwUMPPYTKykok&#10;JiYCuKPRcEZFvk5eJEPPJVAqlWhra5NsDv4uej/XQOSaGllOHHiWB99IpEWtrKxgaWkJLpcLIyMj&#10;aG5uFoFmh8OBycnJexPXVwhc8SGh5HQ68cEHH+Dy5csiy2lqagqLi4uIRO5kp3BGI9cECaLhhgsF&#10;0jbpPqfTCafTiZGREVy5cgVZWVlobm7GysoKOjs70dbWJinwAqTxA3IjkiLB9yHxCR4P4lYkjZFw&#10;Qa5ETsMKxWq1++nTp3H9+nWkp6cjNzdXVLsqlUpRVLm0tITh4WER9P0qgAtbvqYEPKjLNXbCBbce&#10;+RrJNe97KXbBYBAulwutra0YGxvDjRs38Pjjj2Pfvn2wWCzCgiC64Uojbw2iUCjuaPa0qHKNi/6X&#10;SxI+cZrcV9X5jcxb/m4CGit9zrNRKP2LgnuckfLxy60CuUTnm1b+OR8HLXgwGMT4+LiQyhqNBj6f&#10;DwsLC2IT8g1E95NLgPs05WORg1w4kNbACZXmRgIpHA7DYrGgoaEBTz75JLKysiTtn+Vl/zxuILcg&#10;OJ2Qe4/fS2OMpr1wuJvSEA3fcsZCjDQYDIpA4tWrV4UG9nUAabaEO66NLy4uShIeuPXBLSG+l3gG&#10;D9ei5dfyPcr/Jk0vGAzC7/fD7/djdnYWAwMDIuvM7/eL6+WCBoCEkXMNnitatPbkwiABwembaJLo&#10;nO4F7igX09PTmJqaQkdHBxQKhehaGwwGhW+e4+CrVDqj0Sx3H3MLhz7j7k6VSiXO+iCXKF1HCSQU&#10;w6L7+HPJBz81NYVz586hv78fAwMDeO6551BeXi54Cu1vXtzH/fZq3kOEmwPyyXKpTgyAvuPMhDPG&#10;LwvC4bDwMdLzSXO/mxZLAiAcDmNubg5OpxMqlQoJCQkiU4L8vmazGSkpKTAajcJtRZtQpVo9uGV2&#10;dhZ2u130k6F0O7455QQXDAYxPT0tiEOj0QiC51o7EaxOp0NSUpIo6bZarbBYLEhOThYprW63G3a7&#10;HcPDw5ibm8Ps7Czm5uawtLQkNpl8HXi3x9zcXKxbtw7bt2/Hzp07JdXDgiiY0F5ZWT26LS0tDWVl&#10;ZaKknPyv8/Pz8Pl8IvBG8+EWF7Uq4OXqZrMZqampSExMhE6nE4KDgp2BQAALCwuYmprCxMSEqIx2&#10;u91CqPLWxMSo6Dl03sKfwvKMBsTcoikGRJvE7OT9mAwGA5KSkpCYmCjOa6BsNO6XJw2b3DV2ux1O&#10;p1MwSurfQkyFxsEtW2KcBNxaoH3PhXhCQoLoh0SBX6qa9vv9ogJ9dHQUg4ODmJmZwdzcnEg/jKY0&#10;cSUFWPUgcEGxsrKCubk56PV6WCwWVFdXo6CgACaTCUtLS2hvb8fHH398V4Xof7KG0egnmnJIe06t&#10;ViM+Ph5WqxVFRUUoLi6GzWYThV18TwAQ2TwjIyPo7u5GZ2cnRkdH4XQ6RXYa8VpKWBgaGsIbb7yB&#10;UCiEp556CrW1tWJs0XivYPw8tRCARMvgCyPvHy2/hvuwvkxQKpWIj49HY2MjxBlbowAAIABJREFU&#10;8vPzP/csTu5+oNzXpaUlaLVaHDp0SKRz5uTkQK/XIy4uDjqdTjB4vpD0HtqQtHH8fj+mpqZw8+ZN&#10;tLa2orW1FS0tLeKgBVogeTUuuZFIS6CIeWVlJTZt2oRNmzahoqJCNGQibYDnrHPmFg6HMT8/j7Gx&#10;MfT39+P27dsYGBhAX18fRkdHEQ6HkZWVhaqqKtTX12PLli2Ii4sT6XCUXy4XWNwcpHzg7373uzh6&#10;9Kgki6K3txdXr17FmTNncPHiRRFsW1lZgU6nQ2lpKUpLS7FlyxasW7cOBoMBBoMBMTExAk8864eY&#10;NVceCI8zMzMYGRkR6W0fffQR7Ha7YCCEcy7oSMP5smnyfoHeGxcXJ05So2pvCsIDq8yurKwMmzdv&#10;RmVlJcrLy0WxIuGJpxpGcwGEQiGBK6/XC7vdjps3b+LSpUtobW0V6cTUBoT2NK+g5nTJmZLRaMRj&#10;jz2GmpoaFBQUIC8vD7GxsZLaE6JrTqOBQADLy8uYmZnB4OAg2tvb0dzcjNbWVjgcDrHOXOEkWo+J&#10;iREMs6SkBLn/3fYgMzMTKSkpIgU5EAigvb0dkUgE165dE+nVXwZwRZZoSZ62THsUAKqrq1FfX4+6&#10;ujoUFRUhKSkJer1erCEgrSHhdB4MBuHz+eByuUQW3UcffYTz589jeXkZ8fHxCIdX24GEw6tB/7fe&#10;egtutxtarRbr1q2TCE1uXZPWr+ZpPPKJ8r95rxgOHAH3OqT8i4Jer0dubi527tyJvLw8yRiiBQy5&#10;Rku+5uzsbDz22GN4/PHHxbFlPMrPTWx6DgHXdPh7s7OzsX79euE6+Pjjj/HKK6+gr69P9BTi5jAB&#10;BeGsVis2bNiARx55BDt37kR6ejq0Wq0QUrw4iTZgtLFYLBbk5+dj586dCAaDWFxcREtLC959912c&#10;Pn0ae/bswdNPP42GhgbxbJVKJXoM6fV6kZIG3NHmOCiVSiQlJSE5OVnCZPLy8lBUVITExETcunVL&#10;MLCysjIcOXIETz75pDiwWaVSSVLfiJGThsvNYu4mJKZjsVhQUlIiguE/+clP8O677+LUqVPo6OgQ&#10;2r5Op4NCIc3w+jqhoKAAjz76KB577DGUlZVhbGwMv/rVr3DixAnMzs4iNzcXP/jBD7B3714UFBSI&#10;g3X4UZ8AJEJMvjcJiM5WVlaQnp6OTZs24bnnnkNbWxtOnTqFd999F5OTkyKtmCwDecAcWD0FbsOG&#10;DXj00Udx4MABIaxIu+RuHK4UkpJANKtQKJCZmYl169bhkUcewczMDNrb23Hy5Em8/fbbIu1Wo9Eg&#10;KysL27ZtQ319PXJzc5GRkQGr1SpcxLyQ0ev1iiNQy8vLcfDgQfT29n6pzJ7zhGgH22g0GlitVmza&#10;tAnPP/88CgoKYLFYRMagPAuPP5e7P7VaLXQ6HeLi4pCSkoJIJILy8nIcOnQIzc3N4myGhYUFUUux&#10;tLSEiYkJnDt3DmazWWI5RCIRcTwrd+OJAG00Rs6BLy4Nkm9GOm39iwDXJNRqtWhfajAYsGXLFvzj&#10;P/4jSkpKJLmmNBa5JcJ9Z0TIFKAFIMmfJ+1GXi3HC3G4Zq/RaCQ+MLIIbDYbfvzjH2P37t34xS9+&#10;gXfffRdzc3NC06WxEQ53796NJ598Ert370ZqaqpghvR+Wg9iioQXHvAhC4dM3XA4LGoAqHWEXq9H&#10;Y2MjSkpKRKk9jYVy18n1A0TXOgiP1IiK1ok2dXJyMiwWiyDejRs34vnnn8ePf/xjiZuFtHZabwDi&#10;yEgy/0k7p8wLOSMj9wVZJzabDY2NjXjzzTfx8ssvi2fTfdxv/WUBbVSz2YwtW7YgKSkJPp9PVD1y&#10;2qivr8fu3btRXl4uctxTUlKwY8cODA0NoaenB7/4xS+wYcMGJCcnSwSeHAeEO6qfIK2fu2hIw1Sp&#10;VGK9NRoNGhsbUVlZie3bt+NXv/oVrl69ipmZGUlMh697ZWUlvvvd72L//v2S7Dey2uh/SuclFyNn&#10;YkSzJITVarWoLE5PT8eGDRuwb98+/MM//ANCoRCefPJJfP/73xcFZrR+8hPl6B2cnuPi4lBZWSna&#10;X9A8uC9brszdL69SKpWIiYmRKHCBQADx8fHYuXMnnnnmGRw4cEBigdP71Wo1PB6P4I+0lzhvodRX&#10;+X7X6/XIyspCamoq1q1bh3/5l3/BqVOnMDY2JnhWJBJBX18ffv/734vmccTngLWV+JKiqj8lkLlB&#10;hEl5uMQcq6urcfjwYaER8SBQtIIBHizhwUGSbqQpUSsAupaIyeVy4fr163jzzTdx+/ZtFBUVYf/+&#10;/di7dy+Sk5MlBU5EhDzOodVqUVJSgmeffRYARAoiJzCdToejR4/i4MGD2LJli+inz4HWggQO1Rp8&#10;9tlnuHbtGgYGBhAIBFBeXo7NmzejtrZWbEiPxyPK9dPS0pCXl4eenh6kpqaKajxysdCGpTkBd1IE&#10;qWKXu5IAiGu5wO3q6sL58+cFQ9+4cSOqq6tFCTmZ+FRBG4lEhHCbm5vDxx9/jPPnz2N4eBhWqxVP&#10;P/00amtrRUtfLiRo/f1+vwi6l5WV4aGHHoLD4cD58+clmRlfhftGoVDAYDDg0KFD2LNnDwCIbpRc&#10;CaHf5HflQUqqqk1LS8P69euRlJQksaxUqtWT4kgoA8DY2Bg+/vhjNDU1YWFhAcXFxdixYwc2bNgA&#10;i8Ui3DiEM6pmJWXIZDKhsbFRaNIXLlwQTIsK+FJSUrBlyxY8//zzqK+vh9VqlWiknPEqFArBcJeW&#10;ltDR0YH29nYEAgEUFBRg69atwtUDSIuL1Go10tLSsH37dvzzP/8zHA4HqqqqUFxcvAbfcpzK14K+&#10;50ztywJS0Dwej9DUVSoVbDYbnnnmGTz++OMoLS2V1PUQTyBvB/Gb0dFRvP/++/jggw/gdruxceNG&#10;PP3006ipqVmj1PH36/V6ZGZm4oUXXkAoFBKuG+KBADA7O4tPP/0UpaWlImuJ45zga0tCpsWhFgGB&#10;QAAJCQkoKirCwYMHsWPHDjF4j8cjzEeOENIaiGnT5BYWFjA6OorR0VHR9Y60DzIZeVpgW1sbXn/9&#10;dRw/fhyDg4PQ6XS4efMmWlpacPv2bfz85z9HbGys0ITIH8nNSsoK2bFjB5aXl9HV1YWrV6+K8cXE&#10;xKCoqAh/9md/hurqahFs5u4ZTqxUydvd3Y1/+7d/w6lTpzAzMyO+b2pqwquvvort27fj+eefx5NP&#10;Pom4uDgh+MiieeWVV/DGG2+gtrZWNNPau3cvKioqhGbPA7IU+OSWBrUHaGlpQU9Pj/AbDgwMoLW1&#10;Ff39/WJcCQkJSElJEYyAgtik2ZEL6cKFC/jNb36D48ePCyGg0WjwySef4J/+6Z+wd+9eZGZmivmQ&#10;NkPPISvJarVi586dUKlUGB8fR1dXl9gIX4UbhzRprVa7potiNFcbCQJSbqhalpgyMUQuSKlqGFit&#10;JD979ixeffVVXL58WQT8dTod2tvb8aMf/QhHjx4FsKr1cwYP3GnvEA6HkZSUhAMHDogkg46ODrGW&#10;FosFjY2N+OlPf4rq6mpBS9xaoWf5/X7hJrh9+zZOnjyJ9957D52dnXC73cjMzMT+/fvx53/+5ygu&#10;LoZer4ff70cwGERcXJzYt4mJidi6dSuOHTuGrq4uJCYmorS0VAR7Of6+DuCxH5p/fn4+/uqv/gqH&#10;Dx+GyWSSrDXxAO45AIDbt2/j2LFjeOmll0SbkNHRUUQiEZSWlgptnN5HnUKJp+l0OtTW1mJwcBBd&#10;XV24dOmSGA+wyu9OnDiBffv2IS0tDbGxsfD7/aLAUlhaf0rkyYE2zr59+1BfX4+UlBRRsctNcDLr&#10;uE+eJCh9Tq4fknL/+Z//iebmZvzt3/4tnnrqKZSUlEiCduTfvnXrFl5++WU0NTVhYmJCjGtlZQUj&#10;IyO4efOmOPCZ3sv7qNAmJZNVpVIhIyMDW7duRUdHh8inN5vN2L9/PwoLCyUbKRAISJ5HPmsao8vl&#10;wujoqND0eTDS6/WiqakJfr8fFosFGzduFO4WypxQq9Xo7u5Gf38/VCoVLBYL4uLikJGRIbR9wiEH&#10;roktLy+jpaUFr732Gs6ePQu32y2uo0AZtWK4ePEikpOTcfToUWRmZkKv1wsTlrT7zz77DMeOHcOp&#10;U6ewtLQk1jIUCol8eY/Hs8aNxH3DFPtQKpUwGAyor69HUVERxsfHRT3GVwG0+fh6yateCZ88IBoK&#10;heDz+RAXFweFQgGXy4WrV6/izTffxJYtW5CVlSW+o6ykyclJXL16FW+99RbOnz8Pj8cjXAq0JuvX&#10;r8f27duRmpoqsqoAaaIFd0PGx8ejvLwcZWVl6O3tRSAQgF6vx5YtW/C9730PjY2NACDcDdTrn+YE&#10;rCoiWq0W09PTOHv2LH7729+is7MTwCoDcjgcePfdd6HT6fD888+jsrJSxKHofmDVSouPj0d3dzfO&#10;nTuHN954A48//ji+853vwGQyiT0gd+X8KYG0a5/Ph7y8PBw+fBgvvPACNBqNyPiiylyaF3BHaaJ4&#10;3ptvvom5uTlhjSwsLKCvr08IUxKGlGLK6YhiUFarFWVlZYLZ85byo6OjGBoaQlVVlYgZrHGD/gnx&#10;tgaIIW3dulUSjCT3BSGGiJxLUfL7Ut7wwsICTp8+jXfeeQfXrl0TJfIvvfQSmpqasG3bNjQ0NAjm&#10;Oz09jVu3buHTTz+Fw+EQvmLeHz0YDIqGWRRVl/sRuRlJ/1utVmzevBm//OUvxXUmkwk7duwQlap0&#10;j7zSjQu0uLg4lJaW4rnnnkNSUhLa29tF0QtpPIFAAJ2dnfiv//ov/OVf/qXoyz89PY3Tp09jdnZW&#10;EnwjAuUnJ3ENgMxVYsA8HuPxeCSMnsZM6xAMBnHlyhVR/GGz2VBXVweLxQK3243u7m5cuHBBHArB&#10;3XHctdbb24vp6Wnk5eVJMmrkQV2e7paSkoL8/HzcunVL9O/5KoDGAUDi1iMXJAl8SljgmhUFj4FV&#10;Lby3txc///nP8fDDD2PTpk3Iy8tDYmIi5ufncfv2bXHEIikhgLQydWlpCdPT05ibm4PJZAIgPR2L&#10;9pNWqxUxBZVKhdzcXJHZFgwGUV5eLnojEU3xdaF5A3daMgBAR0cHLl26hJ6eHgAQWnsgEMDc3Bze&#10;fPNNBAIBPPXUU6ivrxdMk57tdrtx8+ZNDA8PY3x8HAMDAxgdHUVOTg4aGhpEf52vC8j9trS0hOTk&#10;ZBw8eBDPPfec2DvRrA6KEQCrihD15BocHJQcZRkfH4/MzEyBS1ojQNpgkBRJUmx4fEWuoFFxHim1&#10;PC09HA5/fcyeiCIuLk4MjAJA5NOlzUxmO/klA4GAKCdua2vDpUuXcPnyZfT394sALDEJt9stvqfi&#10;G9LMyOyyWq0i4AXcSduMiYlBSUmJyL2n+4gxEdMhBkDFKTqdDunp6WKuer1eNO7iHRsJuI+XiJs0&#10;ebPZjBdeeAEPP/wwhoeH0dvbi9u3b2NoaAh9fX2iP8uJEycwOTmJyspKJCUlwW6345133oHH4xHP&#10;VqtXj2gjwUVz5WMApHnPxPSp06ZOpxMMjq7hVa8KhQJ2ux3vvvuumDsRK81dqVQiPT1ddLakMWg0&#10;GiQnJ6OgoEDSRZQInObAhSUXjmazWVgZpFnJU+X+p0CCs7OzE62traJ+Q6fTSdpeKBQKmEwmFBUV&#10;ITs7G4mJiWI8VBtB/uDf//73OHbsmIgpxcbGCpzq9XoUFBQItx9wJzEgMTER69atE3PmKbo8GE7/&#10;0zMtFgvS09PFWdIbN27Ehg0bxGEdRBt8j8qzSah7KJ13AUDQGgCRHnjixAlRHFVdXS1iMU6nEy0t&#10;LXjvvffQ0dEhXBdTU1MYGxvD4uIijEbj18rsiecoFAqUlZVh06ZNsNlsQhjSepL1QZo20XkwGMTg&#10;4KBor07WqF6vR1FRER566CHodDrJGR5UCMoTJIBVWp+YmEBPT4+kXocyErkrkcZDgoLga2P2lNnC&#10;iZSAGiPxilS32y1yrbu6ukSjLTosmwQFIC1yAFYlZWxsrMh7zc7ORkVFBSorK2G1WhEbGwur1Yrk&#10;5GQAgM/nE75UchPIU99ozMTsaJPzyk7yVQLS02zk7igCecCJa7sZGRnIyMgQbZupIndsbAzd3d24&#10;fv06ent78dFHH2F6elr0IiG/H9VJ8Go9AGuyPvj7OSHxvGk+Xg7cYgiFQkhMTBQ93fPy8lBSUoLi&#10;4mJx6E1SUpLw7dOmIm2JshvIbUYMm57N/ajAKtHHxsaK95N1+FUEaX0+Hy5evIjf/OY3uHXrlqS/&#10;C8eFSqXCrl27cPDgQWzduhVpaWnweDy4ffs2xsbGAEAoNxRwNplM4iyHoqIi4dakdtbUg4XoLSYm&#10;Zk2m1ecBBd5JeJaWliI7O1vQCWVRAXeCshyP4XAYPp8PExMTmJubk6w5jYEsLofDgePHj+Ojjz4S&#10;57y63W7RdmVhYUGiPOj1ekE3tPe5e+RPCURHer0e1dXVyM3NFfOTM2P6nO6jvTs8PIzJyUmxXsnJ&#10;ydi0aRMOHz6MPXv2QKvVSupc+Ls59PX14erVq+jo6JBknAEQlm1eXh5SUlKEsiYX0BJmf6+Nwc16&#10;YqqcOT3opuKBRIfDgdHRUdF8SavVwuFwiEDS9PQ0xsbGMDk5KcrM5f5RPk4+rtTUVOTk5GD9+vXY&#10;unUr6uvrkZmZKSQxzzEn5sZPySEiJqkszy7g5cmktVLhFWnBgUAALpcLdrtd0nDsbnjnQTFuRdDc&#10;yOQzGAzIyspCQ0MDfvjDH8Jut6O5uRl//OMf8eGHH2J2dhY+nw8A1kh6Xl5N75HjU57ZxD/jRVCc&#10;SZAPMysrC3v27BGFQqRJ0vX0XHl6GAlOucZCabRytxfdR5W38rjGVwGcJmgMvFiOxyA+/vhjdHZ2&#10;orS0FLm5uRgbG8OtW7cwNTWFmJgYGI1GFBUVob6+Hg0NDaJPUWxsrCQRga8bHb1I2iIxf3kKH8cX&#10;rRUAkRQRCoWQlJSEnJwc0f+erqfncRcgrVkgEBAVzpQZIq93IZoA7liKdrtdrC8BCS/gjkVN5xwY&#10;jUZJWue9BNmXnYlDz4xEIvB6vcjJyRG1MDwNnbc7kVvExJSTkpJQXl6OzMxM7Nu3D3v37kVJSYmg&#10;ERJm4XBYotisrKyIxn9vvPEGPvnkExGPov0ciUQQHx+PDRs2oKSkRJJrz8emUCiglm+2aMybR6W5&#10;e4U3beJVcA8K1C2xu7tbbCJ5W+FoCyFfFOCOv0upVMJqtYpDOdavXy9MKJoT+VDlpdtkWVBpflxc&#10;HJKTk8Xm4jnnHEdcogN3Mo7C4bDoa5Geni4OZ5dr93Lc0+fkp5avB+GFNGCr1YqDBw+iuroaDQ0N&#10;4rzZpaWlNfnPvP0Fz7WmH7555d9zgc/zqck83b17N44cOYL169cLgUc+bMqpl8+XrDfyt1NxCjGt&#10;aP5R7oLiLrZoWuaXCTyFl/DAYwT8c3JrTUxMCEsLABITE1FSUiKaWtlsNskpb3zMPM+d3kOtKrRa&#10;rTgJi/dW4soCxwPRAFma3OIlZUDu641mgS4uLsLtdovWBvQ5v4a/Uy68aVzcGueuWr1eL3AsfzYH&#10;+di+bKDxUuU3uZt5nIvGzmteCM/PPPMM9u7dC51OJ6l3oWt4HxuOFyqaamlpwfvvv48LFy5gampK&#10;zJnwplarkZGRgb/7u78TGXYUc+TPU6vVq71x+BdcgtICRSIR0fGSFwnxDc81iPtBPve30lFe0fp0&#10;3C/QO4PBIAwGAyoqKvCjH/0IjY2NyMjIEIydGAEPYlBQbWVlBU6nE93d3bh165YIPB06dAhbt24V&#10;zdS4e4VrqHz+ZDHQuOx2O/7whz/AZrOhuro66gHSBNxSuNtGoXdHw4HZbMbu3buhUqnwH//xH2hu&#10;bhYnC30eyDcX/SaNXG660th0Oh127dqFI0eOoLGxEdnZ2eJeLvRok9B9hJvu7m7cvHkTbW1tMBgM&#10;+M53voNNmzYhNjZWMi65pfFNBY43rhlTn6EdO3bgmWeewebNm5GQkCBcIdyKo+cQ3QYCAYyNjaG1&#10;tRXt7e2YmJiAzWYTAV75kYX3Ghe31Mn/DNzRyvk6y605EibygKE85ZNbaKQcqlQq4VLkrjbaQ7wB&#10;IMfH1wH0fp1OJ7G0SDDy/Uj4o/HTORc2mw25ubmS/lR875IitLKy2pZ6dnZWxDguXbqEixcvYmJi&#10;QnKUI7+fKmrHx8dRVFQEg8EgvAtkOTAXs1qyKPQF/03+UO4npQdy7eyLbEJitvxZ/LsHkdpEYDab&#10;DU8++SSOHDmChIQEkT5IZq280k2n04kTgU6ePIlTp07h9u3bWFhYQH5+PmpqarC8vCwQSfdxDV7e&#10;foEsBJqDx+NBa2sr/t//+3/Yt28fGhoaRFUwd20QcOYm1yLuJlBpTEqlEqmpqdizZw+uXLkiUhnv&#10;F+QWB42DvuNaP/mc8/LycOTIEezatQtpaWlRYzHkCqOxhkIhdHV14c0338Tp06fR39+PQCCA9PR0&#10;7Ny5U/JewuP/BkZPIHftkMuvuroaR44cwd69e9e49Ajk83S73bhw4QJOnDiBM2fOYGJiAh6PB7t3&#10;70Z1dbWIY9zPfuF7m04Lo7XhtHUvrZlbCHQPP3SGz5mYOu1xzmd4ozUuIPj93wTw+XwilkcWKu95&#10;Ew2I6XNrk6zY5eVlYclSk8WhoSF0dXWhq6tLHAVLVq28+JFwHYlEMDY2huPHjyMlJQU1NTVISkpa&#10;4/oFsNobh4Ajl7sIuG9WvuG4j5RrJA8CcheBXOLfr0Yaiazm5K9btw4PPfSQaK9AwHOzCSgjZ2xs&#10;DJ9++ilee+01DA8PCw2Gsh54EZZc06HPaAwUBOWLTZWfZ86cwdDQEC5duoSqqiqUlpYiPT0dKSkp&#10;MBgMkgwVPnaeTkef8w0ULTfXYDAIf+zIyMgDr8vdBDj330YiESQlJWH//v3YsmULUlNTRSCYFw8B&#10;EKmthH+Hw4Ff/epXOHXqlDhliILp8fHxa8x4ubvrqzTfvwwgxkbrQcVLdXV12LBhA3Q63Zq20Jx5&#10;cPrv7e3F8ePH8fbbb2N2dlZcFxMTI6k2vtd+kWv1kchqgJRiZUajUbhy5O4WYu4AROqg1WpFUlKS&#10;qNwmpY1rnnKLjLvXuKIntyS/CUKdewv6+/sxOzsLq9W6xl3FhSTPzlMqlaJLLTV+czqdmJmZwdTU&#10;FOx2O0ZGRjA2NoapqSksLCysCb4S76VTxeiAFC4YZ2dncfr0aeTl5YlOsqSY8/Go5a0HgDspRzwg&#10;S1FzuSQmguaM50E2YTSG8j9ZaIvFgsLCQkkrAko5JEZMC0EB12AwiIGBAdy4cQP9/f3Ct6pSrXZ8&#10;TE9Pl6RrEiOWa/Pc9JQHGnU6HSwWi8iHpo6R1AMjPT1dtFu22WxISkoS7Y6p/TL5A2nNuObI/YS0&#10;uCqV6gsdhs7deDQPuduIE5zRaERNTY04Ri4Sidy1VxJVefr9fgwNDeGPf/wjHA6H8HnS2cfUNldO&#10;H990Bs8hWuwmNTUVRUVFSE9PF3EMfp3cjUkMsqWlBW1tbaJuglyn1AspmuvlbsAFp9vtRm9vLzZu&#10;3ChJdeR+ePl+VCgUSElJwbp160TNBL+efrjCyIUYCYrU1FRx9sPs7Kwkcw14sB42XwXweXR0dGBk&#10;ZARlZWVQKBTCf090S+OlvUfJH3a7XXgLfD4fxsfHsbCwIKwpogG50h2JrB5EX1FRgbq6OigUCgwO&#10;DoqjTHmdiUKhEN1vKQuPnsGFqlquQQJSDdjv92N4eFhSYQrc6XEhJ9QHWSAiImIq3Pf9RRcmPj4e&#10;RqNRMGcSVqFQSGJS8TGSr4xHuilIZLVaRSYJjZmsAe6P5VkZ1MWONNzExERUVVXhwIEDKCgogFar&#10;xfj4OK5du4YzZ86gpaUFV65cEZvYZDKJBmOUJrpz507R7oBH60kw0Rx54BWAOPf1ftck2nVKpVLk&#10;yxMQHsnMpAIYnt1D+cj8MypM8/v9mJ6eFgVtZJqqVCqUlJQgMTFR4i763wikVRFEIquZEwaDQdAH&#10;bXS5NscVCABC+6bNGwgEkJWVhezsbJE9di93kFwb5RZ0S0sLysvLkZ6eLk4skwf/gTtBRXKHVlZW&#10;YvPmzZiYmMDg4KDECiD+wBkgAJSUlIh22/n5+fB4PDh58iQ+++wz9Pb2CubH3/t1AV+7rq4utLa2&#10;oqKiAllZWWvc2PJ7iH9STcvS0hJu3LghEYb0I28NHxsbi5KSEuzcuROPPPIIampqEAwG0dHRIelc&#10;yhXPlZU7Pa+iCV7hswekB9UCqxvc5/Ohu7sbv/3tb3H27FkMDg6Kjck3IvneHjSQwl1An5eOeL+w&#10;uLgoToRaXl6WMHgiJE6UAMTBGkajUfKs7Oxs1NXVwWw2C8KVuxPkfnRaAMqsUCgUKCwsxGOPPYZn&#10;n31WxD78fj82bdqEgoIC/OEPf0BXVxeWlpYArFbCTU1NoaurS1gEZMrRARaAVPvibib67fV6cfv2&#10;bZHn+6A4JSKh+RDD56Y4sKqtz83NSVId5UyGBDrRjkqlQlJSEkwmE5xOpyBWOkHLYrGIMUeLZfxv&#10;ALmwIiFHaY88E0POAIhBkouO2gtzd0dFRQU2btwIs9kM4P7dW/w9AHD9+nXYbDYUFhaioqJCCCCe&#10;GCB/ZjgcRkFBAQ4cOAC1Wo033ngDDodDpFESP6CYjtVqxfr163Hw4EHU1dUhOztbZFgtLCxgYGAA&#10;Q0NDEpr7uoGvzfj4OM6dO4eMjAw88cQTwnKNtq+IHwKryRK7du0SwdKBgQF4PB6Ju4v+jo+PR35+&#10;Purq6vDQQw+htrZW7IO4uDhkZmYiIyNDWA6cX2s0GuTm5op+PZSRQzSo0WhW8+x53xXO0AYGBvDO&#10;O+/g2LFjmJ+fl/iLgDv54PHx8cjNzZUwnPtBJG1km80Gk8mEgYEBkbFAQFoEBTsBSJiA3Myfm5vD&#10;6OgoxsbGYLFYhDuDJs5T4oA7ua0VFRXYsWOHOGzZarXi0UcfxaFDh0RyG/LfAAAZlUlEQVRvF7ov&#10;2mbiflBy/5SVlaG5uRkGg0EUbdF44+LiRC94g8GAU6dO4erVq3A4HAKv9M7Y2Ng1PfjlKbOEKwK3&#10;242mpibcvHkTs7OzEguH45Cvuzzzgbtu0tLSRNCU3C6BQAAzMzPwer24evUq6uvrkZSUJN7D0yHl&#10;uIqNjUVhYSGeffZZNDU1wW63Iz09HU899RTWrVsn4i2cucn9x1xBUSgUIvZBVYnk9or2jMTEROTn&#10;58NoNEoslvsBtXr1jAQ6CJtnStB4KLuLp+SFQiFMT09jZGQETqcTGRkZkvNeo9EUsEqjDQ0NsNvt&#10;WF5ehtPpRElJCQ4ePIiqqipJXOh+XCDh8Gr78MLCQty6dQtOpxPnz5+HyWSCXq+HzWaTVIHywjs+&#10;poSEBFRVVSE5ORlWqxW3bt1Cf38/pqenhbsuLS0NhYWFqKqqwubNm5GXlyepiFepVOLsAe7K43tb&#10;7v/n8yKBmJKSIpQR7lImBSkaXuU0QX8vLy8jNjYWycnJwspfXl5GW1sbYmJiEB8fj71794oGZlxY&#10;y9cyJiYGpaWlsFgssNls+PTTT9Hf3w+n0wmv1ytp2V1YWCgO+jGbzYJnKRSrzdE6Oztx8eJFuN1u&#10;ocGHw2FRZb1+/XqkpaWJMfF5KZXKOy2O+aZXqVRwu91obm7GRx99hKmpKYnmTQthNBpFq9UnnnhC&#10;0qr1fiEUCmHXrl0IBoNIS0tDV1cXent7RaCC+6NpjHLXEc9R9Xg86O3txcWLF3H48GGhiZLJzDc+&#10;PZ+aDD322GPIzs7GxMQEsrKyUFpaiqysLPEuufXDhQ8nPmC1mOsnP/kJfvvb32J5eRkjIyMigs+l&#10;eVpaGo4cOYLS0lLcuHEDzc3NcDqdov1sbm4uNm3ahLq6OphMJklRCj2H57ErlUq4XC60tbXhzTff&#10;xPDwsGhqRQyfVxvThuPWCv3mc01LS8PRo0fR0NAghAdpKq2trRgcHMTg4CAMBoM4upAEKd8Q9C6l&#10;crVlwl/8xV9g69atmJubQ0pKCjZu3AiDwSA5QYnfJ9+gBAqFAjU1NXjkkUcQCATQ1dUFp9MJueWq&#10;1+tRXFyMxsZG7N+/X7QIiJY9FA0UitXsrZqaGhw9ehTJycno7OxEd3e3WBPuguFMQKlUYmZmBs3N&#10;zaioqEBGRsYa4cqBM7kNGzbAaDSioaEB09PTKCsrQ0FBgaj/kKdCyq08Ph69Xo+Kigp85zvfEWvY&#10;19eHY8eOwefz4YknnkBhYaGkRTFPleVZONTNNSsrC9PT05icnBSKoVarFcdrkhDm+zUUCqG9vR2f&#10;ffYZ+vv7YTKZsGXLFhQXFyM+Pn4NPmgucktPqVQKi3B+fh6Dg4MAgMLCQjQ2NqKqqkqk8FLxnTzz&#10;SK7M5ebmora2Fm1tbejv74fL5cLMzAyamprgdDrh8XjQ2Ngo+tvcy5oi1+zevXuxbt06cawpeR50&#10;Oh0SExPFkZ00DorXuFwunD17Fm+//TYuXLiAhIQEEd9Qq9WwWCw4cuQIKioqRE//aGNSvfjiiy9y&#10;4iCCGRkZwalTp/Dxxx9LUgg5onfv3o3vfe97ePLJJ1FcXPyFyppDoRCSk5ORn5+P8vJyWK1WDA8P&#10;w+PxCFOFiJlvXOCOX4wEAP32+XxYWlpCRkaG0Fb4JqBF5htTrVbDaDTCZrOhoqICRUVFon2C3++X&#10;aNWc2fPn8ENYdDodsrOzYTab4fF4YLfboVKpkJmZKYieV8BlZmairKwM1dXV2LZtG3bt2oV9+/Zh&#10;9+7dqKmpESXztEZynyExRLvdjs8++wyvv/46mpqaMDc3J4mDKJVKbNy4EcXFxZIzMeVzAqRplmr1&#10;6tmaqampyM7Ohs1mg81mE8evnTt3Dk6nEwaDAWazWbix5L5f/myFYjW4m5OTg8rKShQWFkKv1wtB&#10;QoqHnIHxdeBBTAr8UYV0X1+foF2iITpc5emnn0ZFRYWENj7P/UFAlklubq7Ibb5586bEIuU4J5qj&#10;XjRerxdarVZYB/IUuWjvU6lUMJlMKCgoQGlpKWw2GxISEoTWSQkIciHNW3kQHijDLCcnB0VFRXC5&#10;XOKsXzo3ltwKlOnDLU0uWGh8dH5yVlYWCgsLUVZWJlpjUHoxX0uHw4FPP/0Ur7/+Os6ePQuNRoO9&#10;e/fiZz/7GcrLyyWN2zge5b8JNxqNBnl5eQiFQnC73bDZbPjrv/5rHDhwAEVFRZLeNdHwzWNQarVa&#10;HItYUlICo9GIsbExEVglF+vS0hJUKpXoVipvFc598fS50WiExWIR7UMKCgpEcgbhiRSlmZkZXLt2&#10;Db/+9a9x7Ngx3LhxAy6XS6ylUqlEZmYmdu3ahZ/85CfIzs4WQozHS2g8qhdffPFFnr8JrPpg+/v7&#10;cf78eTQ3N0s2GHAnOHvkyBE89NBDsNls8Hq9953nS8+g51Aw1GKxwGKx4Pr167Db7YLJckYud9vw&#10;z4igKPg3Pz8veo5QwzXu/qDn8HgDuXyUSiU8Hg8GBwfR1NSESCQimqgRk5YTvc/nEwIoHF49uCA9&#10;PR1utxstLS04deqU8NXGxsYKhkhxEDIdLRYLsrKyYDabhQspmjZDa7aysnog85UrV/D73/8eb731&#10;Fi5duiQyN7glEAqFkJKSgvT0dGRnZ0taBxM+owm2aG4fAOKItFOnTqG5uRler1eYpeTX5D5YuSCh&#10;rBJenX3p0iVh3ZlMJkmgk9NgtBgK9dNXKpU4d+6c8I/TBmhoaMDBgwexfv16aDQa0YXxQfK5yYJM&#10;SEhAamoqIpEILl++LA7VjuZuoPmGw2FxgP3s7Czi4uIkbQHkdM3nR3RHBXt0xF93dzfS0tLWtO3g&#10;ShD9z3siGQwG5OfnizTAqakpzM/PY3h4GIODgxgdHYXX60Vubq4ImspTf+XvIiALUs5cb9++jfPn&#10;z+Ott97Cq6++ihs3bsDtdqO4uBj79+/HgQMHoNfrRUomWeNyi5yA5kbC0OfzIRwOIy8vD0899ZQ4&#10;L5fon18vfy5fK4qRZWdnIy8vDzdv3sTk5CTC4bBo59Lf34/W1lZRfEkZOHQQk/ydtG9480A+nnA4&#10;DJfLheHhYZw7dw7Hjh3D66+/jtOnTwsXHqcjo9GI7du344c//KFI5SWgvc75k5omxzcx5YnLM2Pk&#10;zHF8fBzDw8PIyMgQnfpIG78f4JuU/L83b96UHL3FB0+MKCUlBdnZ2bDb7ZidnRXCgogLWD304cMP&#10;P4TdbkdDQwO2bt0qfGFyYlEopNXAXq8Xk5OTOH/+PP74xz+ivb0dTz31FA4fPoyysjJxH2XbEAEA&#10;EJoWtQ/weDxYXFwUfWvsdjs+/PBDVFdXo7a2FuvXr4fJZJL0OlGr1ZLjy+SaFQBhvQwPD6Ojo0O0&#10;Dx4aGpKkyfIgE2W8XL58WVQBkjVF/kEiRrlw58KN1szj8aC/vx+ffPIJ+vr64HQ68d5772FgYACN&#10;jY1oaGgQR+7J3Rpy3Hs8HpH19e6770Kv12PPnj0wGAzIzMyE3++XaKzUQ4RogtYNWA1MEw7krjaH&#10;w4GhoSHk5uYiNTVV4IhScj8PeDLB8vIyJicn0d/fj6WlpTUbmGvVRC+kYfb19WFubg6Dg4PYt28f&#10;KisrkZ2dLTmLWK6h01rMz8+jp6cHV69excWLF7G4uIilpSVs3boVqampkr5AtCeIafLiHIVCIQ4n&#10;n5mZEW63hYUF3LhxA319fTh37hzee+89bN++HcXFxcjKykJGRoYYI7f2SZDwjDCv14uJiQn09vai&#10;u7sbN27cQE9PD+x2O+bn5xGJrGZoUZB2YGAAqamporMnCQ05w4zmk3Y6nRgYGEB3dzfUajWGhoZE&#10;dbLP5xN9+KmRIOctvL6IlJCVldUOpa2trZienpZYBsBqIsXc3Bx6enpw/vx52Gw2lJeXo6SkRKRT&#10;m81mEX/i+5D63iwsLGBychITExMYHh5GT08Pent7MTExAafTicXFRYlVRvO1Wq3Yv38/jh49itra&#10;2jUJJJyWheIWiUQiHHE0kJaWFrz00kt49dVXxQ204UkDS0lJQWFhIWw2G+Li4oQZez9aEmkFfLMu&#10;Li5iaGgIt2/fFkRJg05ISMDy8jISEhJQW1uL73//+2hpacHp06fR3t4uyfbgG0Sn08FoNCI9PR0l&#10;JSUoKSkR5nNCQgLi4+OxvLyM+fl5kX45PDws2ggTwnNzc1FYWCgycyhwQ7ghJsC7N6rVajidTnR1&#10;daGvr0+kzvGzYk0mE3JycpCbmytS37RaLZKTk4Xv2uPxYGZmBktLS/D5fPB4PBgdHcXg4CAcDofo&#10;k7KwsLDGpcTxy7VFg8EgtHsKBhFDlpe9k0lK/wMQh3EQkU5NTQltQq1WIzExERaLBZWVlSguLkZ6&#10;ejqMRiOSkpJEzxuXywWn0ymqB/v7+zE0NAS73S6CoP+/s2vraTIJw0+/AoEaFQQFimdsl4NG8EA0&#10;4vkQbzYLUeMm6I2Jv2Cjl8Y7r7xxk/XKRBO9dL1YNe5GjYcYreIuJmhRZNkiohVtgXKQuG33Ap/x&#10;6fDhFichQv36zcw7M+8877m6uhplZWUZzJjGKeYBoWupXvQvX740ahzua2DCxzsQCGDBggUGUfMg&#10;ZQtSOIbx8XG8ffvW2CvIKLgfNGJYz4WqqPLy8gx4CQaDqKqqwrx581BUVGRcND99+oREIoF4PI6+&#10;vj48f/4cT548QX9/P+LxOFKpFILBIObPn4+SkhJT+5gAQqU0dYdNp9OIx+NobW3F69evJ5VQ5HeZ&#10;P6e4uBjl5eWorKxEaWkpZs2ahcLCQsyZM8cYM2OxGPr7+xGLxfDu3Tv09fWht7cXr1+/xrt375BI&#10;JEziNrXLUL9fXV1tjK1kkGS+tlRhqyej0ShevnyJN2/eAIAp/cjgPhZ+4Vroeql0Rz7C4kGdnZ3o&#10;7u42aZh5RmynB2YvpXvt3LlzDbMncudlkUwmDd9hTQLmGxobG5uUmpp9FhQUoKSkBHv37kVTUxNW&#10;rFiREdOimg8yfaNiSk+0Scirt7cXZ86cwS+//IL+/v4MpuY4jslzzRfahqlsG5kMCZ9KpUxxX73F&#10;ecAXL16M5uZmHD16FH19ffjjjz9w6dIlPHjwICN/OdGMMjmv12vUJ/RJpXhKlzjmyv/48WOGDp4b&#10;ipuCwWV6sLk5qUOkpENphxtIFyM/Px+5ubnIzc01yIPfJ4JkemHSh3mKWIiF9ONBpYSghig+x/dz&#10;bEyKpqUaVdfIOWtmQ665og0Gp6kUkP5sEPX5fEYFxv7S6QmvB0pBo6OjpkSeqm1ICxvJpT8bB7lf&#10;VFrjAWQEriYQcxzH2AWSyWRG9sDpNL0E1abE9Va1Fw8h14aqmPz8fBMSzzXg3mTdAb6TmSZJs7Gx&#10;MUNvx3GMZKYXu62bth0MOC5NZqb2LL6LiJbryjVl9lXNrcMoT/2hlkAvQh2Pukdzz+uPmyOE23oR&#10;EKidifNQrz7uA6/Xa9RutnqIfdDrjOBCvwN8SdU+Ojo6aUyacNCWzDlfG9RynmqfpHfZ7NmzsXr1&#10;avz4449obGw09j+eGX23gjIAyMvL83jS6XSaN7oyxnQ6jatXr+L06dO4cePGJCbOzcvP6IKmerv/&#10;a6rX0o2oh5oIgJnm6urq0NLSgkOHDiEnJwexWAytra04d+4crl+/buqZukV+8nO3cajRU10fdc5u&#10;m4Gfk5Fy4fiZusXpQuiY7AOoCEAXTHWjpL+iH6UZ36M0IEPWS1ldB41uT5g76e+mntMgKjJTHnq3&#10;+q+kr6oMdR9x3rZ4bs9PnyHttAiEvY/1YGp2So/HY9DedIP5bBWGJpzSuehaqpqDl43uFY6Jl5vO&#10;wePxGPuK1hTQ7zEdBfedW6S7MluNwNQ15djstdI10IuL9LAZls3glHGrBKoXou6T6TQySJ5ffmbT&#10;iH/zcgYya1nb49X11MtHL1JbraTfZX8KXnQ/6/qwqfqVYw0Gg/jhhx/Q3NyMmpoaA5w4Hp5rtT9+&#10;BjNmcb3Hjx8/rp0SteXkTCTELy4uRiQSweDg4KTMazrBb0VHalRSyUEPKvtZtGgRduzYgX379hnv&#10;FJ/Ph4ULF2LTpk1YtGgRPn78mBF67cZctX82XQy9xPRCsi8ANUirWKjNbcFValFUo89w3vo+N6lJ&#10;/9b3Oo6DwsLCDPpxjfQ7uoY2vdmmYoR8Vg+XzZinGqsbyuHvepBUciQtbUO9zo39289wD6jrqn5v&#10;uk2Bge5fm2FRV679aL+2qsVmLEor/Z6qh9wYjo7Lbc3ZR35+/iTEr2ebP6pGsftS9GyfXaW/vZcV&#10;gSvtpop0z2ZNdLxTrasybdLB/j/uF64dACN1sW5vTU0N5s6di0Qi4QoM3aRR+2xNFSmcTk9IORUV&#10;Fdi/fz9++uknNDc3Y8mSJabYu45V6S+gLePFRo2jN652ODg4iPb2dpw6dQoPHz5ENBrNQBZTETvb&#10;pjke+A4bpaZSKVRUVODAgQPYv38/amtrTQY6fp8iXHd3N1pbW3H37l3cvHnTRPUpw59KP6sMwW1u&#10;nN/XUCAJDsCVuQIwRuIPHz64MhvqabNBN0ojuuY1NjZi8+bNKC4uxs8//4ybN28iGo26Ih038XU6&#10;+mtuPIZvqzjPPrRP7ZfNppGNGoEvevpvQXz8lzYFvRSpJrHnOxWT4cGyLwobneXm5qKiogI7d+5E&#10;SUkJenp6cPv2bUSjUdf6uERk9hz5Oy8F2kM8Ho8pSUkVICMzp0sfGuupz29oaIDjOHj79i0ikYjr&#10;eKdi/Nqo9qAjg+M4aGhowNatWzFnzhy0t7fjypUrGBgYyIi+tlW42TJ8W42rErBKVtOlj0aNc17f&#10;f/89Dh48iKVLl6Krqwtnz55FR0cHent7J9Vptt8HuKuhvF6vSWy3bt06bN26FQ0NDQgEAsbDhxIc&#10;kOmC7tLPJKJ5mpqacOzYMdTV1aV1MHY1qKGhIdy6dQvXrl3D/fv3TZCQinQUHbOpEGQfEopV6l/r&#10;8/lQXl6O1atXo6WlBdXV1SgsLDR+6pq2mI0izfDwMN68eYNwOIyHDx8iFAqhs7PT+O8rAvT5fKZ0&#10;HmuGzpo1C48fP8Zvv/1mipcDX1CMokd7MVWNwsXw+XwoLS3Fnj170NjYiNzcXDx69AiXL19GR0eH&#10;SUGsKhullc0MqdctLS1FTU0NGhsbUV9fj8rKygzvnnA4jF9//RWXLl1COBzOWl2RzQHTS83j8aC+&#10;vh67du1CbW0txsfHcefOHbS1tZl0rYqWdNPzUDPWYeHChdiwYQOWLFmC/v5+nD9/HtFo1DBn2i2y&#10;bWVlZVizZg22b9+Oixcv4unTpxgbG0NBQQEGBga+CdlT3aJqHBpkaQQ+cuQI1q9fj+LiYiQSCTx/&#10;/hzt7e0IhUL4888/8ffffxsPIrf3kz6kSyAQwObNm7Fr1y7k5eXhwoULuHbtGv755x9DWwKSbKt0&#10;cQ7//vsvZsyYgbq6Opw4cQKBQADd3d34/fffEQqFjEHYrYQem0apcyxFRUWmEtfGjRvx3XffmdxV&#10;8XgcJ0+exPXr19HT02MAA11LeUlMp+Xk5GDZsmXYvXs38vLycOXKFXR0dCCdTpsEfNmuN+egtJw3&#10;bx62bNmCw4cPm0A38rwnT54gFArhr7/+QldXF3p7e/H+/XujXqQnEM8g4x38fr+JM1q5ciUqKyuN&#10;YZfGZTXYAjDeiorkAXcmb/5P/yDK1xfxIDKqdmxsDMlkEsPDw0gkEka3S4Iosv0/QlL1wc1BUYQI&#10;g94bzCGtKhE7kEQj4vSg0LhFxtvX14fBwUGj43KciQAoesfMnDnT3OSRSARtbW14+vQpIpGIsQfQ&#10;oKbzZL1Z9sVnioqKTABFMBg0NW+JPMbHx9HR0YG2tja0tbXh2bNnpqoRdZrq4aIbg8FNFRUVGXQn&#10;TTiPZDJpguRo5LORFJHqdHTXTG1bVlaGYDCIQCCA8vJyY7j/9OmTcTuNRCLo7u42EYkM3GE4/YIF&#10;C1BVVWWyZxK9DA0NIRwO4969e7h37x5evHhhoouz2Wfbtm3D9u3bsWrVKhQWFiIcDiMUCqG1tRWv&#10;Xr2C3++f8sK2JRAefkXhpBmZlN/vRzAYNGUIWUtXpcqRkRHEYjETxNTT02OqWfX09CCVSqGoqAh+&#10;vx9Lly5FVVWVqRPLCEnHcdDZ2Wncbgm+eB6zYWjp9ET0OKWQ6upq1NbWYvny5aZ2A72dWP+ZLpSR&#10;SMR416RSKRNw5/f74ff7UVZWhmXLlmHx53wtZFq6ZslkEvF43ERhP3782NSRGB0dNRdqtuks5s+f&#10;j/r6emzbtg2bNm2Cx+PBgwcPcP/+fTx79gyxWMycvWwajavDw8OYOXMmSktLEQwGsXbtWlRWVmaU&#10;cCRDJghkKdKRkRFjoGbpTjbGOjCdt50Uj2fSVo9xL+rvn8fxVYQ26T9TqVRamT3wJZTcfjn9X3UC&#10;2TbVr6pxC5gI6rI9RGzETGbPv71eb4aBDvhiaKTk4DiOCWSh6KrufLqp9DKgCKpGbPX9VSZrb2j7&#10;Oc4NgMkfo+PghUeRnOHUtsisuj6VwPQZOwOerqct4up6TKVHtJubCkjnwTaV+sVmqizowPoB2lgq&#10;EpgoEZctsicdvrZHE4kEHMfJKH1oSyD2OzlXVevwYiWKY1PXOW2ML2DgHBFiQUFBhhGVwTrqaaV6&#10;bdIS+CIZZssgPR6PMVDTK8wGTJwTx8Nn2R+9uuh7bzd6RxHE2c+xL7ojcj/yYlWf+K+1goKCDK8z&#10;IDPK/Vsaz7pmvVXDLoCMuAa1+dlxHqQbQQJVMrZKU/vOhtl7vd6s9Fz/AXsQcgBRWvapAAAAAElF&#10;TkSuQmCCUEsDBAoAAAAAAAAAIQAzgoOhKxsAACsbAAAUAAAAZHJzL21lZGlhL2ltYWdlMS5wbmeJ&#10;UE5HDQoaCgAAAA1JSERSAAAAaQAAAHYIAwAAAPzcTUYAAAMAUExURQAAAAEBAQICAgMDAwQEBAUF&#10;BQYGBgcHBwgICAkJCQoKCgsLCwwMDA0NDQ4ODg8PDxAQEBERERISEhMTExQUFBUVFRYWFhcXFxgY&#10;GBkZGRoaGhsbGxwcHB0dHR4eHh8fHyAgICAgICIiIiMjIyQkJCQkJCYmJicnJygoKCgoKCoqKisr&#10;KywsLCwsLC4uLi8vLzAwMDAwMDIyMjMzMzQ0NDQ0NDY2Njc3Nzg4ODg4ODo6Ojs7Ozw8PDw8PD4+&#10;Pj8/P0BAQEFBQUFBQUNDQ0REREVFRUZGRkdHR0hISElJSUlJSUtLS0xMTE1NTU5OTk9PT1BQUFFR&#10;UVFRUVNTU1RUVFVVVVZWVldXV1hYWFlZWVlZWVtbW1xcXF1dXV5eXl9fX2BgYGFhYWFhYWNjY2Rk&#10;ZGVlZWZmZmdnZ2hoaGlpaWlpaWtra2xsbG1tbW5ubm9vb3BwcHFxcXFxcXNzc3R0dHV1dXZ2dnd3&#10;d3h4eHl5eXl5eXt7e3x8fH19fX5+fn9/f4CAgIGBgYKCgoODg4ODg4WFhYaGhoeHh4iIiImJiYqK&#10;iouLi4yMjI2NjY6Ojo+Pj5CQkJGRkZKSkpOTk5OTk5WVlZaWlpeXl5iYmJmZmZqampubm5ycnJ2d&#10;nZ6enp+fn6CgoKGhoaKioqOjo6Ojo6Wlpaampqenp6ioqKmpqaqqqqurq6ysrK2tra6urq+vr7Cw&#10;sLGxsbKysrOzs7Ozs7W1tba2tre3t7i4uLm5ubq6uru7u7y8vL29vb6+vr+/v8DAwMHBwcLCwsPD&#10;w8PDw8XFxcbGxsfHx8jIyMnJycrKysvLy8zMzM3Nzc7Ozs/Pz9DQ0NHR0dLS0tPT09PT09XV1dbW&#10;1tfX19jY2NnZ2dra2tvb29zc3N3d3d7e3t/f3+Dg4OHh4eLi4uPj4+Pj4+Xl5ebm5ufn5+jo6Onp&#10;6erq6uvr6+zs7O3t7e7u7u/v7/Dw8PHx8fLy8vPz8/Pz8/X19fb29vf39/j4+Pn5+fr6+vv7+/z8&#10;/P39/f7+/v///w554uQAAAABYktHRACIBR1IAAAACXBIWXMAAA7EAAAOxAGVKw4bAAAXxElEQVRo&#10;gaVaB0BUx9Ye2tIUEBRbVMQWa+wttvcsMbYXW4zRdJ++mG5JLNFg1Ng1sfxqNDYQkN6LolLsvcQC&#10;KqgISt++t89/zlxQDLBCcmVluXt3vjlnTvnOmSH0FZcML8UiVb4lmsrfSKJc6S57tqzGgcirkBAI&#10;XzCQIMBLsYiIbwEcvC9RWVSnIbGfmq9XIskKCsFRQOF5Nm0JBhQFsRyeKkxqBecjWYOqhUwiB//x&#10;1PQk98HtXAk0h0LIVBF4UWYwEmcWQTR8J8k1DlMb7cH1MH7iGw0ciF3rUetPAwinrh+bB6/+liVR&#10;sTrEq5F0PM37sTV5Y8ry336Z1a8hcX3nSBGlpapeqSKVFRoVmalN/GdIZkrjepMJqYJSdiUxNipo&#10;42AHz88y1c+ehM3p09K7ed+ZW67QYjRF/Pn7Mhl+ce+SSjlF0GafjY+Miknc3YdMugMW8mRze6J5&#10;Y+TIf3d3Iw16JxdTueZFqg6JU3UiojlRHbxfTL4AQ1Mk3lBw/9LJxJS94ZGf2A/haFhjTY+Fv0dE&#10;JiWEBPw61Zu89wTUx9cBSb0UnKBOpBzd4PKl0cJ8SjYX5fx5JfVYbELgFN8pCz29/UISA6Mi4uMi&#10;409E7ZzsMOAqFQ3mOiBJlufiyVTIqDekhFbc4fVF+Zcux0SmHxpHXGfG3UpPO5ZwNDU1OT4pKT7t&#10;M89BV6mpynBWkCwcc0kFVCdQ3TiPW1SPdoFKlTmjLudKcqR//IGe9sllly+euHDn5u3MW+ePxUZH&#10;ZCwn0y1VAawglaNxtATsNoysVUD9GHtkRZEFi6nk7oUTvwedXOvoV3I3ryQvv/hZfv7Dm+dO7Ys5&#10;PaneCgwldUFi88cfaWrDElUhqlnJomAsvHkmMSwhtad3KS2iBoNs0evKcm+ezQiPD+nWKLcOMgkK&#10;i2Y6WpabfuZI47nw3ijSioVWZFH/8Nq1s+k5exumU6rXq7f5Z5knEg/ErnX5nqs9kshCcn76R+0I&#10;sXcgUfinwqEtKniBRXL5d+5n5uek8lpqoJyoSBYLr396Oy0xJK59x5rNvBrtcVQKb+HYZqzfH5Gd&#10;iKHKTATebNTrtBV/o5Zl2Vxy50J8eMACklEHJB01TSMjw/UWKurXj3vw148hxgm8xfzcnNHRZMpr&#10;H1xKionabLuz9khGWvCey8L7aloz3K/uO6BD+XkmUliolU2PLh+Pjgnxml8HmYQpbtthjQWO58wv&#10;kkONl4qkWHIup4YGJ7T/qg5Im8g6WqJOWRSrJmw0jKpIkuHBhZSgoMTXv6k9UrbbJDNltsqhyVf5&#10;AqRVGe2wMpIkmYoyM2JDosMbL6w90i6SAATHAFrj5eo4CFo6Xs9lRH+2lDy6dDQ0ImGnw/baIzX/&#10;3FiRPGWlhpSDYJWRBOOzrJTY4MjoFSS5FkgSe2W77Ebns5Jnqlw8J+ZfOp8cEhYa0b9NQS2QGI2T&#10;0m1iymPeqy+mRj1n0pZkpaeEpxw+usnpw5qffglJoUZ/conZQi2QwBAgYAhCSc7d84mRcYcjovs6&#10;pNQGCcKbRE277G7x9FU0pxwJ/Je3cM9uXzqbEhkaEHDyPfKtFRpb2SKAMUoh5DyKYyV3VlwKGoxF&#10;X3DzdFpCkH9QcOpGMirPyvMvIcHrit0fVOFrYxHoUnxpXtbZlISQoJhjad96vX6WWkm6lZEkWCBt&#10;50laK4mzMpKsSLqHN9MTIsPCk5MDF7n7hFl9/jmShO4DiW2G53XGumuBJHOFt04nx0SExSZuHEW6&#10;Z6BW6pAJM+qNUYALc5BmzWx9cT2oXI06kWuePxqRevDnub2Jxy8PUOVWtFE1wn7UcBPSbl5STJBC&#10;BDDmclrx8iVDDCrOzIiP3taYuHZf9GchgzHXrIuqSNmDyHqo7WS6+RuDwmy/Wt+SJMGQf+N4ZNzW&#10;ej/fY6IgJ7fiHVXZMs3oRyach99jvAwUKxWl2nnKsqDPvXI0PGY7CYAHOJHHopCvS/0k0twP7Xw/&#10;OZc3qUVcchG7pcjVocmGx5eTw+MOkjjRoH4sWDPaavmekDTenng5E3u3aLZKSrW1nmJ4dDE5MmEH&#10;iWAiIpmxAlQVyQT5E7AKQ+f1axkG5YMBiw9mf3/BoZIu+3xSRPRvjoGKanVQjPJ1qQC0rDrTldLt&#10;ZM3mT+cVG6oPZaIslN0/kxARv9H9D0Z38T9rFVSNlRovbiav9WnS45lOTScstzIIAf8EobiS++fi&#10;Q2LXE3/r7YFXIVHu18ZrE2IecmoTAGhyuR3KXMXEy+6lhgWFb7QJBTd6dUypEUmUd5LO3i1f8DeQ&#10;SLbwzO7RdeDf09vHw2Mi15MIrjYpukYkxbKDxF6+ziB4jhfE56MJgiQLHMTJ4uxT4eFJq0kipVbi&#10;3SuRKN1LroO2BLHcwqH2hZxggNLXfONyCTUpkrn0z8SwY8tIKP9qHCtIRTSUxL0YQTJcDN4dnI1v&#10;b3/XSPPWxrOn0pKCd6xaNHe0Zn+tUnTNMgl7nKJEXfadGxdPnUiMCO7rRojjW2v3rP56uBchxIEQ&#10;Nw9CNLa2Gse1MJFXJ2kr2gshPr4eTd1c7G1tYGgNsXMhpJ5b04aOrLAidu26uiIgIUMz/5FFSHS7&#10;DbEnMCxpOHewxg5+w2uWtuheC+JuQzyInevNFcQdHrG3e78WidOK7UmfElsY3Za4TJnSjdhrPECs&#10;xlES1Q23H/lhB+JCNKFlLYkbsdUQT3/51StVs/Yy24IQGuJEPjjWEhBfa0+aDfgS6kWaEphL7wW6&#10;uBKf0t9hyZw1juStWhhfzUiBhNjYgFSuGdSbjPvgXtLUrQa1ByZSxUizt4xaSU/54Do5Esfj/0Am&#10;+RtiAyLZO47Vm/876xncAW/S81TBaI2JSDFpZZrgBU+B3N/+A5lM/7K3hdnauwZAZAKSQHUKa4AI&#10;WKCCB9MSUCRP+xJ7D1KPDHg1u64RqbANWrANGc6jxgAEILQSyyhmqjcV6qC2Baz1jWA1bUm9238f&#10;KdebwAj1yQAYzsz6uug0uPIyzZ/dxecHeC+CeAvccT3Jsb+LpCiPPTzBk4jjTzw1y1TcNbzrsEu8&#10;cmr8U0CKhdHJMsx7Ar3qiAHDY5oBFCpZS1TVIbFk86AF0dSDMc5gFVq0xZmQgYV0a5tvtEj9kk5d&#10;nbXPorAO3XQHMvLAoZ4LCqA2pFZcuBokoMHw/JMWaMC2I4pxZF3yosxrpXRr4zXqIzAkV4y/eYXu&#10;0bTMpOKjjkcptupqV9VUAEnIh7TtnYiTfT+o26hsBi5npOYssk7AleKBQ6A1mDE56uje+QKQj3c2&#10;sVKvLjIhEtrscNKuJVlJzWbRyKFVF9OeY0QqoWpx4iwqMAn0+fCL+2q2rnw/oA7aQyzxUf8RG2a0&#10;2s18Hyslkd5s6o+9atCmAGkem8CALxRH7F25FMqMEZ+bqMFaoK2CxB6WOPOi70qo9tw9XAvK4w6M&#10;/GM3RQdrIaDjAs3gGI+8OMiGNPAiI9LaR4iQh+uMJJoNnS/ijOnDvX5r71CMC+beSzETI/dkIPCg&#10;UXk4yHP7E1P0EDtNH1kQaJ1sDysGgZoyfAvRVZd6ewxq47oNuyC5TTLNrLp8Rk2loEIDy2F2p3n5&#10;KtWPJf2fQtVqLc5W08VGJOWucyKVn07znmnILdzsFgRLfrz1A5nqFRBJZEQXig1auojco6XDt9OH&#10;DZ0OWPWmGpBgKMO/upXKk8leevOD+9yHo0soTexeBvfNizsOiEMlMgKuWwNP3CH7ZTqVTHxFj65a&#10;JDTeu607d6g/y5Lf6m09Xedj4OmZVk+ojm5vtvfDPrm0LOn6uevFIr3b3ebdfjb3tWV+pD2Hmq+L&#10;P0kq7aaZHxH3NFOB22+S8O6bBZQW9DgCn0WG0owG771FIP7W7zUlzHx1sE3TTUCM3nVtpJeFOsUI&#10;dD5EMtLZ9TyK5aeNxgW+a/MD3C+bNC0fOyLiNhtiAzTJUQOZferOp4+xR57eingXSJI1/VW1vYqd&#10;v7yWpDMMnOxZr/G6PCl98mAb+91msL1bXYCm2GOqRVrm2C/pmbY4tC8hPYuwKK4RqFokde/0IHFw&#10;icKs9LDIzM2CgV2IXb+tvy7whZxvSxw0SNCQo5HWHZrZAIeaaoZAUqcuQcXlB+O0PUcV+HL8AMh2&#10;wMdYznPCEA+J1tkVpHK0ReFc7eDvEM56a6tmpLkOMIrnpAN/LOwGpFXDUr3GCYFs60PyQ0AHBHe0&#10;tSfAMDteZ6GjLlmj4vrelTjVQ94KfMLJkdg62jqBFH1G/e/jDkTVmxNAuLgg3QB2uc6CdW6No1lD&#10;2g+SwNq7qgLZEg2oyXc5hFyav7MPwDBKjkIhCyNjHjNH/FvrdLkJjIAkAXA09mw8t/0UexyUHp+I&#10;NYGjytbdwQRH3AC/gLLaCpetuaKWvgbnBLFwGUCJAOi8QqS5atB7/HNjVn/A5yjbsMto34Jct+xe&#10;fpnptUGw0MTJ1tYBpm4Leno3D0klKgnIkv9EDXFwxNtOxCeeCrjn9zctQqBn2kHFgtScaBxAqk+f&#10;MRtW2FalRIuPLXnT06m+z7Bdg2fgB2rLyErck7GAgaVktT/OyJyVHH0N5m5R5CufkQr9OHfYJdKX&#10;+k+Q5I0F17LzeW27EzyVOdxP4igv4I+IO8F/kZDI5aWPSoR1p74d6OzsSPrGshBm2ONcz6kB8Wow&#10;cU0OTyW+smeKGLTQBGY7jT6p59Tt0VwmlW7T+A158H1j5WMMRMTZmEUgATzN29jPrcMXQWln/xhO&#10;wrG5T4WpI3KjjqZlceWaedG7FMo3CoxpDXq7k8Y7sCCIKaFsq2Jpr4+85gisVfoCirABTPhTtK5l&#10;/c8yZMZMr43peB/7ajS78zYK9NEssZZQpVgjYmEgcpR7Y4qUu2UgsV2VO6GTfbaUB3qfNF4OITEs&#10;pSqVkdjpkDJlTYP68x7ANFgCpxft9sDQFl452PMYtRSrpblSee9JBnXB7Qn9buKiHP/SnQwrnjQM&#10;6B8tnPAOpd3f+kuzFG1PK9KcBJ9uX11AhYGzKEZ4YMhyWRGQzL7nidyI02NjSpFfCgIGqv3aJU19&#10;p9xz2VNw3usPDH5+I6kx2u4KVY8IVCApQsHCfsObaN4HG9AWabWSUS8Dy5HHfIQnA8Q/P3Zp2ja+&#10;XN9CpW6ASl+X1j8BQlhQZF33mZSub/blMwu93uo0tQyca36p10zgz4/cp609ry3MfZCVee/Bo3xe&#10;MNMsv0btrku0cJlDyxXXZjU6gq1CtArueadQkUCiCe6JvEqcDSI93ADKtcsTOmyQDd5bKA1xv0VL&#10;K+Vg0J70rPlS+uh69onT105ey3ryWE9pXIN3Zr/dZFe0R/MlxTpqWew2pUTLtg3BcNU+nwR6CejQ&#10;PwHkMuBwooVq53R7QEXtoX6jx7oGgSl4fKmtHAYJ3OKWtTiefj0k41xC8PyJAyfOidjZCVRJ99vY&#10;zrypMpiocS6/3wClotoVk4ktTNQY3w+yqB5qbZMZfB+Yma7nkP8N9OrVnPT248GX19hlVlYfQdkf&#10;e0xODgo/t32oh0P30YMa27iPlfCRuSMM1AQ1JgSMnG0a3+kRwP8tLAdZbicNaTA0lQ2kZdvYnERP&#10;rmhJus6Z7xeS8BTH50rJ8pcswoKO4qc5GJkxw2PA6kzMCif7/kax87BlmLr3osPQYvAf3qjJgLlb&#10;9gX4b547vG3DOSeYG1oo68crt5aPI63mXQVog6wvd7w5LsWVLQLNSCn2GXV6tvech+zLPP3PdNZ2&#10;mDsLVCdgsFMgXCjC49jFo3u2bdu++/gVaer5L6CSYBcmuq+vu0fXrWiOeoifuP8CgsrpZPVLFiGh&#10;6/5GvnD4FmsMBR/Z7xMqUnNk86iKIzAyI0yKwDq95YFCNIK9yWzNI2z6RzwWZRM144akoLqRmZYt&#10;cDhbWSYzVo1FbWw+hcKZrQFUypPIoOUTesxS543bxwIrpBV2pgHBVd9Xym8tbXQCfyGqSa+ehBFx&#10;hymn1ahHlbVngPlK85wy2XESzGYg5pZeLp5jqdqDUPBMEE30mzFx7sqlS75fvn7bjn0pWQ8eP8t7&#10;YqJGXuaVDfYbUq49zs7OySrKpXqcuR6mUEK5WNDfCySelcFvTzCzAKio+90if8XjPbV4MBlx6QLJ&#10;m5Pfnjxz4tsjhg/p5duoUbMWTRt6NvLp1r97j/4DfDW2Ho1827fyad/as2sAE1jAbSNqWksy1K69&#10;xDwXJDF19FMDjIybtJKlrODe+Nd4KGvx+Ihoopa5rT7+xe/nrYdiYqJCA4+E7Fm3etXKn39asnDe&#10;onnzlvy4xG/Djm2bN2xcv2Jhx45X2QadKkj6lK4WUT0tRVDRovCnWyoVEEkUQSK+JOfPWzOdcxWO&#10;wwnifsNK4t6udbvuPfruPRIeGBwTdSgmMjQ46EhEdGx4aGRcfFxM8OGgqMT46IjIJqdApRUqE0+R&#10;Xzi2IpRIbMt4z2tliKwAv5ElQZ9740zqRMcjzw8z3lk12tm9dac+vRq7bQ+MDD4UFBZ68PCRkODg&#10;sOiA4LCw8MjwkLhYEPbg3t0/uVysgEEEfj65xYZFmZAOzpyo9gJAdYKpLP/u+ZPJY8nEUkiBVNaZ&#10;TNs7jFm2ePXKVT8t2R0UHBIaeiTQPwjeBO/b5Lfkh68/mz514viRbw3r1b1Xp2akIxgWb2abIXiG&#10;Mc9pDs+iM/iTyFNjl42w6oJiMHGGkrwHty6cTAr1aeV1EDyDbUquJj6+rXsOGD1u5uEjAQcP+R8O&#10;jY0K3zmnZ/PXh44YMXbGlz8s8/t1546NGzcsmGq7hfX/KhyBpzvIUbZqhNGBe95RJU91j0vyc5/k&#10;ZF4/n34sJny28+HRg8tU3dKEpmNXL/1hzod9W/03JCw0ODg0JHD9ZN/On2xYv3DJ/O/mzZ0+aeqb&#10;Qwd0atnM2307q/kFYzmBAOvq8p/H6McEQxd3pkHK/ds55+9lXr9y9Xx6SkJUsL9nT5psf4A5lyjH&#10;2jYZ1Ktzi87tBseB5o4kRK+a1HHqotndbG28ur7eoa2nbf12A4YMHTjkk4O3eapW2+V7R/D9VJtg&#10;1Z8g/9A1neIvpJy7kHQ0PTHqRIp/yPntbT3P8sqkVvg9cE+v9w8d8A/wP3jgUEDgto2rZ/YcuSTj&#10;h2ZkVHh2pgiB8Si5Y6SMVcjYerPwaK6yRUKuAZFjsptRVPOTIn46JDkwJvRg0vHgmNSowzEB07xc&#10;g0DPifXWYEqSSt/0GNOlY8cub3Rt16JFzz79v4qKXG7rNu0sNkhxLqde269u8OE5OdS3xawGTOQh&#10;Mk3z+lE0yQScmeoHzUxJj41Pjg3dv2Pj6tn9NWTESabl99toqdkk0O1O86NDgqPTzqUnp8THhSzu&#10;18h7WRqLtBy2fQtnNJ2y4qfpg1q3GjMNcqcZ8J5AMSWqnFeSxjeH/wm2THJ8J//6wcfjR3fyamnv&#10;Quwbjw3HDjLM6o7jRhxPuN2n/YR/9+07dNTIYT06dek76P0gM48cquIMz+MFHmT45O/2+Pt1co7D&#10;3PF8Q0WAd8oJh33lFUAalMctehOXiZPnzvst4IZRQP6noN9Ob/gEPi+g4vHoI/t2/ApXRNrtfAZQ&#10;iszCiCEMFTXoexOeRqMFc5r/hIoULeby7g5QLTq1PSIZZS7v8PHMsvntdmFvV5aNLAEwu5EfNpnH&#10;uHU5d8cWFCYRjuViLKEtgKOYzHccj+KiYRvjZ2/PL/YegclYdDI7Ng08N8txlYmwIU0ivd9hCrYJ&#10;RcZxhfITFTq6rsFFmlf5DIhcEWnYqSeMK3jsbWVPZBNA3wD6zsduxGvwLTY9TsDIWUanemVDVcNh&#10;wFZGd8iCYg97UKLq23oeY6+l3XjWhsMUKLBGBcplsZQbVrn0hm4rkGULCAT2kJf6f290jMR5s8QD&#10;aa7gi0sEgxBAbCBnpGrPbUeQVDwQWOX+8wu8hAtyLnwuM9sb5cyfdsnC+b5gvbBOOPwZzx+NSBWq&#10;qb1H+ZqwtVgTEGqgxO3zF9plpylEXrmMp1Uq108Ue6vayU2fMpVVbZGId7wXC1Za+/BlOsXtwctT&#10;xJoEyc9LlRqbxe9OEciFq+smSPwnTbJoYTWflF9llP9s4Us9D/aelVtCJbUTJv+hGbQmJKiSIvNr&#10;xqHlPlB5IWtCMpcqYKdFNWkPCbdsKc851VzPkFL99URTddr7fwfwirTxEOZaAAAAAElFTkSuQmCC&#10;UEsDBBQABgAIAAAAIQBKFUmh3gAAAAcBAAAPAAAAZHJzL2Rvd25yZXYueG1sTI9BS8NAEIXvgv9h&#10;GcGb3ay1xsZsSinqqQi2gnjbZqdJaHY2ZLdJ+u8dT3oc3sd73+SrybViwD40njSoWQICqfS2oUrD&#10;5/717glEiIasaT2hhgsGWBXXV7nJrB/pA4ddrASXUMiMhjrGLpMylDU6E2a+Q+Ls6HtnIp99JW1v&#10;Ri53rbxPkkfpTEO8UJsONzWWp93ZaXgbzbieq5dhezpuLt/7xfvXVqHWtzfT+hlExCn+wfCrz+pQ&#10;sNPBn8kG0WqYL1MmNfBDnKbLhwWIA2NKpSCLXP73L34AAAD//wMAUEsBAi0AFAAGAAgAAAAhALGC&#10;Z7YKAQAAEwIAABMAAAAAAAAAAAAAAAAAAAAAAFtDb250ZW50X1R5cGVzXS54bWxQSwECLQAUAAYA&#10;CAAAACEAOP0h/9YAAACUAQAACwAAAAAAAAAAAAAAAAA7AQAAX3JlbHMvLnJlbHNQSwECLQAUAAYA&#10;CAAAACEApUYhspYPAAA5fQAADgAAAAAAAAAAAAAAAAA6AgAAZHJzL2Uyb0RvYy54bWxQSwECLQAU&#10;AAYACAAAACEANydHYcwAAAApAgAAGQAAAAAAAAAAAAAAAAD8EQAAZHJzL19yZWxzL2Uyb0RvYy54&#10;bWwucmVsc1BLAQItAAoAAAAAAAAAIQCErWb8zwQAAM8EAAAUAAAAAAAAAAAAAAAAAP8SAABkcnMv&#10;bWVkaWEvaW1hZ2UzLnBuZ1BLAQItAAoAAAAAAAAAIQCLXe6yDVoAAA1aAAAUAAAAAAAAAAAAAAAA&#10;AAAYAABkcnMvbWVkaWEvaW1hZ2UyLnBuZ1BLAQItAAoAAAAAAAAAIQAzgoOhKxsAACsbAAAUAAAA&#10;AAAAAAAAAAAAAD9yAABkcnMvbWVkaWEvaW1hZ2UxLnBuZ1BLAQItABQABgAIAAAAIQBKFUmh3gAA&#10;AAcBAAAPAAAAAAAAAAAAAAAAAJyNAABkcnMvZG93bnJldi54bWxQSwUGAAAAAAgACAAAAgAAp44A&#10;AAAA&#10;">
                <v:shape id="Picture 181" o:spid="_x0000_s1154" type="#_x0000_t75" style="position:absolute;left:409;top:422;width:1009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mbTbDAAAA2wAAAA8AAABkcnMvZG93bnJldi54bWxEj09rAjEUxO9Cv0N4BW+arYdld2uUIi0K&#10;BcE/9PzYvG6Wbl6WJOraT28EweMwM79h5svBduJMPrSOFbxNMxDEtdMtNwqOh69JASJEZI2dY1Jw&#10;pQDLxctojpV2F97ReR8bkSAcKlRgYuwrKUNtyGKYup44eb/OW4xJ+kZqj5cEt52cZVkuLbacFgz2&#10;tDJU/+1PVsF2/V1+FnqDZtWv//3xJ8+7EpUavw4f7yAiDfEZfrQ3WkFRwv1L+gFy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eZtNsMAAADbAAAADwAAAAAAAAAAAAAAAACf&#10;AgAAZHJzL2Rvd25yZXYueG1sUEsFBgAAAAAEAAQA9wAAAI8DAAAAAA==&#10;">
                  <v:imagedata r:id="rId65" o:title=""/>
                </v:shape>
                <v:line id="Line 180" o:spid="_x0000_s1155" style="position:absolute;visibility:visible;mso-wrap-style:square" from="587,1595" to="7957,1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xYbsEAAADbAAAADwAAAGRycy9kb3ducmV2LnhtbERPz2vCMBS+D/wfwhO8zdQdVu2MIoJM&#10;7Gl1DHZ7S96aYvNSmqyt//1yGOz48f3e7ifXioH60HhWsFpmIIi1Nw3XCt6vp8c1iBCRDbaeScGd&#10;Aux3s4ctFsaP/EZDFWuRQjgUqMDG2BVSBm3JYVj6jjhx3753GBPsa2l6HFO4a+VTlj1Lhw2nBosd&#10;HS3pW/XjFKx1/pm/lpvzZXV3+qtqnY3lh1KL+XR4ARFpiv/iP/fZKNik9elL+gFy9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nFhuwQAAANsAAAAPAAAAAAAAAAAAAAAA&#10;AKECAABkcnMvZG93bnJldi54bWxQSwUGAAAAAAQABAD5AAAAjwMAAAAA&#10;" strokecolor="#231f20" strokeweight="1.5pt"/>
                <v:shape id="Picture 179" o:spid="_x0000_s1156" type="#_x0000_t75" style="position:absolute;left:2851;top:468;width:2843;height: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2tdvFAAAA2wAAAA8AAABkcnMvZG93bnJldi54bWxEj09rAjEUxO+FfofwBC/FzWqp6LpR2oIg&#10;lCL+OXh8JK+7W5OXZRN1++2bQsHjMDO/YcpV76y4UhcazwrGWQ6CWHvTcKXgeFiPZiBCRDZoPZOC&#10;HwqwWj4+lFgYf+MdXfexEgnCoUAFdYxtIWXQNTkMmW+Jk/flO4cxya6SpsNbgjsrJ3k+lQ4bTgs1&#10;tvRekz7vL05B87Llt8/n9cfT4aT7b3ucba3VSg0H/esCRKQ+3sP/7Y1RMB/D35f0A+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9rXbxQAAANsAAAAPAAAAAAAAAAAAAAAA&#10;AJ8CAABkcnMvZG93bnJldi54bWxQSwUGAAAAAAQABAD3AAAAkQMAAAAA&#10;">
                  <v:imagedata r:id="rId66" o:title=""/>
                </v:shape>
                <v:line id="Line 178" o:spid="_x0000_s1157" style="position:absolute;visibility:visible;mso-wrap-style:square" from="4241,434" to="5562,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UGTsYAAADbAAAADwAAAGRycy9kb3ducmV2LnhtbESPQWvCQBSE70L/w/IEL1I3lSqaukpb&#10;aCl4EJMePD6yr9lo9m2aXTXtr3cFweMwM98wi1Vna3Gi1leOFTyNEhDEhdMVlwq+84/HGQgfkDXW&#10;jknBH3lYLR96C0y1O/OWTlkoRYSwT1GBCaFJpfSFIYt+5Bri6P241mKIsi2lbvEc4baW4ySZSosV&#10;xwWDDb0bKg7Z0SrYH2z+3JTr2mxmw8ln9uZ+w/9OqUG/e30BEagL9/Ct/aUVzMdw/RJ/gFx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lBk7GAAAA2wAAAA8AAAAAAAAA&#10;AAAAAAAAoQIAAGRycy9kb3ducmV2LnhtbFBLBQYAAAAABAAEAPkAAACUAwAAAAA=&#10;" strokecolor="#231f20" strokeweight=".53006mm"/>
                <v:line id="Line 177" o:spid="_x0000_s1158" style="position:absolute;visibility:visible;mso-wrap-style:square" from="5620,467" to="5620,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4visYAAADbAAAADwAAAGRycy9kb3ducmV2LnhtbESPQWsCMRSE7wX/Q3iCF6lZLZW6GkUF&#10;oQctVHuot8fmubuYvKybqKu/3hSEHoeZ+YaZzBprxIVqXzpW0O8lIIgzp0vOFfzsVq8fIHxA1mgc&#10;k4IbeZhNWy8TTLW78jddtiEXEcI+RQVFCFUqpc8Ksuh7riKO3sHVFkOUdS51jdcIt0YOkmQoLZYc&#10;FwqsaFlQdtyerYLlfv31bvxicd/8Vlk3N5uTnI+U6rSb+RhEoCb8h5/tT61g9AZ/X+IPkN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eL4rGAAAA2wAAAA8AAAAAAAAA&#10;AAAAAAAAoQIAAGRycy9kb3ducmV2LnhtbFBLBQYAAAAABAAEAPkAAACUAwAAAAA=&#10;" strokecolor="#231f20" strokeweight=".35172mm"/>
                <v:line id="Line 176" o:spid="_x0000_s1159" style="position:absolute;visibility:visible;mso-wrap-style:square" from="5677,511" to="5677,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e3/sYAAADbAAAADwAAAGRycy9kb3ducmV2LnhtbESPQWsCMRSE7wX/Q3iCF6lZpZW6GkUF&#10;oQctVHuot8fmubuYvKybqKu/3hSEHoeZ+YaZzBprxIVqXzpW0O8lIIgzp0vOFfzsVq8fIHxA1mgc&#10;k4IbeZhNWy8TTLW78jddtiEXEcI+RQVFCFUqpc8Ksuh7riKO3sHVFkOUdS51jdcIt0YOkmQoLZYc&#10;FwqsaFlQdtyerYLlfv31bvxicd/8Vlk3N5uTnI+U6rSb+RhEoCb8h5/tT61g9AZ/X+IPkN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3t/7GAAAA2wAAAA8AAAAAAAAA&#10;AAAAAAAAoQIAAGRycy9kb3ducmV2LnhtbFBLBQYAAAAABAAEAPkAAACUAwAAAAA=&#10;" strokecolor="#231f20" strokeweight=".35172mm"/>
                <v:line id="Line 175" o:spid="_x0000_s1160" style="position:absolute;visibility:visible;mso-wrap-style:square" from="5721,569" to="5721,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sSZcYAAADbAAAADwAAAGRycy9kb3ducmV2LnhtbESPT2vCQBTE74LfYXkFL6IbBUVTN0GF&#10;Qg+14J+D3h7Z1yR0922a3WraT98tCB6HmfkNs8o7a8SVWl87VjAZJyCIC6drLhWcji+jBQgfkDUa&#10;x6TghzzkWb+3wlS7G+/pegiliBD2KSqoQmhSKX1RkUU/dg1x9D5cazFE2ZZSt3iLcGvkNEnm0mLN&#10;caHChrYVFZ+Hb6tge3l7nxm/2fzuzk0xLM3uS66XSg2euvUziEBdeITv7VetYDmD/y/xB8js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7EmXGAAAA2wAAAA8AAAAAAAAA&#10;AAAAAAAAoQIAAGRycy9kb3ducmV2LnhtbFBLBQYAAAAABAAEAPkAAACUAwAAAAA=&#10;" strokecolor="#231f20" strokeweight=".35172mm"/>
                <v:line id="Line 174" o:spid="_x0000_s1161" style="position:absolute;visibility:visible;mso-wrap-style:square" from="5760,712" to="5760,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mMEsYAAADbAAAADwAAAGRycy9kb3ducmV2LnhtbESPQWvCQBSE74L/YXkFL6IbBUVTN0GF&#10;Qg9aqHrQ2yP7moTuvk2zW037612h0OMwM98wq7yzRlyp9bVjBZNxAoK4cLrmUsHp+DJagPABWaNx&#10;TAp+yEOe9XsrTLW78TtdD6EUEcI+RQVVCE0qpS8qsujHriGO3odrLYYo21LqFm8Rbo2cJslcWqw5&#10;LlTY0Lai4vPwbRVsL7u3mfGbze/+3BTD0uy/5Hqp1OCpWz+DCNSF//Bf+1UrWM7h8SX+AJn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pjBLGAAAA2wAAAA8AAAAAAAAA&#10;AAAAAAAAoQIAAGRycy9kb3ducmV2LnhtbFBLBQYAAAAABAAEAPkAAACUAwAAAAA=&#10;" strokecolor="#231f20" strokeweight=".35172mm"/>
                <v:line id="Line 173" o:spid="_x0000_s1162" style="position:absolute;visibility:visible;mso-wrap-style:square" from="5721,854" to="5721,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UpicYAAADbAAAADwAAAGRycy9kb3ducmV2LnhtbESPQWsCMRSE7wX/Q3iCF6lZhda6GkUF&#10;oQctVHuot8fmubuYvKybqKu/3hSEHoeZ+YaZzBprxIVqXzpW0O8lIIgzp0vOFfzsVq8fIHxA1mgc&#10;k4IbeZhNWy8TTLW78jddtiEXEcI+RQVFCFUqpc8Ksuh7riKO3sHVFkOUdS51jdcIt0YOkuRdWiw5&#10;LhRY0bKg7Lg9WwXL/frrzfjF4r75rbJubjYnOR8p1Wk38zGIQE34Dz/bn1rBaAh/X+IPkN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lKYnGAAAA2wAAAA8AAAAAAAAA&#10;AAAAAAAAoQIAAGRycy9kb3ducmV2LnhtbFBLBQYAAAAABAAEAPkAAACUAwAAAAA=&#10;" strokecolor="#231f20" strokeweight=".35172mm"/>
                <v:line id="Line 172" o:spid="_x0000_s1163" style="position:absolute;visibility:visible;mso-wrap-style:square" from="5620,956" to="5620,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q9+8IAAADbAAAADwAAAGRycy9kb3ducmV2LnhtbERPy4rCMBTdC/5DuMJsRNMRFO0YRQXB&#10;hQo+Fs7u0txpyyQ3nSaj1a83C8Hl4byn88YacaXal44VfPYTEMSZ0yXnCs6ndW8MwgdkjcYxKbiT&#10;h/ms3Zpiqt2ND3Q9hlzEEPYpKihCqFIpfVaQRd93FXHkflxtMURY51LXeIvh1shBkoykxZJjQ4EV&#10;rQrKfo//VsHqe7sfGr9cPnaXKuvmZvcnFxOlPjrN4gtEoCa8xS/3RiuYxLHxS/wBcvY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rq9+8IAAADbAAAADwAAAAAAAAAAAAAA&#10;AAChAgAAZHJzL2Rvd25yZXYueG1sUEsFBgAAAAAEAAQA+QAAAJADAAAAAA==&#10;" strokecolor="#231f20" strokeweight=".35172mm"/>
                <v:line id="Line 171" o:spid="_x0000_s1164" style="position:absolute;visibility:visible;mso-wrap-style:square" from="5552,985" to="5552,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YYYMYAAADbAAAADwAAAGRycy9kb3ducmV2LnhtbESPQWvCQBSE74L/YXlCL6IbCy0mdRNU&#10;KPRQC9oe7O2RfSbB3bcxu9XUX+8WCh6HmfmGWRS9NeJMnW8cK5hNExDEpdMNVwq+Pl8ncxA+IGs0&#10;jknBL3ko8uFggZl2F97SeRcqESHsM1RQh9BmUvqyJot+6lri6B1cZzFE2VVSd3iJcGvkY5I8S4sN&#10;x4UaW1rXVB53P1bB+vv948n41eq62bfluDKbk1ymSj2M+uULiEB9uIf/229aQZrC35f4A2R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2GGDGAAAA2wAAAA8AAAAAAAAA&#10;AAAAAAAAoQIAAGRycy9kb3ducmV2LnhtbFBLBQYAAAAABAAEAPkAAACUAwAAAAA=&#10;" strokecolor="#231f20" strokeweight=".35172mm"/>
                <v:line id="Line 170" o:spid="_x0000_s1165" style="position:absolute;visibility:visible;mso-wrap-style:square" from="2939,990" to="5487,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B2vccAAADcAAAADwAAAGRycy9kb3ducmV2LnhtbESPQWvCQBCF7wX/wzKCl1I3ii0SXUUL&#10;LYKH0tiDxyE7zaZmZ2N2q2l/vXMo9DbDe/PeN8t17xt1oS7WgQ1Mxhko4jLYmisDH4eXhzmomJAt&#10;NoHJwA9FWK8Gd0vMbbjyO12KVCkJ4ZijAZdSm2sdS0ce4zi0xKJ9hs5jkrWrtO3wKuG+0dMse9Ie&#10;a5YGhy09OypPxbc38HXyh1lb7Rv3Nr9/fC224Zx+j8aMhv1mASpRn/7Nf9c7K/iZ4MszMoFe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oHa9xwAAANwAAAAPAAAAAAAA&#10;AAAAAAAAAKECAABkcnMvZG93bnJldi54bWxQSwUGAAAAAAQABAD5AAAAlQMAAAAA&#10;" strokecolor="#231f20" strokeweight=".53006mm"/>
                <v:line id="Line 169" o:spid="_x0000_s1166" style="position:absolute;visibility:visible;mso-wrap-style:square" from="2881,956" to="2881,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Ra9cUAAADcAAAADwAAAGRycy9kb3ducmV2LnhtbERPTWvCQBC9C/6HZQQv0mwUWmyajagg&#10;9FAL2h7a25CdJsHd2ZhdNfXXu4WCt3m8z8kXvTXiTJ1vHCuYJikI4tLphisFnx+bhzkIH5A1Gsek&#10;4Jc8LIrhIMdMuwvv6LwPlYgh7DNUUIfQZlL6siaLPnEtceR+XGcxRNhVUnd4ieHWyFmaPkmLDceG&#10;Glta11Qe9ierYP399v5o/Gp13X615aQy26NcPis1HvXLFxCB+nAX/7tfdZyfTuHvmXiB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ZRa9cUAAADcAAAADwAAAAAAAAAA&#10;AAAAAAChAgAAZHJzL2Rvd25yZXYueG1sUEsFBgAAAAAEAAQA+QAAAJMDAAAAAA==&#10;" strokecolor="#231f20" strokeweight=".35172mm"/>
                <v:line id="Line 168" o:spid="_x0000_s1167" style="position:absolute;visibility:visible;mso-wrap-style:square" from="2824,912" to="2824,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bEgsUAAADcAAAADwAAAGRycy9kb3ducmV2LnhtbERPS2vCQBC+F/wPywi9lGaj0GLTbEQF&#10;oYda8HHQ25CdJsHd2ZjdauqvdwsFb/PxPSef9taIM3W+caxglKQgiEunG64U7LbL5wkIH5A1Gsek&#10;4Jc8TIvBQ46Zdhde03kTKhFD2GeooA6hzaT0ZU0WfeJa4sh9u85iiLCrpO7wEsOtkeM0fZUWG44N&#10;Nba0qKk8bn6sgsXh8+vF+Pn8utq35VNlVic5e1PqcdjP3kEE6sNd/O/+0HF+Ooa/Z+IFsr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bEgsUAAADcAAAADwAAAAAAAAAA&#10;AAAAAAChAgAAZHJzL2Rvd25yZXYueG1sUEsFBgAAAAAEAAQA+QAAAJMDAAAAAA==&#10;" strokecolor="#231f20" strokeweight=".35172mm"/>
                <v:line id="Line 167" o:spid="_x0000_s1168" style="position:absolute;visibility:visible;mso-wrap-style:square" from="2751,787" to="2751,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phGcQAAADcAAAADwAAAGRycy9kb3ducmV2LnhtbERPTWsCMRC9C/0PYQpeSs2qWNrVKCoI&#10;HlSo7aHehs24u5hM1k3U1V9vhIK3ebzPGU0aa8SZal86VtDtJCCIM6dLzhX8/izeP0H4gKzROCYF&#10;V/IwGb+0Rphqd+FvOm9DLmII+xQVFCFUqZQ+K8ii77iKOHJ7V1sMEda51DVeYrg1spckH9JiybGh&#10;wIrmBWWH7ckqmO9Wm4Hxs9lt/Vdlb7lZH+X0S6n2azMdggjUhKf4373UcX7Sh8cz8QI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CmEZxAAAANwAAAAPAAAAAAAAAAAA&#10;AAAAAKECAABkcnMvZG93bnJldi54bWxQSwUGAAAAAAQABAD5AAAAkgMAAAAA&#10;" strokecolor="#231f20" strokeweight=".35172mm"/>
                <v:line id="Line 166" o:spid="_x0000_s1169" style="position:absolute;visibility:visible;mso-wrap-style:square" from="2741,712" to="2741,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P5bcQAAADcAAAADwAAAGRycy9kb3ducmV2LnhtbERPTWsCMRC9C/0PYQpeSs0qWtrVKCoI&#10;HlSo7aHehs24u5hM1k3U1V9vhIK3ebzPGU0aa8SZal86VtDtJCCIM6dLzhX8/izeP0H4gKzROCYF&#10;V/IwGb+0Rphqd+FvOm9DLmII+xQVFCFUqZQ+K8ii77iKOHJ7V1sMEda51DVeYrg1spckH9JiybGh&#10;wIrmBWWH7ckqmO9Wm4Hxs9lt/Vdlb7lZH+X0S6n2azMdggjUhKf4373UcX7Sh8cz8QI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4/ltxAAAANwAAAAPAAAAAAAAAAAA&#10;AAAAAKECAABkcnMvZG93bnJldi54bWxQSwUGAAAAAAQABAD5AAAAkgMAAAAA&#10;" strokecolor="#231f20" strokeweight=".35172mm"/>
                <v:line id="Line 165" o:spid="_x0000_s1170" style="position:absolute;visibility:visible;mso-wrap-style:square" from="2751,636" to="2751,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9c9sUAAADcAAAADwAAAGRycy9kb3ducmV2LnhtbERPTWvCQBC9C/0Pywi9iNm0oNToKioI&#10;HmpB20N7G7JjEtydjdk1SfvruwWht3m8z1msemtES42vHCt4SlIQxLnTFRcKPt534xcQPiBrNI5J&#10;wTd5WC0fBgvMtOv4SO0pFCKGsM9QQRlCnUnp85Is+sTVxJE7u8ZiiLAppG6wi+HWyOc0nUqLFceG&#10;EmvalpRfTjerYPv1+jYxfrP5OXzW+agwh6tcz5R6HPbrOYhAffgX3917HeenE/h7Jl4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q9c9sUAAADcAAAADwAAAAAAAAAA&#10;AAAAAAChAgAAZHJzL2Rvd25yZXYueG1sUEsFBgAAAAAEAAQA+QAAAJMDAAAAAA==&#10;" strokecolor="#231f20" strokeweight=".35172mm"/>
                <v:line id="Line 164" o:spid="_x0000_s1171" style="position:absolute;visibility:visible;mso-wrap-style:square" from="2780,569" to="2780,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3CgcUAAADcAAAADwAAAGRycy9kb3ducmV2LnhtbERPTWvCQBC9C/0Pywi9iNm0oNToKioU&#10;PKig7aG9DdkxCe7Optk1SfvruwWht3m8z1msemtES42vHCt4SlIQxLnTFRcK3t9exy8gfEDWaByT&#10;gm/ysFo+DBaYadfxidpzKEQMYZ+hgjKEOpPS5yVZ9ImriSN3cY3FEGFTSN1gF8Otkc9pOpUWK44N&#10;Jda0LSm/nm9WwfZzf5wYv9n8HD7qfFSYw5dcz5R6HPbrOYhAffgX3907HeenU/h7Jl4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n3CgcUAAADcAAAADwAAAAAAAAAA&#10;AAAAAAChAgAAZHJzL2Rvd25yZXYueG1sUEsFBgAAAAAEAAQA+QAAAJMDAAAAAA==&#10;" strokecolor="#231f20" strokeweight=".35172mm"/>
                <v:line id="Line 163" o:spid="_x0000_s1172" style="position:absolute;visibility:visible;mso-wrap-style:square" from="2824,511" to="2824,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FnGsQAAADcAAAADwAAAGRycy9kb3ducmV2LnhtbERPTWsCMRC9C/0PYQpeSs0qaNvVKCoI&#10;HlSo7aHehs24u5hM1k3U1V9vhIK3ebzPGU0aa8SZal86VtDtJCCIM6dLzhX8/izeP0H4gKzROCYF&#10;V/IwGb+0Rphqd+FvOm9DLmII+xQVFCFUqZQ+K8ii77iKOHJ7V1sMEda51DVeYrg1spckA2mx5NhQ&#10;YEXzgrLD9mQVzHerTd/42ey2/quyt9ysj3L6pVT7tZkOQQRqwlP8717qOD/5gMcz8QI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MWcaxAAAANwAAAAPAAAAAAAAAAAA&#10;AAAAAKECAABkcnMvZG93bnJldi54bWxQSwUGAAAAAAQABAD5AAAAkgMAAAAA&#10;" strokecolor="#231f20" strokeweight=".35172mm"/>
                <v:line id="Line 162" o:spid="_x0000_s1173" style="position:absolute;visibility:visible;mso-wrap-style:square" from="2881,467" to="2881,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7zaMgAAADcAAAADwAAAGRycy9kb3ducmV2LnhtbESPT2sCQQzF74V+hyGFXorOKrTo6igq&#10;CD3Ugn8Oegs76e7Smcy6M9Wtn94cCr0lvJf3fpnOO+/UhdpYBzYw6GegiItgay4NHPbr3ghUTMgW&#10;XWAy8EsR5rPHhynmNlx5S5ddKpWEcMzRQJVSk2sdi4o8xn5oiEX7Cq3HJGtbatviVcK908Mse9Me&#10;a5aGChtaVVR87368gdXp4/PVxeXytjk2xUvpNme9GBvz/NQtJqASdenf/Hf9bgU/E1p5RibQs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K7zaMgAAADcAAAADwAAAAAA&#10;AAAAAAAAAAChAgAAZHJzL2Rvd25yZXYueG1sUEsFBgAAAAAEAAQA+QAAAJYDAAAAAA==&#10;" strokecolor="#231f20" strokeweight=".35172mm"/>
                <v:line id="Line 161" o:spid="_x0000_s1174" style="position:absolute;visibility:visible;mso-wrap-style:square" from="2949,439" to="2949,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JW88QAAADcAAAADwAAAGRycy9kb3ducmV2LnhtbERPTWvCQBC9C/0PyxS8iG5aUDS6CSoU&#10;eqgFbQ96G7JjEtydTbOrxv76bkHwNo/3OYu8s0ZcqPW1YwUvowQEceF0zaWC76+34RSED8gajWNS&#10;cCMPefbUW2Cq3ZW3dNmFUsQQ9ikqqEJoUil9UZFFP3INceSOrrUYImxLqVu8xnBr5GuSTKTFmmND&#10;hQ2tKypOu7NVsD58fI6NX61+N/umGJRm8yOXM6X6z91yDiJQFx7iu/tdx/nJDP6fiRfI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4lbzxAAAANwAAAAPAAAAAAAAAAAA&#10;AAAAAKECAABkcnMvZG93bnJldi54bWxQSwUGAAAAAAQABAD5AAAAkgMAAAAA&#10;" strokecolor="#231f20" strokeweight=".35172mm"/>
                <v:line id="Line 160" o:spid="_x0000_s1175" style="position:absolute;visibility:visible;mso-wrap-style:square" from="3024,429" to="4251,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Fps8cAAADcAAAADwAAAGRycy9kb3ducmV2LnhtbESPQWsCQQyF74X+hyFCL0VnFSx1dRQV&#10;hB5qoepBb2En7i7OZLY7U13765tDobeE9/Lel9mi805dqY11YAPDQQaKuAi25tLAYb/pv4KKCdmi&#10;C0wG7hRhMX98mGFuw40/6bpLpZIQjjkaqFJqcq1jUZHHOAgNsWjn0HpMsralti3eJNw7PcqyF+2x&#10;ZmmosKF1RcVl9+0NrE/vH2MXV6uf7bEpnku3/dLLiTFPvW45BZWoS//mv+s3K/hDwZdnZAI9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AWmzxwAAANwAAAAPAAAAAAAA&#10;AAAAAAAAAKECAABkcnMvZG93bnJldi54bWxQSwUGAAAAAAQABAD5AAAAlQMAAAAA&#10;" strokecolor="#231f20" strokeweight=".35172mm"/>
                <v:shape id="Freeform 159" o:spid="_x0000_s1176" style="position:absolute;left:3929;top:344;width:610;height:146;visibility:visible;mso-wrap-style:square;v-text-anchor:top" coordsize="610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uOxcEA&#10;AADcAAAADwAAAGRycy9kb3ducmV2LnhtbERPTYvCMBC9C/6HMAt707QeFqlGcRcUvdWueh6asa3b&#10;TEoTa/XXG0HY2zze58yXvalFR62rLCuIxxEI4tzqigsFh9/1aArCeWSNtWVScCcHy8VwMMdE2xvv&#10;qct8IUIIuwQVlN43iZQuL8mgG9uGOHBn2xr0AbaF1C3eQrip5SSKvqTBikNDiQ39lJT/ZVej4Jhe&#10;033eTaaPy7fdpa6+nzbbTKnPj341A+Gp9//it3urw/w4htcz4QK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7jsXBAAAA3AAAAA8AAAAAAAAAAAAAAAAAmAIAAGRycy9kb3du&#10;cmV2LnhtbFBLBQYAAAAABAAEAPUAAACGAwAAAAA=&#10;" path="m537,l73,,45,5,21,21,6,44,,72r6,29l21,124r24,15l73,145r464,l565,139r23,-15l604,101r6,-29l604,44,588,21,565,5,537,xe" stroked="f">
                  <v:path arrowok="t" o:connecttype="custom" o:connectlocs="537,345;73,345;45,350;21,366;6,389;0,417;6,446;21,469;45,484;73,490;537,490;565,484;588,469;604,446;610,417;604,389;588,366;565,350;537,345" o:connectangles="0,0,0,0,0,0,0,0,0,0,0,0,0,0,0,0,0,0,0"/>
                </v:shape>
                <v:shape id="Freeform 158" o:spid="_x0000_s1177" style="position:absolute;left:3951;top:367;width:575;height:123;visibility:visible;mso-wrap-style:square;v-text-anchor:top" coordsize="575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mXDcEA&#10;AADcAAAADwAAAGRycy9kb3ducmV2LnhtbESPQYvCMBCF74L/IYywN03bg2g1iiiyHrxYxfPQjG21&#10;mdQmq91/bwTB2wzvfW/ezJedqcWDWldZVhCPIhDEudUVFwpOx+1wAsJ5ZI21ZVLwTw6Wi35vjqm2&#10;Tz7QI/OFCCHsUlRQet+kUrq8JINuZBvioF1sa9CHtS2kbvEZwk0tkygaS4MVhwslNrQuKb9lfybU&#10;mNI5rsx9w9fDPok0ZcmvWyv1M+hWMxCeOv81f+idDlycwPuZMIF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plw3BAAAA3AAAAA8AAAAAAAAAAAAAAAAAmAIAAGRycy9kb3du&#10;cmV2LnhtbFBLBQYAAAAABAAEAPUAAACGAwAAAAA=&#10;" path="m513,l65,,63,,38,5,18,18,5,38,,63,5,87r13,20l38,121r12,2l514,123r27,-5l556,107,570,87r5,-24l570,39,557,19,537,6,513,xe" fillcolor="#231f20" stroked="f">
                  <v:path arrowok="t" o:connecttype="custom" o:connectlocs="513,367;65,367;63,367;38,372;18,385;5,405;0,430;5,454;18,474;38,488;50,490;514,490;541,485;556,474;570,454;575,430;570,406;557,386;537,373;513,367" o:connectangles="0,0,0,0,0,0,0,0,0,0,0,0,0,0,0,0,0,0,0,0"/>
                </v:shape>
                <v:shape id="Picture 157" o:spid="_x0000_s1178" type="#_x0000_t75" style="position:absolute;left:3986;top:373;width:510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0zF/EAAAA3AAAAA8AAABkcnMvZG93bnJldi54bWxET9tqwkAQfRf8h2WEvohujNaW1FVKoVIU&#10;Cl4+YMhOk2B2Nu5uTfL33YLg2xzOdVabztTiRs5XlhXMpgkI4tzqigsF59Pn5BWED8gaa8ukoCcP&#10;m/VwsMJM25YPdDuGQsQQ9hkqKENoMil9XpJBP7UNceR+rDMYInSF1A7bGG5qmSbJUhqsODaU2NBH&#10;Sfnl+GsUpNvrrn/eduP9S7uc924/NuniW6mnUff+BiJQFx7iu/tLx/mzOfw/Ey+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0zF/EAAAA3AAAAA8AAAAAAAAAAAAAAAAA&#10;nwIAAGRycy9kb3ducmV2LnhtbFBLBQYAAAAABAAEAPcAAACQAwAAAAA=&#10;">
                  <v:imagedata r:id="rId67" o:title=""/>
                </v:shape>
                <v:shape id="Text Box 156" o:spid="_x0000_s1179" type="#_x0000_t202" style="position:absolute;left:5514;top:519;width:89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<v:textbox inset="0,0,0,0">
                    <w:txbxContent>
                      <w:p w:rsidR="009B1759" w:rsidRDefault="009B1759">
                        <w:pPr>
                          <w:spacing w:before="6"/>
                          <w:rPr>
                            <w:sz w:val="8"/>
                          </w:rPr>
                        </w:pPr>
                        <w:r>
                          <w:rPr>
                            <w:color w:val="231F20"/>
                            <w:w w:val="116"/>
                            <w:sz w:val="8"/>
                          </w:rPr>
                          <w:t>®</w:t>
                        </w:r>
                      </w:p>
                    </w:txbxContent>
                  </v:textbox>
                </v:shape>
                <v:shape id="Text Box 155" o:spid="_x0000_s1180" type="#_x0000_t202" style="position:absolute;left:1418;top:1067;width:6539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kqs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BkqsMAAADcAAAADwAAAAAAAAAAAAAAAACYAgAAZHJzL2Rv&#10;d25yZXYueG1sUEsFBgAAAAAEAAQA9QAAAIgDAAAAAA==&#10;" filled="f" stroked="f">
                  <v:textbox inset="0,0,0,0">
                    <w:txbxContent>
                      <w:p w:rsidR="009B1759" w:rsidRPr="009B2CB1" w:rsidRDefault="009B2CB1" w:rsidP="009B2CB1">
                        <w:pPr>
                          <w:spacing w:before="5" w:line="249" w:lineRule="auto"/>
                          <w:ind w:firstLine="6"/>
                          <w:jc w:val="center"/>
                          <w:rPr>
                            <w:b/>
                            <w:spacing w:val="-2"/>
                            <w:sz w:val="13"/>
                            <w:szCs w:val="21"/>
                            <w:lang w:val="ru-RU"/>
                          </w:rPr>
                        </w:pPr>
                        <w:r w:rsidRPr="009B2CB1">
                          <w:rPr>
                            <w:b/>
                            <w:spacing w:val="-2"/>
                            <w:sz w:val="13"/>
                            <w:szCs w:val="21"/>
                            <w:lang w:val="ru-RU"/>
                          </w:rPr>
                          <w:t>Редукторный двигатель может быть установлен на всех паста-машинах с ручным управлением, а с помощью насадок вы сможете преобразовать устройство из ручного в механизированное.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color w:val="231F20"/>
          <w:lang w:val="ru-RU"/>
        </w:rPr>
        <w:t>Поздравляем с отличным выбором</w:t>
      </w:r>
      <w:r w:rsidR="00A164A8">
        <w:rPr>
          <w:color w:val="231F20"/>
          <w:lang w:val="ru-RU"/>
        </w:rPr>
        <w:t>!</w:t>
      </w:r>
    </w:p>
    <w:p w:rsidR="00252B89" w:rsidRPr="00D45F53" w:rsidRDefault="00252B89" w:rsidP="000D55AE">
      <w:pPr>
        <w:spacing w:line="180" w:lineRule="exact"/>
        <w:ind w:left="142" w:right="595"/>
        <w:jc w:val="both"/>
        <w:rPr>
          <w:b/>
          <w:spacing w:val="-8"/>
          <w:sz w:val="15"/>
          <w:lang w:val="ru-RU"/>
        </w:rPr>
      </w:pPr>
      <w:r w:rsidRPr="00D45F53">
        <w:rPr>
          <w:b/>
          <w:spacing w:val="-8"/>
          <w:sz w:val="15"/>
          <w:lang w:val="ru-RU"/>
        </w:rPr>
        <w:t xml:space="preserve">ПРЕДУПРЕЖДЕНИЯ! </w:t>
      </w:r>
      <w:r w:rsidRPr="00D45F53">
        <w:rPr>
          <w:bCs/>
          <w:spacing w:val="-8"/>
          <w:sz w:val="15"/>
          <w:lang w:val="ru-RU"/>
        </w:rPr>
        <w:t>ДАННОЕ РУКОВОДСТВО ЯВЛЯЕТСЯ НЕОТЪЕМЛЕМОЙ ЧАСТЬЮ УСТРОЙСТВА</w:t>
      </w:r>
      <w:r w:rsidRPr="00D45F53">
        <w:rPr>
          <w:b/>
          <w:spacing w:val="-8"/>
          <w:sz w:val="15"/>
          <w:lang w:val="ru-RU"/>
        </w:rPr>
        <w:t>.</w:t>
      </w:r>
    </w:p>
    <w:p w:rsidR="00252B89" w:rsidRPr="00D45F53" w:rsidRDefault="00252B89" w:rsidP="000D55AE">
      <w:pPr>
        <w:spacing w:line="180" w:lineRule="exact"/>
        <w:ind w:left="142" w:right="595"/>
        <w:jc w:val="both"/>
        <w:rPr>
          <w:b/>
          <w:spacing w:val="-8"/>
          <w:sz w:val="15"/>
          <w:lang w:val="ru-RU"/>
        </w:rPr>
      </w:pPr>
      <w:r w:rsidRPr="00D45F53">
        <w:rPr>
          <w:b/>
          <w:spacing w:val="-8"/>
          <w:sz w:val="15"/>
          <w:lang w:val="ru-RU"/>
        </w:rPr>
        <w:t xml:space="preserve">Перед выполнением любой операции внимательно </w:t>
      </w:r>
      <w:r w:rsidR="000205D6">
        <w:rPr>
          <w:b/>
          <w:spacing w:val="-8"/>
          <w:sz w:val="15"/>
          <w:lang w:val="ru-RU"/>
        </w:rPr>
        <w:t>ознакомьтесь со</w:t>
      </w:r>
      <w:r w:rsidRPr="00D45F53">
        <w:rPr>
          <w:b/>
          <w:spacing w:val="-8"/>
          <w:sz w:val="15"/>
          <w:lang w:val="ru-RU"/>
        </w:rPr>
        <w:t xml:space="preserve"> ВСЕ</w:t>
      </w:r>
      <w:r w:rsidR="000205D6">
        <w:rPr>
          <w:b/>
          <w:spacing w:val="-8"/>
          <w:sz w:val="15"/>
          <w:lang w:val="ru-RU"/>
        </w:rPr>
        <w:t>МИ</w:t>
      </w:r>
      <w:r w:rsidRPr="00D45F53">
        <w:rPr>
          <w:b/>
          <w:spacing w:val="-8"/>
          <w:sz w:val="15"/>
          <w:lang w:val="ru-RU"/>
        </w:rPr>
        <w:t xml:space="preserve"> правила</w:t>
      </w:r>
      <w:r w:rsidR="000205D6">
        <w:rPr>
          <w:b/>
          <w:spacing w:val="-8"/>
          <w:sz w:val="15"/>
          <w:lang w:val="ru-RU"/>
        </w:rPr>
        <w:t>ми</w:t>
      </w:r>
      <w:r w:rsidRPr="00D45F53">
        <w:rPr>
          <w:b/>
          <w:spacing w:val="-8"/>
          <w:sz w:val="15"/>
          <w:lang w:val="ru-RU"/>
        </w:rPr>
        <w:t xml:space="preserve"> техники безопасности и условия</w:t>
      </w:r>
      <w:r w:rsidR="000205D6">
        <w:rPr>
          <w:b/>
          <w:spacing w:val="-8"/>
          <w:sz w:val="15"/>
          <w:lang w:val="ru-RU"/>
        </w:rPr>
        <w:t>ми</w:t>
      </w:r>
      <w:r w:rsidRPr="00D45F53">
        <w:rPr>
          <w:b/>
          <w:spacing w:val="-8"/>
          <w:sz w:val="15"/>
          <w:lang w:val="ru-RU"/>
        </w:rPr>
        <w:t xml:space="preserve"> </w:t>
      </w:r>
      <w:r w:rsidR="009B2CB1">
        <w:rPr>
          <w:b/>
          <w:spacing w:val="-8"/>
          <w:sz w:val="15"/>
          <w:lang w:val="ru-RU"/>
        </w:rPr>
        <w:t xml:space="preserve">действия </w:t>
      </w:r>
      <w:r w:rsidRPr="00D45F53">
        <w:rPr>
          <w:b/>
          <w:spacing w:val="-8"/>
          <w:sz w:val="15"/>
          <w:lang w:val="ru-RU"/>
        </w:rPr>
        <w:t xml:space="preserve">гарантии, </w:t>
      </w:r>
      <w:r w:rsidR="009B2CB1">
        <w:rPr>
          <w:b/>
          <w:spacing w:val="-8"/>
          <w:sz w:val="15"/>
          <w:lang w:val="ru-RU"/>
        </w:rPr>
        <w:t>изложенны</w:t>
      </w:r>
      <w:r w:rsidR="000205D6">
        <w:rPr>
          <w:b/>
          <w:spacing w:val="-8"/>
          <w:sz w:val="15"/>
          <w:lang w:val="ru-RU"/>
        </w:rPr>
        <w:t>ми</w:t>
      </w:r>
      <w:r w:rsidRPr="00D45F53">
        <w:rPr>
          <w:b/>
          <w:spacing w:val="-8"/>
          <w:sz w:val="15"/>
          <w:lang w:val="ru-RU"/>
        </w:rPr>
        <w:t xml:space="preserve"> в </w:t>
      </w:r>
      <w:r w:rsidR="009B2CB1">
        <w:rPr>
          <w:b/>
          <w:spacing w:val="-8"/>
          <w:sz w:val="15"/>
          <w:lang w:val="ru-RU"/>
        </w:rPr>
        <w:t>настоящем</w:t>
      </w:r>
      <w:r w:rsidRPr="00D45F53">
        <w:rPr>
          <w:b/>
          <w:spacing w:val="-8"/>
          <w:sz w:val="15"/>
          <w:lang w:val="ru-RU"/>
        </w:rPr>
        <w:t xml:space="preserve"> </w:t>
      </w:r>
      <w:r w:rsidR="009B2CB1">
        <w:rPr>
          <w:b/>
          <w:spacing w:val="-8"/>
          <w:sz w:val="15"/>
          <w:lang w:val="ru-RU"/>
        </w:rPr>
        <w:t>руководстве</w:t>
      </w:r>
      <w:r w:rsidRPr="00D45F53">
        <w:rPr>
          <w:b/>
          <w:spacing w:val="-8"/>
          <w:sz w:val="15"/>
          <w:lang w:val="ru-RU"/>
        </w:rPr>
        <w:t xml:space="preserve">. Любое использование устройства, не предусмотренное в </w:t>
      </w:r>
      <w:r w:rsidR="009B2CB1">
        <w:rPr>
          <w:b/>
          <w:spacing w:val="-8"/>
          <w:sz w:val="15"/>
          <w:lang w:val="ru-RU"/>
        </w:rPr>
        <w:t>руководстве</w:t>
      </w:r>
      <w:r w:rsidRPr="00D45F53">
        <w:rPr>
          <w:b/>
          <w:spacing w:val="-8"/>
          <w:sz w:val="15"/>
          <w:lang w:val="ru-RU"/>
        </w:rPr>
        <w:t>, считается неправильным и ненадлежащим.</w:t>
      </w:r>
    </w:p>
    <w:p w:rsidR="00252B89" w:rsidRPr="00D45F53" w:rsidRDefault="00252B89" w:rsidP="000D55AE">
      <w:pPr>
        <w:spacing w:line="180" w:lineRule="exact"/>
        <w:ind w:left="142" w:right="595"/>
        <w:jc w:val="both"/>
        <w:rPr>
          <w:b/>
          <w:spacing w:val="-8"/>
          <w:sz w:val="15"/>
          <w:lang w:val="ru-RU"/>
        </w:rPr>
      </w:pPr>
      <w:r w:rsidRPr="00D45F53">
        <w:rPr>
          <w:b/>
          <w:spacing w:val="-8"/>
          <w:sz w:val="15"/>
          <w:lang w:val="ru-RU"/>
        </w:rPr>
        <w:t xml:space="preserve">Неправильное использование двигателя </w:t>
      </w:r>
      <w:r w:rsidRPr="00D45F53">
        <w:rPr>
          <w:b/>
          <w:spacing w:val="-8"/>
          <w:sz w:val="15"/>
          <w:lang w:val="en-US"/>
        </w:rPr>
        <w:t>PastaFacile</w:t>
      </w:r>
      <w:r w:rsidRPr="00D45F53">
        <w:rPr>
          <w:b/>
          <w:spacing w:val="-8"/>
          <w:sz w:val="15"/>
          <w:lang w:val="ru-RU"/>
        </w:rPr>
        <w:t xml:space="preserve"> может привести к опасным последствиям</w:t>
      </w:r>
      <w:r w:rsidR="00A639AB" w:rsidRPr="00D45F53">
        <w:rPr>
          <w:b/>
          <w:spacing w:val="-8"/>
          <w:sz w:val="15"/>
          <w:lang w:val="ru-RU"/>
        </w:rPr>
        <w:t>; поэтому</w:t>
      </w:r>
      <w:r w:rsidRPr="00D45F53">
        <w:rPr>
          <w:b/>
          <w:spacing w:val="-8"/>
          <w:sz w:val="15"/>
          <w:lang w:val="ru-RU"/>
        </w:rPr>
        <w:t xml:space="preserve"> р</w:t>
      </w:r>
      <w:r w:rsidR="00A164A8">
        <w:rPr>
          <w:b/>
          <w:spacing w:val="-8"/>
          <w:sz w:val="15"/>
          <w:lang w:val="ru-RU"/>
        </w:rPr>
        <w:t>екомендуется бережно хранить настоящее</w:t>
      </w:r>
      <w:r w:rsidRPr="00D45F53">
        <w:rPr>
          <w:b/>
          <w:spacing w:val="-8"/>
          <w:sz w:val="15"/>
          <w:lang w:val="ru-RU"/>
        </w:rPr>
        <w:t xml:space="preserve"> </w:t>
      </w:r>
      <w:r w:rsidR="00A639AB" w:rsidRPr="00D45F53">
        <w:rPr>
          <w:b/>
          <w:spacing w:val="-8"/>
          <w:sz w:val="15"/>
          <w:lang w:val="ru-RU"/>
        </w:rPr>
        <w:t>руководство по эксплуатации</w:t>
      </w:r>
      <w:r w:rsidRPr="00D45F53">
        <w:rPr>
          <w:b/>
          <w:spacing w:val="-8"/>
          <w:sz w:val="15"/>
          <w:lang w:val="ru-RU"/>
        </w:rPr>
        <w:t xml:space="preserve"> </w:t>
      </w:r>
      <w:r w:rsidR="00A639AB" w:rsidRPr="00D45F53">
        <w:rPr>
          <w:b/>
          <w:spacing w:val="-8"/>
          <w:sz w:val="15"/>
          <w:lang w:val="ru-RU"/>
        </w:rPr>
        <w:t>в доступном месте</w:t>
      </w:r>
      <w:r w:rsidRPr="00D45F53">
        <w:rPr>
          <w:b/>
          <w:spacing w:val="-8"/>
          <w:sz w:val="15"/>
          <w:lang w:val="ru-RU"/>
        </w:rPr>
        <w:t xml:space="preserve"> для </w:t>
      </w:r>
      <w:r w:rsidR="00360CBB" w:rsidRPr="00D45F53">
        <w:rPr>
          <w:b/>
          <w:spacing w:val="-8"/>
          <w:sz w:val="15"/>
          <w:lang w:val="ru-RU"/>
        </w:rPr>
        <w:t>обращения к нему</w:t>
      </w:r>
      <w:r w:rsidRPr="00D45F53">
        <w:rPr>
          <w:b/>
          <w:spacing w:val="-8"/>
          <w:sz w:val="15"/>
          <w:lang w:val="ru-RU"/>
        </w:rPr>
        <w:t xml:space="preserve"> в случае необходимости.</w:t>
      </w:r>
    </w:p>
    <w:p w:rsidR="00252B89" w:rsidRPr="00D45F53" w:rsidRDefault="00360CBB" w:rsidP="000D55AE">
      <w:pPr>
        <w:spacing w:line="180" w:lineRule="exact"/>
        <w:ind w:left="142" w:right="595"/>
        <w:jc w:val="both"/>
        <w:rPr>
          <w:b/>
          <w:spacing w:val="-8"/>
          <w:sz w:val="15"/>
          <w:lang w:val="ru-RU"/>
        </w:rPr>
      </w:pPr>
      <w:r w:rsidRPr="00D45F53">
        <w:rPr>
          <w:b/>
          <w:spacing w:val="-8"/>
          <w:sz w:val="15"/>
          <w:lang w:val="ru-RU"/>
        </w:rPr>
        <w:t>Данное</w:t>
      </w:r>
      <w:r w:rsidR="00252B89" w:rsidRPr="00D45F53">
        <w:rPr>
          <w:b/>
          <w:spacing w:val="-8"/>
          <w:sz w:val="15"/>
          <w:lang w:val="ru-RU"/>
        </w:rPr>
        <w:t xml:space="preserve"> </w:t>
      </w:r>
      <w:r w:rsidR="00A639AB" w:rsidRPr="00D45F53">
        <w:rPr>
          <w:b/>
          <w:spacing w:val="-8"/>
          <w:sz w:val="15"/>
          <w:lang w:val="ru-RU"/>
        </w:rPr>
        <w:t>устройство</w:t>
      </w:r>
      <w:r w:rsidR="00252B89" w:rsidRPr="00D45F53">
        <w:rPr>
          <w:b/>
          <w:spacing w:val="-8"/>
          <w:sz w:val="15"/>
          <w:lang w:val="ru-RU"/>
        </w:rPr>
        <w:t xml:space="preserve"> не предназначен</w:t>
      </w:r>
      <w:r w:rsidR="00A639AB" w:rsidRPr="00D45F53">
        <w:rPr>
          <w:b/>
          <w:spacing w:val="-8"/>
          <w:sz w:val="15"/>
          <w:lang w:val="ru-RU"/>
        </w:rPr>
        <w:t>о</w:t>
      </w:r>
      <w:r w:rsidR="00252B89" w:rsidRPr="00D45F53">
        <w:rPr>
          <w:b/>
          <w:spacing w:val="-8"/>
          <w:sz w:val="15"/>
          <w:lang w:val="ru-RU"/>
        </w:rPr>
        <w:t xml:space="preserve"> для использования </w:t>
      </w:r>
      <w:r w:rsidRPr="00D45F53">
        <w:rPr>
          <w:b/>
          <w:spacing w:val="-8"/>
          <w:sz w:val="15"/>
          <w:lang w:val="ru-RU"/>
        </w:rPr>
        <w:t>детьми, лицами</w:t>
      </w:r>
      <w:r w:rsidR="00252B89" w:rsidRPr="00D45F53">
        <w:rPr>
          <w:b/>
          <w:spacing w:val="-8"/>
          <w:sz w:val="15"/>
          <w:lang w:val="ru-RU"/>
        </w:rPr>
        <w:t xml:space="preserve"> с ограниченными физическими, сенсорными или умственными </w:t>
      </w:r>
      <w:r w:rsidR="00A639AB" w:rsidRPr="00D45F53">
        <w:rPr>
          <w:b/>
          <w:spacing w:val="-8"/>
          <w:sz w:val="15"/>
          <w:lang w:val="ru-RU"/>
        </w:rPr>
        <w:t>способностями</w:t>
      </w:r>
      <w:r w:rsidR="00252B89" w:rsidRPr="00D45F53">
        <w:rPr>
          <w:b/>
          <w:spacing w:val="-8"/>
          <w:sz w:val="15"/>
          <w:lang w:val="ru-RU"/>
        </w:rPr>
        <w:t xml:space="preserve"> или без </w:t>
      </w:r>
      <w:r w:rsidR="009B2CB1">
        <w:rPr>
          <w:b/>
          <w:spacing w:val="-8"/>
          <w:sz w:val="15"/>
          <w:lang w:val="ru-RU"/>
        </w:rPr>
        <w:t xml:space="preserve">необходимого </w:t>
      </w:r>
      <w:r w:rsidR="00252B89" w:rsidRPr="00D45F53">
        <w:rPr>
          <w:b/>
          <w:spacing w:val="-8"/>
          <w:sz w:val="15"/>
          <w:lang w:val="ru-RU"/>
        </w:rPr>
        <w:t xml:space="preserve">опыта и знаний, если они не </w:t>
      </w:r>
      <w:r w:rsidR="009B2CB1">
        <w:rPr>
          <w:b/>
          <w:spacing w:val="-8"/>
          <w:sz w:val="15"/>
          <w:lang w:val="ru-RU"/>
        </w:rPr>
        <w:t>прошли инструктаж</w:t>
      </w:r>
      <w:r w:rsidR="00252B89" w:rsidRPr="00D45F53">
        <w:rPr>
          <w:b/>
          <w:spacing w:val="-8"/>
          <w:sz w:val="15"/>
          <w:lang w:val="ru-RU"/>
        </w:rPr>
        <w:t xml:space="preserve"> по </w:t>
      </w:r>
      <w:r w:rsidRPr="00D45F53">
        <w:rPr>
          <w:b/>
          <w:spacing w:val="-8"/>
          <w:sz w:val="15"/>
          <w:lang w:val="ru-RU"/>
        </w:rPr>
        <w:t>эксплуатации</w:t>
      </w:r>
      <w:r w:rsidR="00252B89" w:rsidRPr="00D45F53">
        <w:rPr>
          <w:b/>
          <w:spacing w:val="-8"/>
          <w:sz w:val="15"/>
          <w:lang w:val="ru-RU"/>
        </w:rPr>
        <w:t xml:space="preserve"> </w:t>
      </w:r>
      <w:r w:rsidR="00A639AB" w:rsidRPr="00D45F53">
        <w:rPr>
          <w:b/>
          <w:spacing w:val="-8"/>
          <w:sz w:val="15"/>
          <w:lang w:val="ru-RU"/>
        </w:rPr>
        <w:t>устройства</w:t>
      </w:r>
      <w:r w:rsidR="00252B89" w:rsidRPr="00D45F53">
        <w:rPr>
          <w:b/>
          <w:spacing w:val="-8"/>
          <w:sz w:val="15"/>
          <w:lang w:val="ru-RU"/>
        </w:rPr>
        <w:t xml:space="preserve"> и не находятся под контролем лица, ответственного за их безопасность.</w:t>
      </w:r>
    </w:p>
    <w:p w:rsidR="00A639AB" w:rsidRPr="00D45F53" w:rsidRDefault="009B2CB1" w:rsidP="000D55AE">
      <w:pPr>
        <w:spacing w:line="180" w:lineRule="exact"/>
        <w:ind w:left="142" w:right="595"/>
        <w:jc w:val="both"/>
        <w:rPr>
          <w:b/>
          <w:spacing w:val="-8"/>
          <w:sz w:val="15"/>
          <w:lang w:val="ru-RU"/>
        </w:rPr>
      </w:pPr>
      <w:r>
        <w:rPr>
          <w:b/>
          <w:spacing w:val="-8"/>
          <w:sz w:val="15"/>
          <w:lang w:val="ru-RU"/>
        </w:rPr>
        <w:t>Следите за детьми и подпускайте их к машине</w:t>
      </w:r>
      <w:r w:rsidR="00252B89" w:rsidRPr="00D45F53">
        <w:rPr>
          <w:b/>
          <w:spacing w:val="-8"/>
          <w:sz w:val="15"/>
          <w:lang w:val="ru-RU"/>
        </w:rPr>
        <w:t>.</w:t>
      </w:r>
    </w:p>
    <w:p w:rsidR="00A639AB" w:rsidRPr="00D45F53" w:rsidRDefault="00A639AB" w:rsidP="000D55AE">
      <w:pPr>
        <w:spacing w:line="180" w:lineRule="exact"/>
        <w:ind w:left="142" w:right="595"/>
        <w:jc w:val="both"/>
        <w:rPr>
          <w:spacing w:val="-8"/>
          <w:sz w:val="15"/>
          <w:lang w:val="ru-RU"/>
        </w:rPr>
      </w:pPr>
      <w:r w:rsidRPr="00D45F53">
        <w:rPr>
          <w:b/>
          <w:bCs/>
          <w:spacing w:val="-8"/>
          <w:sz w:val="15"/>
          <w:lang w:val="ru-RU"/>
        </w:rPr>
        <w:t xml:space="preserve">Не </w:t>
      </w:r>
      <w:r w:rsidR="00360CBB" w:rsidRPr="00D45F53">
        <w:rPr>
          <w:b/>
          <w:bCs/>
          <w:spacing w:val="-8"/>
          <w:sz w:val="15"/>
          <w:lang w:val="ru-RU"/>
        </w:rPr>
        <w:t>эксплуатируйте</w:t>
      </w:r>
      <w:r w:rsidRPr="00D45F53">
        <w:rPr>
          <w:b/>
          <w:bCs/>
          <w:spacing w:val="-8"/>
          <w:sz w:val="15"/>
          <w:lang w:val="ru-RU"/>
        </w:rPr>
        <w:t xml:space="preserve"> </w:t>
      </w:r>
      <w:r w:rsidR="009B2CB1">
        <w:rPr>
          <w:b/>
          <w:bCs/>
          <w:spacing w:val="-8"/>
          <w:sz w:val="15"/>
          <w:lang w:val="ru-RU"/>
        </w:rPr>
        <w:t>машину</w:t>
      </w:r>
      <w:r w:rsidRPr="00D45F53">
        <w:rPr>
          <w:spacing w:val="-8"/>
          <w:sz w:val="15"/>
          <w:lang w:val="ru-RU"/>
        </w:rPr>
        <w:t xml:space="preserve"> в одежде или фартуках, которые могут зацепиться за вращающийся валик </w:t>
      </w:r>
      <w:r w:rsidR="009B2CB1">
        <w:rPr>
          <w:spacing w:val="-8"/>
          <w:sz w:val="15"/>
          <w:lang w:val="ru-RU"/>
        </w:rPr>
        <w:t>машины</w:t>
      </w:r>
      <w:r w:rsidRPr="00D45F53">
        <w:rPr>
          <w:spacing w:val="-8"/>
          <w:sz w:val="15"/>
          <w:lang w:val="ru-RU"/>
        </w:rPr>
        <w:t xml:space="preserve"> или е</w:t>
      </w:r>
      <w:r w:rsidR="009B2CB1">
        <w:rPr>
          <w:spacing w:val="-8"/>
          <w:sz w:val="15"/>
          <w:lang w:val="ru-RU"/>
        </w:rPr>
        <w:t>е</w:t>
      </w:r>
      <w:r w:rsidRPr="00D45F53">
        <w:rPr>
          <w:spacing w:val="-8"/>
          <w:sz w:val="15"/>
          <w:lang w:val="ru-RU"/>
        </w:rPr>
        <w:t xml:space="preserve"> </w:t>
      </w:r>
      <w:r w:rsidR="009B2CB1">
        <w:rPr>
          <w:spacing w:val="-8"/>
          <w:sz w:val="15"/>
          <w:lang w:val="ru-RU"/>
        </w:rPr>
        <w:t>насадки</w:t>
      </w:r>
      <w:r w:rsidRPr="00D45F53">
        <w:rPr>
          <w:spacing w:val="-8"/>
          <w:sz w:val="15"/>
          <w:lang w:val="ru-RU"/>
        </w:rPr>
        <w:t xml:space="preserve">. По </w:t>
      </w:r>
      <w:r w:rsidR="00360CBB" w:rsidRPr="00D45F53">
        <w:rPr>
          <w:spacing w:val="-8"/>
          <w:sz w:val="15"/>
          <w:lang w:val="ru-RU"/>
        </w:rPr>
        <w:t xml:space="preserve">данной </w:t>
      </w:r>
      <w:r w:rsidRPr="00D45F53">
        <w:rPr>
          <w:spacing w:val="-8"/>
          <w:sz w:val="15"/>
          <w:lang w:val="ru-RU"/>
        </w:rPr>
        <w:t xml:space="preserve">причине, а также </w:t>
      </w:r>
      <w:r w:rsidR="00360CBB" w:rsidRPr="00D45F53">
        <w:rPr>
          <w:spacing w:val="-8"/>
          <w:sz w:val="15"/>
          <w:lang w:val="ru-RU"/>
        </w:rPr>
        <w:t xml:space="preserve">в целях соблюдения </w:t>
      </w:r>
      <w:r w:rsidRPr="00D45F53">
        <w:rPr>
          <w:spacing w:val="-8"/>
          <w:sz w:val="15"/>
          <w:lang w:val="ru-RU"/>
        </w:rPr>
        <w:t xml:space="preserve">гигиены уделяйте особое внимание </w:t>
      </w:r>
      <w:r w:rsidR="00360CBB" w:rsidRPr="00D45F53">
        <w:rPr>
          <w:spacing w:val="-8"/>
          <w:sz w:val="15"/>
          <w:lang w:val="ru-RU"/>
        </w:rPr>
        <w:t>своей прическе</w:t>
      </w:r>
      <w:r w:rsidRPr="00D45F53">
        <w:rPr>
          <w:spacing w:val="-8"/>
          <w:sz w:val="15"/>
          <w:lang w:val="ru-RU"/>
        </w:rPr>
        <w:t xml:space="preserve"> (рекомендуется использовать защитный колпа</w:t>
      </w:r>
      <w:r w:rsidR="00360CBB" w:rsidRPr="00D45F53">
        <w:rPr>
          <w:spacing w:val="-8"/>
          <w:sz w:val="15"/>
          <w:lang w:val="ru-RU"/>
        </w:rPr>
        <w:t>к</w:t>
      </w:r>
      <w:r w:rsidRPr="00D45F53">
        <w:rPr>
          <w:spacing w:val="-8"/>
          <w:sz w:val="15"/>
          <w:lang w:val="ru-RU"/>
        </w:rPr>
        <w:t>) и украшениям (ожерелья, браслеты и т. д.).</w:t>
      </w:r>
    </w:p>
    <w:p w:rsidR="00A639AB" w:rsidRPr="00D45F53" w:rsidRDefault="00360CBB" w:rsidP="000D55AE">
      <w:pPr>
        <w:spacing w:line="180" w:lineRule="exact"/>
        <w:ind w:left="142" w:right="595"/>
        <w:jc w:val="both"/>
        <w:rPr>
          <w:b/>
          <w:bCs/>
          <w:spacing w:val="-8"/>
          <w:sz w:val="15"/>
          <w:lang w:val="ru-RU"/>
        </w:rPr>
      </w:pPr>
      <w:r w:rsidRPr="00D45F53">
        <w:rPr>
          <w:b/>
          <w:bCs/>
          <w:spacing w:val="-8"/>
          <w:sz w:val="15"/>
          <w:lang w:val="ru-RU"/>
        </w:rPr>
        <w:t>Разместите</w:t>
      </w:r>
      <w:r w:rsidR="00A639AB" w:rsidRPr="00D45F53">
        <w:rPr>
          <w:b/>
          <w:bCs/>
          <w:spacing w:val="-8"/>
          <w:sz w:val="15"/>
          <w:lang w:val="ru-RU"/>
        </w:rPr>
        <w:t xml:space="preserve"> </w:t>
      </w:r>
      <w:r w:rsidR="009B2CB1">
        <w:rPr>
          <w:b/>
          <w:bCs/>
          <w:spacing w:val="-8"/>
          <w:sz w:val="15"/>
          <w:lang w:val="ru-RU"/>
        </w:rPr>
        <w:t>машину, на которой</w:t>
      </w:r>
      <w:r w:rsidR="00A639AB" w:rsidRPr="00D45F53">
        <w:rPr>
          <w:b/>
          <w:bCs/>
          <w:spacing w:val="-8"/>
          <w:sz w:val="15"/>
          <w:lang w:val="ru-RU"/>
        </w:rPr>
        <w:t xml:space="preserve"> вы хотите установить двигатель </w:t>
      </w:r>
      <w:r w:rsidR="00A639AB" w:rsidRPr="00D45F53">
        <w:rPr>
          <w:b/>
          <w:bCs/>
          <w:spacing w:val="-8"/>
          <w:sz w:val="15"/>
          <w:lang w:val="en-US"/>
        </w:rPr>
        <w:t>PastaFacile</w:t>
      </w:r>
      <w:r w:rsidR="00A639AB" w:rsidRPr="00D45F53">
        <w:rPr>
          <w:b/>
          <w:bCs/>
          <w:spacing w:val="-8"/>
          <w:sz w:val="15"/>
          <w:lang w:val="ru-RU"/>
        </w:rPr>
        <w:t>, на ровн</w:t>
      </w:r>
      <w:r w:rsidRPr="00D45F53">
        <w:rPr>
          <w:b/>
          <w:bCs/>
          <w:spacing w:val="-8"/>
          <w:sz w:val="15"/>
          <w:lang w:val="ru-RU"/>
        </w:rPr>
        <w:t>ой</w:t>
      </w:r>
      <w:r w:rsidR="00A639AB" w:rsidRPr="00D45F53">
        <w:rPr>
          <w:b/>
          <w:bCs/>
          <w:spacing w:val="-8"/>
          <w:sz w:val="15"/>
          <w:lang w:val="ru-RU"/>
        </w:rPr>
        <w:t xml:space="preserve"> и устойчив</w:t>
      </w:r>
      <w:r w:rsidRPr="00D45F53">
        <w:rPr>
          <w:b/>
          <w:bCs/>
          <w:spacing w:val="-8"/>
          <w:sz w:val="15"/>
          <w:lang w:val="ru-RU"/>
        </w:rPr>
        <w:t>ой поверхности, способной</w:t>
      </w:r>
      <w:r w:rsidR="009B2CB1">
        <w:rPr>
          <w:b/>
          <w:bCs/>
          <w:spacing w:val="-8"/>
          <w:sz w:val="15"/>
          <w:lang w:val="ru-RU"/>
        </w:rPr>
        <w:t xml:space="preserve"> выдержать ее</w:t>
      </w:r>
      <w:r w:rsidR="00A639AB" w:rsidRPr="00D45F53">
        <w:rPr>
          <w:b/>
          <w:bCs/>
          <w:spacing w:val="-8"/>
          <w:sz w:val="15"/>
          <w:lang w:val="ru-RU"/>
        </w:rPr>
        <w:t xml:space="preserve"> вес. Перед использованием </w:t>
      </w:r>
      <w:r w:rsidR="009B2CB1">
        <w:rPr>
          <w:b/>
          <w:bCs/>
          <w:spacing w:val="-8"/>
          <w:sz w:val="15"/>
          <w:lang w:val="ru-RU"/>
        </w:rPr>
        <w:t>машины</w:t>
      </w:r>
      <w:r w:rsidR="00A639AB" w:rsidRPr="00D45F53">
        <w:rPr>
          <w:b/>
          <w:bCs/>
          <w:spacing w:val="-8"/>
          <w:sz w:val="15"/>
          <w:lang w:val="ru-RU"/>
        </w:rPr>
        <w:t xml:space="preserve"> убедитесь, что вы знаете, как быстро остановить </w:t>
      </w:r>
      <w:r w:rsidR="009B2CB1">
        <w:rPr>
          <w:b/>
          <w:bCs/>
          <w:spacing w:val="-8"/>
          <w:sz w:val="15"/>
          <w:lang w:val="ru-RU"/>
        </w:rPr>
        <w:t>ее</w:t>
      </w:r>
      <w:r w:rsidR="00A639AB" w:rsidRPr="00D45F53">
        <w:rPr>
          <w:b/>
          <w:bCs/>
          <w:spacing w:val="-8"/>
          <w:sz w:val="15"/>
          <w:lang w:val="ru-RU"/>
        </w:rPr>
        <w:t xml:space="preserve"> в случае возникновения чрезвычайной ситуации.</w:t>
      </w:r>
    </w:p>
    <w:p w:rsidR="00A639AB" w:rsidRPr="00D45F53" w:rsidRDefault="00A639AB" w:rsidP="000D55AE">
      <w:pPr>
        <w:spacing w:line="180" w:lineRule="exact"/>
        <w:ind w:left="142" w:right="595"/>
        <w:jc w:val="both"/>
        <w:rPr>
          <w:spacing w:val="-8"/>
          <w:sz w:val="15"/>
          <w:lang w:val="ru-RU"/>
        </w:rPr>
      </w:pPr>
      <w:r w:rsidRPr="00D45F53">
        <w:rPr>
          <w:spacing w:val="-8"/>
          <w:sz w:val="15"/>
          <w:lang w:val="ru-RU"/>
        </w:rPr>
        <w:t xml:space="preserve">Не используйте мотор </w:t>
      </w:r>
      <w:r w:rsidRPr="00D45F53">
        <w:rPr>
          <w:spacing w:val="-8"/>
          <w:sz w:val="15"/>
          <w:lang w:val="en-US"/>
        </w:rPr>
        <w:t>PastaFacile</w:t>
      </w:r>
      <w:r w:rsidRPr="00D45F53">
        <w:rPr>
          <w:spacing w:val="-8"/>
          <w:sz w:val="15"/>
          <w:lang w:val="ru-RU"/>
        </w:rPr>
        <w:t>, если</w:t>
      </w:r>
      <w:r w:rsidR="00360CBB" w:rsidRPr="00D45F53">
        <w:rPr>
          <w:spacing w:val="-8"/>
          <w:sz w:val="15"/>
          <w:lang w:val="ru-RU"/>
        </w:rPr>
        <w:t xml:space="preserve"> он</w:t>
      </w:r>
      <w:r w:rsidRPr="00D45F53">
        <w:rPr>
          <w:spacing w:val="-8"/>
          <w:sz w:val="15"/>
          <w:lang w:val="ru-RU"/>
        </w:rPr>
        <w:t>:</w:t>
      </w:r>
    </w:p>
    <w:p w:rsidR="00A639AB" w:rsidRPr="00D45F53" w:rsidRDefault="00A639AB" w:rsidP="000D55AE">
      <w:pPr>
        <w:spacing w:line="180" w:lineRule="exact"/>
        <w:ind w:left="142" w:right="595"/>
        <w:jc w:val="both"/>
        <w:rPr>
          <w:spacing w:val="-8"/>
          <w:sz w:val="15"/>
          <w:lang w:val="ru-RU"/>
        </w:rPr>
      </w:pPr>
      <w:r w:rsidRPr="00D45F53">
        <w:rPr>
          <w:spacing w:val="-8"/>
          <w:sz w:val="15"/>
          <w:lang w:val="ru-RU"/>
        </w:rPr>
        <w:t>- неисправен;</w:t>
      </w:r>
    </w:p>
    <w:p w:rsidR="00A639AB" w:rsidRPr="00D45F53" w:rsidRDefault="00A639AB" w:rsidP="000D55AE">
      <w:pPr>
        <w:spacing w:line="180" w:lineRule="exact"/>
        <w:ind w:left="142" w:right="595"/>
        <w:jc w:val="both"/>
        <w:rPr>
          <w:spacing w:val="-8"/>
          <w:sz w:val="15"/>
          <w:lang w:val="ru-RU"/>
        </w:rPr>
      </w:pPr>
      <w:r w:rsidRPr="00D45F53">
        <w:rPr>
          <w:spacing w:val="-8"/>
          <w:sz w:val="15"/>
          <w:lang w:val="ru-RU"/>
        </w:rPr>
        <w:t xml:space="preserve">- поврежден или </w:t>
      </w:r>
      <w:r w:rsidR="00360CBB" w:rsidRPr="00D45F53">
        <w:rPr>
          <w:spacing w:val="-8"/>
          <w:sz w:val="15"/>
          <w:lang w:val="ru-RU"/>
        </w:rPr>
        <w:t>упал</w:t>
      </w:r>
      <w:r w:rsidRPr="00D45F53">
        <w:rPr>
          <w:spacing w:val="-8"/>
          <w:sz w:val="15"/>
          <w:lang w:val="ru-RU"/>
        </w:rPr>
        <w:t>;</w:t>
      </w:r>
    </w:p>
    <w:p w:rsidR="00A639AB" w:rsidRPr="00D45F53" w:rsidRDefault="00A639AB" w:rsidP="000D55AE">
      <w:pPr>
        <w:spacing w:line="180" w:lineRule="exact"/>
        <w:ind w:left="142" w:right="595"/>
        <w:jc w:val="both"/>
        <w:rPr>
          <w:spacing w:val="-8"/>
          <w:sz w:val="15"/>
          <w:lang w:val="ru-RU"/>
        </w:rPr>
      </w:pPr>
      <w:r w:rsidRPr="00D45F53">
        <w:rPr>
          <w:spacing w:val="-8"/>
          <w:sz w:val="15"/>
          <w:lang w:val="ru-RU"/>
        </w:rPr>
        <w:t xml:space="preserve">- </w:t>
      </w:r>
      <w:r w:rsidR="00360CBB" w:rsidRPr="00D45F53">
        <w:rPr>
          <w:spacing w:val="-8"/>
          <w:sz w:val="15"/>
          <w:lang w:val="ru-RU"/>
        </w:rPr>
        <w:t xml:space="preserve">повреждены </w:t>
      </w:r>
      <w:r w:rsidRPr="00D45F53">
        <w:rPr>
          <w:spacing w:val="-8"/>
          <w:sz w:val="15"/>
          <w:lang w:val="ru-RU"/>
        </w:rPr>
        <w:t>шнур питания или вилка.</w:t>
      </w:r>
    </w:p>
    <w:p w:rsidR="00A639AB" w:rsidRPr="00D45F53" w:rsidRDefault="00A639AB" w:rsidP="000D55AE">
      <w:pPr>
        <w:spacing w:line="180" w:lineRule="exact"/>
        <w:ind w:left="142" w:right="595"/>
        <w:jc w:val="both"/>
        <w:rPr>
          <w:spacing w:val="-8"/>
          <w:sz w:val="15"/>
          <w:lang w:val="ru-RU"/>
        </w:rPr>
      </w:pPr>
      <w:r w:rsidRPr="00D45F53">
        <w:rPr>
          <w:b/>
          <w:bCs/>
          <w:spacing w:val="-8"/>
          <w:sz w:val="15"/>
          <w:lang w:val="ru-RU"/>
        </w:rPr>
        <w:t>Не погружайте</w:t>
      </w:r>
      <w:r w:rsidRPr="00D45F53">
        <w:rPr>
          <w:spacing w:val="-8"/>
          <w:sz w:val="15"/>
          <w:lang w:val="ru-RU"/>
        </w:rPr>
        <w:t xml:space="preserve"> шнур питания или вилку в воду. Держите их </w:t>
      </w:r>
      <w:r w:rsidR="00D45F53" w:rsidRPr="00D45F53">
        <w:rPr>
          <w:spacing w:val="-8"/>
          <w:sz w:val="15"/>
          <w:lang w:val="ru-RU"/>
        </w:rPr>
        <w:t>на безопасном расстоянии</w:t>
      </w:r>
      <w:r w:rsidRPr="00D45F53">
        <w:rPr>
          <w:spacing w:val="-8"/>
          <w:sz w:val="15"/>
          <w:lang w:val="ru-RU"/>
        </w:rPr>
        <w:t xml:space="preserve"> от горячих поверхностей.</w:t>
      </w:r>
    </w:p>
    <w:p w:rsidR="00A639AB" w:rsidRPr="00D45F53" w:rsidRDefault="00A639AB" w:rsidP="000D55AE">
      <w:pPr>
        <w:spacing w:line="180" w:lineRule="exact"/>
        <w:ind w:left="142" w:right="595"/>
        <w:jc w:val="both"/>
        <w:rPr>
          <w:spacing w:val="-8"/>
          <w:sz w:val="15"/>
          <w:lang w:val="ru-RU"/>
        </w:rPr>
      </w:pPr>
      <w:r w:rsidRPr="00D45F53">
        <w:rPr>
          <w:b/>
          <w:bCs/>
          <w:spacing w:val="-8"/>
          <w:sz w:val="15"/>
          <w:lang w:val="ru-RU"/>
        </w:rPr>
        <w:t xml:space="preserve">Не </w:t>
      </w:r>
      <w:r w:rsidR="009862BC">
        <w:rPr>
          <w:b/>
          <w:bCs/>
          <w:spacing w:val="-8"/>
          <w:sz w:val="15"/>
          <w:lang w:val="ru-RU"/>
        </w:rPr>
        <w:t>допускайте</w:t>
      </w:r>
      <w:r w:rsidRPr="00D45F53">
        <w:rPr>
          <w:spacing w:val="-8"/>
          <w:sz w:val="15"/>
          <w:lang w:val="ru-RU"/>
        </w:rPr>
        <w:t xml:space="preserve"> </w:t>
      </w:r>
      <w:r w:rsidR="009862BC">
        <w:rPr>
          <w:spacing w:val="-8"/>
          <w:sz w:val="15"/>
          <w:lang w:val="ru-RU"/>
        </w:rPr>
        <w:t xml:space="preserve">свисания </w:t>
      </w:r>
      <w:r w:rsidRPr="00D45F53">
        <w:rPr>
          <w:spacing w:val="-8"/>
          <w:sz w:val="15"/>
          <w:lang w:val="ru-RU"/>
        </w:rPr>
        <w:t>шнур</w:t>
      </w:r>
      <w:r w:rsidR="009862BC">
        <w:rPr>
          <w:spacing w:val="-8"/>
          <w:sz w:val="15"/>
          <w:lang w:val="ru-RU"/>
        </w:rPr>
        <w:t>а</w:t>
      </w:r>
      <w:r w:rsidRPr="00D45F53">
        <w:rPr>
          <w:spacing w:val="-8"/>
          <w:sz w:val="15"/>
          <w:lang w:val="ru-RU"/>
        </w:rPr>
        <w:t xml:space="preserve"> питания с кра</w:t>
      </w:r>
      <w:r w:rsidR="009862BC">
        <w:rPr>
          <w:spacing w:val="-8"/>
          <w:sz w:val="15"/>
          <w:lang w:val="ru-RU"/>
        </w:rPr>
        <w:t xml:space="preserve">я </w:t>
      </w:r>
      <w:r w:rsidRPr="00D45F53">
        <w:rPr>
          <w:spacing w:val="-8"/>
          <w:sz w:val="15"/>
          <w:lang w:val="ru-RU"/>
        </w:rPr>
        <w:t xml:space="preserve">стола или </w:t>
      </w:r>
      <w:r w:rsidR="009862BC">
        <w:rPr>
          <w:spacing w:val="-8"/>
          <w:sz w:val="15"/>
          <w:lang w:val="ru-RU"/>
        </w:rPr>
        <w:t xml:space="preserve">других предметов </w:t>
      </w:r>
      <w:r w:rsidRPr="00D45F53">
        <w:rPr>
          <w:spacing w:val="-8"/>
          <w:sz w:val="15"/>
          <w:lang w:val="ru-RU"/>
        </w:rPr>
        <w:t>мебели.</w:t>
      </w:r>
    </w:p>
    <w:p w:rsidR="00A639AB" w:rsidRPr="00D45F53" w:rsidRDefault="00A639AB" w:rsidP="000D55AE">
      <w:pPr>
        <w:spacing w:line="160" w:lineRule="exact"/>
        <w:ind w:left="142" w:right="595"/>
        <w:jc w:val="both"/>
        <w:rPr>
          <w:spacing w:val="-8"/>
          <w:sz w:val="15"/>
          <w:lang w:val="ru-RU"/>
        </w:rPr>
      </w:pPr>
      <w:r w:rsidRPr="00D45F53">
        <w:rPr>
          <w:b/>
          <w:bCs/>
          <w:spacing w:val="-8"/>
          <w:sz w:val="15"/>
          <w:lang w:val="ru-RU"/>
        </w:rPr>
        <w:t>Не используйте</w:t>
      </w:r>
      <w:r w:rsidRPr="00D45F53">
        <w:rPr>
          <w:spacing w:val="-8"/>
          <w:sz w:val="15"/>
          <w:lang w:val="ru-RU"/>
        </w:rPr>
        <w:t xml:space="preserve"> данное устройство</w:t>
      </w:r>
      <w:r w:rsidR="00D45F53" w:rsidRPr="00D45F53">
        <w:rPr>
          <w:spacing w:val="-8"/>
          <w:sz w:val="15"/>
          <w:lang w:val="ru-RU"/>
        </w:rPr>
        <w:t xml:space="preserve"> вблизи</w:t>
      </w:r>
      <w:r w:rsidRPr="00D45F53">
        <w:rPr>
          <w:spacing w:val="-8"/>
          <w:sz w:val="15"/>
          <w:lang w:val="ru-RU"/>
        </w:rPr>
        <w:t xml:space="preserve"> раковин или на влажных поверхностях.</w:t>
      </w:r>
    </w:p>
    <w:p w:rsidR="00DF3F69" w:rsidRPr="00D45F53" w:rsidRDefault="004E767D" w:rsidP="000D55AE">
      <w:pPr>
        <w:pStyle w:val="4"/>
        <w:spacing w:line="160" w:lineRule="exact"/>
        <w:ind w:left="1124" w:right="1494"/>
        <w:jc w:val="center"/>
        <w:rPr>
          <w:spacing w:val="-8"/>
          <w:lang w:val="ru-RU"/>
        </w:rPr>
      </w:pPr>
      <w:r w:rsidRPr="00D45F53">
        <w:rPr>
          <w:color w:val="231F20"/>
          <w:spacing w:val="-8"/>
          <w:w w:val="90"/>
          <w:lang w:val="ru-RU"/>
        </w:rPr>
        <w:t xml:space="preserve">! </w:t>
      </w:r>
      <w:r w:rsidR="00A639AB" w:rsidRPr="00D45F53">
        <w:rPr>
          <w:color w:val="231F20"/>
          <w:spacing w:val="-8"/>
          <w:w w:val="90"/>
          <w:lang w:val="ru-RU"/>
        </w:rPr>
        <w:t>ПРЕДУПРЕЖДЕНИЕ</w:t>
      </w:r>
      <w:r w:rsidRPr="00D45F53">
        <w:rPr>
          <w:color w:val="231F20"/>
          <w:spacing w:val="-8"/>
          <w:w w:val="90"/>
          <w:lang w:val="ru-RU"/>
        </w:rPr>
        <w:t xml:space="preserve"> !</w:t>
      </w:r>
    </w:p>
    <w:p w:rsidR="00A639AB" w:rsidRPr="00D45F53" w:rsidRDefault="00A639AB" w:rsidP="000D55AE">
      <w:pPr>
        <w:spacing w:line="160" w:lineRule="exact"/>
        <w:ind w:left="200" w:right="505"/>
        <w:jc w:val="both"/>
        <w:rPr>
          <w:b/>
          <w:spacing w:val="-8"/>
          <w:sz w:val="15"/>
          <w:lang w:val="ru-RU"/>
        </w:rPr>
      </w:pPr>
      <w:r w:rsidRPr="00D45F53">
        <w:rPr>
          <w:b/>
          <w:spacing w:val="-8"/>
          <w:sz w:val="15"/>
          <w:lang w:val="ru-RU"/>
        </w:rPr>
        <w:t>Производитель не несет ответственности в случаях:</w:t>
      </w:r>
    </w:p>
    <w:p w:rsidR="00A639AB" w:rsidRPr="00D45F53" w:rsidRDefault="00A639AB" w:rsidP="000D55AE">
      <w:pPr>
        <w:spacing w:line="160" w:lineRule="exact"/>
        <w:ind w:left="200" w:right="505"/>
        <w:jc w:val="both"/>
        <w:rPr>
          <w:b/>
          <w:spacing w:val="-8"/>
          <w:sz w:val="15"/>
          <w:lang w:val="ru-RU"/>
        </w:rPr>
      </w:pPr>
      <w:r w:rsidRPr="00D45F53">
        <w:rPr>
          <w:b/>
          <w:spacing w:val="-8"/>
          <w:sz w:val="15"/>
          <w:lang w:val="ru-RU"/>
        </w:rPr>
        <w:t xml:space="preserve">- </w:t>
      </w:r>
      <w:r w:rsidR="00D45F53" w:rsidRPr="00D45F53">
        <w:rPr>
          <w:b/>
          <w:spacing w:val="-8"/>
          <w:sz w:val="15"/>
          <w:lang w:val="ru-RU"/>
        </w:rPr>
        <w:t>ненадлежащей эксплуатации</w:t>
      </w:r>
      <w:r w:rsidRPr="00D45F53">
        <w:rPr>
          <w:b/>
          <w:spacing w:val="-8"/>
          <w:sz w:val="15"/>
          <w:lang w:val="ru-RU"/>
        </w:rPr>
        <w:t>;</w:t>
      </w:r>
    </w:p>
    <w:p w:rsidR="00A639AB" w:rsidRPr="00D45F53" w:rsidRDefault="00A639AB" w:rsidP="000D55AE">
      <w:pPr>
        <w:spacing w:line="160" w:lineRule="exact"/>
        <w:ind w:left="200" w:right="505"/>
        <w:jc w:val="both"/>
        <w:rPr>
          <w:b/>
          <w:spacing w:val="-8"/>
          <w:sz w:val="15"/>
          <w:lang w:val="ru-RU"/>
        </w:rPr>
      </w:pPr>
      <w:r w:rsidRPr="00D45F53">
        <w:rPr>
          <w:b/>
          <w:spacing w:val="-8"/>
          <w:sz w:val="15"/>
          <w:lang w:val="ru-RU"/>
        </w:rPr>
        <w:t>- неправильной установки;</w:t>
      </w:r>
    </w:p>
    <w:p w:rsidR="00A639AB" w:rsidRPr="00D45F53" w:rsidRDefault="00A639AB" w:rsidP="000D55AE">
      <w:pPr>
        <w:spacing w:line="160" w:lineRule="exact"/>
        <w:ind w:left="200" w:right="505"/>
        <w:jc w:val="both"/>
        <w:rPr>
          <w:b/>
          <w:spacing w:val="-8"/>
          <w:sz w:val="15"/>
          <w:lang w:val="ru-RU"/>
        </w:rPr>
      </w:pPr>
      <w:r w:rsidRPr="00D45F53">
        <w:rPr>
          <w:b/>
          <w:spacing w:val="-8"/>
          <w:sz w:val="15"/>
          <w:lang w:val="ru-RU"/>
        </w:rPr>
        <w:t>- использования неподходящего источника питания;</w:t>
      </w:r>
    </w:p>
    <w:p w:rsidR="00A639AB" w:rsidRPr="00D45F53" w:rsidRDefault="00A639AB" w:rsidP="000D55AE">
      <w:pPr>
        <w:spacing w:line="160" w:lineRule="exact"/>
        <w:ind w:left="200" w:right="505"/>
        <w:jc w:val="both"/>
        <w:rPr>
          <w:b/>
          <w:spacing w:val="-8"/>
          <w:sz w:val="15"/>
          <w:lang w:val="ru-RU"/>
        </w:rPr>
      </w:pPr>
      <w:r w:rsidRPr="00D45F53">
        <w:rPr>
          <w:b/>
          <w:spacing w:val="-8"/>
          <w:sz w:val="15"/>
          <w:lang w:val="ru-RU"/>
        </w:rPr>
        <w:t>- изменений или операций, не разрешенных производителем;</w:t>
      </w:r>
    </w:p>
    <w:p w:rsidR="00A639AB" w:rsidRPr="00D45F53" w:rsidRDefault="00A639AB" w:rsidP="000D55AE">
      <w:pPr>
        <w:spacing w:line="160" w:lineRule="exact"/>
        <w:ind w:left="200" w:right="505"/>
        <w:jc w:val="both"/>
        <w:rPr>
          <w:b/>
          <w:spacing w:val="-8"/>
          <w:sz w:val="15"/>
          <w:lang w:val="ru-RU"/>
        </w:rPr>
      </w:pPr>
      <w:r w:rsidRPr="00D45F53">
        <w:rPr>
          <w:b/>
          <w:spacing w:val="-8"/>
          <w:sz w:val="15"/>
          <w:lang w:val="ru-RU"/>
        </w:rPr>
        <w:t>- использования запасных частей, не поставляемых производителем или не предназначенных для данной модели.</w:t>
      </w:r>
    </w:p>
    <w:p w:rsidR="00A639AB" w:rsidRPr="00D45F53" w:rsidRDefault="00D45F53" w:rsidP="00A164A8">
      <w:pPr>
        <w:ind w:left="198" w:right="505"/>
        <w:jc w:val="both"/>
        <w:rPr>
          <w:b/>
          <w:spacing w:val="-8"/>
          <w:sz w:val="15"/>
          <w:lang w:val="ru-RU"/>
        </w:rPr>
      </w:pPr>
      <w:r w:rsidRPr="00D45F53">
        <w:rPr>
          <w:b/>
          <w:spacing w:val="-8"/>
          <w:sz w:val="15"/>
          <w:lang w:val="ru-RU"/>
        </w:rPr>
        <w:t>По любым вопросам</w:t>
      </w:r>
      <w:r w:rsidR="00A639AB" w:rsidRPr="00D45F53">
        <w:rPr>
          <w:b/>
          <w:spacing w:val="-8"/>
          <w:sz w:val="15"/>
          <w:lang w:val="ru-RU"/>
        </w:rPr>
        <w:t xml:space="preserve"> обращайтесь к своему продавцу перед установкой, всегда указывая МОДЕЛЬ и СЕРИЙНЫЙ НОМЕР устройства, которые вы найдете в прилагаемом гарантийном сертификате.</w:t>
      </w:r>
    </w:p>
    <w:p w:rsidR="00DF3F69" w:rsidRPr="00D45F53" w:rsidRDefault="00A639AB" w:rsidP="00D45F53">
      <w:pPr>
        <w:spacing w:line="170" w:lineRule="exact"/>
        <w:ind w:left="1124" w:right="1494"/>
        <w:jc w:val="center"/>
        <w:rPr>
          <w:b/>
          <w:spacing w:val="-8"/>
          <w:sz w:val="15"/>
          <w:lang w:val="ru-RU"/>
        </w:rPr>
      </w:pPr>
      <w:r w:rsidRPr="00D45F53">
        <w:rPr>
          <w:b/>
          <w:color w:val="231F20"/>
          <w:spacing w:val="-8"/>
          <w:sz w:val="15"/>
          <w:lang w:val="ru-RU"/>
        </w:rPr>
        <w:t>ПРЕДУПРЕЖДЕНИЯ ОБЩЕГО ХАРАКТЕРА</w:t>
      </w:r>
    </w:p>
    <w:p w:rsidR="00DF3F69" w:rsidRPr="00D45F53" w:rsidRDefault="00A639AB" w:rsidP="00D45F53">
      <w:pPr>
        <w:pStyle w:val="a3"/>
        <w:spacing w:line="232" w:lineRule="auto"/>
        <w:ind w:left="200" w:right="570"/>
        <w:jc w:val="both"/>
        <w:rPr>
          <w:spacing w:val="-8"/>
          <w:lang w:val="ru-RU"/>
        </w:rPr>
      </w:pPr>
      <w:r w:rsidRPr="00D45F53">
        <w:rPr>
          <w:color w:val="231F20"/>
          <w:spacing w:val="-8"/>
          <w:w w:val="95"/>
          <w:lang w:val="ru-RU"/>
        </w:rPr>
        <w:t xml:space="preserve">Двигатель </w:t>
      </w:r>
      <w:r w:rsidRPr="00D45F53">
        <w:rPr>
          <w:color w:val="231F20"/>
          <w:spacing w:val="-8"/>
          <w:w w:val="95"/>
          <w:lang w:val="en-US"/>
        </w:rPr>
        <w:t>PastaFacile</w:t>
      </w:r>
      <w:r w:rsidRPr="00D45F53">
        <w:rPr>
          <w:color w:val="231F20"/>
          <w:spacing w:val="-8"/>
          <w:w w:val="95"/>
          <w:lang w:val="ru-RU"/>
        </w:rPr>
        <w:t xml:space="preserve"> можно использовать </w:t>
      </w:r>
      <w:r w:rsidR="009862BC">
        <w:rPr>
          <w:color w:val="231F20"/>
          <w:spacing w:val="-8"/>
          <w:w w:val="95"/>
          <w:lang w:val="ru-RU"/>
        </w:rPr>
        <w:t>на</w:t>
      </w:r>
      <w:r w:rsidRPr="00D45F53">
        <w:rPr>
          <w:color w:val="231F20"/>
          <w:spacing w:val="-8"/>
          <w:w w:val="95"/>
          <w:lang w:val="ru-RU"/>
        </w:rPr>
        <w:t xml:space="preserve"> ручных </w:t>
      </w:r>
      <w:r w:rsidR="009862BC">
        <w:rPr>
          <w:color w:val="231F20"/>
          <w:spacing w:val="-8"/>
          <w:w w:val="95"/>
          <w:lang w:val="ru-RU"/>
        </w:rPr>
        <w:t>паста-машинах</w:t>
      </w:r>
      <w:r w:rsidRPr="00D45F53">
        <w:rPr>
          <w:color w:val="231F20"/>
          <w:spacing w:val="-8"/>
          <w:w w:val="95"/>
          <w:lang w:val="ru-RU"/>
        </w:rPr>
        <w:t xml:space="preserve"> (</w:t>
      </w:r>
      <w:r w:rsidRPr="00D45F53">
        <w:rPr>
          <w:color w:val="231F20"/>
          <w:spacing w:val="-8"/>
          <w:w w:val="95"/>
          <w:lang w:val="en-US"/>
        </w:rPr>
        <w:t>Imperia</w:t>
      </w:r>
      <w:r w:rsidRPr="00D45F53">
        <w:rPr>
          <w:color w:val="231F20"/>
          <w:spacing w:val="-8"/>
          <w:w w:val="95"/>
          <w:lang w:val="ru-RU"/>
        </w:rPr>
        <w:t xml:space="preserve">, </w:t>
      </w:r>
      <w:r w:rsidRPr="00D45F53">
        <w:rPr>
          <w:color w:val="231F20"/>
          <w:spacing w:val="-8"/>
          <w:w w:val="95"/>
          <w:lang w:val="en-US"/>
        </w:rPr>
        <w:t>Titania</w:t>
      </w:r>
      <w:r w:rsidRPr="00D45F53">
        <w:rPr>
          <w:color w:val="231F20"/>
          <w:spacing w:val="-8"/>
          <w:w w:val="95"/>
          <w:lang w:val="ru-RU"/>
        </w:rPr>
        <w:t xml:space="preserve"> и дру</w:t>
      </w:r>
      <w:r w:rsidR="00D45F53" w:rsidRPr="00D45F53">
        <w:rPr>
          <w:color w:val="231F20"/>
          <w:spacing w:val="-8"/>
          <w:w w:val="95"/>
          <w:lang w:val="ru-RU"/>
        </w:rPr>
        <w:t xml:space="preserve">гие модели), а также с их </w:t>
      </w:r>
      <w:r w:rsidR="009862BC">
        <w:rPr>
          <w:color w:val="231F20"/>
          <w:spacing w:val="-8"/>
          <w:w w:val="95"/>
          <w:lang w:val="ru-RU"/>
        </w:rPr>
        <w:t>насадками</w:t>
      </w:r>
      <w:r w:rsidRPr="00D45F53">
        <w:rPr>
          <w:color w:val="231F20"/>
          <w:spacing w:val="-8"/>
          <w:w w:val="95"/>
          <w:lang w:val="ru-RU"/>
        </w:rPr>
        <w:t xml:space="preserve">: </w:t>
      </w:r>
      <w:r w:rsidR="009862BC">
        <w:rPr>
          <w:color w:val="231F20"/>
          <w:spacing w:val="-8"/>
          <w:w w:val="95"/>
          <w:lang w:val="ru-RU"/>
        </w:rPr>
        <w:t>приспособлениями</w:t>
      </w:r>
      <w:r w:rsidRPr="00D45F53">
        <w:rPr>
          <w:color w:val="231F20"/>
          <w:spacing w:val="-8"/>
          <w:w w:val="95"/>
          <w:lang w:val="ru-RU"/>
        </w:rPr>
        <w:t xml:space="preserve"> для нарезки макаронных изделий (</w:t>
      </w:r>
      <w:r w:rsidRPr="00D45F53">
        <w:rPr>
          <w:color w:val="231F20"/>
          <w:spacing w:val="-8"/>
          <w:w w:val="95"/>
          <w:lang w:val="en-US"/>
        </w:rPr>
        <w:t>Imperia</w:t>
      </w:r>
      <w:r w:rsidRPr="00D45F53">
        <w:rPr>
          <w:color w:val="231F20"/>
          <w:spacing w:val="-8"/>
          <w:w w:val="95"/>
          <w:lang w:val="ru-RU"/>
        </w:rPr>
        <w:t xml:space="preserve"> </w:t>
      </w:r>
      <w:r w:rsidRPr="00D45F53">
        <w:rPr>
          <w:color w:val="231F20"/>
          <w:spacing w:val="-8"/>
          <w:w w:val="95"/>
          <w:lang w:val="en-US"/>
        </w:rPr>
        <w:t>Simplex</w:t>
      </w:r>
      <w:r w:rsidRPr="00D45F53">
        <w:rPr>
          <w:color w:val="231F20"/>
          <w:spacing w:val="-8"/>
          <w:w w:val="95"/>
          <w:lang w:val="ru-RU"/>
        </w:rPr>
        <w:t xml:space="preserve"> - </w:t>
      </w:r>
      <w:r w:rsidRPr="00D45F53">
        <w:rPr>
          <w:color w:val="231F20"/>
          <w:spacing w:val="-8"/>
          <w:w w:val="95"/>
          <w:lang w:val="en-US"/>
        </w:rPr>
        <w:t>Imperia</w:t>
      </w:r>
      <w:r w:rsidRPr="00D45F53">
        <w:rPr>
          <w:color w:val="231F20"/>
          <w:spacing w:val="-8"/>
          <w:w w:val="95"/>
          <w:lang w:val="ru-RU"/>
        </w:rPr>
        <w:t xml:space="preserve"> </w:t>
      </w:r>
      <w:r w:rsidRPr="00D45F53">
        <w:rPr>
          <w:color w:val="231F20"/>
          <w:spacing w:val="-8"/>
          <w:w w:val="95"/>
          <w:lang w:val="en-US"/>
        </w:rPr>
        <w:t>Duplex</w:t>
      </w:r>
      <w:r w:rsidR="00D45F53" w:rsidRPr="00D45F53">
        <w:rPr>
          <w:color w:val="231F20"/>
          <w:spacing w:val="-8"/>
          <w:w w:val="95"/>
          <w:lang w:val="ru-RU"/>
        </w:rPr>
        <w:t>), машинами</w:t>
      </w:r>
      <w:r w:rsidRPr="00D45F53">
        <w:rPr>
          <w:color w:val="231F20"/>
          <w:spacing w:val="-8"/>
          <w:w w:val="95"/>
          <w:lang w:val="ru-RU"/>
        </w:rPr>
        <w:t xml:space="preserve"> для </w:t>
      </w:r>
      <w:r w:rsidR="009862BC">
        <w:rPr>
          <w:color w:val="231F20"/>
          <w:spacing w:val="-8"/>
          <w:w w:val="95"/>
          <w:lang w:val="ru-RU"/>
        </w:rPr>
        <w:t>приготовления</w:t>
      </w:r>
      <w:r w:rsidRPr="00D45F53">
        <w:rPr>
          <w:color w:val="231F20"/>
          <w:spacing w:val="-8"/>
          <w:w w:val="95"/>
          <w:lang w:val="ru-RU"/>
        </w:rPr>
        <w:t xml:space="preserve"> равиоли (</w:t>
      </w:r>
      <w:r w:rsidRPr="00D45F53">
        <w:rPr>
          <w:color w:val="231F20"/>
          <w:spacing w:val="-8"/>
          <w:w w:val="95"/>
          <w:lang w:val="en-US"/>
        </w:rPr>
        <w:t>Imperia</w:t>
      </w:r>
      <w:r w:rsidRPr="00D45F53">
        <w:rPr>
          <w:color w:val="231F20"/>
          <w:spacing w:val="-8"/>
          <w:w w:val="95"/>
          <w:lang w:val="ru-RU"/>
        </w:rPr>
        <w:t xml:space="preserve"> </w:t>
      </w:r>
      <w:r w:rsidRPr="00D45F53">
        <w:rPr>
          <w:color w:val="231F20"/>
          <w:spacing w:val="-8"/>
          <w:w w:val="95"/>
          <w:lang w:val="en-US"/>
        </w:rPr>
        <w:t>RavioliMaker</w:t>
      </w:r>
      <w:r w:rsidR="00D45F53" w:rsidRPr="00D45F53">
        <w:rPr>
          <w:color w:val="231F20"/>
          <w:spacing w:val="-8"/>
          <w:w w:val="95"/>
          <w:lang w:val="ru-RU"/>
        </w:rPr>
        <w:t>), машинами</w:t>
      </w:r>
      <w:r w:rsidRPr="00D45F53">
        <w:rPr>
          <w:color w:val="231F20"/>
          <w:spacing w:val="-8"/>
          <w:w w:val="95"/>
          <w:lang w:val="ru-RU"/>
        </w:rPr>
        <w:t xml:space="preserve"> для </w:t>
      </w:r>
      <w:r w:rsidR="009862BC">
        <w:rPr>
          <w:color w:val="231F20"/>
          <w:spacing w:val="-8"/>
          <w:w w:val="95"/>
          <w:lang w:val="ru-RU"/>
        </w:rPr>
        <w:t>приготовления</w:t>
      </w:r>
      <w:r w:rsidRPr="00D45F53">
        <w:rPr>
          <w:color w:val="231F20"/>
          <w:spacing w:val="-8"/>
          <w:w w:val="95"/>
          <w:lang w:val="ru-RU"/>
        </w:rPr>
        <w:t xml:space="preserve"> ньокки (</w:t>
      </w:r>
      <w:r w:rsidRPr="00D45F53">
        <w:rPr>
          <w:color w:val="231F20"/>
          <w:spacing w:val="-8"/>
          <w:w w:val="95"/>
          <w:lang w:val="en-US"/>
        </w:rPr>
        <w:t>Imperia</w:t>
      </w:r>
      <w:r w:rsidRPr="00D45F53">
        <w:rPr>
          <w:color w:val="231F20"/>
          <w:spacing w:val="-8"/>
          <w:w w:val="95"/>
          <w:lang w:val="ru-RU"/>
        </w:rPr>
        <w:t xml:space="preserve"> </w:t>
      </w:r>
      <w:r w:rsidRPr="00D45F53">
        <w:rPr>
          <w:color w:val="231F20"/>
          <w:spacing w:val="-8"/>
          <w:w w:val="95"/>
          <w:lang w:val="en-US"/>
        </w:rPr>
        <w:t>MilleGnocchi</w:t>
      </w:r>
      <w:r w:rsidRPr="00D45F53">
        <w:rPr>
          <w:color w:val="231F20"/>
          <w:spacing w:val="-8"/>
          <w:w w:val="95"/>
          <w:lang w:val="ru-RU"/>
        </w:rPr>
        <w:t>).</w:t>
      </w:r>
    </w:p>
    <w:p w:rsidR="00DF3F69" w:rsidRPr="00A639AB" w:rsidRDefault="00DF3F69" w:rsidP="00D45F53">
      <w:pPr>
        <w:pStyle w:val="a3"/>
        <w:rPr>
          <w:sz w:val="14"/>
          <w:lang w:val="ru-RU"/>
        </w:rPr>
      </w:pPr>
    </w:p>
    <w:p w:rsidR="00DF3F69" w:rsidRDefault="00125CD2" w:rsidP="00D45F53">
      <w:pPr>
        <w:pStyle w:val="a3"/>
        <w:ind w:left="166"/>
        <w:rPr>
          <w:sz w:val="20"/>
        </w:rPr>
      </w:pPr>
      <w:r>
        <w:rPr>
          <w:noProof/>
          <w:sz w:val="20"/>
          <w:lang w:val="ru-RU" w:eastAsia="ru-RU" w:bidi="ar-SA"/>
        </w:rPr>
        <mc:AlternateContent>
          <mc:Choice Requires="wps">
            <w:drawing>
              <wp:inline distT="0" distB="0" distL="0" distR="0">
                <wp:extent cx="4693285" cy="116006"/>
                <wp:effectExtent l="0" t="0" r="0" b="0"/>
                <wp:docPr id="87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3285" cy="116006"/>
                        </a:xfrm>
                        <a:prstGeom prst="rect">
                          <a:avLst/>
                        </a:prstGeom>
                        <a:solidFill>
                          <a:srgbClr val="B2B4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1759" w:rsidRPr="000D55AE" w:rsidRDefault="000205D6">
                            <w:pPr>
                              <w:spacing w:before="1"/>
                              <w:ind w:left="811" w:right="821"/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ЭЛЕМЕНТЫ</w:t>
                            </w:r>
                            <w:r w:rsidR="009B1759" w:rsidRPr="000D55AE">
                              <w:rPr>
                                <w:b/>
                                <w:color w:val="231F20"/>
                                <w:sz w:val="18"/>
                                <w:szCs w:val="18"/>
                                <w:lang w:val="en-US"/>
                              </w:rPr>
                              <w:t xml:space="preserve"> PASTAFACILE </w:t>
                            </w:r>
                            <w:r w:rsidR="009B1759" w:rsidRPr="000D55AE">
                              <w:rPr>
                                <w:color w:val="231F20"/>
                                <w:sz w:val="18"/>
                                <w:szCs w:val="18"/>
                                <w:lang w:val="en-US"/>
                              </w:rPr>
                              <w:t>(</w:t>
                            </w:r>
                            <w:r w:rsidR="009B1759" w:rsidRPr="000D55AE">
                              <w:rPr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Рис</w:t>
                            </w:r>
                            <w:r w:rsidR="009B1759" w:rsidRPr="000D55AE">
                              <w:rPr>
                                <w:color w:val="231F2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r w:rsidR="009B1759" w:rsidRPr="000D55AE">
                              <w:rPr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="009B1759" w:rsidRPr="000D55AE">
                              <w:rPr>
                                <w:color w:val="231F20"/>
                                <w:sz w:val="18"/>
                                <w:szCs w:val="18"/>
                                <w:lang w:val="en-US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3" o:spid="_x0000_s1181" type="#_x0000_t202" style="width:369.55pt;height: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etmhAIAAAoFAAAOAAAAZHJzL2Uyb0RvYy54bWysVG1v2yAQ/j5p/wHxPfVLnTS26lRNu0yT&#10;uhep3Q8ggGM0DAxI7K7af9+B46zdNGma5g/4gOPh7p7nuLwaOokO3DqhVY2zsxQjrqhmQu1q/Plh&#10;M1ti5DxRjEiteI0fucNXq9evLntT8Vy3WjJuEYAoV/Wmxq33pkoSR1veEXemDVew2WjbEQ9Tu0uY&#10;JT2gdzLJ03SR9NoyYzXlzsHq7biJVxG/aTj1H5vGcY9kjSE2H0cbx20Yk9UlqXaWmFbQYxjkH6Lo&#10;iFBw6QnqlniC9lb8BtUJarXTjT+jukt00wjKYw6QTZb+ks19SwyPuUBxnDmVyf0/WPrh8MkiwWq8&#10;vMBIkQ44euCDR2s9oGx+HgrUG1eB370BTz/ABhAdk3XmTtMvDil90xK149fW6r7lhEGAWTiZPDs6&#10;4rgAsu3fawYXkb3XEWhobBeqB/VAgA5EPZ7ICcFQWCwW5Xm+nGNEYS/LFkB+vIJU02ljnX/LdYeC&#10;UWML5Ed0crhzPkRDqsklXOa0FGwjpIwTu9veSIsOBISyztfFekJ/4SZVcFY6HBsRxxUIEu4IeyHc&#10;SPxTmeVFus7L2WaxvJgVm2I+Ky/S5SzNynW5SIuyuN18DwFmRdUKxri6E4pPIsyKvyP52A6jfKIM&#10;UV/jcp7PR4r+mGQav2MJXyTZCQ89KUUHojg5kSoQ+0YxSJtUngg52snL8GOVoQbTP1YlyiAwP2rA&#10;D9shSq5YTvLaavYIwrAaeAP24UEBo9X2G0Y9NGeN3dc9sRwj+U6BuEInT4adjO1kEEXhaI09RqN5&#10;48eO3xsrdi0gj/JV+hoE2IiojaDUMYqjbKHhYhLHxyF09PN59Pr5hK1+AAAA//8DAFBLAwQUAAYA&#10;CAAAACEAGAxOmNoAAAAEAQAADwAAAGRycy9kb3ducmV2LnhtbEyPQUvDQBCF74L/YRnBm920hTaN&#10;2RQVBC+C1nqf7o5JMDsbstsm+usdvdjLwPAe732v3E6+UycaYhvYwHyWgSK2wbVcG9i/Pd7koGJC&#10;dtgFJgNfFGFbXV6UWLgw8iuddqlWEsKxQANNSn2hdbQNeYyz0BOL9hEGj0neodZuwFHCfacXWbbS&#10;HluWhgZ7emjIfu6OXkr238+jXUzv4en+Zb3xjV1lmBtzfTXd3YJKNKV/M/ziCzpUwnQIR3ZRdQZk&#10;SPq7oq2Xmzmog5jyJeiq1Ofw1Q8AAAD//wMAUEsBAi0AFAAGAAgAAAAhALaDOJL+AAAA4QEAABMA&#10;AAAAAAAAAAAAAAAAAAAAAFtDb250ZW50X1R5cGVzXS54bWxQSwECLQAUAAYACAAAACEAOP0h/9YA&#10;AACUAQAACwAAAAAAAAAAAAAAAAAvAQAAX3JlbHMvLnJlbHNQSwECLQAUAAYACAAAACEAUKXrZoQC&#10;AAAKBQAADgAAAAAAAAAAAAAAAAAuAgAAZHJzL2Uyb0RvYy54bWxQSwECLQAUAAYACAAAACEAGAxO&#10;mNoAAAAEAQAADwAAAAAAAAAAAAAAAADeBAAAZHJzL2Rvd25yZXYueG1sUEsFBgAAAAAEAAQA8wAA&#10;AOUFAAAAAA==&#10;" fillcolor="#b2b4b6" stroked="f">
                <v:textbox inset="0,0,0,0">
                  <w:txbxContent>
                    <w:p w:rsidR="009B1759" w:rsidRPr="000D55AE" w:rsidRDefault="000205D6">
                      <w:pPr>
                        <w:spacing w:before="1"/>
                        <w:ind w:left="811" w:right="821"/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color w:val="231F20"/>
                          <w:sz w:val="18"/>
                          <w:szCs w:val="18"/>
                          <w:lang w:val="ru-RU"/>
                        </w:rPr>
                        <w:t>ЭЛЕМЕНТЫ</w:t>
                      </w:r>
                      <w:r w:rsidR="009B1759" w:rsidRPr="000D55AE">
                        <w:rPr>
                          <w:b/>
                          <w:color w:val="231F20"/>
                          <w:sz w:val="18"/>
                          <w:szCs w:val="18"/>
                          <w:lang w:val="en-US"/>
                        </w:rPr>
                        <w:t xml:space="preserve"> PASTAFACILE </w:t>
                      </w:r>
                      <w:r w:rsidR="009B1759" w:rsidRPr="000D55AE">
                        <w:rPr>
                          <w:color w:val="231F20"/>
                          <w:sz w:val="18"/>
                          <w:szCs w:val="18"/>
                          <w:lang w:val="en-US"/>
                        </w:rPr>
                        <w:t>(</w:t>
                      </w:r>
                      <w:r w:rsidR="009B1759" w:rsidRPr="000D55AE">
                        <w:rPr>
                          <w:color w:val="231F20"/>
                          <w:sz w:val="18"/>
                          <w:szCs w:val="18"/>
                          <w:lang w:val="ru-RU"/>
                        </w:rPr>
                        <w:t>Рис</w:t>
                      </w:r>
                      <w:r w:rsidR="009B1759" w:rsidRPr="000D55AE">
                        <w:rPr>
                          <w:color w:val="231F20"/>
                          <w:sz w:val="18"/>
                          <w:szCs w:val="18"/>
                          <w:lang w:val="en-US"/>
                        </w:rPr>
                        <w:t>.</w:t>
                      </w:r>
                      <w:r w:rsidR="009B1759" w:rsidRPr="000D55AE">
                        <w:rPr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="009B1759" w:rsidRPr="000D55AE">
                        <w:rPr>
                          <w:color w:val="231F20"/>
                          <w:sz w:val="18"/>
                          <w:szCs w:val="18"/>
                          <w:lang w:val="en-US"/>
                        </w:rPr>
                        <w:t>A)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F3F69" w:rsidRDefault="00DF3F69" w:rsidP="00D45F53">
      <w:pPr>
        <w:rPr>
          <w:sz w:val="20"/>
        </w:rPr>
        <w:sectPr w:rsidR="00DF3F69" w:rsidSect="00360CBB">
          <w:footerReference w:type="default" r:id="rId68"/>
          <w:pgSz w:w="8510" w:h="11910"/>
          <w:pgMar w:top="142" w:right="0" w:bottom="500" w:left="400" w:header="0" w:footer="260" w:gutter="0"/>
          <w:cols w:space="720"/>
        </w:sectPr>
      </w:pPr>
    </w:p>
    <w:p w:rsidR="00DF3F69" w:rsidRPr="00A164A8" w:rsidRDefault="00A639AB" w:rsidP="000205D6">
      <w:pPr>
        <w:pStyle w:val="a4"/>
        <w:numPr>
          <w:ilvl w:val="0"/>
          <w:numId w:val="22"/>
        </w:numPr>
        <w:tabs>
          <w:tab w:val="left" w:pos="567"/>
          <w:tab w:val="left" w:pos="709"/>
        </w:tabs>
        <w:rPr>
          <w:color w:val="231F20"/>
          <w:spacing w:val="-8"/>
          <w:w w:val="95"/>
          <w:sz w:val="15"/>
          <w:szCs w:val="15"/>
          <w:lang w:val="ru-RU"/>
        </w:rPr>
      </w:pPr>
      <w:r>
        <w:rPr>
          <w:color w:val="231F20"/>
          <w:w w:val="105"/>
          <w:sz w:val="15"/>
        </w:rPr>
        <w:t>–</w:t>
      </w:r>
      <w:r w:rsidR="004E767D">
        <w:rPr>
          <w:color w:val="231F20"/>
          <w:w w:val="105"/>
          <w:sz w:val="15"/>
        </w:rPr>
        <w:t xml:space="preserve"> </w:t>
      </w:r>
      <w:r w:rsidR="00D45F53" w:rsidRPr="00A164A8">
        <w:rPr>
          <w:color w:val="231F20"/>
          <w:spacing w:val="-8"/>
          <w:w w:val="95"/>
          <w:sz w:val="15"/>
          <w:szCs w:val="15"/>
          <w:lang w:val="ru-RU"/>
        </w:rPr>
        <w:t>К</w:t>
      </w:r>
      <w:r w:rsidRPr="00A164A8">
        <w:rPr>
          <w:color w:val="231F20"/>
          <w:spacing w:val="-8"/>
          <w:w w:val="95"/>
          <w:sz w:val="15"/>
          <w:szCs w:val="15"/>
          <w:lang w:val="ru-RU"/>
        </w:rPr>
        <w:t>орпус двигателя</w:t>
      </w:r>
    </w:p>
    <w:p w:rsidR="00DF3F69" w:rsidRPr="000205D6" w:rsidRDefault="00A639AB" w:rsidP="000205D6">
      <w:pPr>
        <w:pStyle w:val="a4"/>
        <w:numPr>
          <w:ilvl w:val="0"/>
          <w:numId w:val="22"/>
        </w:numPr>
        <w:tabs>
          <w:tab w:val="left" w:pos="567"/>
          <w:tab w:val="left" w:pos="709"/>
        </w:tabs>
        <w:ind w:hanging="228"/>
        <w:rPr>
          <w:color w:val="231F20"/>
          <w:spacing w:val="-8"/>
          <w:w w:val="95"/>
          <w:sz w:val="15"/>
          <w:szCs w:val="15"/>
          <w:lang w:val="ru-RU"/>
        </w:rPr>
      </w:pPr>
      <w:r w:rsidRPr="00A164A8">
        <w:rPr>
          <w:color w:val="231F20"/>
          <w:spacing w:val="-8"/>
          <w:w w:val="95"/>
          <w:sz w:val="15"/>
          <w:szCs w:val="15"/>
          <w:lang w:val="ru-RU"/>
        </w:rPr>
        <w:t>–</w:t>
      </w:r>
      <w:r w:rsidR="004E767D" w:rsidRPr="00A164A8">
        <w:rPr>
          <w:color w:val="231F20"/>
          <w:spacing w:val="-8"/>
          <w:w w:val="95"/>
          <w:sz w:val="15"/>
          <w:szCs w:val="15"/>
          <w:lang w:val="ru-RU"/>
        </w:rPr>
        <w:t xml:space="preserve"> </w:t>
      </w:r>
      <w:r w:rsidRPr="000205D6">
        <w:rPr>
          <w:color w:val="231F20"/>
          <w:spacing w:val="-8"/>
          <w:w w:val="95"/>
          <w:sz w:val="15"/>
          <w:szCs w:val="15"/>
          <w:lang w:val="ru-RU"/>
        </w:rPr>
        <w:t>Кнопка включения</w:t>
      </w:r>
    </w:p>
    <w:p w:rsidR="00D45F53" w:rsidRPr="00A164A8" w:rsidRDefault="00D45F53" w:rsidP="000205D6">
      <w:pPr>
        <w:pStyle w:val="a4"/>
        <w:numPr>
          <w:ilvl w:val="0"/>
          <w:numId w:val="22"/>
        </w:numPr>
        <w:tabs>
          <w:tab w:val="left" w:pos="567"/>
          <w:tab w:val="left" w:pos="709"/>
        </w:tabs>
        <w:ind w:hanging="228"/>
        <w:rPr>
          <w:color w:val="231F20"/>
          <w:spacing w:val="-8"/>
          <w:w w:val="95"/>
          <w:sz w:val="15"/>
          <w:szCs w:val="15"/>
          <w:lang w:val="ru-RU"/>
        </w:rPr>
      </w:pPr>
      <w:r w:rsidRPr="00A164A8">
        <w:rPr>
          <w:color w:val="231F20"/>
          <w:spacing w:val="-8"/>
          <w:w w:val="95"/>
          <w:sz w:val="15"/>
          <w:szCs w:val="15"/>
          <w:lang w:val="ru-RU"/>
        </w:rPr>
        <w:t>–</w:t>
      </w:r>
      <w:r w:rsidR="004E767D" w:rsidRPr="00A164A8">
        <w:rPr>
          <w:color w:val="231F20"/>
          <w:spacing w:val="-8"/>
          <w:w w:val="95"/>
          <w:sz w:val="15"/>
          <w:szCs w:val="15"/>
          <w:lang w:val="ru-RU"/>
        </w:rPr>
        <w:t xml:space="preserve"> </w:t>
      </w:r>
      <w:r w:rsidR="00A639AB" w:rsidRPr="00A164A8">
        <w:rPr>
          <w:color w:val="231F20"/>
          <w:spacing w:val="-8"/>
          <w:w w:val="95"/>
          <w:sz w:val="15"/>
          <w:szCs w:val="15"/>
          <w:lang w:val="ru-RU"/>
        </w:rPr>
        <w:t>Ребристый штифт</w:t>
      </w:r>
    </w:p>
    <w:p w:rsidR="00A164A8" w:rsidRDefault="00D45F53" w:rsidP="000205D6">
      <w:pPr>
        <w:pStyle w:val="a4"/>
        <w:numPr>
          <w:ilvl w:val="0"/>
          <w:numId w:val="22"/>
        </w:numPr>
        <w:tabs>
          <w:tab w:val="left" w:pos="567"/>
          <w:tab w:val="left" w:pos="709"/>
        </w:tabs>
        <w:ind w:hanging="228"/>
        <w:rPr>
          <w:color w:val="231F20"/>
          <w:spacing w:val="-8"/>
          <w:w w:val="95"/>
          <w:sz w:val="15"/>
          <w:szCs w:val="15"/>
          <w:lang w:val="ru-RU"/>
        </w:rPr>
      </w:pPr>
      <w:r w:rsidRPr="00A164A8">
        <w:rPr>
          <w:color w:val="231F20"/>
          <w:spacing w:val="-8"/>
          <w:w w:val="95"/>
          <w:sz w:val="15"/>
          <w:szCs w:val="15"/>
          <w:lang w:val="ru-RU"/>
        </w:rPr>
        <w:t>–</w:t>
      </w:r>
      <w:r w:rsidR="004E767D" w:rsidRPr="00A164A8">
        <w:rPr>
          <w:color w:val="231F20"/>
          <w:spacing w:val="-8"/>
          <w:w w:val="95"/>
          <w:sz w:val="15"/>
          <w:szCs w:val="15"/>
          <w:lang w:val="ru-RU"/>
        </w:rPr>
        <w:t xml:space="preserve"> </w:t>
      </w:r>
      <w:r w:rsidRPr="00A164A8">
        <w:rPr>
          <w:color w:val="231F20"/>
          <w:spacing w:val="-8"/>
          <w:w w:val="95"/>
          <w:sz w:val="15"/>
          <w:szCs w:val="15"/>
          <w:lang w:val="ru-RU"/>
        </w:rPr>
        <w:t>У</w:t>
      </w:r>
      <w:r w:rsidR="00A164A8">
        <w:rPr>
          <w:color w:val="231F20"/>
          <w:spacing w:val="-8"/>
          <w:w w:val="95"/>
          <w:sz w:val="15"/>
          <w:szCs w:val="15"/>
          <w:lang w:val="ru-RU"/>
        </w:rPr>
        <w:t xml:space="preserve">длинитель адаптера (только для </w:t>
      </w:r>
      <w:r w:rsidR="009862BC" w:rsidRPr="00A164A8">
        <w:rPr>
          <w:color w:val="231F20"/>
          <w:spacing w:val="-8"/>
          <w:w w:val="95"/>
          <w:sz w:val="15"/>
          <w:szCs w:val="15"/>
          <w:lang w:val="ru-RU"/>
        </w:rPr>
        <w:t>насадок</w:t>
      </w:r>
      <w:r w:rsidR="00A639AB" w:rsidRPr="00A164A8">
        <w:rPr>
          <w:color w:val="231F20"/>
          <w:spacing w:val="-8"/>
          <w:w w:val="95"/>
          <w:sz w:val="15"/>
          <w:szCs w:val="15"/>
          <w:lang w:val="ru-RU"/>
        </w:rPr>
        <w:t xml:space="preserve"> </w:t>
      </w:r>
    </w:p>
    <w:p w:rsidR="00DF3F69" w:rsidRPr="00A164A8" w:rsidRDefault="00A164A8" w:rsidP="000205D6">
      <w:pPr>
        <w:pStyle w:val="a4"/>
        <w:tabs>
          <w:tab w:val="left" w:pos="567"/>
          <w:tab w:val="left" w:pos="709"/>
        </w:tabs>
        <w:ind w:left="417" w:firstLine="0"/>
        <w:rPr>
          <w:color w:val="231F20"/>
          <w:spacing w:val="-8"/>
          <w:w w:val="95"/>
          <w:sz w:val="15"/>
          <w:szCs w:val="15"/>
          <w:lang w:val="ru-RU"/>
        </w:rPr>
      </w:pPr>
      <w:r>
        <w:rPr>
          <w:color w:val="231F20"/>
          <w:spacing w:val="-8"/>
          <w:w w:val="95"/>
          <w:sz w:val="15"/>
          <w:szCs w:val="15"/>
          <w:lang w:val="ru-RU"/>
        </w:rPr>
        <w:t xml:space="preserve">   </w:t>
      </w:r>
      <w:r w:rsidR="00A639AB" w:rsidRPr="00A164A8">
        <w:rPr>
          <w:color w:val="231F20"/>
          <w:spacing w:val="-8"/>
          <w:w w:val="95"/>
          <w:sz w:val="15"/>
          <w:szCs w:val="15"/>
          <w:lang w:val="ru-RU"/>
        </w:rPr>
        <w:t>RavioliMaker и Millegnocchi)</w:t>
      </w:r>
    </w:p>
    <w:p w:rsidR="00DF3F69" w:rsidRPr="00A639AB" w:rsidRDefault="00A639AB" w:rsidP="00D45F53">
      <w:pPr>
        <w:pStyle w:val="a3"/>
        <w:rPr>
          <w:sz w:val="22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page">
                  <wp:posOffset>362139</wp:posOffset>
                </wp:positionH>
                <wp:positionV relativeFrom="paragraph">
                  <wp:posOffset>19346</wp:posOffset>
                </wp:positionV>
                <wp:extent cx="4693285" cy="144856"/>
                <wp:effectExtent l="0" t="0" r="5715" b="0"/>
                <wp:wrapNone/>
                <wp:docPr id="86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3285" cy="144856"/>
                        </a:xfrm>
                        <a:prstGeom prst="rect">
                          <a:avLst/>
                        </a:prstGeom>
                        <a:solidFill>
                          <a:srgbClr val="B2B4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1759" w:rsidRPr="00A639AB" w:rsidRDefault="000205D6">
                            <w:pPr>
                              <w:spacing w:before="1"/>
                              <w:ind w:left="595"/>
                              <w:rPr>
                                <w:sz w:val="16"/>
                                <w:szCs w:val="15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  <w:szCs w:val="15"/>
                                <w:lang w:val="ru-RU"/>
                              </w:rPr>
                              <w:t>ЭЛЕМЕНТЫ</w:t>
                            </w:r>
                            <w:r w:rsidR="009B1759" w:rsidRPr="00A639AB">
                              <w:rPr>
                                <w:b/>
                                <w:color w:val="231F20"/>
                                <w:sz w:val="18"/>
                                <w:szCs w:val="15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  <w:szCs w:val="15"/>
                                <w:lang w:val="ru-RU"/>
                              </w:rPr>
                              <w:t>УНИВЕРСАЛЬНОГО НАПРАВЛЯЮЩЕГО КРОНШТЕЙНА</w:t>
                            </w:r>
                            <w:r w:rsidR="009B1759" w:rsidRPr="00A639AB">
                              <w:rPr>
                                <w:b/>
                                <w:color w:val="231F20"/>
                                <w:sz w:val="18"/>
                                <w:szCs w:val="15"/>
                                <w:lang w:val="ru-RU"/>
                              </w:rPr>
                              <w:t xml:space="preserve"> </w:t>
                            </w:r>
                            <w:r w:rsidR="009B1759" w:rsidRPr="00A639AB">
                              <w:rPr>
                                <w:color w:val="231F20"/>
                                <w:sz w:val="16"/>
                                <w:szCs w:val="15"/>
                                <w:lang w:val="ru-RU"/>
                              </w:rPr>
                              <w:t>(</w:t>
                            </w:r>
                            <w:r w:rsidR="009B1759">
                              <w:rPr>
                                <w:color w:val="231F20"/>
                                <w:sz w:val="16"/>
                                <w:szCs w:val="15"/>
                                <w:lang w:val="ru-RU"/>
                              </w:rPr>
                              <w:t>Рис</w:t>
                            </w:r>
                            <w:r w:rsidR="009B1759" w:rsidRPr="00A639AB">
                              <w:rPr>
                                <w:color w:val="231F20"/>
                                <w:sz w:val="16"/>
                                <w:szCs w:val="15"/>
                                <w:lang w:val="ru-RU"/>
                              </w:rPr>
                              <w:t>.</w:t>
                            </w:r>
                            <w:r w:rsidR="009B1759">
                              <w:rPr>
                                <w:color w:val="231F20"/>
                                <w:sz w:val="16"/>
                                <w:szCs w:val="15"/>
                                <w:lang w:val="ru-RU"/>
                              </w:rPr>
                              <w:t xml:space="preserve"> </w:t>
                            </w:r>
                            <w:r w:rsidR="009B1759" w:rsidRPr="00A639AB">
                              <w:rPr>
                                <w:color w:val="231F20"/>
                                <w:sz w:val="16"/>
                                <w:szCs w:val="15"/>
                              </w:rPr>
                              <w:t>A</w:t>
                            </w:r>
                            <w:r w:rsidR="009B1759" w:rsidRPr="00A639AB">
                              <w:rPr>
                                <w:color w:val="231F20"/>
                                <w:sz w:val="16"/>
                                <w:szCs w:val="15"/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182" type="#_x0000_t202" style="position:absolute;margin-left:28.5pt;margin-top:1.5pt;width:369.55pt;height:11.4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STkhAIAAAoFAAAOAAAAZHJzL2Uyb0RvYy54bWysVG1v2yAQ/j5p/wHxPfXLnDS26lRNu0yT&#10;uhep3Q8ggGM0DAxI7G7af9+B46zZNGma5g/4gOPh7p7nuLoeOokO3DqhVY2zixQjrqhmQu1q/Olx&#10;M1ti5DxRjEiteI2fuMPXq5cvrnpT8Vy3WjJuEYAoV/Wmxq33pkoSR1veEXehDVew2WjbEQ9Tu0uY&#10;JT2gdzLJ03SR9NoyYzXlzsHq3biJVxG/aTj1H5rGcY9kjSE2H0cbx20Yk9UVqXaWmFbQYxjkH6Lo&#10;iFBw6QnqjniC9lb8BtUJarXTjb+gukt00wjKYw6QTZb+ks1DSwyPuUBxnDmVyf0/WPr+8NEiwWq8&#10;XGCkSAccPfLBo7UeUDbPQ4F64yrwezDg6QfYAKJjss7ca/rZIaVvW6J2/MZa3becMAgwCyeTZ0dH&#10;HBdAtv07zeAisvc6Ag2N7UL1oB4I0IGopxM5IRgKi8WifJUv5xhR2MuKYjlfxCtINZ021vk3XHco&#10;GDW2QH5EJ4d750M0pJpcwmVOS8E2Qso4sbvtrbToQEAo63xdrCf0MzepgrPS4diIOK5AkHBH2Avh&#10;RuK/lVlepOu8nG0Wy8tZsSnms/IyXc7SrFyXi7Qoi7vN9xBgVlStYIyre6H4JMKs+DuSj+0wyifK&#10;EPU1Luf5fKToj0mm8TuW8CzJTnjoSSk6EMXJiVSB2NeKQdqk8kTI0U7Ow49VhhpM/1iVKIPA/KgB&#10;P2yHKLminOS11ewJhGE18Absw4MCRqvtV4x6aM4auy97YjlG8q0CcYVOngw7GdvJIIrC0Rp7jEbz&#10;1o8dvzdW7FpAHuWr9A0IsBFRG0GpYxRH2ULDxSSOj0Po6Ofz6PXzCVv9AAAA//8DAFBLAwQUAAYA&#10;CAAAACEAsaAYNN0AAAAHAQAADwAAAGRycy9kb3ducmV2LnhtbEyPwU7DMBBE70j8g7VI3KjToCZp&#10;iFMBEhIXJCjlvnXcOGq8jmK3CXw9y4meRqtZzbypNrPrxdmMofOkYLlIQBjSvumoVbD7fLkrQISI&#10;1GDvySj4NgE29fVVhWXjJ/ow521sBYdQKFGBjXEopQzaGodh4QdD7B386DDyObayGXHicNfLNEky&#10;6bAjbrA4mGdr9HF7clyy+3mbdDp/+den93ztrM4SLJS6vZkfH0BEM8f/Z/jDZ3SomWnvT9QE0StY&#10;5TwlKrhnYTtfZ0sQewXpqgBZV/KSv/4FAAD//wMAUEsBAi0AFAAGAAgAAAAhALaDOJL+AAAA4QEA&#10;ABMAAAAAAAAAAAAAAAAAAAAAAFtDb250ZW50X1R5cGVzXS54bWxQSwECLQAUAAYACAAAACEAOP0h&#10;/9YAAACUAQAACwAAAAAAAAAAAAAAAAAvAQAAX3JlbHMvLnJlbHNQSwECLQAUAAYACAAAACEAaMEk&#10;5IQCAAAKBQAADgAAAAAAAAAAAAAAAAAuAgAAZHJzL2Uyb0RvYy54bWxQSwECLQAUAAYACAAAACEA&#10;saAYNN0AAAAHAQAADwAAAAAAAAAAAAAAAADeBAAAZHJzL2Rvd25yZXYueG1sUEsFBgAAAAAEAAQA&#10;8wAAAOgFAAAAAA==&#10;" fillcolor="#b2b4b6" stroked="f">
                <v:textbox inset="0,0,0,0">
                  <w:txbxContent>
                    <w:p w:rsidR="009B1759" w:rsidRPr="00A639AB" w:rsidRDefault="000205D6">
                      <w:pPr>
                        <w:spacing w:before="1"/>
                        <w:ind w:left="595"/>
                        <w:rPr>
                          <w:sz w:val="16"/>
                          <w:szCs w:val="15"/>
                          <w:lang w:val="ru-RU"/>
                        </w:rPr>
                      </w:pPr>
                      <w:r>
                        <w:rPr>
                          <w:b/>
                          <w:color w:val="231F20"/>
                          <w:sz w:val="18"/>
                          <w:szCs w:val="15"/>
                          <w:lang w:val="ru-RU"/>
                        </w:rPr>
                        <w:t>ЭЛЕМЕНТЫ</w:t>
                      </w:r>
                      <w:r w:rsidR="009B1759" w:rsidRPr="00A639AB">
                        <w:rPr>
                          <w:b/>
                          <w:color w:val="231F20"/>
                          <w:sz w:val="18"/>
                          <w:szCs w:val="15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  <w:szCs w:val="15"/>
                          <w:lang w:val="ru-RU"/>
                        </w:rPr>
                        <w:t>УНИВЕРСАЛЬНОГО НАПРАВЛЯЮЩЕГО КРОНШТЕЙНА</w:t>
                      </w:r>
                      <w:r w:rsidR="009B1759" w:rsidRPr="00A639AB">
                        <w:rPr>
                          <w:b/>
                          <w:color w:val="231F20"/>
                          <w:sz w:val="18"/>
                          <w:szCs w:val="15"/>
                          <w:lang w:val="ru-RU"/>
                        </w:rPr>
                        <w:t xml:space="preserve"> </w:t>
                      </w:r>
                      <w:r w:rsidR="009B1759" w:rsidRPr="00A639AB">
                        <w:rPr>
                          <w:color w:val="231F20"/>
                          <w:sz w:val="16"/>
                          <w:szCs w:val="15"/>
                          <w:lang w:val="ru-RU"/>
                        </w:rPr>
                        <w:t>(</w:t>
                      </w:r>
                      <w:r w:rsidR="009B1759">
                        <w:rPr>
                          <w:color w:val="231F20"/>
                          <w:sz w:val="16"/>
                          <w:szCs w:val="15"/>
                          <w:lang w:val="ru-RU"/>
                        </w:rPr>
                        <w:t>Рис</w:t>
                      </w:r>
                      <w:r w:rsidR="009B1759" w:rsidRPr="00A639AB">
                        <w:rPr>
                          <w:color w:val="231F20"/>
                          <w:sz w:val="16"/>
                          <w:szCs w:val="15"/>
                          <w:lang w:val="ru-RU"/>
                        </w:rPr>
                        <w:t>.</w:t>
                      </w:r>
                      <w:r w:rsidR="009B1759">
                        <w:rPr>
                          <w:color w:val="231F20"/>
                          <w:sz w:val="16"/>
                          <w:szCs w:val="15"/>
                          <w:lang w:val="ru-RU"/>
                        </w:rPr>
                        <w:t xml:space="preserve"> </w:t>
                      </w:r>
                      <w:r w:rsidR="009B1759" w:rsidRPr="00A639AB">
                        <w:rPr>
                          <w:color w:val="231F20"/>
                          <w:sz w:val="16"/>
                          <w:szCs w:val="15"/>
                        </w:rPr>
                        <w:t>A</w:t>
                      </w:r>
                      <w:r w:rsidR="009B1759" w:rsidRPr="00A639AB">
                        <w:rPr>
                          <w:color w:val="231F20"/>
                          <w:sz w:val="16"/>
                          <w:szCs w:val="15"/>
                          <w:lang w:val="ru-RU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F3F69" w:rsidRPr="00A164A8" w:rsidRDefault="00D45F53" w:rsidP="000205D6">
      <w:pPr>
        <w:pStyle w:val="a4"/>
        <w:numPr>
          <w:ilvl w:val="0"/>
          <w:numId w:val="34"/>
        </w:numPr>
        <w:tabs>
          <w:tab w:val="left" w:pos="418"/>
        </w:tabs>
        <w:rPr>
          <w:color w:val="231F20"/>
          <w:spacing w:val="-8"/>
          <w:w w:val="95"/>
          <w:sz w:val="15"/>
          <w:szCs w:val="15"/>
          <w:lang w:val="ru-RU"/>
        </w:rPr>
      </w:pPr>
      <w:r w:rsidRPr="00A164A8">
        <w:rPr>
          <w:color w:val="231F20"/>
          <w:spacing w:val="-8"/>
          <w:w w:val="95"/>
          <w:sz w:val="15"/>
          <w:szCs w:val="15"/>
          <w:lang w:val="ru-RU"/>
        </w:rPr>
        <w:t>–</w:t>
      </w:r>
      <w:r w:rsidR="004E767D" w:rsidRPr="00A164A8">
        <w:rPr>
          <w:color w:val="231F20"/>
          <w:spacing w:val="-8"/>
          <w:w w:val="95"/>
          <w:sz w:val="15"/>
          <w:szCs w:val="15"/>
          <w:lang w:val="ru-RU"/>
        </w:rPr>
        <w:t xml:space="preserve"> </w:t>
      </w:r>
      <w:r w:rsidR="00A30325" w:rsidRPr="00A164A8">
        <w:rPr>
          <w:color w:val="231F20"/>
          <w:spacing w:val="-8"/>
          <w:w w:val="95"/>
          <w:sz w:val="15"/>
          <w:szCs w:val="15"/>
          <w:lang w:val="ru-RU"/>
        </w:rPr>
        <w:t>Направляющая</w:t>
      </w:r>
    </w:p>
    <w:p w:rsidR="00DF3F69" w:rsidRPr="00A164A8" w:rsidRDefault="00D45F53" w:rsidP="000205D6">
      <w:pPr>
        <w:pStyle w:val="a4"/>
        <w:numPr>
          <w:ilvl w:val="0"/>
          <w:numId w:val="34"/>
        </w:numPr>
        <w:tabs>
          <w:tab w:val="left" w:pos="418"/>
        </w:tabs>
        <w:ind w:hanging="228"/>
        <w:rPr>
          <w:color w:val="231F20"/>
          <w:spacing w:val="-8"/>
          <w:w w:val="95"/>
          <w:sz w:val="15"/>
          <w:szCs w:val="15"/>
          <w:lang w:val="ru-RU"/>
        </w:rPr>
      </w:pPr>
      <w:r w:rsidRPr="00A164A8">
        <w:rPr>
          <w:color w:val="231F20"/>
          <w:spacing w:val="-8"/>
          <w:w w:val="95"/>
          <w:sz w:val="15"/>
          <w:szCs w:val="15"/>
          <w:lang w:val="ru-RU"/>
        </w:rPr>
        <w:t>–</w:t>
      </w:r>
      <w:r w:rsidR="004E767D" w:rsidRPr="00A164A8">
        <w:rPr>
          <w:color w:val="231F20"/>
          <w:spacing w:val="-8"/>
          <w:w w:val="95"/>
          <w:sz w:val="15"/>
          <w:szCs w:val="15"/>
          <w:lang w:val="ru-RU"/>
        </w:rPr>
        <w:t xml:space="preserve"> </w:t>
      </w:r>
      <w:r w:rsidR="00A30325" w:rsidRPr="00A164A8">
        <w:rPr>
          <w:color w:val="231F20"/>
          <w:spacing w:val="-8"/>
          <w:w w:val="95"/>
          <w:sz w:val="15"/>
          <w:szCs w:val="15"/>
          <w:lang w:val="ru-RU"/>
        </w:rPr>
        <w:t>Ру</w:t>
      </w:r>
      <w:r w:rsidR="009862BC" w:rsidRPr="00A164A8">
        <w:rPr>
          <w:color w:val="231F20"/>
          <w:spacing w:val="-8"/>
          <w:w w:val="95"/>
          <w:sz w:val="15"/>
          <w:szCs w:val="15"/>
          <w:lang w:val="ru-RU"/>
        </w:rPr>
        <w:t>коятка</w:t>
      </w:r>
    </w:p>
    <w:p w:rsidR="00DF3F69" w:rsidRPr="00A164A8" w:rsidRDefault="004E767D" w:rsidP="000205D6">
      <w:pPr>
        <w:pStyle w:val="a4"/>
        <w:numPr>
          <w:ilvl w:val="0"/>
          <w:numId w:val="33"/>
        </w:numPr>
        <w:tabs>
          <w:tab w:val="left" w:pos="418"/>
        </w:tabs>
        <w:rPr>
          <w:color w:val="231F20"/>
          <w:spacing w:val="-8"/>
          <w:w w:val="95"/>
          <w:sz w:val="15"/>
          <w:szCs w:val="15"/>
          <w:lang w:val="ru-RU"/>
        </w:rPr>
      </w:pPr>
      <w:r>
        <w:rPr>
          <w:color w:val="231F20"/>
          <w:w w:val="116"/>
          <w:sz w:val="15"/>
        </w:rPr>
        <w:br w:type="column"/>
      </w:r>
      <w:r w:rsidR="00D45F53" w:rsidRPr="00A164A8">
        <w:rPr>
          <w:color w:val="231F20"/>
          <w:spacing w:val="-8"/>
          <w:w w:val="95"/>
          <w:sz w:val="15"/>
          <w:szCs w:val="15"/>
          <w:lang w:val="ru-RU"/>
        </w:rPr>
        <w:t>–</w:t>
      </w:r>
      <w:r w:rsidRPr="00A164A8">
        <w:rPr>
          <w:color w:val="231F20"/>
          <w:spacing w:val="-8"/>
          <w:w w:val="95"/>
          <w:sz w:val="15"/>
          <w:szCs w:val="15"/>
          <w:lang w:val="ru-RU"/>
        </w:rPr>
        <w:t xml:space="preserve"> </w:t>
      </w:r>
      <w:r w:rsidR="00A639AB" w:rsidRPr="00A164A8">
        <w:rPr>
          <w:color w:val="231F20"/>
          <w:spacing w:val="-8"/>
          <w:w w:val="95"/>
          <w:sz w:val="15"/>
          <w:szCs w:val="15"/>
          <w:lang w:val="ru-RU"/>
        </w:rPr>
        <w:t>Входной разъем кабеля питания</w:t>
      </w:r>
    </w:p>
    <w:p w:rsidR="00A639AB" w:rsidRPr="00A164A8" w:rsidRDefault="00D45F53" w:rsidP="000205D6">
      <w:pPr>
        <w:pStyle w:val="a4"/>
        <w:numPr>
          <w:ilvl w:val="0"/>
          <w:numId w:val="33"/>
        </w:numPr>
        <w:tabs>
          <w:tab w:val="left" w:pos="418"/>
        </w:tabs>
        <w:spacing w:line="160" w:lineRule="exact"/>
        <w:ind w:hanging="228"/>
        <w:rPr>
          <w:color w:val="231F20"/>
          <w:spacing w:val="-8"/>
          <w:w w:val="95"/>
          <w:sz w:val="15"/>
          <w:szCs w:val="15"/>
          <w:lang w:val="ru-RU"/>
        </w:rPr>
      </w:pPr>
      <w:r w:rsidRPr="00A164A8">
        <w:rPr>
          <w:color w:val="231F20"/>
          <w:spacing w:val="-8"/>
          <w:w w:val="95"/>
          <w:sz w:val="15"/>
          <w:szCs w:val="15"/>
          <w:lang w:val="ru-RU"/>
        </w:rPr>
        <w:t>–</w:t>
      </w:r>
      <w:r w:rsidR="004E767D" w:rsidRPr="00A164A8">
        <w:rPr>
          <w:color w:val="231F20"/>
          <w:spacing w:val="-8"/>
          <w:w w:val="95"/>
          <w:sz w:val="15"/>
          <w:szCs w:val="15"/>
          <w:lang w:val="ru-RU"/>
        </w:rPr>
        <w:t xml:space="preserve"> </w:t>
      </w:r>
      <w:r w:rsidR="00A639AB" w:rsidRPr="00A164A8">
        <w:rPr>
          <w:color w:val="231F20"/>
          <w:spacing w:val="-8"/>
          <w:w w:val="95"/>
          <w:sz w:val="15"/>
          <w:szCs w:val="15"/>
          <w:lang w:val="ru-RU"/>
        </w:rPr>
        <w:t xml:space="preserve">Кабель питания </w:t>
      </w:r>
      <w:r w:rsidR="009862BC" w:rsidRPr="00A164A8">
        <w:rPr>
          <w:color w:val="231F20"/>
          <w:spacing w:val="-8"/>
          <w:w w:val="95"/>
          <w:sz w:val="15"/>
          <w:szCs w:val="15"/>
          <w:lang w:val="ru-RU"/>
        </w:rPr>
        <w:t>со штекером</w:t>
      </w:r>
      <w:r w:rsidR="00A639AB" w:rsidRPr="00A164A8">
        <w:rPr>
          <w:color w:val="231F20"/>
          <w:spacing w:val="-8"/>
          <w:w w:val="95"/>
          <w:sz w:val="15"/>
          <w:szCs w:val="15"/>
          <w:lang w:val="ru-RU"/>
        </w:rPr>
        <w:t xml:space="preserve"> и вилкой</w:t>
      </w:r>
    </w:p>
    <w:p w:rsidR="00DF3F69" w:rsidRPr="00A164A8" w:rsidRDefault="00A639AB" w:rsidP="000205D6">
      <w:pPr>
        <w:pStyle w:val="a4"/>
        <w:numPr>
          <w:ilvl w:val="0"/>
          <w:numId w:val="33"/>
        </w:numPr>
        <w:tabs>
          <w:tab w:val="left" w:pos="418"/>
        </w:tabs>
        <w:spacing w:line="160" w:lineRule="exact"/>
        <w:ind w:hanging="228"/>
        <w:rPr>
          <w:color w:val="231F20"/>
          <w:spacing w:val="-8"/>
          <w:w w:val="95"/>
          <w:sz w:val="15"/>
          <w:szCs w:val="15"/>
          <w:lang w:val="ru-RU"/>
        </w:rPr>
      </w:pPr>
      <w:r w:rsidRPr="00A164A8">
        <w:rPr>
          <w:color w:val="231F20"/>
          <w:spacing w:val="-8"/>
          <w:w w:val="95"/>
          <w:sz w:val="15"/>
          <w:szCs w:val="15"/>
          <w:lang w:val="ru-RU"/>
        </w:rPr>
        <w:t>–</w:t>
      </w:r>
      <w:r w:rsidR="004E767D" w:rsidRPr="00A164A8">
        <w:rPr>
          <w:color w:val="231F20"/>
          <w:spacing w:val="-8"/>
          <w:w w:val="95"/>
          <w:sz w:val="15"/>
          <w:szCs w:val="15"/>
          <w:lang w:val="ru-RU"/>
        </w:rPr>
        <w:t xml:space="preserve"> </w:t>
      </w:r>
      <w:r w:rsidR="009862BC" w:rsidRPr="00A164A8">
        <w:rPr>
          <w:color w:val="231F20"/>
          <w:spacing w:val="-8"/>
          <w:w w:val="95"/>
          <w:sz w:val="15"/>
          <w:szCs w:val="15"/>
          <w:lang w:val="ru-RU"/>
        </w:rPr>
        <w:t>Неподвижная</w:t>
      </w:r>
      <w:r w:rsidRPr="00A164A8">
        <w:rPr>
          <w:color w:val="231F20"/>
          <w:spacing w:val="-8"/>
          <w:w w:val="95"/>
          <w:sz w:val="15"/>
          <w:szCs w:val="15"/>
          <w:lang w:val="ru-RU"/>
        </w:rPr>
        <w:t xml:space="preserve"> часть</w:t>
      </w:r>
    </w:p>
    <w:p w:rsidR="00DF3F69" w:rsidRDefault="00DF3F69">
      <w:pPr>
        <w:pStyle w:val="a3"/>
        <w:rPr>
          <w:sz w:val="18"/>
        </w:rPr>
      </w:pPr>
    </w:p>
    <w:p w:rsidR="00DF3F69" w:rsidRDefault="00DF3F69">
      <w:pPr>
        <w:pStyle w:val="a3"/>
        <w:rPr>
          <w:sz w:val="18"/>
        </w:rPr>
      </w:pPr>
    </w:p>
    <w:p w:rsidR="00DF3F69" w:rsidRDefault="00DF3F69">
      <w:pPr>
        <w:pStyle w:val="a3"/>
        <w:rPr>
          <w:sz w:val="18"/>
        </w:rPr>
      </w:pPr>
    </w:p>
    <w:p w:rsidR="00DF3F69" w:rsidRPr="00A164A8" w:rsidRDefault="00D45F53" w:rsidP="000205D6">
      <w:pPr>
        <w:pStyle w:val="a4"/>
        <w:numPr>
          <w:ilvl w:val="0"/>
          <w:numId w:val="35"/>
        </w:numPr>
        <w:tabs>
          <w:tab w:val="left" w:pos="418"/>
        </w:tabs>
        <w:rPr>
          <w:color w:val="231F20"/>
          <w:spacing w:val="-8"/>
          <w:w w:val="95"/>
          <w:sz w:val="15"/>
          <w:szCs w:val="15"/>
          <w:lang w:val="ru-RU"/>
        </w:rPr>
      </w:pPr>
      <w:r>
        <w:rPr>
          <w:color w:val="231F20"/>
          <w:w w:val="105"/>
          <w:sz w:val="15"/>
        </w:rPr>
        <w:t>–</w:t>
      </w:r>
      <w:r w:rsidR="004E767D">
        <w:rPr>
          <w:color w:val="231F20"/>
          <w:w w:val="105"/>
          <w:sz w:val="15"/>
        </w:rPr>
        <w:t xml:space="preserve"> </w:t>
      </w:r>
      <w:r w:rsidR="00A30325" w:rsidRPr="00A164A8">
        <w:rPr>
          <w:color w:val="231F20"/>
          <w:spacing w:val="-8"/>
          <w:w w:val="95"/>
          <w:sz w:val="15"/>
          <w:szCs w:val="15"/>
          <w:lang w:val="ru-RU"/>
        </w:rPr>
        <w:t xml:space="preserve">Рычаг </w:t>
      </w:r>
      <w:r w:rsidR="000205D6">
        <w:rPr>
          <w:color w:val="231F20"/>
          <w:spacing w:val="-8"/>
          <w:w w:val="95"/>
          <w:sz w:val="15"/>
          <w:szCs w:val="15"/>
          <w:lang w:val="ru-RU"/>
        </w:rPr>
        <w:t>фиксации</w:t>
      </w:r>
      <w:r w:rsidR="00A30325" w:rsidRPr="00A164A8">
        <w:rPr>
          <w:color w:val="231F20"/>
          <w:spacing w:val="-8"/>
          <w:w w:val="95"/>
          <w:sz w:val="15"/>
          <w:szCs w:val="15"/>
          <w:lang w:val="ru-RU"/>
        </w:rPr>
        <w:t xml:space="preserve"> </w:t>
      </w:r>
      <w:r w:rsidR="00527658" w:rsidRPr="00A164A8">
        <w:rPr>
          <w:color w:val="231F20"/>
          <w:spacing w:val="-8"/>
          <w:w w:val="95"/>
          <w:sz w:val="15"/>
          <w:szCs w:val="15"/>
          <w:lang w:val="ru-RU"/>
        </w:rPr>
        <w:t>двигателя</w:t>
      </w:r>
    </w:p>
    <w:p w:rsidR="00DF3F69" w:rsidRPr="00A164A8" w:rsidRDefault="00D45F53" w:rsidP="000205D6">
      <w:pPr>
        <w:pStyle w:val="a4"/>
        <w:numPr>
          <w:ilvl w:val="0"/>
          <w:numId w:val="35"/>
        </w:numPr>
        <w:tabs>
          <w:tab w:val="left" w:pos="418"/>
        </w:tabs>
        <w:ind w:hanging="228"/>
        <w:rPr>
          <w:color w:val="231F20"/>
          <w:spacing w:val="-8"/>
          <w:w w:val="95"/>
          <w:sz w:val="15"/>
          <w:szCs w:val="15"/>
          <w:lang w:val="ru-RU"/>
        </w:rPr>
        <w:sectPr w:rsidR="00DF3F69" w:rsidRPr="00A164A8">
          <w:type w:val="continuous"/>
          <w:pgSz w:w="8510" w:h="11910"/>
          <w:pgMar w:top="760" w:right="0" w:bottom="280" w:left="400" w:header="720" w:footer="720" w:gutter="0"/>
          <w:cols w:num="2" w:space="720" w:equalWidth="0">
            <w:col w:w="3455" w:space="230"/>
            <w:col w:w="4425"/>
          </w:cols>
        </w:sectPr>
      </w:pPr>
      <w:r w:rsidRPr="00A164A8">
        <w:rPr>
          <w:color w:val="231F20"/>
          <w:spacing w:val="-8"/>
          <w:w w:val="95"/>
          <w:sz w:val="15"/>
          <w:szCs w:val="15"/>
          <w:lang w:val="ru-RU"/>
        </w:rPr>
        <w:t>–</w:t>
      </w:r>
      <w:r w:rsidR="004E767D" w:rsidRPr="00A164A8">
        <w:rPr>
          <w:color w:val="231F20"/>
          <w:spacing w:val="-8"/>
          <w:w w:val="95"/>
          <w:sz w:val="15"/>
          <w:szCs w:val="15"/>
          <w:lang w:val="ru-RU"/>
        </w:rPr>
        <w:t xml:space="preserve"> </w:t>
      </w:r>
      <w:r w:rsidR="00A30325" w:rsidRPr="00A164A8">
        <w:rPr>
          <w:color w:val="231F20"/>
          <w:spacing w:val="-8"/>
          <w:w w:val="95"/>
          <w:sz w:val="15"/>
          <w:szCs w:val="15"/>
          <w:lang w:val="ru-RU"/>
        </w:rPr>
        <w:t>Зажимной штифт</w:t>
      </w:r>
    </w:p>
    <w:p w:rsidR="00DF3F69" w:rsidRDefault="00DF3F69">
      <w:pPr>
        <w:pStyle w:val="a3"/>
        <w:spacing w:before="9"/>
        <w:rPr>
          <w:sz w:val="3"/>
        </w:rPr>
      </w:pPr>
    </w:p>
    <w:p w:rsidR="00DF3F69" w:rsidRDefault="00125CD2">
      <w:pPr>
        <w:pStyle w:val="a3"/>
        <w:ind w:left="166"/>
        <w:rPr>
          <w:sz w:val="20"/>
        </w:rPr>
      </w:pPr>
      <w:r>
        <w:rPr>
          <w:noProof/>
          <w:sz w:val="20"/>
          <w:lang w:val="ru-RU" w:eastAsia="ru-RU" w:bidi="ar-SA"/>
        </w:rPr>
        <mc:AlternateContent>
          <mc:Choice Requires="wps">
            <w:drawing>
              <wp:inline distT="0" distB="0" distL="0" distR="0">
                <wp:extent cx="4693285" cy="143302"/>
                <wp:effectExtent l="0" t="0" r="0" b="9525"/>
                <wp:docPr id="85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3285" cy="143302"/>
                        </a:xfrm>
                        <a:prstGeom prst="rect">
                          <a:avLst/>
                        </a:prstGeom>
                        <a:solidFill>
                          <a:srgbClr val="B2B4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1759" w:rsidRPr="000D55AE" w:rsidRDefault="00A164A8">
                            <w:pPr>
                              <w:spacing w:before="1"/>
                              <w:ind w:left="811" w:right="821"/>
                              <w:jc w:val="center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НАСАДКИ</w:t>
                            </w:r>
                            <w:r w:rsidR="009B1759" w:rsidRPr="000D55AE">
                              <w:rPr>
                                <w:b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ДЛЯ ПАСТА-МАШИН</w:t>
                            </w:r>
                            <w:r w:rsidR="009B1759" w:rsidRPr="000D55AE">
                              <w:rPr>
                                <w:b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="009B1759" w:rsidRPr="000D55AE">
                              <w:rPr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(Рис.</w:t>
                            </w:r>
                            <w:r>
                              <w:rPr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="009B1759" w:rsidRPr="000D55AE">
                              <w:rPr>
                                <w:color w:val="231F20"/>
                                <w:sz w:val="18"/>
                                <w:szCs w:val="18"/>
                              </w:rPr>
                              <w:t>B</w:t>
                            </w:r>
                            <w:r w:rsidR="009B1759" w:rsidRPr="000D55AE">
                              <w:rPr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1" o:spid="_x0000_s1183" type="#_x0000_t202" style="width:369.55pt;height:1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rBeggIAAAoFAAAOAAAAZHJzL2Uyb0RvYy54bWysVGtv2yAU/T5p/wHxPfWjThZbdaqmXaZJ&#10;3UNq9wMI4BgNAwMSu5v233fBcdruIU3T8sG5mMvh3HvO9cXl0El04NYJrWqcnaUYcUU1E2pX40/3&#10;m9kSI+eJYkRqxWv8wB2+XL18cdGbiue61ZJxiwBEuao3NW69N1WSONryjrgzbbiCzUbbjnhY2l3C&#10;LOkBvZNJnqaLpNeWGaspdw7e3oybeBXxm4ZT/6FpHPdI1hi4+fi08bkNz2R1QaqdJaYV9EiD/AOL&#10;jggFl56gbognaG/FL1CdoFY73fgzqrtEN42gPNYA1WTpT9XctcTwWAs0x5lTm9z/g6XvDx8tEqzG&#10;yzlGinSg0T0fPFrrAWXzLDSoN66CvDsDmX6ADRA6FuvMraafHVL6uiVqx6+s1X3LCQOC8WTy5OiI&#10;4wLItn+nGVxE9l5HoKGxXege9AMBOgj1cBInkKHwsliU53kgSWEvK87P0zyQS0g1nTbW+TdcdygE&#10;NbYgfkQnh1vnx9QpJVzmtBRsI6SMC7vbXkuLDgSMss7XxXpxRH+WJlVIVjocGxHHN0AS7gh7gW4U&#10;/luZ5UW6zsvZZrF8NSs2xXxWvkqXszQr1+UiLcriZvM9EMyKqhWMcXUrFJ9MmBV/J/JxHEb7RBui&#10;vsblPJ+PEv2xyDT+fldkJzzMpBQdmOKURKog7GvFoGxSeSLkGCfP6UdBoAfTf+xKtEFQfvSAH7ZD&#10;tNw8zl/wyFazBzCG1aAbqA8fFAhabb9i1MNw1th92RPLMZJvFZgrTPIU2CnYTgFRFI7W2GM0htd+&#10;nPi9sWLXAvJoX6WvwICNiN54ZAHUwwIGLhZx/DiEiX66jlmPn7DVDwAAAP//AwBQSwMEFAAGAAgA&#10;AAAhAH+jz4raAAAABAEAAA8AAABkcnMvZG93bnJldi54bWxMj0FLw0AQhe+C/2EZwZvdNELaxmyK&#10;CoIXQWu9T3fHJJidDdltE/31jl708mB4w3vfq7az79WJxtgFNrBcZKCIbXAdNwb2rw9Xa1AxITvs&#10;A5OBT4qwrc/PKixdmPiFTrvUKAnhWKKBNqWh1DraljzGRRiIxXsPo8ck59hoN+Ik4b7XeZYV2mPH&#10;0tDiQPct2Y/d0UvJ/utpsvn8Fh7vnlcb39oiw7Uxlxfz7Q2oRHP6e4YffEGHWpgO4cguqt6ADEm/&#10;Kt7qerMEdTCQ5wXoutL/4etvAAAA//8DAFBLAQItABQABgAIAAAAIQC2gziS/gAAAOEBAAATAAAA&#10;AAAAAAAAAAAAAAAAAABbQ29udGVudF9UeXBlc10ueG1sUEsBAi0AFAAGAAgAAAAhADj9If/WAAAA&#10;lAEAAAsAAAAAAAAAAAAAAAAALwEAAF9yZWxzLy5yZWxzUEsBAi0AFAAGAAgAAAAhALX6sF6CAgAA&#10;CgUAAA4AAAAAAAAAAAAAAAAALgIAAGRycy9lMm9Eb2MueG1sUEsBAi0AFAAGAAgAAAAhAH+jz4ra&#10;AAAABAEAAA8AAAAAAAAAAAAAAAAA3AQAAGRycy9kb3ducmV2LnhtbFBLBQYAAAAABAAEAPMAAADj&#10;BQAAAAA=&#10;" fillcolor="#b2b4b6" stroked="f">
                <v:textbox inset="0,0,0,0">
                  <w:txbxContent>
                    <w:p w:rsidR="009B1759" w:rsidRPr="000D55AE" w:rsidRDefault="00A164A8">
                      <w:pPr>
                        <w:spacing w:before="1"/>
                        <w:ind w:left="811" w:right="821"/>
                        <w:jc w:val="center"/>
                        <w:rPr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b/>
                          <w:color w:val="231F20"/>
                          <w:sz w:val="18"/>
                          <w:szCs w:val="18"/>
                          <w:lang w:val="ru-RU"/>
                        </w:rPr>
                        <w:t>НАСАДКИ</w:t>
                      </w:r>
                      <w:r w:rsidR="009B1759" w:rsidRPr="000D55AE">
                        <w:rPr>
                          <w:b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  <w:szCs w:val="18"/>
                          <w:lang w:val="ru-RU"/>
                        </w:rPr>
                        <w:t>ДЛЯ ПАСТА-МАШИН</w:t>
                      </w:r>
                      <w:r w:rsidR="009B1759" w:rsidRPr="000D55AE">
                        <w:rPr>
                          <w:b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="009B1759" w:rsidRPr="000D55AE">
                        <w:rPr>
                          <w:color w:val="231F20"/>
                          <w:sz w:val="18"/>
                          <w:szCs w:val="18"/>
                          <w:lang w:val="ru-RU"/>
                        </w:rPr>
                        <w:t>(Рис.</w:t>
                      </w:r>
                      <w:r>
                        <w:rPr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="009B1759" w:rsidRPr="000D55AE">
                        <w:rPr>
                          <w:color w:val="231F20"/>
                          <w:sz w:val="18"/>
                          <w:szCs w:val="18"/>
                        </w:rPr>
                        <w:t>B</w:t>
                      </w:r>
                      <w:r w:rsidR="009B1759" w:rsidRPr="000D55AE">
                        <w:rPr>
                          <w:color w:val="231F20"/>
                          <w:sz w:val="18"/>
                          <w:szCs w:val="18"/>
                          <w:lang w:val="ru-RU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F3F69" w:rsidRDefault="00DF3F69">
      <w:pPr>
        <w:rPr>
          <w:sz w:val="20"/>
        </w:rPr>
        <w:sectPr w:rsidR="00DF3F69">
          <w:type w:val="continuous"/>
          <w:pgSz w:w="8510" w:h="11910"/>
          <w:pgMar w:top="760" w:right="0" w:bottom="280" w:left="400" w:header="720" w:footer="720" w:gutter="0"/>
          <w:cols w:space="720"/>
        </w:sectPr>
      </w:pPr>
    </w:p>
    <w:p w:rsidR="00A30325" w:rsidRPr="00A164A8" w:rsidRDefault="00125CD2" w:rsidP="000205D6">
      <w:pPr>
        <w:pStyle w:val="a4"/>
        <w:numPr>
          <w:ilvl w:val="0"/>
          <w:numId w:val="35"/>
        </w:numPr>
        <w:tabs>
          <w:tab w:val="left" w:pos="418"/>
        </w:tabs>
        <w:spacing w:before="94"/>
        <w:rPr>
          <w:color w:val="231F20"/>
          <w:spacing w:val="-8"/>
          <w:w w:val="95"/>
          <w:sz w:val="15"/>
          <w:szCs w:val="15"/>
          <w:lang w:val="ru-RU"/>
        </w:rPr>
      </w:pPr>
      <w:r w:rsidRPr="00A164A8">
        <w:rPr>
          <w:color w:val="231F20"/>
          <w:spacing w:val="-8"/>
          <w:w w:val="95"/>
          <w:sz w:val="15"/>
          <w:szCs w:val="15"/>
          <w:lang w:val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page">
                  <wp:posOffset>5103495</wp:posOffset>
                </wp:positionH>
                <wp:positionV relativeFrom="page">
                  <wp:posOffset>-8890</wp:posOffset>
                </wp:positionV>
                <wp:extent cx="266700" cy="1465580"/>
                <wp:effectExtent l="0" t="0" r="0" b="0"/>
                <wp:wrapNone/>
                <wp:docPr id="84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46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1759" w:rsidRDefault="009B1759">
                            <w:pPr>
                              <w:tabs>
                                <w:tab w:val="left" w:pos="469"/>
                                <w:tab w:val="left" w:pos="2287"/>
                              </w:tabs>
                              <w:spacing w:before="25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20"/>
                                <w:sz w:val="32"/>
                                <w:shd w:val="clear" w:color="auto" w:fill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  <w:shd w:val="clear" w:color="auto" w:fill="231F20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2"/>
                                <w:shd w:val="clear" w:color="auto" w:fill="231F20"/>
                                <w:lang w:val="ru-RU"/>
                              </w:rPr>
                              <w:t>РУССКИЙ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  <w:shd w:val="clear" w:color="auto" w:fill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184" type="#_x0000_t202" style="position:absolute;left:0;text-align:left;margin-left:401.85pt;margin-top:-.7pt;width:21pt;height:115.4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3RetQIAALcFAAAOAAAAZHJzL2Uyb0RvYy54bWysVNuOmzAQfa/Uf7D8znIpEEBLqt0Qqkrb&#10;i7TbD3DABKtgU9sJrKr+e8cmJHt5qdryYA2e8fGZmeO5fj/1HTpSqZjgOfavPIwor0TN+D7H3x5K&#10;J8FIacJr0glOc/xIFX6/fvvmehwyGohWdDWVCEC4ysYhx63WQ+a6qmppT9SVGCgHZyNkTzT8yr1b&#10;SzICet+5gefF7ihkPUhRUaVgt5ideG3xm4ZW+kvTKKpRl2Pgpu0q7bozq7u+JtlekqFl1YkG+QsW&#10;PWEcLj1DFUQTdJDsFVTPKimUaPRVJXpXNA2rqM0BsvG9F9nct2SgNhcojhrOZVL/D7b6fPwqEatz&#10;nIQYcdJDjx7opNGtmJAf2QKNg8og7n6ASD2BAxptk1XDnai+K8TFpiV8T2+kFGNLSQ0EfVNa98lR&#10;0xKVKQOyGz+JGi4iBy0s0NTI3lQP6oEAHRr1eG6OIVPBZhDHKw88Fbj8MI6ixJJzSbacHqTSH6jo&#10;kTFyLKH5Fp0c75Q2bEi2hJjLuChZ11kBdPzZBgTOO3A3HDU+w8L282fqpdtkm4ROGMRbJ/SKwrkp&#10;N6ETl/4qKt4Vm03h/zL3+mHWsrqm3FyzaMsP/6x3J5XPqjirS4mO1QbOUFJyv9t0Eh0JaLu0n605&#10;eC5h7nMatgiQy4uU/CD0boPUKeNk5YRlGDnpykscz09v09gL07Aon6d0xzj995TQmOM0CqJZTBfS&#10;L3Lz7Pc6N5L1TMP06FgP8j0HkcxIcMtr21pNWDfbT0ph6F9KAe1eGm0FazQ6q1VPu8k+jsjK2Qh4&#10;J+pHkLAUoDBQI4w+MMwarOB3hEmSY/XjQCTFqPvI4SXAtl4MuRi7xSC8agUMJI3RbG70PJ4Og2T7&#10;FsDnt8bFDbyWhlkhX4ic3hhMB5vPaZKZ8fP030Zd5u36NwAAAP//AwBQSwMEFAAGAAgAAAAhALsa&#10;dyLfAAAACgEAAA8AAABkcnMvZG93bnJldi54bWxMj91ugkAQRu+b9B0206R3ughIKTKYhsT0zqTq&#10;A4zsCsT9oewq+PbdXrWXM3PyzfnK7awVu8vR9dYgrJYRMGkaK3rTIpyOu0UOzHkygpQ1EuEhHWyr&#10;56eSCmEn8yXvB9+yEGJcQQid90PBuWs6qckt7SBNuF3sqMmHcWy5GGkK4VrxOIoyrqk34UNHg6w7&#10;2VwPN42wf/BuSvT61NR1ts+S7x1dPxXi68v8sQHm5ez/YPjVD+pQBaezvRnhmELIo+QtoAiLVQos&#10;AHm6DoszQhy/p8Crkv+vUP0AAAD//wMAUEsBAi0AFAAGAAgAAAAhALaDOJL+AAAA4QEAABMAAAAA&#10;AAAAAAAAAAAAAAAAAFtDb250ZW50X1R5cGVzXS54bWxQSwECLQAUAAYACAAAACEAOP0h/9YAAACU&#10;AQAACwAAAAAAAAAAAAAAAAAvAQAAX3JlbHMvLnJlbHNQSwECLQAUAAYACAAAACEA6et0XrUCAAC3&#10;BQAADgAAAAAAAAAAAAAAAAAuAgAAZHJzL2Uyb0RvYy54bWxQSwECLQAUAAYACAAAACEAuxp3It8A&#10;AAAK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B1759" w:rsidRDefault="009B1759">
                      <w:pPr>
                        <w:tabs>
                          <w:tab w:val="left" w:pos="469"/>
                          <w:tab w:val="left" w:pos="2287"/>
                        </w:tabs>
                        <w:spacing w:before="25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FFFFFF"/>
                          <w:w w:val="120"/>
                          <w:sz w:val="32"/>
                          <w:shd w:val="clear" w:color="auto" w:fill="231F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  <w:shd w:val="clear" w:color="auto" w:fill="231F20"/>
                        </w:rPr>
                        <w:tab/>
                      </w:r>
                      <w:r>
                        <w:rPr>
                          <w:b/>
                          <w:color w:val="FFFFFF"/>
                          <w:w w:val="105"/>
                          <w:sz w:val="32"/>
                          <w:shd w:val="clear" w:color="auto" w:fill="231F20"/>
                          <w:lang w:val="ru-RU"/>
                        </w:rPr>
                        <w:t>РУССКИЙ</w:t>
                      </w:r>
                      <w:r>
                        <w:rPr>
                          <w:b/>
                          <w:color w:val="FFFFFF"/>
                          <w:sz w:val="32"/>
                          <w:shd w:val="clear" w:color="auto" w:fill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E767D" w:rsidRPr="00A164A8">
        <w:rPr>
          <w:color w:val="231F20"/>
          <w:spacing w:val="-8"/>
          <w:w w:val="95"/>
          <w:sz w:val="15"/>
          <w:szCs w:val="15"/>
          <w:lang w:val="ru-RU"/>
        </w:rPr>
        <w:t xml:space="preserve">- </w:t>
      </w:r>
      <w:r w:rsidR="009862BC" w:rsidRPr="00A164A8">
        <w:rPr>
          <w:color w:val="231F20"/>
          <w:spacing w:val="-8"/>
          <w:w w:val="95"/>
          <w:sz w:val="15"/>
          <w:szCs w:val="15"/>
          <w:lang w:val="ru-RU"/>
        </w:rPr>
        <w:t xml:space="preserve">Насадка </w:t>
      </w:r>
      <w:r w:rsidR="00A30325" w:rsidRPr="00A164A8">
        <w:rPr>
          <w:color w:val="231F20"/>
          <w:spacing w:val="-8"/>
          <w:w w:val="95"/>
          <w:sz w:val="15"/>
          <w:szCs w:val="15"/>
          <w:lang w:val="ru-RU"/>
        </w:rPr>
        <w:t>Simplex (одинарная резка)</w:t>
      </w:r>
    </w:p>
    <w:p w:rsidR="00DF3F69" w:rsidRPr="00A164A8" w:rsidRDefault="004E767D" w:rsidP="000205D6">
      <w:pPr>
        <w:pStyle w:val="a4"/>
        <w:numPr>
          <w:ilvl w:val="0"/>
          <w:numId w:val="35"/>
        </w:numPr>
        <w:tabs>
          <w:tab w:val="left" w:pos="418"/>
        </w:tabs>
        <w:spacing w:before="94"/>
        <w:rPr>
          <w:color w:val="231F20"/>
          <w:spacing w:val="-8"/>
          <w:w w:val="95"/>
          <w:sz w:val="15"/>
          <w:szCs w:val="15"/>
          <w:lang w:val="ru-RU"/>
        </w:rPr>
      </w:pPr>
      <w:r w:rsidRPr="00A164A8">
        <w:rPr>
          <w:color w:val="231F20"/>
          <w:spacing w:val="-8"/>
          <w:w w:val="95"/>
          <w:sz w:val="15"/>
          <w:szCs w:val="15"/>
          <w:lang w:val="ru-RU"/>
        </w:rPr>
        <w:t xml:space="preserve">- </w:t>
      </w:r>
      <w:r w:rsidR="009862BC" w:rsidRPr="00A164A8">
        <w:rPr>
          <w:color w:val="231F20"/>
          <w:spacing w:val="-8"/>
          <w:w w:val="95"/>
          <w:sz w:val="15"/>
          <w:szCs w:val="15"/>
          <w:lang w:val="ru-RU"/>
        </w:rPr>
        <w:t xml:space="preserve">Насадка </w:t>
      </w:r>
      <w:r w:rsidR="00A30325" w:rsidRPr="00A164A8">
        <w:rPr>
          <w:color w:val="231F20"/>
          <w:spacing w:val="-8"/>
          <w:w w:val="95"/>
          <w:sz w:val="15"/>
          <w:szCs w:val="15"/>
          <w:lang w:val="ru-RU"/>
        </w:rPr>
        <w:t>Duplex (двойная резка)</w:t>
      </w:r>
    </w:p>
    <w:p w:rsidR="000D55AE" w:rsidRPr="00A164A8" w:rsidRDefault="004E767D" w:rsidP="000205D6">
      <w:pPr>
        <w:pStyle w:val="a4"/>
        <w:numPr>
          <w:ilvl w:val="0"/>
          <w:numId w:val="35"/>
        </w:numPr>
        <w:tabs>
          <w:tab w:val="left" w:pos="418"/>
        </w:tabs>
        <w:spacing w:before="94"/>
        <w:rPr>
          <w:color w:val="231F20"/>
          <w:spacing w:val="-8"/>
          <w:w w:val="95"/>
          <w:sz w:val="15"/>
          <w:szCs w:val="15"/>
          <w:lang w:val="ru-RU"/>
        </w:rPr>
      </w:pPr>
      <w:r w:rsidRPr="00A30325">
        <w:rPr>
          <w:color w:val="231F20"/>
          <w:w w:val="105"/>
          <w:sz w:val="15"/>
          <w:lang w:val="ru-RU"/>
        </w:rPr>
        <w:br w:type="column"/>
      </w:r>
      <w:r w:rsidR="00A30325">
        <w:rPr>
          <w:color w:val="231F20"/>
          <w:sz w:val="15"/>
        </w:rPr>
        <w:t>–</w:t>
      </w:r>
      <w:r>
        <w:rPr>
          <w:color w:val="231F20"/>
          <w:sz w:val="15"/>
        </w:rPr>
        <w:t xml:space="preserve"> </w:t>
      </w:r>
      <w:r w:rsidR="009862BC" w:rsidRPr="00A164A8">
        <w:rPr>
          <w:color w:val="231F20"/>
          <w:spacing w:val="-8"/>
          <w:w w:val="95"/>
          <w:sz w:val="15"/>
          <w:szCs w:val="15"/>
          <w:lang w:val="ru-RU"/>
        </w:rPr>
        <w:t>Насадка</w:t>
      </w:r>
      <w:r w:rsidR="00A30325" w:rsidRPr="00A164A8">
        <w:rPr>
          <w:color w:val="231F20"/>
          <w:spacing w:val="-8"/>
          <w:w w:val="95"/>
          <w:sz w:val="15"/>
          <w:szCs w:val="15"/>
          <w:lang w:val="ru-RU"/>
        </w:rPr>
        <w:t xml:space="preserve"> </w:t>
      </w:r>
      <w:r w:rsidR="000D55AE" w:rsidRPr="00A164A8">
        <w:rPr>
          <w:color w:val="231F20"/>
          <w:spacing w:val="-8"/>
          <w:w w:val="95"/>
          <w:sz w:val="15"/>
          <w:szCs w:val="15"/>
          <w:lang w:val="ru-RU"/>
        </w:rPr>
        <w:t>RavioliMaker</w:t>
      </w:r>
    </w:p>
    <w:p w:rsidR="00DF3F69" w:rsidRPr="00A164A8" w:rsidRDefault="000D55AE" w:rsidP="000205D6">
      <w:pPr>
        <w:pStyle w:val="a4"/>
        <w:numPr>
          <w:ilvl w:val="0"/>
          <w:numId w:val="35"/>
        </w:numPr>
        <w:tabs>
          <w:tab w:val="left" w:pos="418"/>
        </w:tabs>
        <w:spacing w:before="94"/>
        <w:rPr>
          <w:color w:val="231F20"/>
          <w:spacing w:val="-8"/>
          <w:w w:val="95"/>
          <w:sz w:val="15"/>
          <w:szCs w:val="15"/>
          <w:lang w:val="ru-RU"/>
        </w:rPr>
      </w:pPr>
      <w:r w:rsidRPr="00A164A8">
        <w:rPr>
          <w:color w:val="231F20"/>
          <w:spacing w:val="-8"/>
          <w:w w:val="95"/>
          <w:sz w:val="15"/>
          <w:szCs w:val="15"/>
          <w:lang w:val="ru-RU"/>
        </w:rPr>
        <w:t xml:space="preserve">– </w:t>
      </w:r>
      <w:r w:rsidR="00A30325" w:rsidRPr="00A164A8">
        <w:rPr>
          <w:color w:val="231F20"/>
          <w:spacing w:val="-8"/>
          <w:w w:val="95"/>
          <w:sz w:val="15"/>
          <w:szCs w:val="15"/>
          <w:lang w:val="ru-RU"/>
        </w:rPr>
        <w:t xml:space="preserve">Машина для </w:t>
      </w:r>
      <w:r w:rsidR="009862BC" w:rsidRPr="00A164A8">
        <w:rPr>
          <w:color w:val="231F20"/>
          <w:spacing w:val="-8"/>
          <w:w w:val="95"/>
          <w:sz w:val="15"/>
          <w:szCs w:val="15"/>
          <w:lang w:val="ru-RU"/>
        </w:rPr>
        <w:t>приготовления</w:t>
      </w:r>
      <w:r w:rsidR="00A30325" w:rsidRPr="00A164A8">
        <w:rPr>
          <w:color w:val="231F20"/>
          <w:spacing w:val="-8"/>
          <w:w w:val="95"/>
          <w:sz w:val="15"/>
          <w:szCs w:val="15"/>
          <w:lang w:val="ru-RU"/>
        </w:rPr>
        <w:t xml:space="preserve"> ньокки</w:t>
      </w:r>
      <w:r w:rsidR="00D45F53" w:rsidRPr="00A164A8">
        <w:rPr>
          <w:color w:val="231F20"/>
          <w:spacing w:val="-8"/>
          <w:w w:val="95"/>
          <w:sz w:val="15"/>
          <w:szCs w:val="15"/>
          <w:lang w:val="ru-RU"/>
        </w:rPr>
        <w:t xml:space="preserve"> </w:t>
      </w:r>
      <w:r w:rsidR="004E767D" w:rsidRPr="00A164A8">
        <w:rPr>
          <w:color w:val="231F20"/>
          <w:spacing w:val="-8"/>
          <w:w w:val="95"/>
          <w:sz w:val="15"/>
          <w:szCs w:val="15"/>
          <w:lang w:val="ru-RU"/>
        </w:rPr>
        <w:t>Millegnocchi</w:t>
      </w:r>
    </w:p>
    <w:p w:rsidR="00DF3F69" w:rsidRPr="009862BC" w:rsidRDefault="00DF3F69">
      <w:pPr>
        <w:spacing w:line="166" w:lineRule="exact"/>
        <w:rPr>
          <w:sz w:val="15"/>
        </w:rPr>
        <w:sectPr w:rsidR="00DF3F69" w:rsidRPr="009862BC">
          <w:type w:val="continuous"/>
          <w:pgSz w:w="8510" w:h="11910"/>
          <w:pgMar w:top="760" w:right="0" w:bottom="280" w:left="400" w:header="720" w:footer="720" w:gutter="0"/>
          <w:cols w:num="2" w:space="720" w:equalWidth="0">
            <w:col w:w="3271" w:space="489"/>
            <w:col w:w="4350"/>
          </w:cols>
        </w:sectPr>
      </w:pPr>
    </w:p>
    <w:p w:rsidR="00DF3F69" w:rsidRDefault="00125CD2">
      <w:pPr>
        <w:pStyle w:val="a3"/>
        <w:ind w:left="178"/>
        <w:rPr>
          <w:sz w:val="20"/>
        </w:rPr>
      </w:pPr>
      <w:r>
        <w:rPr>
          <w:noProof/>
          <w:sz w:val="20"/>
          <w:lang w:val="ru-RU" w:eastAsia="ru-RU" w:bidi="ar-SA"/>
        </w:rPr>
        <w:lastRenderedPageBreak/>
        <mc:AlternateContent>
          <mc:Choice Requires="wps">
            <w:drawing>
              <wp:inline distT="0" distB="0" distL="0" distR="0">
                <wp:extent cx="4680585" cy="184245"/>
                <wp:effectExtent l="0" t="0" r="5715" b="6350"/>
                <wp:docPr id="83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585" cy="184245"/>
                        </a:xfrm>
                        <a:prstGeom prst="rect">
                          <a:avLst/>
                        </a:prstGeom>
                        <a:solidFill>
                          <a:srgbClr val="B2B4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1759" w:rsidRPr="000D55AE" w:rsidRDefault="009B1759" w:rsidP="00527658">
                            <w:pPr>
                              <w:spacing w:line="299" w:lineRule="exact"/>
                              <w:ind w:left="119" w:right="119"/>
                              <w:jc w:val="center"/>
                              <w:rPr>
                                <w:b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0D55AE">
                              <w:rPr>
                                <w:b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УСТАНОВКА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9" o:spid="_x0000_s1185" type="#_x0000_t202" style="width:368.55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Y9egwIAAAoFAAAOAAAAZHJzL2Uyb0RvYy54bWysVFtv2yAUfp+0/4B4T32ZndpWnappl2lS&#10;d5Ha/QACOEazgQGJ3U377zvgOG13kaZpeSAHc/jO5fsOF5dj36EDN1YoWePkLMaIS6qYkLsaf7rf&#10;LAqMrCOSkU5JXuMHbvHl6uWLi0FXPFWt6hg3CECkrQZd49Y5XUWRpS3viT1Tmks4bJTpiYOt2UXM&#10;kAHQ+y5K43gZDcowbRTl1sLXm+kQrwJ+03DqPjSN5Q51NYbcXFhNWLd+jVYXpNoZoltBj2mQf8ii&#10;J0JC0BPUDXEE7Y34BaoX1CirGndGVR+pphGUhxqgmiT+qZq7lmgeaoHmWH1qk/1/sPT94aNBgtW4&#10;eIWRJD1wdM9Hh9ZqRElW+gYN2lbgd6fB041wAESHYq2+VfSzRVJdt0Tu+JUxamg5YZBg4m9GT65O&#10;ONaDbId3ikEgsncqAI2N6X33oB8I0IGohxM5PhkKH7NlEedFjhGFs6TI0iwPIUg139bGujdc9cgb&#10;NTZAfkAnh1vrfDakml18MKs6wTai68LG7LbXnUEHAkJZp+tsvTyiP3PrpHeWyl+bEKcvkCTE8Gc+&#10;3UD8tzJJs3idlovNsjhfZJssX5TncbGIk3JdLuOszG42332CSVa1gjEub4XkswiT7O9IPo7DJJ8g&#10;QzTUuMzTfKLoj0XG4fe7InvhYCY70YMoTk6k8sS+lgzKJpUjopvs6Hn6ocvQg/k/dCXIwDM/acCN&#10;2zFILk99eK+RrWIPIAyjgDdgHx4UMFplvmI0wHDW2H7ZE8Mx6t5KEJef5Nkws7GdDSIpXK2xw2gy&#10;r9008XttxK4F5Em+Ul2BABsRtPGYxVG2MHChiOPj4Cf66T54PT5hqx8AAAD//wMAUEsDBBQABgAI&#10;AAAAIQCy1XIt2gAAAAQBAAAPAAAAZHJzL2Rvd25yZXYueG1sTI9BS8QwEIXvgv8hjODNTbbCdrc2&#10;XVQQvAi6rvdsMjbFZlKa7Lb66x296OXB8Ib3vldv59CLE46pi6RhuVAgkGx0HbUa9q8PV2sQKRty&#10;po+EGj4xwbY5P6tN5eJEL3ja5VZwCKXKaPA5D5WUyXoMJi3igMTeexyDyXyOrXSjmTg89LJQaiWD&#10;6YgbvBnw3qP92B0Dl+y/niZbzG/x8e653ARvV8qstb68mG9vQGSc898z/OAzOjTMdIhHckn0GnhI&#10;/lX2yutyCeKgodgokE0t/8M33wAAAP//AwBQSwECLQAUAAYACAAAACEAtoM4kv4AAADhAQAAEwAA&#10;AAAAAAAAAAAAAAAAAAAAW0NvbnRlbnRfVHlwZXNdLnhtbFBLAQItABQABgAIAAAAIQA4/SH/1gAA&#10;AJQBAAALAAAAAAAAAAAAAAAAAC8BAABfcmVscy8ucmVsc1BLAQItABQABgAIAAAAIQAfbY9egwIA&#10;AAoFAAAOAAAAAAAAAAAAAAAAAC4CAABkcnMvZTJvRG9jLnhtbFBLAQItABQABgAIAAAAIQCy1XIt&#10;2gAAAAQBAAAPAAAAAAAAAAAAAAAAAN0EAABkcnMvZG93bnJldi54bWxQSwUGAAAAAAQABADzAAAA&#10;5AUAAAAA&#10;" fillcolor="#b2b4b6" stroked="f">
                <v:textbox inset="0,0,0,0">
                  <w:txbxContent>
                    <w:p w:rsidR="009B1759" w:rsidRPr="000D55AE" w:rsidRDefault="009B1759" w:rsidP="00527658">
                      <w:pPr>
                        <w:spacing w:line="299" w:lineRule="exact"/>
                        <w:ind w:left="119" w:right="119"/>
                        <w:jc w:val="center"/>
                        <w:rPr>
                          <w:b/>
                          <w:sz w:val="18"/>
                          <w:szCs w:val="18"/>
                          <w:lang w:val="ru-RU"/>
                        </w:rPr>
                      </w:pPr>
                      <w:r w:rsidRPr="000D55AE">
                        <w:rPr>
                          <w:b/>
                          <w:color w:val="231F20"/>
                          <w:sz w:val="18"/>
                          <w:szCs w:val="18"/>
                          <w:lang w:val="ru-RU"/>
                        </w:rPr>
                        <w:t>УСТАНОВКА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F3F69" w:rsidRPr="000D55AE" w:rsidRDefault="00125CD2" w:rsidP="000D55AE">
      <w:pPr>
        <w:spacing w:before="60"/>
        <w:ind w:left="198" w:right="597"/>
        <w:jc w:val="both"/>
        <w:rPr>
          <w:sz w:val="15"/>
          <w:szCs w:val="15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0" distR="0" simplePos="0" relativeHeight="251735040" behindDoc="1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279400</wp:posOffset>
                </wp:positionV>
                <wp:extent cx="4687570" cy="177165"/>
                <wp:effectExtent l="0" t="0" r="0" b="0"/>
                <wp:wrapTopAndBottom/>
                <wp:docPr id="82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7570" cy="177165"/>
                        </a:xfrm>
                        <a:prstGeom prst="rect">
                          <a:avLst/>
                        </a:prstGeom>
                        <a:solidFill>
                          <a:srgbClr val="B2B4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1759" w:rsidRPr="000D55AE" w:rsidRDefault="009B1759" w:rsidP="000D55AE">
                            <w:pPr>
                              <w:spacing w:before="40"/>
                              <w:ind w:right="-131"/>
                              <w:jc w:val="center"/>
                              <w:rPr>
                                <w:spacing w:val="-8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0D55AE">
                              <w:rPr>
                                <w:b/>
                                <w:color w:val="231F20"/>
                                <w:spacing w:val="-8"/>
                                <w:w w:val="95"/>
                                <w:sz w:val="18"/>
                                <w:szCs w:val="18"/>
                                <w:lang w:val="ru-RU"/>
                              </w:rPr>
                              <w:t xml:space="preserve">УСТАНОВКА 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95"/>
                                <w:sz w:val="18"/>
                                <w:szCs w:val="18"/>
                                <w:lang w:val="ru-RU"/>
                              </w:rPr>
                              <w:t>НАСАДОК</w:t>
                            </w:r>
                            <w:r w:rsidRPr="000D55AE">
                              <w:rPr>
                                <w:b/>
                                <w:color w:val="231F20"/>
                                <w:spacing w:val="-8"/>
                                <w:w w:val="95"/>
                                <w:sz w:val="18"/>
                                <w:szCs w:val="18"/>
                                <w:lang w:val="ru-RU"/>
                              </w:rPr>
                              <w:t xml:space="preserve"> НА 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95"/>
                                <w:sz w:val="18"/>
                                <w:szCs w:val="18"/>
                                <w:lang w:val="ru-RU"/>
                              </w:rPr>
                              <w:t>ПАСТ</w:t>
                            </w:r>
                            <w:r w:rsidR="006D17ED">
                              <w:rPr>
                                <w:b/>
                                <w:color w:val="231F20"/>
                                <w:spacing w:val="-8"/>
                                <w:w w:val="95"/>
                                <w:sz w:val="18"/>
                                <w:szCs w:val="18"/>
                                <w:lang w:val="ru-RU"/>
                              </w:rPr>
                              <w:t>А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95"/>
                                <w:sz w:val="18"/>
                                <w:szCs w:val="18"/>
                                <w:lang w:val="ru-RU"/>
                              </w:rPr>
                              <w:t>-МАШИНУ</w:t>
                            </w:r>
                            <w:r w:rsidRPr="000D55AE">
                              <w:rPr>
                                <w:b/>
                                <w:color w:val="231F20"/>
                                <w:spacing w:val="-8"/>
                                <w:w w:val="95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0D55AE">
                              <w:rPr>
                                <w:color w:val="231F20"/>
                                <w:spacing w:val="-8"/>
                                <w:w w:val="95"/>
                                <w:position w:val="2"/>
                                <w:sz w:val="18"/>
                                <w:szCs w:val="18"/>
                                <w:lang w:val="ru-RU"/>
                              </w:rPr>
                              <w:t>(Рис.</w:t>
                            </w:r>
                            <w:r w:rsidRPr="000D55AE">
                              <w:rPr>
                                <w:color w:val="231F20"/>
                                <w:spacing w:val="-8"/>
                                <w:w w:val="95"/>
                                <w:position w:val="2"/>
                                <w:sz w:val="18"/>
                                <w:szCs w:val="18"/>
                                <w:lang w:val="en-US"/>
                              </w:rPr>
                              <w:t>C</w:t>
                            </w:r>
                            <w:r w:rsidRPr="000D55AE">
                              <w:rPr>
                                <w:color w:val="231F20"/>
                                <w:spacing w:val="-8"/>
                                <w:w w:val="95"/>
                                <w:position w:val="2"/>
                                <w:sz w:val="18"/>
                                <w:szCs w:val="18"/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186" type="#_x0000_t202" style="position:absolute;left:0;text-align:left;margin-left:28.45pt;margin-top:22pt;width:369.1pt;height:13.95pt;z-index:-25158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8HNggIAAAoFAAAOAAAAZHJzL2Uyb0RvYy54bWysVNmO2yAUfa/Uf0C8Z7zUWWzFGU2Spqo0&#10;XaSZfgDBOEbFQIHEnlb9915wnJnpIlVV80Au5nLucs5led23Ap2YsVzJEidXMUZMUlVxeSjxp/vd&#10;ZIGRdURWRCjJSvzALL5evXyx7HTBUtUoUTGDAETaotMlbpzTRRRZ2rCW2CulmYTDWpmWONiaQ1QZ&#10;0gF6K6I0jmdRp0yljaLMWvi6HQ7xKuDXNaPuQ11b5pAoMeTmwmrCuvdrtFqS4mCIbjg9p0H+IYuW&#10;cAlBL1Bb4gg6Gv4LVMupUVbV7oqqNlJ1zSkLNUA1SfxTNXcN0SzUAs2x+tIm+/9g6fvTR4N4VeJF&#10;ipEkLXB0z3qH1qpHSbbwDeq0LcDvToOn6+EAiA7FWn2r6GeLpNo0RB7YjTGqaxipIMHE34yeXB1w&#10;rAfZd+9UBYHI0akA1Nem9d2DfiBAB6IeLuT4ZCh8zGaL+XQORxTOkvk8mU1DCFKMt7Wx7g1TLfJG&#10;iQ2QH9DJ6dY6nw0pRhcfzCrBqx0XImzMYb8RBp0ICGWdrrP17Iz+zE1I7yyVvzYgDl8gSYjhz3y6&#10;gfhveZJm8TrNJzvIfJLtsukkn8eLSZzk63wWZ3m23X33CSZZ0fCqYvKWSzaKMMn+juTzOAzyCTJE&#10;XYnzaTodKPpjkXH4/a7IljuYScFbEMXFiRSe2NeygrJJ4QgXgx09Tz90GXow/oeuBBl45gcNuH7f&#10;B8lNX/nwXiN7VT2AMIwC3oBieFDAaJT5ilEHw1li++VIDMNIvJUgLj/Jo2FGYz8aRFK4WmKH0WBu&#10;3DDxR234oQHkQb5S3YAAax608ZjFWbYwcKGI8+PgJ/rpPng9PmGrHwAAAP//AwBQSwMEFAAGAAgA&#10;AAAhAAEl8k/dAAAACAEAAA8AAABkcnMvZG93bnJldi54bWxMj8FOwzAQRO9I/IO1SNyok6pNmxCn&#10;AiQkLkhQyn1rmzgiXkex2wS+nuUEt13NaOZNvZt9L852jF0gBfkiA2FJB9NRq+Dw9nizBRETksE+&#10;kFXwZSPsmsuLGisTJnq1531qBYdQrFCBS2mopIzaWY9xEQZLrH2E0WPid2ylGXHicN/LZZYV0mNH&#10;3OBwsA/O6s/9yXPJ4ft50sv5PTzdv2xK73SR4Vap66v57hZEsnP6M8MvPqNDw0zHcCITRa9gXZTs&#10;VLBa8STWN+U6B3HkIy9BNrX8P6D5AQAA//8DAFBLAQItABQABgAIAAAAIQC2gziS/gAAAOEBAAAT&#10;AAAAAAAAAAAAAAAAAAAAAABbQ29udGVudF9UeXBlc10ueG1sUEsBAi0AFAAGAAgAAAAhADj9If/W&#10;AAAAlAEAAAsAAAAAAAAAAAAAAAAALwEAAF9yZWxzLy5yZWxzUEsBAi0AFAAGAAgAAAAhAHA/wc2C&#10;AgAACgUAAA4AAAAAAAAAAAAAAAAALgIAAGRycy9lMm9Eb2MueG1sUEsBAi0AFAAGAAgAAAAhAAEl&#10;8k/dAAAACAEAAA8AAAAAAAAAAAAAAAAA3AQAAGRycy9kb3ducmV2LnhtbFBLBQYAAAAABAAEAPMA&#10;AADmBQAAAAA=&#10;" fillcolor="#b2b4b6" stroked="f">
                <v:textbox inset="0,0,0,0">
                  <w:txbxContent>
                    <w:p w:rsidR="009B1759" w:rsidRPr="000D55AE" w:rsidRDefault="009B1759" w:rsidP="000D55AE">
                      <w:pPr>
                        <w:spacing w:before="40"/>
                        <w:ind w:right="-131"/>
                        <w:jc w:val="center"/>
                        <w:rPr>
                          <w:spacing w:val="-8"/>
                          <w:sz w:val="18"/>
                          <w:szCs w:val="18"/>
                          <w:lang w:val="ru-RU"/>
                        </w:rPr>
                      </w:pPr>
                      <w:r w:rsidRPr="000D55AE">
                        <w:rPr>
                          <w:b/>
                          <w:color w:val="231F20"/>
                          <w:spacing w:val="-8"/>
                          <w:w w:val="95"/>
                          <w:sz w:val="18"/>
                          <w:szCs w:val="18"/>
                          <w:lang w:val="ru-RU"/>
                        </w:rPr>
                        <w:t xml:space="preserve">УСТАНОВКА </w:t>
                      </w:r>
                      <w:r>
                        <w:rPr>
                          <w:b/>
                          <w:color w:val="231F20"/>
                          <w:spacing w:val="-8"/>
                          <w:w w:val="95"/>
                          <w:sz w:val="18"/>
                          <w:szCs w:val="18"/>
                          <w:lang w:val="ru-RU"/>
                        </w:rPr>
                        <w:t>НАСАДОК</w:t>
                      </w:r>
                      <w:r w:rsidRPr="000D55AE">
                        <w:rPr>
                          <w:b/>
                          <w:color w:val="231F20"/>
                          <w:spacing w:val="-8"/>
                          <w:w w:val="95"/>
                          <w:sz w:val="18"/>
                          <w:szCs w:val="18"/>
                          <w:lang w:val="ru-RU"/>
                        </w:rPr>
                        <w:t xml:space="preserve"> НА </w:t>
                      </w:r>
                      <w:r>
                        <w:rPr>
                          <w:b/>
                          <w:color w:val="231F20"/>
                          <w:spacing w:val="-8"/>
                          <w:w w:val="95"/>
                          <w:sz w:val="18"/>
                          <w:szCs w:val="18"/>
                          <w:lang w:val="ru-RU"/>
                        </w:rPr>
                        <w:t>ПАСТ</w:t>
                      </w:r>
                      <w:r w:rsidR="006D17ED">
                        <w:rPr>
                          <w:b/>
                          <w:color w:val="231F20"/>
                          <w:spacing w:val="-8"/>
                          <w:w w:val="95"/>
                          <w:sz w:val="18"/>
                          <w:szCs w:val="18"/>
                          <w:lang w:val="ru-RU"/>
                        </w:rPr>
                        <w:t>А</w:t>
                      </w:r>
                      <w:r>
                        <w:rPr>
                          <w:b/>
                          <w:color w:val="231F20"/>
                          <w:spacing w:val="-8"/>
                          <w:w w:val="95"/>
                          <w:sz w:val="18"/>
                          <w:szCs w:val="18"/>
                          <w:lang w:val="ru-RU"/>
                        </w:rPr>
                        <w:t>-МАШИНУ</w:t>
                      </w:r>
                      <w:r w:rsidRPr="000D55AE">
                        <w:rPr>
                          <w:b/>
                          <w:color w:val="231F20"/>
                          <w:spacing w:val="-8"/>
                          <w:w w:val="95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D55AE">
                        <w:rPr>
                          <w:color w:val="231F20"/>
                          <w:spacing w:val="-8"/>
                          <w:w w:val="95"/>
                          <w:position w:val="2"/>
                          <w:sz w:val="18"/>
                          <w:szCs w:val="18"/>
                          <w:lang w:val="ru-RU"/>
                        </w:rPr>
                        <w:t>(Рис.</w:t>
                      </w:r>
                      <w:r w:rsidRPr="000D55AE">
                        <w:rPr>
                          <w:color w:val="231F20"/>
                          <w:spacing w:val="-8"/>
                          <w:w w:val="95"/>
                          <w:position w:val="2"/>
                          <w:sz w:val="18"/>
                          <w:szCs w:val="18"/>
                          <w:lang w:val="en-US"/>
                        </w:rPr>
                        <w:t>C</w:t>
                      </w:r>
                      <w:r w:rsidRPr="000D55AE">
                        <w:rPr>
                          <w:color w:val="231F20"/>
                          <w:spacing w:val="-8"/>
                          <w:w w:val="95"/>
                          <w:position w:val="2"/>
                          <w:sz w:val="18"/>
                          <w:szCs w:val="18"/>
                          <w:lang w:val="ru-RU"/>
                        </w:rPr>
                        <w:t>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A30325" w:rsidRPr="000D55AE">
        <w:rPr>
          <w:noProof/>
          <w:sz w:val="15"/>
          <w:szCs w:val="15"/>
          <w:lang w:val="ru-RU" w:eastAsia="ru-RU" w:bidi="ar-SA"/>
        </w:rPr>
        <w:t>Перед каждым использованием: следуйте инструкциям, приведенным в параграфе «ЧИСТКА И ТЕХНИЧЕСКОЕ ОБСЛУЖИВАНИЕ».</w:t>
      </w:r>
    </w:p>
    <w:p w:rsidR="000D55AE" w:rsidRPr="009B1759" w:rsidRDefault="00527658" w:rsidP="000D55AE">
      <w:pPr>
        <w:pStyle w:val="a3"/>
        <w:ind w:left="166" w:right="597"/>
        <w:jc w:val="both"/>
        <w:rPr>
          <w:b/>
          <w:bCs/>
          <w:color w:val="231F20"/>
          <w:spacing w:val="-2"/>
          <w:w w:val="105"/>
          <w:szCs w:val="22"/>
          <w:lang w:val="ru-RU"/>
        </w:rPr>
      </w:pPr>
      <w:r w:rsidRPr="009B1759">
        <w:rPr>
          <w:color w:val="231F20"/>
          <w:spacing w:val="-2"/>
          <w:w w:val="105"/>
          <w:szCs w:val="22"/>
          <w:lang w:val="ru-RU"/>
        </w:rPr>
        <w:t>- По</w:t>
      </w:r>
      <w:r w:rsidR="006D17ED">
        <w:rPr>
          <w:color w:val="231F20"/>
          <w:spacing w:val="-2"/>
          <w:w w:val="105"/>
          <w:szCs w:val="22"/>
          <w:lang w:val="ru-RU"/>
        </w:rPr>
        <w:t>сле выбора необходимой насадки вставьте</w:t>
      </w:r>
      <w:r w:rsidRPr="009B1759">
        <w:rPr>
          <w:color w:val="231F20"/>
          <w:spacing w:val="-2"/>
          <w:w w:val="105"/>
          <w:szCs w:val="22"/>
          <w:lang w:val="ru-RU"/>
        </w:rPr>
        <w:t xml:space="preserve"> соединительные ребра (</w:t>
      </w:r>
      <w:r w:rsidRPr="009B1759">
        <w:rPr>
          <w:b/>
          <w:bCs/>
          <w:color w:val="231F20"/>
          <w:spacing w:val="-2"/>
          <w:w w:val="105"/>
          <w:szCs w:val="22"/>
          <w:lang w:val="ru-RU"/>
        </w:rPr>
        <w:t>16</w:t>
      </w:r>
      <w:r w:rsidRPr="009B1759">
        <w:rPr>
          <w:color w:val="231F20"/>
          <w:spacing w:val="-2"/>
          <w:w w:val="105"/>
          <w:szCs w:val="22"/>
          <w:lang w:val="ru-RU"/>
        </w:rPr>
        <w:t xml:space="preserve">) насадки </w:t>
      </w:r>
      <w:r w:rsidR="006D17ED">
        <w:rPr>
          <w:color w:val="231F20"/>
          <w:spacing w:val="-2"/>
          <w:w w:val="105"/>
          <w:szCs w:val="22"/>
          <w:lang w:val="ru-RU"/>
        </w:rPr>
        <w:t>в</w:t>
      </w:r>
      <w:r w:rsidRPr="009B1759">
        <w:rPr>
          <w:color w:val="231F20"/>
          <w:spacing w:val="-2"/>
          <w:w w:val="105"/>
          <w:szCs w:val="22"/>
          <w:lang w:val="ru-RU"/>
        </w:rPr>
        <w:t xml:space="preserve"> ребра (</w:t>
      </w:r>
      <w:r w:rsidRPr="009B1759">
        <w:rPr>
          <w:b/>
          <w:bCs/>
          <w:color w:val="231F20"/>
          <w:spacing w:val="-2"/>
          <w:w w:val="105"/>
          <w:szCs w:val="22"/>
          <w:lang w:val="ru-RU"/>
        </w:rPr>
        <w:t>17</w:t>
      </w:r>
      <w:r w:rsidRPr="009B1759">
        <w:rPr>
          <w:color w:val="231F20"/>
          <w:spacing w:val="-2"/>
          <w:w w:val="105"/>
          <w:szCs w:val="22"/>
          <w:lang w:val="ru-RU"/>
        </w:rPr>
        <w:t xml:space="preserve">) </w:t>
      </w:r>
      <w:r w:rsidR="00033EE3" w:rsidRPr="009B1759">
        <w:rPr>
          <w:color w:val="231F20"/>
          <w:spacing w:val="-2"/>
          <w:w w:val="105"/>
          <w:szCs w:val="22"/>
          <w:lang w:val="ru-RU"/>
        </w:rPr>
        <w:t>паста-машины</w:t>
      </w:r>
      <w:r w:rsidRPr="009B1759">
        <w:rPr>
          <w:color w:val="231F20"/>
          <w:spacing w:val="-2"/>
          <w:w w:val="105"/>
          <w:szCs w:val="22"/>
          <w:lang w:val="ru-RU"/>
        </w:rPr>
        <w:t xml:space="preserve">, осторожно надавите вниз до </w:t>
      </w:r>
      <w:r w:rsidR="006D17ED">
        <w:rPr>
          <w:color w:val="231F20"/>
          <w:spacing w:val="-2"/>
          <w:w w:val="105"/>
          <w:szCs w:val="22"/>
          <w:lang w:val="ru-RU"/>
        </w:rPr>
        <w:t>упора</w:t>
      </w:r>
      <w:r w:rsidR="00A47E2B">
        <w:rPr>
          <w:color w:val="231F20"/>
          <w:spacing w:val="-2"/>
          <w:w w:val="105"/>
          <w:szCs w:val="22"/>
          <w:lang w:val="ru-RU"/>
        </w:rPr>
        <w:t xml:space="preserve"> так</w:t>
      </w:r>
      <w:r w:rsidRPr="009B1759">
        <w:rPr>
          <w:color w:val="231F20"/>
          <w:spacing w:val="-2"/>
          <w:w w:val="105"/>
          <w:szCs w:val="22"/>
          <w:lang w:val="ru-RU"/>
        </w:rPr>
        <w:t xml:space="preserve">, </w:t>
      </w:r>
      <w:r w:rsidR="006D17ED">
        <w:rPr>
          <w:color w:val="231F20"/>
          <w:spacing w:val="-2"/>
          <w:w w:val="105"/>
          <w:szCs w:val="22"/>
          <w:lang w:val="ru-RU"/>
        </w:rPr>
        <w:t>чтобы насадка была</w:t>
      </w:r>
      <w:r w:rsidRPr="009B1759">
        <w:rPr>
          <w:color w:val="231F20"/>
          <w:spacing w:val="-2"/>
          <w:w w:val="105"/>
          <w:szCs w:val="22"/>
          <w:lang w:val="ru-RU"/>
        </w:rPr>
        <w:t xml:space="preserve"> </w:t>
      </w:r>
      <w:r w:rsidR="00A47E2B">
        <w:rPr>
          <w:color w:val="231F20"/>
          <w:spacing w:val="-2"/>
          <w:w w:val="105"/>
          <w:szCs w:val="22"/>
          <w:lang w:val="ru-RU"/>
        </w:rPr>
        <w:t xml:space="preserve">плотно </w:t>
      </w:r>
      <w:r w:rsidRPr="009B1759">
        <w:rPr>
          <w:color w:val="231F20"/>
          <w:spacing w:val="-2"/>
          <w:w w:val="105"/>
          <w:szCs w:val="22"/>
          <w:lang w:val="ru-RU"/>
        </w:rPr>
        <w:t xml:space="preserve">закреплена на </w:t>
      </w:r>
      <w:r w:rsidR="009B1759" w:rsidRPr="009B1759">
        <w:rPr>
          <w:color w:val="231F20"/>
          <w:spacing w:val="-2"/>
          <w:w w:val="105"/>
          <w:szCs w:val="22"/>
          <w:lang w:val="ru-RU"/>
        </w:rPr>
        <w:t>паста-машине</w:t>
      </w:r>
      <w:r w:rsidRPr="009B1759">
        <w:rPr>
          <w:color w:val="231F20"/>
          <w:spacing w:val="-2"/>
          <w:w w:val="105"/>
          <w:szCs w:val="22"/>
          <w:lang w:val="ru-RU"/>
        </w:rPr>
        <w:t xml:space="preserve">. </w:t>
      </w:r>
      <w:r w:rsidR="009B1759" w:rsidRPr="009B1759">
        <w:rPr>
          <w:color w:val="231F20"/>
          <w:spacing w:val="-2"/>
          <w:w w:val="105"/>
          <w:szCs w:val="22"/>
          <w:lang w:val="ru-RU"/>
        </w:rPr>
        <w:t>Данную</w:t>
      </w:r>
      <w:r w:rsidRPr="009B1759">
        <w:rPr>
          <w:color w:val="231F20"/>
          <w:spacing w:val="-2"/>
          <w:w w:val="105"/>
          <w:szCs w:val="22"/>
          <w:lang w:val="ru-RU"/>
        </w:rPr>
        <w:t xml:space="preserve"> процедуру необходимо выполнять для всех устройств, </w:t>
      </w:r>
      <w:r w:rsidR="00A47E2B">
        <w:rPr>
          <w:color w:val="231F20"/>
          <w:spacing w:val="-2"/>
          <w:w w:val="105"/>
          <w:szCs w:val="22"/>
          <w:lang w:val="ru-RU"/>
        </w:rPr>
        <w:t>изображенных</w:t>
      </w:r>
      <w:r w:rsidRPr="009B1759">
        <w:rPr>
          <w:color w:val="231F20"/>
          <w:spacing w:val="-2"/>
          <w:w w:val="105"/>
          <w:szCs w:val="22"/>
          <w:lang w:val="ru-RU"/>
        </w:rPr>
        <w:t xml:space="preserve"> на </w:t>
      </w:r>
      <w:r w:rsidRPr="009B1759">
        <w:rPr>
          <w:b/>
          <w:bCs/>
          <w:color w:val="231F20"/>
          <w:spacing w:val="-2"/>
          <w:w w:val="105"/>
          <w:szCs w:val="22"/>
          <w:lang w:val="ru-RU"/>
        </w:rPr>
        <w:t>Рис. В</w:t>
      </w:r>
      <w:r w:rsidR="000D55AE" w:rsidRPr="009B1759">
        <w:rPr>
          <w:b/>
          <w:bCs/>
          <w:color w:val="231F20"/>
          <w:spacing w:val="-2"/>
          <w:w w:val="105"/>
          <w:szCs w:val="22"/>
          <w:lang w:val="ru-RU"/>
        </w:rPr>
        <w:t>.</w:t>
      </w:r>
    </w:p>
    <w:p w:rsidR="00DF3F69" w:rsidRDefault="00125CD2" w:rsidP="000D55AE">
      <w:pPr>
        <w:pStyle w:val="a3"/>
        <w:ind w:left="166" w:right="597"/>
        <w:jc w:val="both"/>
        <w:rPr>
          <w:sz w:val="20"/>
        </w:rPr>
      </w:pPr>
      <w:r>
        <w:rPr>
          <w:noProof/>
          <w:sz w:val="20"/>
          <w:lang w:val="ru-RU" w:eastAsia="ru-RU" w:bidi="ar-SA"/>
        </w:rPr>
        <mc:AlternateContent>
          <mc:Choice Requires="wps">
            <w:drawing>
              <wp:inline distT="0" distB="0" distL="0" distR="0">
                <wp:extent cx="4687570" cy="177421"/>
                <wp:effectExtent l="0" t="0" r="0" b="0"/>
                <wp:docPr id="81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7570" cy="177421"/>
                        </a:xfrm>
                        <a:prstGeom prst="rect">
                          <a:avLst/>
                        </a:prstGeom>
                        <a:solidFill>
                          <a:srgbClr val="B2B4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1759" w:rsidRPr="00527658" w:rsidRDefault="009B1759" w:rsidP="000D55AE">
                            <w:pPr>
                              <w:spacing w:before="40"/>
                              <w:ind w:left="347"/>
                              <w:rPr>
                                <w:lang w:val="ru-RU"/>
                              </w:rPr>
                            </w:pPr>
                            <w:r w:rsidRPr="00527658">
                              <w:rPr>
                                <w:b/>
                                <w:color w:val="231F20"/>
                                <w:sz w:val="18"/>
                                <w:szCs w:val="15"/>
                                <w:lang w:val="ru-RU"/>
                              </w:rPr>
                              <w:t xml:space="preserve">УСТАНОВКА УНИВЕРСАЛЬНОГО </w:t>
                            </w:r>
                            <w:r w:rsidR="000205D6">
                              <w:rPr>
                                <w:b/>
                                <w:color w:val="231F20"/>
                                <w:sz w:val="18"/>
                                <w:szCs w:val="15"/>
                                <w:lang w:val="ru-RU"/>
                              </w:rPr>
                              <w:t>НАПРАВЛЯЮЩЕГО КРОНШТЕЙНА</w:t>
                            </w:r>
                            <w:r w:rsidRPr="00527658">
                              <w:rPr>
                                <w:b/>
                                <w:color w:val="231F20"/>
                                <w:sz w:val="18"/>
                                <w:szCs w:val="15"/>
                                <w:lang w:val="ru-RU"/>
                              </w:rPr>
                              <w:t xml:space="preserve"> </w:t>
                            </w:r>
                            <w:r w:rsidRPr="00527658">
                              <w:rPr>
                                <w:color w:val="231F20"/>
                                <w:position w:val="2"/>
                                <w:sz w:val="16"/>
                                <w:szCs w:val="15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  <w:position w:val="2"/>
                                <w:sz w:val="16"/>
                                <w:szCs w:val="15"/>
                                <w:lang w:val="ru-RU"/>
                              </w:rPr>
                              <w:t>Рис</w:t>
                            </w:r>
                            <w:r w:rsidRPr="00527658">
                              <w:rPr>
                                <w:color w:val="231F20"/>
                                <w:position w:val="2"/>
                                <w:sz w:val="16"/>
                                <w:szCs w:val="15"/>
                                <w:lang w:val="ru-RU"/>
                              </w:rPr>
                              <w:t>.</w:t>
                            </w:r>
                            <w:r w:rsidRPr="00527658">
                              <w:rPr>
                                <w:color w:val="231F20"/>
                                <w:position w:val="2"/>
                                <w:sz w:val="16"/>
                                <w:szCs w:val="15"/>
                                <w:lang w:val="en-US"/>
                              </w:rPr>
                              <w:t>D</w:t>
                            </w:r>
                            <w:r w:rsidRPr="00527658">
                              <w:rPr>
                                <w:color w:val="231F20"/>
                                <w:position w:val="2"/>
                                <w:sz w:val="16"/>
                                <w:szCs w:val="15"/>
                                <w:lang w:val="ru-RU"/>
                              </w:rPr>
                              <w:t>/</w:t>
                            </w:r>
                            <w:r w:rsidRPr="00527658">
                              <w:rPr>
                                <w:color w:val="231F20"/>
                                <w:position w:val="2"/>
                                <w:sz w:val="16"/>
                                <w:szCs w:val="15"/>
                                <w:lang w:val="en-US"/>
                              </w:rPr>
                              <w:t>E</w:t>
                            </w:r>
                            <w:r w:rsidRPr="00527658">
                              <w:rPr>
                                <w:color w:val="231F20"/>
                                <w:position w:val="2"/>
                                <w:sz w:val="16"/>
                                <w:szCs w:val="15"/>
                                <w:lang w:val="ru-RU"/>
                              </w:rPr>
                              <w:t>/</w:t>
                            </w:r>
                            <w:r w:rsidRPr="00527658">
                              <w:rPr>
                                <w:color w:val="231F20"/>
                                <w:position w:val="2"/>
                                <w:sz w:val="16"/>
                                <w:szCs w:val="15"/>
                                <w:lang w:val="en-US"/>
                              </w:rPr>
                              <w:t>F</w:t>
                            </w:r>
                            <w:r w:rsidRPr="00527658">
                              <w:rPr>
                                <w:color w:val="231F20"/>
                                <w:position w:val="2"/>
                                <w:sz w:val="16"/>
                                <w:szCs w:val="15"/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7" o:spid="_x0000_s1187" type="#_x0000_t202" style="width:369.1pt;height:1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GmTgQIAAAoFAAAOAAAAZHJzL2Uyb0RvYy54bWysVNuO0zAQfUfiHyy/d3NRekm06Wq7SxHS&#10;cpF2+QA3dhoLxza222RB/DtjuynLAhJC9MEdZ8bHM3PO+PJq7AU6MmO5kjXOLlKMmGwU5XJf448P&#10;29kKI+uIpEQoyWr8yCy+Wr98cTnoiuWqU4IygwBE2mrQNe6c01WS2KZjPbEXSjMJzlaZnjjYmn1C&#10;DRkAvRdJnqaLZFCGaqMaZi18vY1OvA74bcsa975tLXNI1Bhyc2E1Yd35NVlfkmpviO54c0qD/EMW&#10;PeESLj1D3RJH0MHwX6B63hhlVesuGtUnqm15w0INUE2WPqvmviOahVqgOVaf22T/H2zz7vjBIE5r&#10;vMowkqQHjh7Y6NBGjSgrlr5Bg7YVxN1riHQjOIDoUKzVd6r5ZJFUNx2Re3ZtjBo6RigkmPmTyZOj&#10;Ecd6kN3wVlG4iBycCkBja3rfPegHAnQg6vFMjk+mgY/FYrWcL8HVgC9bLos8XkGq6bQ21r1mqkfe&#10;qLEB8gM6Od5Z57Mh1RTiL7NKcLrlQoSN2e9uhEFHAkLZ5JtiswgFPAsT0gdL5Y9FxPgFkoQ7vM+n&#10;G4j/WmZ5kW7ycraFzGfFtpjPymW6mqVZuSkXaVEWt9tvPsGsqDpOKZN3XLJJhFnxdySfxiHKJ8gQ&#10;DTUu5/k8UvTHItPw+12RPXcwk4L3IIpzEKk8sa8khbJJ5QgX0U5+Tj90GXow/YeuBBl45qMG3Lgb&#10;g+TmxSSvnaKPIAyjgDegGB4UMDplvmA0wHDW2H4+EMMwEm8kiMtP8mSYydhNBpENHK2xwyiaNy5O&#10;/EEbvu8AOcpXqmsQYMuDNrxSYxYn2cLAhSJOj4Of6Kf7EPXjCVt/BwAA//8DAFBLAwQUAAYACAAA&#10;ACEAcDX7UNoAAAAEAQAADwAAAGRycy9kb3ducmV2LnhtbEyPQUvDQBCF74L/YRnBm900QpPGbIoK&#10;ghdBa71vd8dsaHY2ZLdN9Nc7erGXB8Mb3vtevZl9L044xi6QguUiA4Fkgu2oVbB7f7opQcSkyeo+&#10;ECr4wgib5vKi1pUNE73haZtawSEUK63ApTRUUkbj0Ou4CAMSe59h9DrxObbSjnricN/LPMtW0uuO&#10;uMHpAR8dmsP26Llk9/0ymXz+CM8Pr8XaO7PKdKnU9dV8fwci4Zz+n+EXn9GhYaZ9OJKNolfAQ9Kf&#10;slfcljmIvYK8WINsankO3/wAAAD//wMAUEsBAi0AFAAGAAgAAAAhALaDOJL+AAAA4QEAABMAAAAA&#10;AAAAAAAAAAAAAAAAAFtDb250ZW50X1R5cGVzXS54bWxQSwECLQAUAAYACAAAACEAOP0h/9YAAACU&#10;AQAACwAAAAAAAAAAAAAAAAAvAQAAX3JlbHMvLnJlbHNQSwECLQAUAAYACAAAACEAvVRpk4ECAAAK&#10;BQAADgAAAAAAAAAAAAAAAAAuAgAAZHJzL2Uyb0RvYy54bWxQSwECLQAUAAYACAAAACEAcDX7UNoA&#10;AAAEAQAADwAAAAAAAAAAAAAAAADbBAAAZHJzL2Rvd25yZXYueG1sUEsFBgAAAAAEAAQA8wAAAOIF&#10;AAAAAA==&#10;" fillcolor="#b2b4b6" stroked="f">
                <v:textbox inset="0,0,0,0">
                  <w:txbxContent>
                    <w:p w:rsidR="009B1759" w:rsidRPr="00527658" w:rsidRDefault="009B1759" w:rsidP="000D55AE">
                      <w:pPr>
                        <w:spacing w:before="40"/>
                        <w:ind w:left="347"/>
                        <w:rPr>
                          <w:lang w:val="ru-RU"/>
                        </w:rPr>
                      </w:pPr>
                      <w:r w:rsidRPr="00527658">
                        <w:rPr>
                          <w:b/>
                          <w:color w:val="231F20"/>
                          <w:sz w:val="18"/>
                          <w:szCs w:val="15"/>
                          <w:lang w:val="ru-RU"/>
                        </w:rPr>
                        <w:t xml:space="preserve">УСТАНОВКА УНИВЕРСАЛЬНОГО </w:t>
                      </w:r>
                      <w:r w:rsidR="000205D6">
                        <w:rPr>
                          <w:b/>
                          <w:color w:val="231F20"/>
                          <w:sz w:val="18"/>
                          <w:szCs w:val="15"/>
                          <w:lang w:val="ru-RU"/>
                        </w:rPr>
                        <w:t>НАПРАВЛЯЮЩЕГО КРОНШТЕЙНА</w:t>
                      </w:r>
                      <w:r w:rsidRPr="00527658">
                        <w:rPr>
                          <w:b/>
                          <w:color w:val="231F20"/>
                          <w:sz w:val="18"/>
                          <w:szCs w:val="15"/>
                          <w:lang w:val="ru-RU"/>
                        </w:rPr>
                        <w:t xml:space="preserve"> </w:t>
                      </w:r>
                      <w:r w:rsidRPr="00527658">
                        <w:rPr>
                          <w:color w:val="231F20"/>
                          <w:position w:val="2"/>
                          <w:sz w:val="16"/>
                          <w:szCs w:val="15"/>
                          <w:lang w:val="ru-RU"/>
                        </w:rPr>
                        <w:t>(</w:t>
                      </w:r>
                      <w:r>
                        <w:rPr>
                          <w:color w:val="231F20"/>
                          <w:position w:val="2"/>
                          <w:sz w:val="16"/>
                          <w:szCs w:val="15"/>
                          <w:lang w:val="ru-RU"/>
                        </w:rPr>
                        <w:t>Рис</w:t>
                      </w:r>
                      <w:r w:rsidRPr="00527658">
                        <w:rPr>
                          <w:color w:val="231F20"/>
                          <w:position w:val="2"/>
                          <w:sz w:val="16"/>
                          <w:szCs w:val="15"/>
                          <w:lang w:val="ru-RU"/>
                        </w:rPr>
                        <w:t>.</w:t>
                      </w:r>
                      <w:r w:rsidRPr="00527658">
                        <w:rPr>
                          <w:color w:val="231F20"/>
                          <w:position w:val="2"/>
                          <w:sz w:val="16"/>
                          <w:szCs w:val="15"/>
                          <w:lang w:val="en-US"/>
                        </w:rPr>
                        <w:t>D</w:t>
                      </w:r>
                      <w:r w:rsidRPr="00527658">
                        <w:rPr>
                          <w:color w:val="231F20"/>
                          <w:position w:val="2"/>
                          <w:sz w:val="16"/>
                          <w:szCs w:val="15"/>
                          <w:lang w:val="ru-RU"/>
                        </w:rPr>
                        <w:t>/</w:t>
                      </w:r>
                      <w:r w:rsidRPr="00527658">
                        <w:rPr>
                          <w:color w:val="231F20"/>
                          <w:position w:val="2"/>
                          <w:sz w:val="16"/>
                          <w:szCs w:val="15"/>
                          <w:lang w:val="en-US"/>
                        </w:rPr>
                        <w:t>E</w:t>
                      </w:r>
                      <w:r w:rsidRPr="00527658">
                        <w:rPr>
                          <w:color w:val="231F20"/>
                          <w:position w:val="2"/>
                          <w:sz w:val="16"/>
                          <w:szCs w:val="15"/>
                          <w:lang w:val="ru-RU"/>
                        </w:rPr>
                        <w:t>/</w:t>
                      </w:r>
                      <w:r w:rsidRPr="00527658">
                        <w:rPr>
                          <w:color w:val="231F20"/>
                          <w:position w:val="2"/>
                          <w:sz w:val="16"/>
                          <w:szCs w:val="15"/>
                          <w:lang w:val="en-US"/>
                        </w:rPr>
                        <w:t>F</w:t>
                      </w:r>
                      <w:r w:rsidRPr="00527658">
                        <w:rPr>
                          <w:color w:val="231F20"/>
                          <w:position w:val="2"/>
                          <w:sz w:val="16"/>
                          <w:szCs w:val="15"/>
                          <w:lang w:val="ru-RU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27658" w:rsidRPr="00527658" w:rsidRDefault="00527658" w:rsidP="009B1759">
      <w:pPr>
        <w:pStyle w:val="a4"/>
        <w:numPr>
          <w:ilvl w:val="0"/>
          <w:numId w:val="20"/>
        </w:numPr>
        <w:tabs>
          <w:tab w:val="left" w:pos="284"/>
        </w:tabs>
        <w:spacing w:line="160" w:lineRule="exact"/>
        <w:ind w:left="142" w:right="597" w:firstLine="0"/>
        <w:jc w:val="both"/>
        <w:rPr>
          <w:color w:val="231F20"/>
          <w:spacing w:val="-4"/>
          <w:sz w:val="15"/>
          <w:lang w:val="ru-RU"/>
        </w:rPr>
      </w:pPr>
      <w:r w:rsidRPr="00527658">
        <w:rPr>
          <w:color w:val="231F20"/>
          <w:spacing w:val="-4"/>
          <w:sz w:val="15"/>
          <w:lang w:val="ru-RU"/>
        </w:rPr>
        <w:t xml:space="preserve">Поверните ручку </w:t>
      </w:r>
      <w:r w:rsidRPr="009B1759">
        <w:rPr>
          <w:b/>
          <w:color w:val="231F20"/>
          <w:spacing w:val="-4"/>
          <w:sz w:val="15"/>
          <w:lang w:val="ru-RU"/>
        </w:rPr>
        <w:t>(9)</w:t>
      </w:r>
      <w:r w:rsidRPr="00527658">
        <w:rPr>
          <w:color w:val="231F20"/>
          <w:spacing w:val="-4"/>
          <w:sz w:val="15"/>
          <w:lang w:val="ru-RU"/>
        </w:rPr>
        <w:t xml:space="preserve"> против часовой стрелки до упора, чтобы вынуть зажимной штифт </w:t>
      </w:r>
      <w:r w:rsidRPr="009B1759">
        <w:rPr>
          <w:b/>
          <w:color w:val="231F20"/>
          <w:spacing w:val="-4"/>
          <w:sz w:val="15"/>
          <w:lang w:val="ru-RU"/>
        </w:rPr>
        <w:t>(11)</w:t>
      </w:r>
      <w:r w:rsidRPr="00527658">
        <w:rPr>
          <w:color w:val="231F20"/>
          <w:spacing w:val="-4"/>
          <w:sz w:val="15"/>
          <w:lang w:val="ru-RU"/>
        </w:rPr>
        <w:t xml:space="preserve">, и установите рычаг фиксации двигателя </w:t>
      </w:r>
      <w:r w:rsidRPr="009B1759">
        <w:rPr>
          <w:b/>
          <w:color w:val="231F20"/>
          <w:spacing w:val="-4"/>
          <w:sz w:val="15"/>
          <w:lang w:val="ru-RU"/>
        </w:rPr>
        <w:t>(10)</w:t>
      </w:r>
      <w:r w:rsidR="00A47E2B">
        <w:rPr>
          <w:color w:val="231F20"/>
          <w:spacing w:val="-4"/>
          <w:sz w:val="15"/>
          <w:lang w:val="ru-RU"/>
        </w:rPr>
        <w:t xml:space="preserve"> (см.</w:t>
      </w:r>
      <w:r w:rsidRPr="00527658">
        <w:rPr>
          <w:color w:val="231F20"/>
          <w:spacing w:val="-4"/>
          <w:sz w:val="15"/>
          <w:lang w:val="ru-RU"/>
        </w:rPr>
        <w:t xml:space="preserve"> </w:t>
      </w:r>
      <w:r w:rsidR="009B1759" w:rsidRPr="009B1759">
        <w:rPr>
          <w:b/>
          <w:color w:val="231F20"/>
          <w:spacing w:val="-4"/>
          <w:sz w:val="15"/>
          <w:lang w:val="ru-RU"/>
        </w:rPr>
        <w:t>Р</w:t>
      </w:r>
      <w:r w:rsidRPr="009B1759">
        <w:rPr>
          <w:b/>
          <w:color w:val="231F20"/>
          <w:spacing w:val="-4"/>
          <w:sz w:val="15"/>
          <w:lang w:val="ru-RU"/>
        </w:rPr>
        <w:t xml:space="preserve">ис. </w:t>
      </w:r>
      <w:r w:rsidRPr="009B1759">
        <w:rPr>
          <w:b/>
          <w:color w:val="231F20"/>
          <w:spacing w:val="-4"/>
          <w:sz w:val="15"/>
          <w:lang w:val="en-US"/>
        </w:rPr>
        <w:t>D</w:t>
      </w:r>
      <w:r w:rsidR="00A47E2B" w:rsidRPr="00A47E2B">
        <w:rPr>
          <w:color w:val="231F20"/>
          <w:spacing w:val="-4"/>
          <w:sz w:val="15"/>
          <w:lang w:val="ru-RU"/>
        </w:rPr>
        <w:t>)</w:t>
      </w:r>
      <w:r w:rsidRPr="00527658">
        <w:rPr>
          <w:color w:val="231F20"/>
          <w:spacing w:val="-4"/>
          <w:sz w:val="15"/>
          <w:lang w:val="ru-RU"/>
        </w:rPr>
        <w:t>.</w:t>
      </w:r>
    </w:p>
    <w:p w:rsidR="00527658" w:rsidRPr="00527658" w:rsidRDefault="00527658" w:rsidP="009B1759">
      <w:pPr>
        <w:pStyle w:val="a4"/>
        <w:numPr>
          <w:ilvl w:val="0"/>
          <w:numId w:val="20"/>
        </w:numPr>
        <w:tabs>
          <w:tab w:val="left" w:pos="284"/>
        </w:tabs>
        <w:spacing w:line="160" w:lineRule="exact"/>
        <w:ind w:left="142" w:right="597" w:firstLine="0"/>
        <w:jc w:val="both"/>
        <w:rPr>
          <w:color w:val="231F20"/>
          <w:spacing w:val="-4"/>
          <w:sz w:val="15"/>
          <w:lang w:val="ru-RU"/>
        </w:rPr>
      </w:pPr>
      <w:r w:rsidRPr="00527658">
        <w:rPr>
          <w:color w:val="231F20"/>
          <w:spacing w:val="-4"/>
          <w:sz w:val="15"/>
          <w:lang w:val="ru-RU"/>
        </w:rPr>
        <w:t xml:space="preserve">Вставьте зажимной штифт </w:t>
      </w:r>
      <w:r w:rsidRPr="009B1759">
        <w:rPr>
          <w:b/>
          <w:color w:val="231F20"/>
          <w:spacing w:val="-4"/>
          <w:sz w:val="15"/>
          <w:lang w:val="ru-RU"/>
        </w:rPr>
        <w:t>(11)</w:t>
      </w:r>
      <w:r w:rsidRPr="00527658">
        <w:rPr>
          <w:color w:val="231F20"/>
          <w:spacing w:val="-4"/>
          <w:sz w:val="15"/>
          <w:lang w:val="ru-RU"/>
        </w:rPr>
        <w:t xml:space="preserve"> в отверстие тисков </w:t>
      </w:r>
      <w:r w:rsidRPr="009B1759">
        <w:rPr>
          <w:b/>
          <w:color w:val="231F20"/>
          <w:spacing w:val="-4"/>
          <w:sz w:val="15"/>
          <w:lang w:val="ru-RU"/>
        </w:rPr>
        <w:t>(19)</w:t>
      </w:r>
      <w:r w:rsidRPr="00527658">
        <w:rPr>
          <w:color w:val="231F20"/>
          <w:spacing w:val="-4"/>
          <w:sz w:val="15"/>
          <w:lang w:val="ru-RU"/>
        </w:rPr>
        <w:t xml:space="preserve">, </w:t>
      </w:r>
      <w:r w:rsidR="006D17ED">
        <w:rPr>
          <w:color w:val="231F20"/>
          <w:spacing w:val="-4"/>
          <w:sz w:val="15"/>
          <w:lang w:val="ru-RU"/>
        </w:rPr>
        <w:t xml:space="preserve">предусмотренное </w:t>
      </w:r>
      <w:r w:rsidRPr="00527658">
        <w:rPr>
          <w:color w:val="231F20"/>
          <w:spacing w:val="-4"/>
          <w:sz w:val="15"/>
          <w:lang w:val="ru-RU"/>
        </w:rPr>
        <w:t xml:space="preserve">на всех </w:t>
      </w:r>
      <w:r w:rsidR="006D17ED">
        <w:rPr>
          <w:color w:val="231F20"/>
          <w:spacing w:val="-4"/>
          <w:sz w:val="15"/>
          <w:lang w:val="ru-RU"/>
        </w:rPr>
        <w:t>паста-машинах</w:t>
      </w:r>
      <w:r w:rsidR="009B1759">
        <w:rPr>
          <w:color w:val="231F20"/>
          <w:spacing w:val="-4"/>
          <w:sz w:val="15"/>
          <w:lang w:val="ru-RU"/>
        </w:rPr>
        <w:t>.</w:t>
      </w:r>
    </w:p>
    <w:p w:rsidR="00527658" w:rsidRPr="00527658" w:rsidRDefault="00527658" w:rsidP="009B1759">
      <w:pPr>
        <w:pStyle w:val="a4"/>
        <w:numPr>
          <w:ilvl w:val="0"/>
          <w:numId w:val="20"/>
        </w:numPr>
        <w:tabs>
          <w:tab w:val="left" w:pos="284"/>
        </w:tabs>
        <w:spacing w:line="160" w:lineRule="exact"/>
        <w:ind w:left="142" w:right="597" w:firstLine="0"/>
        <w:jc w:val="both"/>
        <w:rPr>
          <w:color w:val="231F20"/>
          <w:spacing w:val="-4"/>
          <w:sz w:val="15"/>
          <w:lang w:val="ru-RU"/>
        </w:rPr>
      </w:pPr>
      <w:r w:rsidRPr="00527658">
        <w:rPr>
          <w:color w:val="231F20"/>
          <w:spacing w:val="-4"/>
          <w:sz w:val="15"/>
          <w:lang w:val="ru-RU"/>
        </w:rPr>
        <w:t xml:space="preserve">Установите универсальный направляющий кронштейн на основание </w:t>
      </w:r>
      <w:r w:rsidR="006D17ED">
        <w:rPr>
          <w:color w:val="231F20"/>
          <w:spacing w:val="-4"/>
          <w:sz w:val="15"/>
          <w:lang w:val="ru-RU"/>
        </w:rPr>
        <w:t>паста-машины</w:t>
      </w:r>
      <w:r w:rsidRPr="00527658">
        <w:rPr>
          <w:color w:val="231F20"/>
          <w:spacing w:val="-4"/>
          <w:sz w:val="15"/>
          <w:lang w:val="ru-RU"/>
        </w:rPr>
        <w:t xml:space="preserve"> </w:t>
      </w:r>
      <w:r w:rsidRPr="009B1759">
        <w:rPr>
          <w:b/>
          <w:color w:val="231F20"/>
          <w:spacing w:val="-4"/>
          <w:sz w:val="15"/>
          <w:lang w:val="ru-RU"/>
        </w:rPr>
        <w:t>(18)</w:t>
      </w:r>
      <w:r w:rsidRPr="00527658">
        <w:rPr>
          <w:color w:val="231F20"/>
          <w:spacing w:val="-4"/>
          <w:sz w:val="15"/>
          <w:lang w:val="ru-RU"/>
        </w:rPr>
        <w:t xml:space="preserve"> </w:t>
      </w:r>
      <w:r w:rsidR="006D17ED">
        <w:rPr>
          <w:color w:val="231F20"/>
          <w:spacing w:val="-4"/>
          <w:sz w:val="15"/>
          <w:lang w:val="ru-RU"/>
        </w:rPr>
        <w:t>вплотную</w:t>
      </w:r>
      <w:r w:rsidR="009B1759">
        <w:rPr>
          <w:color w:val="231F20"/>
          <w:spacing w:val="-4"/>
          <w:sz w:val="15"/>
          <w:lang w:val="ru-RU"/>
        </w:rPr>
        <w:t xml:space="preserve"> к боковой поверхности (</w:t>
      </w:r>
      <w:r w:rsidR="009B1759" w:rsidRPr="006D17ED">
        <w:rPr>
          <w:b/>
          <w:color w:val="231F20"/>
          <w:spacing w:val="-4"/>
          <w:sz w:val="15"/>
          <w:lang w:val="ru-RU"/>
        </w:rPr>
        <w:t>Р</w:t>
      </w:r>
      <w:r w:rsidRPr="006D17ED">
        <w:rPr>
          <w:b/>
          <w:color w:val="231F20"/>
          <w:spacing w:val="-4"/>
          <w:sz w:val="15"/>
          <w:lang w:val="ru-RU"/>
        </w:rPr>
        <w:t xml:space="preserve">ис. </w:t>
      </w:r>
      <w:r w:rsidRPr="006D17ED">
        <w:rPr>
          <w:b/>
          <w:color w:val="231F20"/>
          <w:spacing w:val="-4"/>
          <w:sz w:val="15"/>
          <w:lang w:val="en-US"/>
        </w:rPr>
        <w:t>E</w:t>
      </w:r>
      <w:r w:rsidR="006D17ED">
        <w:rPr>
          <w:b/>
          <w:color w:val="231F20"/>
          <w:spacing w:val="-4"/>
          <w:sz w:val="15"/>
          <w:lang w:val="ru-RU"/>
        </w:rPr>
        <w:t>/</w:t>
      </w:r>
      <w:r w:rsidRPr="006D17ED">
        <w:rPr>
          <w:b/>
          <w:color w:val="231F20"/>
          <w:spacing w:val="-4"/>
          <w:sz w:val="15"/>
          <w:lang w:val="en-US"/>
        </w:rPr>
        <w:t>F</w:t>
      </w:r>
      <w:r w:rsidRPr="00527658">
        <w:rPr>
          <w:color w:val="231F20"/>
          <w:spacing w:val="-4"/>
          <w:sz w:val="15"/>
          <w:lang w:val="ru-RU"/>
        </w:rPr>
        <w:t>).</w:t>
      </w:r>
    </w:p>
    <w:p w:rsidR="00527658" w:rsidRPr="006D17ED" w:rsidRDefault="006D17ED" w:rsidP="009B1759">
      <w:pPr>
        <w:pStyle w:val="a4"/>
        <w:numPr>
          <w:ilvl w:val="0"/>
          <w:numId w:val="20"/>
        </w:numPr>
        <w:tabs>
          <w:tab w:val="left" w:pos="284"/>
        </w:tabs>
        <w:spacing w:line="160" w:lineRule="exact"/>
        <w:ind w:left="142" w:right="597" w:firstLine="0"/>
        <w:jc w:val="both"/>
        <w:rPr>
          <w:sz w:val="15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0" distR="0" simplePos="0" relativeHeight="251798528" behindDoc="1" locked="0" layoutInCell="1" allowOverlap="1" wp14:anchorId="63B797DC" wp14:editId="1549BDD9">
                <wp:simplePos x="0" y="0"/>
                <wp:positionH relativeFrom="page">
                  <wp:posOffset>361315</wp:posOffset>
                </wp:positionH>
                <wp:positionV relativeFrom="paragraph">
                  <wp:posOffset>246418</wp:posOffset>
                </wp:positionV>
                <wp:extent cx="4687570" cy="184150"/>
                <wp:effectExtent l="0" t="0" r="0" b="6350"/>
                <wp:wrapTopAndBottom/>
                <wp:docPr id="80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7570" cy="184150"/>
                        </a:xfrm>
                        <a:prstGeom prst="rect">
                          <a:avLst/>
                        </a:prstGeom>
                        <a:solidFill>
                          <a:srgbClr val="B2B4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1759" w:rsidRPr="000D55AE" w:rsidRDefault="009B1759" w:rsidP="00527658">
                            <w:pPr>
                              <w:spacing w:before="38"/>
                              <w:ind w:left="831" w:right="827"/>
                              <w:jc w:val="center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0D55AE">
                              <w:rPr>
                                <w:b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УСТАНОВКА ДВИГАТЕЛЯ </w:t>
                            </w:r>
                            <w:r w:rsidRPr="000D55AE">
                              <w:rPr>
                                <w:b/>
                                <w:color w:val="231F20"/>
                                <w:sz w:val="18"/>
                                <w:szCs w:val="18"/>
                                <w:lang w:val="en-US"/>
                              </w:rPr>
                              <w:t>PASTAFACILE</w:t>
                            </w:r>
                            <w:r w:rsidRPr="000D55AE">
                              <w:rPr>
                                <w:b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0D55AE">
                              <w:rPr>
                                <w:color w:val="231F20"/>
                                <w:position w:val="2"/>
                                <w:sz w:val="18"/>
                                <w:szCs w:val="18"/>
                                <w:lang w:val="ru-RU"/>
                              </w:rPr>
                              <w:t xml:space="preserve">(Рис. </w:t>
                            </w:r>
                            <w:r w:rsidRPr="000D55AE">
                              <w:rPr>
                                <w:color w:val="231F20"/>
                                <w:position w:val="2"/>
                                <w:sz w:val="18"/>
                                <w:szCs w:val="18"/>
                                <w:lang w:val="en-US"/>
                              </w:rPr>
                              <w:t>G</w:t>
                            </w:r>
                            <w:r w:rsidRPr="000D55AE">
                              <w:rPr>
                                <w:color w:val="231F20"/>
                                <w:position w:val="2"/>
                                <w:sz w:val="18"/>
                                <w:szCs w:val="18"/>
                                <w:lang w:val="ru-RU"/>
                              </w:rPr>
                              <w:t>/</w:t>
                            </w:r>
                            <w:r w:rsidRPr="000D55AE">
                              <w:rPr>
                                <w:color w:val="231F20"/>
                                <w:position w:val="2"/>
                                <w:sz w:val="18"/>
                                <w:szCs w:val="18"/>
                                <w:lang w:val="en-US"/>
                              </w:rPr>
                              <w:t>H</w:t>
                            </w:r>
                            <w:r w:rsidRPr="000D55AE">
                              <w:rPr>
                                <w:color w:val="231F20"/>
                                <w:position w:val="2"/>
                                <w:sz w:val="18"/>
                                <w:szCs w:val="18"/>
                                <w:lang w:val="ru-RU"/>
                              </w:rPr>
                              <w:t>/</w:t>
                            </w:r>
                            <w:r w:rsidRPr="000D55AE">
                              <w:rPr>
                                <w:color w:val="231F20"/>
                                <w:position w:val="2"/>
                                <w:sz w:val="18"/>
                                <w:szCs w:val="18"/>
                                <w:lang w:val="en-US"/>
                              </w:rPr>
                              <w:t>L</w:t>
                            </w:r>
                            <w:r w:rsidRPr="000D55AE">
                              <w:rPr>
                                <w:color w:val="231F20"/>
                                <w:position w:val="2"/>
                                <w:sz w:val="18"/>
                                <w:szCs w:val="18"/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797DC" id="Text Box 146" o:spid="_x0000_s1188" type="#_x0000_t202" style="position:absolute;left:0;text-align:left;margin-left:28.45pt;margin-top:19.4pt;width:369.1pt;height:14.5pt;z-index:-25151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VuGhQIAAAoFAAAOAAAAZHJzL2Uyb0RvYy54bWysVF1vmzAUfZ+0/2D5PQUiSAMqqZpkmSZ1&#10;H1K7H+AYE6wZ27OdQDftv+/aDl3badI0jQe44Ovjc+85l6vrsRfoxIzlStY4u0gxYpKqhstDjT/f&#10;72ZLjKwjsiFCSVbjB2bx9er1q6tBV2yuOiUaZhCASFsNusadc7pKEks71hN7oTSTsNgq0xMHr+aQ&#10;NIYMgN6LZJ6mi2RQptFGUWYtfN3GRbwK+G3LqPvYtpY5JGoM3Fy4m3Df+3uyuiLVwRDdcXqmQf6B&#10;RU+4hEMfobbEEXQ0/DeonlOjrGrdBVV9otqWUxZqgGqy9EU1dx3RLNQCzbH6sU32/8HSD6dPBvGm&#10;xktojyQ9aHTPRofWakRZvvANGrStIO9OQ6YbYQGEDsVafavoF4uk2nREHtiNMWroGGmAYOZ3Jk+2&#10;RhzrQfbDe9XAQeToVAAaW9P77kE/EKADk4dHcTwZCh/zxfKyuIQlCmvZMs+KoF5Cqmm3Nta9ZapH&#10;PqixAfEDOjndWufZkGpK8YdZJXiz40KEF3PYb4RBJwJGWc/X+TqUDluepQnpk6Xy2yJi/AIk4Qy/&#10;5ukG4b+X2TxP1/NytgPms3yXF7PyMl3O0qxcl4s0L/Pt7ocnmOVVx5uGyVsu2WTCLP87kc/jEO0T&#10;bIiGGpfFvIgS/bHINFxBpRdF9tzBTAree1P4K06JF/aNbKBsUjnCRYyT5/RDl6EH0zN0JdjAKx89&#10;4Mb9GCxXFJO99qp5AGMYBbqBxPBDgaBT5htGAwxnje3XIzEMI/FOgrkgxU2BmYL9FBBJYWuNHUYx&#10;3Lg48Udt+KED5GhfqW7AgC0P3vBOjSzOtoWBC0Wcfw5+op++h6xfv7DVTwAAAP//AwBQSwMEFAAG&#10;AAgAAAAhANEM5FfdAAAACAEAAA8AAABkcnMvZG93bnJldi54bWxMj81OwzAQhO9IvIO1SNyo06Lm&#10;jzgVICFxQYJS7q6zjaPG6yh2m8DTs5zocTSjmW+qzex6ccYxdJ4ULBcJCCTjm45aBbvPl7scRIia&#10;Gt17QgXfGGBTX19Vumz8RB943sZWcAmFUiuwMQ6llMFYdDos/IDE3sGPTkeWYyubUU9c7nq5SpJU&#10;Ot0RL1g94LNFc9yeHI/sft4ms5q//OvTe1Y4a9JE50rd3syPDyAizvE/DH/4jA41M+39iZogegXr&#10;tOCkgvucH7CfFesliL2CNMtB1pW8PFD/AgAA//8DAFBLAQItABQABgAIAAAAIQC2gziS/gAAAOEB&#10;AAATAAAAAAAAAAAAAAAAAAAAAABbQ29udGVudF9UeXBlc10ueG1sUEsBAi0AFAAGAAgAAAAhADj9&#10;If/WAAAAlAEAAAsAAAAAAAAAAAAAAAAALwEAAF9yZWxzLy5yZWxzUEsBAi0AFAAGAAgAAAAhADbN&#10;W4aFAgAACgUAAA4AAAAAAAAAAAAAAAAALgIAAGRycy9lMm9Eb2MueG1sUEsBAi0AFAAGAAgAAAAh&#10;ANEM5FfdAAAACAEAAA8AAAAAAAAAAAAAAAAA3wQAAGRycy9kb3ducmV2LnhtbFBLBQYAAAAABAAE&#10;APMAAADpBQAAAAA=&#10;" fillcolor="#b2b4b6" stroked="f">
                <v:textbox inset="0,0,0,0">
                  <w:txbxContent>
                    <w:p w:rsidR="009B1759" w:rsidRPr="000D55AE" w:rsidRDefault="009B1759" w:rsidP="00527658">
                      <w:pPr>
                        <w:spacing w:before="38"/>
                        <w:ind w:left="831" w:right="827"/>
                        <w:jc w:val="center"/>
                        <w:rPr>
                          <w:sz w:val="18"/>
                          <w:szCs w:val="18"/>
                          <w:lang w:val="ru-RU"/>
                        </w:rPr>
                      </w:pPr>
                      <w:r w:rsidRPr="000D55AE">
                        <w:rPr>
                          <w:b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УСТАНОВКА ДВИГАТЕЛЯ </w:t>
                      </w:r>
                      <w:r w:rsidRPr="000D55AE">
                        <w:rPr>
                          <w:b/>
                          <w:color w:val="231F20"/>
                          <w:sz w:val="18"/>
                          <w:szCs w:val="18"/>
                          <w:lang w:val="en-US"/>
                        </w:rPr>
                        <w:t>PASTAFACILE</w:t>
                      </w:r>
                      <w:r w:rsidRPr="000D55AE">
                        <w:rPr>
                          <w:b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0D55AE">
                        <w:rPr>
                          <w:color w:val="231F20"/>
                          <w:position w:val="2"/>
                          <w:sz w:val="18"/>
                          <w:szCs w:val="18"/>
                          <w:lang w:val="ru-RU"/>
                        </w:rPr>
                        <w:t xml:space="preserve">(Рис. </w:t>
                      </w:r>
                      <w:r w:rsidRPr="000D55AE">
                        <w:rPr>
                          <w:color w:val="231F20"/>
                          <w:position w:val="2"/>
                          <w:sz w:val="18"/>
                          <w:szCs w:val="18"/>
                          <w:lang w:val="en-US"/>
                        </w:rPr>
                        <w:t>G</w:t>
                      </w:r>
                      <w:r w:rsidRPr="000D55AE">
                        <w:rPr>
                          <w:color w:val="231F20"/>
                          <w:position w:val="2"/>
                          <w:sz w:val="18"/>
                          <w:szCs w:val="18"/>
                          <w:lang w:val="ru-RU"/>
                        </w:rPr>
                        <w:t>/</w:t>
                      </w:r>
                      <w:r w:rsidRPr="000D55AE">
                        <w:rPr>
                          <w:color w:val="231F20"/>
                          <w:position w:val="2"/>
                          <w:sz w:val="18"/>
                          <w:szCs w:val="18"/>
                          <w:lang w:val="en-US"/>
                        </w:rPr>
                        <w:t>H</w:t>
                      </w:r>
                      <w:r w:rsidRPr="000D55AE">
                        <w:rPr>
                          <w:color w:val="231F20"/>
                          <w:position w:val="2"/>
                          <w:sz w:val="18"/>
                          <w:szCs w:val="18"/>
                          <w:lang w:val="ru-RU"/>
                        </w:rPr>
                        <w:t>/</w:t>
                      </w:r>
                      <w:r w:rsidRPr="000D55AE">
                        <w:rPr>
                          <w:color w:val="231F20"/>
                          <w:position w:val="2"/>
                          <w:sz w:val="18"/>
                          <w:szCs w:val="18"/>
                          <w:lang w:val="en-US"/>
                        </w:rPr>
                        <w:t>L</w:t>
                      </w:r>
                      <w:r w:rsidRPr="000D55AE">
                        <w:rPr>
                          <w:color w:val="231F20"/>
                          <w:position w:val="2"/>
                          <w:sz w:val="18"/>
                          <w:szCs w:val="18"/>
                          <w:lang w:val="ru-RU"/>
                        </w:rPr>
                        <w:t>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27658" w:rsidRPr="00527658">
        <w:rPr>
          <w:color w:val="231F20"/>
          <w:spacing w:val="-4"/>
          <w:sz w:val="15"/>
          <w:lang w:val="ru-RU"/>
        </w:rPr>
        <w:t xml:space="preserve">Сдвиньте кронштейн вправо и поверните ручку </w:t>
      </w:r>
      <w:r w:rsidR="00527658" w:rsidRPr="006D17ED">
        <w:rPr>
          <w:b/>
          <w:color w:val="231F20"/>
          <w:spacing w:val="-4"/>
          <w:sz w:val="15"/>
          <w:lang w:val="ru-RU"/>
        </w:rPr>
        <w:t>(9)</w:t>
      </w:r>
      <w:r>
        <w:rPr>
          <w:color w:val="231F20"/>
          <w:spacing w:val="-4"/>
          <w:sz w:val="15"/>
          <w:lang w:val="ru-RU"/>
        </w:rPr>
        <w:t xml:space="preserve"> по часовой стрелке до тех пор, пока </w:t>
      </w:r>
      <w:r w:rsidR="00527658" w:rsidRPr="00527658">
        <w:rPr>
          <w:color w:val="231F20"/>
          <w:spacing w:val="-4"/>
          <w:sz w:val="15"/>
          <w:lang w:val="ru-RU"/>
        </w:rPr>
        <w:t xml:space="preserve">кронштейн </w:t>
      </w:r>
      <w:r>
        <w:rPr>
          <w:color w:val="231F20"/>
          <w:spacing w:val="-4"/>
          <w:sz w:val="15"/>
          <w:lang w:val="ru-RU"/>
        </w:rPr>
        <w:t xml:space="preserve">не будет полностью </w:t>
      </w:r>
      <w:r w:rsidR="00A47E2B">
        <w:rPr>
          <w:color w:val="231F20"/>
          <w:spacing w:val="-4"/>
          <w:sz w:val="15"/>
          <w:lang w:val="ru-RU"/>
        </w:rPr>
        <w:t>прилегать</w:t>
      </w:r>
      <w:r>
        <w:rPr>
          <w:color w:val="231F20"/>
          <w:spacing w:val="-4"/>
          <w:sz w:val="15"/>
          <w:lang w:val="ru-RU"/>
        </w:rPr>
        <w:t xml:space="preserve"> </w:t>
      </w:r>
      <w:r w:rsidR="00527658" w:rsidRPr="00527658">
        <w:rPr>
          <w:color w:val="231F20"/>
          <w:spacing w:val="-4"/>
          <w:sz w:val="15"/>
          <w:lang w:val="ru-RU"/>
        </w:rPr>
        <w:t xml:space="preserve">к корпусу </w:t>
      </w:r>
      <w:r>
        <w:rPr>
          <w:color w:val="231F20"/>
          <w:spacing w:val="-4"/>
          <w:sz w:val="15"/>
          <w:lang w:val="ru-RU"/>
        </w:rPr>
        <w:t>паста-машины</w:t>
      </w:r>
      <w:r w:rsidR="00527658" w:rsidRPr="00527658">
        <w:rPr>
          <w:color w:val="231F20"/>
          <w:spacing w:val="-4"/>
          <w:sz w:val="15"/>
          <w:lang w:val="ru-RU"/>
        </w:rPr>
        <w:t xml:space="preserve"> </w:t>
      </w:r>
      <w:r>
        <w:rPr>
          <w:color w:val="231F20"/>
          <w:spacing w:val="-4"/>
          <w:sz w:val="15"/>
          <w:lang w:val="ru-RU"/>
        </w:rPr>
        <w:t>(</w:t>
      </w:r>
      <w:r w:rsidR="00527658" w:rsidRPr="006D17ED">
        <w:rPr>
          <w:b/>
          <w:color w:val="231F20"/>
          <w:spacing w:val="-4"/>
          <w:sz w:val="15"/>
          <w:lang w:val="ru-RU"/>
        </w:rPr>
        <w:t xml:space="preserve">Рис. </w:t>
      </w:r>
      <w:r w:rsidR="00527658" w:rsidRPr="006D17ED">
        <w:rPr>
          <w:b/>
          <w:color w:val="231F20"/>
          <w:spacing w:val="-4"/>
          <w:sz w:val="15"/>
          <w:lang w:val="en-US"/>
        </w:rPr>
        <w:t>F</w:t>
      </w:r>
      <w:r>
        <w:rPr>
          <w:color w:val="231F20"/>
          <w:spacing w:val="-4"/>
          <w:sz w:val="15"/>
          <w:lang w:val="ru-RU"/>
        </w:rPr>
        <w:t>).</w:t>
      </w:r>
    </w:p>
    <w:p w:rsidR="00DF3F69" w:rsidRDefault="004E767D">
      <w:pPr>
        <w:spacing w:before="28" w:line="177" w:lineRule="exact"/>
        <w:ind w:left="1124" w:right="1499"/>
        <w:jc w:val="center"/>
        <w:rPr>
          <w:b/>
          <w:sz w:val="16"/>
        </w:rPr>
      </w:pPr>
      <w:r>
        <w:rPr>
          <w:b/>
          <w:color w:val="231F20"/>
          <w:sz w:val="16"/>
        </w:rPr>
        <w:t xml:space="preserve">! </w:t>
      </w:r>
      <w:r w:rsidR="00527658">
        <w:rPr>
          <w:b/>
          <w:color w:val="231F20"/>
          <w:sz w:val="16"/>
          <w:lang w:val="ru-RU"/>
        </w:rPr>
        <w:t>ПРЕДУПРЕЖДЕНИЕ</w:t>
      </w:r>
      <w:r>
        <w:rPr>
          <w:b/>
          <w:color w:val="231F20"/>
          <w:sz w:val="16"/>
        </w:rPr>
        <w:t xml:space="preserve"> !</w:t>
      </w:r>
    </w:p>
    <w:p w:rsidR="00DF3F69" w:rsidRPr="00527658" w:rsidRDefault="00527658" w:rsidP="000D55AE">
      <w:pPr>
        <w:pStyle w:val="a4"/>
        <w:numPr>
          <w:ilvl w:val="0"/>
          <w:numId w:val="20"/>
        </w:numPr>
        <w:tabs>
          <w:tab w:val="left" w:pos="297"/>
        </w:tabs>
        <w:spacing w:before="2" w:line="223" w:lineRule="auto"/>
        <w:ind w:right="573" w:firstLine="0"/>
        <w:jc w:val="both"/>
        <w:rPr>
          <w:b/>
          <w:sz w:val="15"/>
          <w:lang w:val="ru-RU"/>
        </w:rPr>
      </w:pPr>
      <w:r w:rsidRPr="00527658">
        <w:rPr>
          <w:color w:val="231F20"/>
          <w:sz w:val="15"/>
          <w:lang w:val="ru-RU"/>
        </w:rPr>
        <w:t xml:space="preserve">- Все операции </w:t>
      </w:r>
      <w:r w:rsidR="00D860E8">
        <w:rPr>
          <w:color w:val="231F20"/>
          <w:sz w:val="15"/>
          <w:lang w:val="ru-RU"/>
        </w:rPr>
        <w:t xml:space="preserve">по сборке-разборке двигателя </w:t>
      </w:r>
      <w:r w:rsidRPr="00527658">
        <w:rPr>
          <w:color w:val="231F20"/>
          <w:sz w:val="15"/>
          <w:lang w:val="en-US"/>
        </w:rPr>
        <w:t>PastaFacile</w:t>
      </w:r>
      <w:r w:rsidRPr="00527658">
        <w:rPr>
          <w:color w:val="231F20"/>
          <w:sz w:val="15"/>
          <w:lang w:val="ru-RU"/>
        </w:rPr>
        <w:t xml:space="preserve"> </w:t>
      </w:r>
      <w:r w:rsidR="00D860E8" w:rsidRPr="00527658">
        <w:rPr>
          <w:color w:val="231F20"/>
          <w:sz w:val="15"/>
          <w:lang w:val="ru-RU"/>
        </w:rPr>
        <w:t xml:space="preserve">должны </w:t>
      </w:r>
      <w:r w:rsidRPr="00D860E8">
        <w:rPr>
          <w:b/>
          <w:color w:val="231F20"/>
          <w:sz w:val="15"/>
          <w:lang w:val="ru-RU"/>
        </w:rPr>
        <w:t>ВСЕГДА</w:t>
      </w:r>
      <w:r w:rsidRPr="00527658">
        <w:rPr>
          <w:color w:val="231F20"/>
          <w:sz w:val="15"/>
          <w:lang w:val="ru-RU"/>
        </w:rPr>
        <w:t xml:space="preserve"> </w:t>
      </w:r>
      <w:r w:rsidRPr="00D860E8">
        <w:rPr>
          <w:b/>
          <w:color w:val="231F20"/>
          <w:sz w:val="15"/>
          <w:lang w:val="ru-RU"/>
        </w:rPr>
        <w:t xml:space="preserve">выполняться </w:t>
      </w:r>
      <w:r w:rsidR="009862BC">
        <w:rPr>
          <w:b/>
          <w:color w:val="231F20"/>
          <w:sz w:val="15"/>
          <w:lang w:val="ru-RU"/>
        </w:rPr>
        <w:t>после</w:t>
      </w:r>
      <w:r w:rsidRPr="00527658">
        <w:rPr>
          <w:color w:val="231F20"/>
          <w:sz w:val="15"/>
          <w:lang w:val="ru-RU"/>
        </w:rPr>
        <w:t xml:space="preserve"> </w:t>
      </w:r>
      <w:r w:rsidR="00D860E8" w:rsidRPr="00D860E8">
        <w:rPr>
          <w:b/>
          <w:color w:val="231F20"/>
          <w:sz w:val="15"/>
          <w:lang w:val="ru-RU"/>
        </w:rPr>
        <w:t>предварительн</w:t>
      </w:r>
      <w:r w:rsidR="009862BC">
        <w:rPr>
          <w:b/>
          <w:color w:val="231F20"/>
          <w:sz w:val="15"/>
          <w:lang w:val="ru-RU"/>
        </w:rPr>
        <w:t>ого</w:t>
      </w:r>
      <w:r w:rsidR="00D860E8" w:rsidRPr="00D860E8">
        <w:rPr>
          <w:b/>
          <w:color w:val="231F20"/>
          <w:sz w:val="15"/>
          <w:lang w:val="ru-RU"/>
        </w:rPr>
        <w:t xml:space="preserve"> </w:t>
      </w:r>
      <w:r w:rsidR="00D860E8" w:rsidRPr="00D860E8">
        <w:rPr>
          <w:b/>
          <w:bCs/>
          <w:color w:val="231F20"/>
          <w:sz w:val="15"/>
          <w:lang w:val="ru-RU"/>
        </w:rPr>
        <w:t>и</w:t>
      </w:r>
      <w:r w:rsidR="00D860E8">
        <w:rPr>
          <w:b/>
          <w:bCs/>
          <w:color w:val="231F20"/>
          <w:sz w:val="15"/>
          <w:lang w:val="ru-RU"/>
        </w:rPr>
        <w:t>звлечени</w:t>
      </w:r>
      <w:r w:rsidR="009862BC">
        <w:rPr>
          <w:b/>
          <w:bCs/>
          <w:color w:val="231F20"/>
          <w:sz w:val="15"/>
          <w:lang w:val="ru-RU"/>
        </w:rPr>
        <w:t>я</w:t>
      </w:r>
      <w:r w:rsidR="00D860E8">
        <w:rPr>
          <w:b/>
          <w:bCs/>
          <w:color w:val="231F20"/>
          <w:sz w:val="15"/>
          <w:lang w:val="ru-RU"/>
        </w:rPr>
        <w:t xml:space="preserve"> вилки кабеля питания из розетки.</w:t>
      </w:r>
    </w:p>
    <w:p w:rsidR="00DF3F69" w:rsidRPr="00527658" w:rsidRDefault="00527658" w:rsidP="00D860E8">
      <w:pPr>
        <w:pStyle w:val="4"/>
        <w:tabs>
          <w:tab w:val="left" w:pos="297"/>
        </w:tabs>
        <w:spacing w:line="156" w:lineRule="exact"/>
        <w:ind w:left="198" w:right="573"/>
        <w:jc w:val="center"/>
        <w:rPr>
          <w:lang w:val="ru-RU"/>
        </w:rPr>
      </w:pPr>
      <w:r>
        <w:rPr>
          <w:color w:val="231F20"/>
          <w:lang w:val="ru-RU"/>
        </w:rPr>
        <w:t>ПРОЦЕДУРА УСТАНОВКИ</w:t>
      </w:r>
    </w:p>
    <w:p w:rsidR="00E00C5C" w:rsidRPr="00E00C5C" w:rsidRDefault="00E00C5C" w:rsidP="000D55AE">
      <w:pPr>
        <w:pStyle w:val="a4"/>
        <w:numPr>
          <w:ilvl w:val="0"/>
          <w:numId w:val="20"/>
        </w:numPr>
        <w:tabs>
          <w:tab w:val="left" w:pos="297"/>
        </w:tabs>
        <w:spacing w:line="223" w:lineRule="auto"/>
        <w:ind w:right="573" w:firstLine="0"/>
        <w:jc w:val="both"/>
        <w:rPr>
          <w:color w:val="231F20"/>
          <w:sz w:val="15"/>
          <w:lang w:val="ru-RU"/>
        </w:rPr>
      </w:pPr>
      <w:r w:rsidRPr="00E00C5C">
        <w:rPr>
          <w:color w:val="231F20"/>
          <w:sz w:val="15"/>
          <w:lang w:val="ru-RU"/>
        </w:rPr>
        <w:t xml:space="preserve">- Вставьте ребристый штифт двигателя </w:t>
      </w:r>
      <w:r w:rsidRPr="00D860E8">
        <w:rPr>
          <w:b/>
          <w:color w:val="231F20"/>
          <w:sz w:val="15"/>
          <w:lang w:val="ru-RU"/>
        </w:rPr>
        <w:t>(3)</w:t>
      </w:r>
      <w:r w:rsidRPr="00E00C5C">
        <w:rPr>
          <w:color w:val="231F20"/>
          <w:sz w:val="15"/>
          <w:lang w:val="ru-RU"/>
        </w:rPr>
        <w:t xml:space="preserve"> в отверстие картера кривошипа </w:t>
      </w:r>
      <w:r w:rsidRPr="00D860E8">
        <w:rPr>
          <w:b/>
          <w:color w:val="231F20"/>
          <w:sz w:val="15"/>
          <w:lang w:val="ru-RU"/>
        </w:rPr>
        <w:t>(20)</w:t>
      </w:r>
      <w:r w:rsidRPr="00E00C5C">
        <w:rPr>
          <w:color w:val="231F20"/>
          <w:sz w:val="15"/>
          <w:lang w:val="ru-RU"/>
        </w:rPr>
        <w:t xml:space="preserve">, </w:t>
      </w:r>
      <w:r w:rsidR="00D860E8">
        <w:rPr>
          <w:color w:val="231F20"/>
          <w:sz w:val="15"/>
          <w:lang w:val="ru-RU"/>
        </w:rPr>
        <w:t>предусмотренное</w:t>
      </w:r>
      <w:r w:rsidRPr="00E00C5C">
        <w:rPr>
          <w:color w:val="231F20"/>
          <w:sz w:val="15"/>
          <w:lang w:val="ru-RU"/>
        </w:rPr>
        <w:t xml:space="preserve"> на всех </w:t>
      </w:r>
      <w:r w:rsidR="00D860E8">
        <w:rPr>
          <w:color w:val="231F20"/>
          <w:sz w:val="15"/>
          <w:lang w:val="ru-RU"/>
        </w:rPr>
        <w:t>паста-машинах</w:t>
      </w:r>
      <w:r w:rsidRPr="00E00C5C">
        <w:rPr>
          <w:color w:val="231F20"/>
          <w:sz w:val="15"/>
          <w:lang w:val="ru-RU"/>
        </w:rPr>
        <w:t>.</w:t>
      </w:r>
    </w:p>
    <w:p w:rsidR="00E00C5C" w:rsidRPr="00D860E8" w:rsidRDefault="00E00C5C" w:rsidP="000D55AE">
      <w:pPr>
        <w:pStyle w:val="a4"/>
        <w:numPr>
          <w:ilvl w:val="0"/>
          <w:numId w:val="20"/>
        </w:numPr>
        <w:tabs>
          <w:tab w:val="left" w:pos="297"/>
        </w:tabs>
        <w:spacing w:line="223" w:lineRule="auto"/>
        <w:ind w:right="573" w:firstLine="0"/>
        <w:jc w:val="both"/>
        <w:rPr>
          <w:color w:val="231F20"/>
          <w:sz w:val="15"/>
          <w:lang w:val="ru-RU"/>
        </w:rPr>
      </w:pPr>
      <w:r w:rsidRPr="00E00C5C">
        <w:rPr>
          <w:color w:val="231F20"/>
          <w:sz w:val="15"/>
          <w:lang w:val="ru-RU"/>
        </w:rPr>
        <w:t xml:space="preserve">- Для облегчения зацепления </w:t>
      </w:r>
      <w:r w:rsidR="00D860E8">
        <w:rPr>
          <w:color w:val="231F20"/>
          <w:sz w:val="15"/>
          <w:lang w:val="ru-RU"/>
        </w:rPr>
        <w:t>достаточно повернуть</w:t>
      </w:r>
      <w:r w:rsidRPr="00E00C5C">
        <w:rPr>
          <w:color w:val="231F20"/>
          <w:sz w:val="15"/>
          <w:lang w:val="ru-RU"/>
        </w:rPr>
        <w:t xml:space="preserve"> мотор-редуктор до тех пор, пока ребра штифта </w:t>
      </w:r>
      <w:r w:rsidRPr="00D860E8">
        <w:rPr>
          <w:b/>
          <w:color w:val="231F20"/>
          <w:sz w:val="15"/>
          <w:lang w:val="ru-RU"/>
        </w:rPr>
        <w:t>(3)</w:t>
      </w:r>
      <w:r w:rsidRPr="00E00C5C">
        <w:rPr>
          <w:color w:val="231F20"/>
          <w:sz w:val="15"/>
          <w:lang w:val="ru-RU"/>
        </w:rPr>
        <w:t xml:space="preserve"> не с</w:t>
      </w:r>
      <w:r w:rsidR="00D860E8">
        <w:rPr>
          <w:color w:val="231F20"/>
          <w:sz w:val="15"/>
          <w:lang w:val="ru-RU"/>
        </w:rPr>
        <w:t xml:space="preserve">овпадут с пазами отверстия </w:t>
      </w:r>
      <w:r w:rsidR="00D860E8" w:rsidRPr="00D860E8">
        <w:rPr>
          <w:b/>
          <w:color w:val="231F20"/>
          <w:sz w:val="15"/>
          <w:lang w:val="ru-RU"/>
        </w:rPr>
        <w:t>(20)</w:t>
      </w:r>
      <w:r w:rsidR="00D860E8">
        <w:rPr>
          <w:color w:val="231F20"/>
          <w:sz w:val="15"/>
          <w:lang w:val="ru-RU"/>
        </w:rPr>
        <w:t>;</w:t>
      </w:r>
      <w:r w:rsidRPr="00E00C5C">
        <w:rPr>
          <w:color w:val="231F20"/>
          <w:sz w:val="15"/>
          <w:lang w:val="ru-RU"/>
        </w:rPr>
        <w:t xml:space="preserve"> после соединения надавите, чтобы полностью вставить штифт </w:t>
      </w:r>
      <w:r w:rsidRPr="00D860E8">
        <w:rPr>
          <w:b/>
          <w:color w:val="231F20"/>
          <w:sz w:val="15"/>
          <w:lang w:val="ru-RU"/>
        </w:rPr>
        <w:t>(3)</w:t>
      </w:r>
      <w:r w:rsidRPr="00E00C5C">
        <w:rPr>
          <w:color w:val="231F20"/>
          <w:sz w:val="15"/>
          <w:lang w:val="ru-RU"/>
        </w:rPr>
        <w:t xml:space="preserve"> в отверстие </w:t>
      </w:r>
      <w:r w:rsidRPr="00D860E8">
        <w:rPr>
          <w:b/>
          <w:color w:val="231F20"/>
          <w:sz w:val="15"/>
          <w:lang w:val="ru-RU"/>
        </w:rPr>
        <w:t>(20)</w:t>
      </w:r>
      <w:r w:rsidR="00D860E8">
        <w:rPr>
          <w:color w:val="231F20"/>
          <w:sz w:val="15"/>
          <w:lang w:val="ru-RU"/>
        </w:rPr>
        <w:t xml:space="preserve"> </w:t>
      </w:r>
      <w:r w:rsidR="00D860E8" w:rsidRPr="00D860E8">
        <w:rPr>
          <w:b/>
          <w:color w:val="231F20"/>
          <w:sz w:val="15"/>
          <w:lang w:val="ru-RU"/>
        </w:rPr>
        <w:t>(Р</w:t>
      </w:r>
      <w:r w:rsidRPr="00D860E8">
        <w:rPr>
          <w:b/>
          <w:color w:val="231F20"/>
          <w:sz w:val="15"/>
          <w:lang w:val="ru-RU"/>
        </w:rPr>
        <w:t>ис. Н</w:t>
      </w:r>
      <w:r w:rsidR="00D860E8" w:rsidRPr="00D860E8">
        <w:rPr>
          <w:b/>
          <w:color w:val="231F20"/>
          <w:sz w:val="15"/>
          <w:lang w:val="ru-RU"/>
        </w:rPr>
        <w:t>)</w:t>
      </w:r>
      <w:r w:rsidRPr="00D860E8">
        <w:rPr>
          <w:color w:val="231F20"/>
          <w:sz w:val="15"/>
          <w:lang w:val="ru-RU"/>
        </w:rPr>
        <w:t>.</w:t>
      </w:r>
    </w:p>
    <w:p w:rsidR="00DF3F69" w:rsidRPr="00D860E8" w:rsidRDefault="00E00C5C" w:rsidP="000D55AE">
      <w:pPr>
        <w:pStyle w:val="a4"/>
        <w:numPr>
          <w:ilvl w:val="0"/>
          <w:numId w:val="20"/>
        </w:numPr>
        <w:tabs>
          <w:tab w:val="left" w:pos="297"/>
        </w:tabs>
        <w:spacing w:line="223" w:lineRule="auto"/>
        <w:ind w:right="573" w:firstLine="0"/>
        <w:jc w:val="both"/>
        <w:rPr>
          <w:sz w:val="15"/>
          <w:lang w:val="ru-RU"/>
        </w:rPr>
      </w:pPr>
      <w:r w:rsidRPr="00E00C5C">
        <w:rPr>
          <w:color w:val="231F20"/>
          <w:sz w:val="15"/>
          <w:lang w:val="ru-RU"/>
        </w:rPr>
        <w:t xml:space="preserve">- </w:t>
      </w:r>
      <w:r w:rsidR="00D860E8">
        <w:rPr>
          <w:color w:val="231F20"/>
          <w:sz w:val="15"/>
          <w:lang w:val="ru-RU"/>
        </w:rPr>
        <w:t>Поверните</w:t>
      </w:r>
      <w:r w:rsidRPr="00E00C5C">
        <w:rPr>
          <w:color w:val="231F20"/>
          <w:sz w:val="15"/>
          <w:lang w:val="ru-RU"/>
        </w:rPr>
        <w:t xml:space="preserve"> мотор против часовой стрелки до тех пор</w:t>
      </w:r>
      <w:r w:rsidR="00D860E8">
        <w:rPr>
          <w:color w:val="231F20"/>
          <w:sz w:val="15"/>
          <w:lang w:val="ru-RU"/>
        </w:rPr>
        <w:t>, пока</w:t>
      </w:r>
      <w:r w:rsidRPr="00E00C5C">
        <w:rPr>
          <w:color w:val="231F20"/>
          <w:sz w:val="15"/>
          <w:lang w:val="ru-RU"/>
        </w:rPr>
        <w:t xml:space="preserve"> статическое крыло </w:t>
      </w:r>
      <w:r w:rsidRPr="00D860E8">
        <w:rPr>
          <w:b/>
          <w:color w:val="231F20"/>
          <w:sz w:val="15"/>
          <w:lang w:val="ru-RU"/>
        </w:rPr>
        <w:t>(7)</w:t>
      </w:r>
      <w:r w:rsidRPr="00E00C5C">
        <w:rPr>
          <w:color w:val="231F20"/>
          <w:sz w:val="15"/>
          <w:lang w:val="ru-RU"/>
        </w:rPr>
        <w:t xml:space="preserve"> не встанет в рейку </w:t>
      </w:r>
      <w:r w:rsidRPr="00D860E8">
        <w:rPr>
          <w:b/>
          <w:color w:val="231F20"/>
          <w:sz w:val="15"/>
          <w:lang w:val="ru-RU"/>
        </w:rPr>
        <w:t>(8)</w:t>
      </w:r>
      <w:r w:rsidRPr="00E00C5C">
        <w:rPr>
          <w:color w:val="231F20"/>
          <w:sz w:val="15"/>
          <w:lang w:val="ru-RU"/>
        </w:rPr>
        <w:t xml:space="preserve"> универсального направляющего кронштейна </w:t>
      </w:r>
      <w:r w:rsidR="00D860E8" w:rsidRPr="00D860E8">
        <w:rPr>
          <w:b/>
          <w:color w:val="231F20"/>
          <w:sz w:val="15"/>
          <w:lang w:val="ru-RU"/>
        </w:rPr>
        <w:t>(</w:t>
      </w:r>
      <w:r w:rsidRPr="00D860E8">
        <w:rPr>
          <w:b/>
          <w:color w:val="231F20"/>
          <w:sz w:val="15"/>
          <w:lang w:val="ru-RU"/>
        </w:rPr>
        <w:t xml:space="preserve">Рис. </w:t>
      </w:r>
      <w:r w:rsidRPr="00D860E8">
        <w:rPr>
          <w:b/>
          <w:color w:val="231F20"/>
          <w:sz w:val="15"/>
          <w:lang w:val="en-US"/>
        </w:rPr>
        <w:t>H</w:t>
      </w:r>
      <w:r w:rsidR="00D860E8" w:rsidRPr="00D860E8">
        <w:rPr>
          <w:b/>
          <w:color w:val="231F20"/>
          <w:sz w:val="15"/>
          <w:lang w:val="ru-RU"/>
        </w:rPr>
        <w:t>)</w:t>
      </w:r>
      <w:r w:rsidRPr="00E00C5C">
        <w:rPr>
          <w:color w:val="231F20"/>
          <w:sz w:val="15"/>
          <w:lang w:val="ru-RU"/>
        </w:rPr>
        <w:t xml:space="preserve">, затем поверните рычаг </w:t>
      </w:r>
      <w:r w:rsidR="009862BC">
        <w:rPr>
          <w:color w:val="231F20"/>
          <w:sz w:val="15"/>
          <w:lang w:val="ru-RU"/>
        </w:rPr>
        <w:t>фиксации</w:t>
      </w:r>
      <w:r w:rsidRPr="00E00C5C">
        <w:rPr>
          <w:color w:val="231F20"/>
          <w:sz w:val="15"/>
          <w:lang w:val="ru-RU"/>
        </w:rPr>
        <w:t xml:space="preserve"> двигателя </w:t>
      </w:r>
      <w:r w:rsidRPr="00D860E8">
        <w:rPr>
          <w:b/>
          <w:color w:val="231F20"/>
          <w:sz w:val="15"/>
          <w:lang w:val="ru-RU"/>
        </w:rPr>
        <w:t>(10)</w:t>
      </w:r>
      <w:r w:rsidRPr="00E00C5C">
        <w:rPr>
          <w:color w:val="231F20"/>
          <w:sz w:val="15"/>
          <w:lang w:val="ru-RU"/>
        </w:rPr>
        <w:t xml:space="preserve"> против часовой стрелки, потянув его осторожно наружу</w:t>
      </w:r>
      <w:r w:rsidR="009862BC">
        <w:rPr>
          <w:color w:val="231F20"/>
          <w:sz w:val="15"/>
          <w:lang w:val="ru-RU"/>
        </w:rPr>
        <w:t xml:space="preserve"> до тех пор</w:t>
      </w:r>
      <w:r w:rsidRPr="00E00C5C">
        <w:rPr>
          <w:color w:val="231F20"/>
          <w:sz w:val="15"/>
          <w:lang w:val="ru-RU"/>
        </w:rPr>
        <w:t>, пока он</w:t>
      </w:r>
      <w:r w:rsidR="00D860E8">
        <w:rPr>
          <w:color w:val="231F20"/>
          <w:sz w:val="15"/>
          <w:lang w:val="ru-RU"/>
        </w:rPr>
        <w:t xml:space="preserve"> не останов</w:t>
      </w:r>
      <w:r w:rsidRPr="00E00C5C">
        <w:rPr>
          <w:color w:val="231F20"/>
          <w:sz w:val="15"/>
          <w:lang w:val="ru-RU"/>
        </w:rPr>
        <w:t>и</w:t>
      </w:r>
      <w:r w:rsidR="00D860E8">
        <w:rPr>
          <w:color w:val="231F20"/>
          <w:sz w:val="15"/>
          <w:lang w:val="ru-RU"/>
        </w:rPr>
        <w:t>тся</w:t>
      </w:r>
      <w:r w:rsidRPr="00E00C5C">
        <w:rPr>
          <w:color w:val="231F20"/>
          <w:sz w:val="15"/>
          <w:lang w:val="ru-RU"/>
        </w:rPr>
        <w:t xml:space="preserve"> и </w:t>
      </w:r>
      <w:r w:rsidR="00D860E8">
        <w:rPr>
          <w:color w:val="231F20"/>
          <w:sz w:val="15"/>
          <w:lang w:val="ru-RU"/>
        </w:rPr>
        <w:t xml:space="preserve">не </w:t>
      </w:r>
      <w:r w:rsidRPr="00E00C5C">
        <w:rPr>
          <w:color w:val="231F20"/>
          <w:sz w:val="15"/>
          <w:lang w:val="ru-RU"/>
        </w:rPr>
        <w:t>прижм</w:t>
      </w:r>
      <w:r w:rsidR="00D860E8">
        <w:rPr>
          <w:color w:val="231F20"/>
          <w:sz w:val="15"/>
          <w:lang w:val="ru-RU"/>
        </w:rPr>
        <w:t>ет двигатель к паста-машине</w:t>
      </w:r>
      <w:r w:rsidRPr="00E00C5C">
        <w:rPr>
          <w:color w:val="231F20"/>
          <w:sz w:val="15"/>
          <w:lang w:val="ru-RU"/>
        </w:rPr>
        <w:t xml:space="preserve"> </w:t>
      </w:r>
      <w:r w:rsidR="00D860E8" w:rsidRPr="00D860E8">
        <w:rPr>
          <w:b/>
          <w:color w:val="231F20"/>
          <w:sz w:val="15"/>
          <w:lang w:val="ru-RU"/>
        </w:rPr>
        <w:t>(</w:t>
      </w:r>
      <w:r w:rsidRPr="00D860E8">
        <w:rPr>
          <w:b/>
          <w:color w:val="231F20"/>
          <w:sz w:val="15"/>
          <w:lang w:val="ru-RU"/>
        </w:rPr>
        <w:t xml:space="preserve">Рис. </w:t>
      </w:r>
      <w:r w:rsidRPr="00D860E8">
        <w:rPr>
          <w:b/>
          <w:color w:val="231F20"/>
          <w:sz w:val="15"/>
          <w:lang w:val="en-US"/>
        </w:rPr>
        <w:t>L</w:t>
      </w:r>
      <w:r w:rsidR="00D860E8" w:rsidRPr="00D860E8">
        <w:rPr>
          <w:b/>
          <w:color w:val="231F20"/>
          <w:sz w:val="15"/>
          <w:lang w:val="ru-RU"/>
        </w:rPr>
        <w:t>)</w:t>
      </w:r>
      <w:r w:rsidRPr="00E00C5C">
        <w:rPr>
          <w:color w:val="231F20"/>
          <w:sz w:val="15"/>
          <w:lang w:val="ru-RU"/>
        </w:rPr>
        <w:t>.</w:t>
      </w:r>
    </w:p>
    <w:p w:rsidR="00D860E8" w:rsidRDefault="00D860E8" w:rsidP="00D860E8">
      <w:pPr>
        <w:pStyle w:val="a4"/>
        <w:tabs>
          <w:tab w:val="left" w:pos="297"/>
        </w:tabs>
        <w:spacing w:line="223" w:lineRule="auto"/>
        <w:ind w:left="198" w:right="573" w:firstLine="0"/>
        <w:jc w:val="both"/>
        <w:rPr>
          <w:color w:val="231F20"/>
          <w:sz w:val="15"/>
          <w:lang w:val="ru-RU"/>
        </w:rPr>
      </w:pPr>
      <w:r>
        <w:rPr>
          <w:noProof/>
          <w:sz w:val="20"/>
          <w:lang w:val="ru-RU" w:eastAsia="ru-RU" w:bidi="ar-SA"/>
        </w:rPr>
        <mc:AlternateContent>
          <mc:Choice Requires="wps">
            <w:drawing>
              <wp:inline distT="0" distB="0" distL="0" distR="0" wp14:anchorId="5477711B" wp14:editId="053B035C">
                <wp:extent cx="4687570" cy="293427"/>
                <wp:effectExtent l="0" t="0" r="0" b="0"/>
                <wp:docPr id="269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7570" cy="293427"/>
                        </a:xfrm>
                        <a:prstGeom prst="rect">
                          <a:avLst/>
                        </a:prstGeom>
                        <a:solidFill>
                          <a:srgbClr val="B2B4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60E8" w:rsidRPr="00527658" w:rsidRDefault="00D860E8" w:rsidP="00D860E8">
                            <w:pPr>
                              <w:spacing w:before="40"/>
                              <w:ind w:left="347"/>
                              <w:jc w:val="center"/>
                              <w:rPr>
                                <w:lang w:val="ru-RU"/>
                              </w:rPr>
                            </w:pPr>
                            <w:r w:rsidRPr="00527658">
                              <w:rPr>
                                <w:b/>
                                <w:color w:val="231F20"/>
                                <w:sz w:val="18"/>
                                <w:szCs w:val="15"/>
                                <w:lang w:val="ru-RU"/>
                              </w:rPr>
                              <w:t xml:space="preserve">УСТАНОВКА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  <w:szCs w:val="15"/>
                                <w:lang w:val="ru-RU"/>
                              </w:rPr>
                              <w:t xml:space="preserve">НА </w:t>
                            </w:r>
                            <w:r w:rsidRPr="00D860E8">
                              <w:rPr>
                                <w:b/>
                                <w:color w:val="231F20"/>
                                <w:sz w:val="18"/>
                                <w:szCs w:val="15"/>
                                <w:lang w:val="ru-RU"/>
                              </w:rPr>
                              <w:t xml:space="preserve">PASTAFACILE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  <w:szCs w:val="15"/>
                                <w:lang w:val="ru-RU"/>
                              </w:rPr>
                              <w:t xml:space="preserve">НАСАДОК RAVIOLIMAKER И MILLEGNOCCHI </w:t>
                            </w:r>
                            <w:r w:rsidRPr="00527658">
                              <w:rPr>
                                <w:color w:val="231F20"/>
                                <w:position w:val="2"/>
                                <w:sz w:val="16"/>
                                <w:szCs w:val="15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  <w:position w:val="2"/>
                                <w:sz w:val="16"/>
                                <w:szCs w:val="15"/>
                                <w:lang w:val="ru-RU"/>
                              </w:rPr>
                              <w:t>Рис</w:t>
                            </w:r>
                            <w:r w:rsidRPr="00527658">
                              <w:rPr>
                                <w:color w:val="231F20"/>
                                <w:position w:val="2"/>
                                <w:sz w:val="16"/>
                                <w:szCs w:val="15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position w:val="2"/>
                                <w:sz w:val="16"/>
                                <w:szCs w:val="15"/>
                                <w:lang w:val="ru-RU"/>
                              </w:rPr>
                              <w:t xml:space="preserve"> </w:t>
                            </w:r>
                            <w:r w:rsidRPr="00527658">
                              <w:rPr>
                                <w:color w:val="231F20"/>
                                <w:position w:val="2"/>
                                <w:sz w:val="16"/>
                                <w:szCs w:val="15"/>
                                <w:lang w:val="en-US"/>
                              </w:rPr>
                              <w:t>D</w:t>
                            </w:r>
                            <w:r w:rsidRPr="00527658">
                              <w:rPr>
                                <w:color w:val="231F20"/>
                                <w:position w:val="2"/>
                                <w:sz w:val="16"/>
                                <w:szCs w:val="15"/>
                                <w:lang w:val="ru-RU"/>
                              </w:rPr>
                              <w:t>/</w:t>
                            </w:r>
                            <w:r w:rsidRPr="00527658">
                              <w:rPr>
                                <w:color w:val="231F20"/>
                                <w:position w:val="2"/>
                                <w:sz w:val="16"/>
                                <w:szCs w:val="15"/>
                                <w:lang w:val="en-US"/>
                              </w:rPr>
                              <w:t>E</w:t>
                            </w:r>
                            <w:r w:rsidRPr="00527658">
                              <w:rPr>
                                <w:color w:val="231F20"/>
                                <w:position w:val="2"/>
                                <w:sz w:val="16"/>
                                <w:szCs w:val="15"/>
                                <w:lang w:val="ru-RU"/>
                              </w:rPr>
                              <w:t>/</w:t>
                            </w:r>
                            <w:r w:rsidRPr="00527658">
                              <w:rPr>
                                <w:color w:val="231F20"/>
                                <w:position w:val="2"/>
                                <w:sz w:val="16"/>
                                <w:szCs w:val="15"/>
                                <w:lang w:val="en-US"/>
                              </w:rPr>
                              <w:t>F</w:t>
                            </w:r>
                            <w:r w:rsidRPr="00527658">
                              <w:rPr>
                                <w:color w:val="231F20"/>
                                <w:position w:val="2"/>
                                <w:sz w:val="16"/>
                                <w:szCs w:val="15"/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77711B" id="_x0000_s1189" type="#_x0000_t202" style="width:369.1pt;height:2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4SdggIAAAsFAAAOAAAAZHJzL2Uyb0RvYy54bWysVNuO0zAQfUfiHyy/d3MhvSRqutq2FCEt&#10;F2mXD3Bjp7FwbGO7TRbEvzN2mu6ygIQQfXDHmfHxmZkzXl73rUAnZixXssTJVYwRk5WiXB5K/Ol+&#10;N1lgZB2RlAglWYkfmMXXq5cvlp0uWKoaJSgzCECkLTpd4sY5XUSRrRrWEnulNJPgrJVpiYOtOUTU&#10;kA7QWxGlcTyLOmWoNqpi1sLX7eDEq4Bf16xyH+raModEiYGbC6sJ696v0WpJioMhuuHVmQb5BxYt&#10;4RIuvUBtiSPoaPgvUC2vjLKqdleVaiNV17xiIQfIJomfZXPXEM1CLlAcqy9lsv8Ptnp/+mgQpyVO&#10;ZzlGkrTQpHvWO7RWPUqyua9Qp20BgXcaQl0PDuh0yNbqW1V9tkiqTUPkgd0Yo7qGEQoME38yenJ0&#10;wLEeZN+9UxQuIkenAlBfm9aXDwqCAB069XDpjidTwcdstphP5+CqwJfmr7I0kItIMZ7Wxro3TLXI&#10;GyU20P2ATk631nk2pBhD/GVWCU53XIiwMYf9Rhh0IqCUdbrO1rOQwLMwIX2wVP7YgDh8AZJwh/d5&#10;uqHz3/IkzeJ1mk92wHyS7bLpJJ/Hi0mc5Ot8Fmd5tt199wSTrGg4pUzecslGFSbZ33X5PA+DfoIO&#10;UVfifJpOhxb9Mck4/H6XZMsdDKXgbYkXlyBS+Ma+lhTSJoUjXAx29DP9UGWowfgfqhJk4Ds/aMD1&#10;+z5obhpq7DWyV/QBhGEU9A1aDC8KGI0yXzHqYDpLbL8ciWEYibcSxOVHeTTMaOxHg8gKjpbYYTSY&#10;GzeM/FEbfmgAeZCvVDcgwJoHbTyyOMsWJi4kcX4d/Eg/3Yeoxzds9QMAAP//AwBQSwMEFAAGAAgA&#10;AAAhANyQVmnaAAAABAEAAA8AAABkcnMvZG93bnJldi54bWxMj8FOwzAQRO9I/IO1SNyoQ0BpSONU&#10;gITEBYmWct/abhwRr6PYbQJfz8IFLiOtZjXzpl7PvhcnO8YukILrRQbCkg6mo1bB7u3pqgQRE5LB&#10;PpBV8GkjrJvzsxorEyba2NM2tYJDKFaowKU0VFJG7azHuAiDJfYOYfSY+BxbaUacONz3Ms+yQnrs&#10;iBscDvbRWf2xPXou2X29TDqf38Pzw+vyzjtdZFgqdXkx369AJDunv2f4wWd0aJhpH45kougV8JD0&#10;q+wtb8ocxF7BbZGDbGr5H775BgAA//8DAFBLAQItABQABgAIAAAAIQC2gziS/gAAAOEBAAATAAAA&#10;AAAAAAAAAAAAAAAAAABbQ29udGVudF9UeXBlc10ueG1sUEsBAi0AFAAGAAgAAAAhADj9If/WAAAA&#10;lAEAAAsAAAAAAAAAAAAAAAAALwEAAF9yZWxzLy5yZWxzUEsBAi0AFAAGAAgAAAAhABAnhJ2CAgAA&#10;CwUAAA4AAAAAAAAAAAAAAAAALgIAAGRycy9lMm9Eb2MueG1sUEsBAi0AFAAGAAgAAAAhANyQVmna&#10;AAAABAEAAA8AAAAAAAAAAAAAAAAA3AQAAGRycy9kb3ducmV2LnhtbFBLBQYAAAAABAAEAPMAAADj&#10;BQAAAAA=&#10;" fillcolor="#b2b4b6" stroked="f">
                <v:textbox inset="0,0,0,0">
                  <w:txbxContent>
                    <w:p w:rsidR="00D860E8" w:rsidRPr="00527658" w:rsidRDefault="00D860E8" w:rsidP="00D860E8">
                      <w:pPr>
                        <w:spacing w:before="40"/>
                        <w:ind w:left="347"/>
                        <w:jc w:val="center"/>
                        <w:rPr>
                          <w:lang w:val="ru-RU"/>
                        </w:rPr>
                      </w:pPr>
                      <w:r w:rsidRPr="00527658">
                        <w:rPr>
                          <w:b/>
                          <w:color w:val="231F20"/>
                          <w:sz w:val="18"/>
                          <w:szCs w:val="15"/>
                          <w:lang w:val="ru-RU"/>
                        </w:rPr>
                        <w:t xml:space="preserve">УСТАНОВКА </w:t>
                      </w:r>
                      <w:r>
                        <w:rPr>
                          <w:b/>
                          <w:color w:val="231F20"/>
                          <w:sz w:val="18"/>
                          <w:szCs w:val="15"/>
                          <w:lang w:val="ru-RU"/>
                        </w:rPr>
                        <w:t xml:space="preserve">НА </w:t>
                      </w:r>
                      <w:r w:rsidRPr="00D860E8">
                        <w:rPr>
                          <w:b/>
                          <w:color w:val="231F20"/>
                          <w:sz w:val="18"/>
                          <w:szCs w:val="15"/>
                          <w:lang w:val="ru-RU"/>
                        </w:rPr>
                        <w:t xml:space="preserve">PASTAFACILE </w:t>
                      </w:r>
                      <w:r>
                        <w:rPr>
                          <w:b/>
                          <w:color w:val="231F20"/>
                          <w:sz w:val="18"/>
                          <w:szCs w:val="15"/>
                          <w:lang w:val="ru-RU"/>
                        </w:rPr>
                        <w:t xml:space="preserve">НАСАДОК RAVIOLIMAKER И MILLEGNOCCHI </w:t>
                      </w:r>
                      <w:r w:rsidRPr="00527658">
                        <w:rPr>
                          <w:color w:val="231F20"/>
                          <w:position w:val="2"/>
                          <w:sz w:val="16"/>
                          <w:szCs w:val="15"/>
                          <w:lang w:val="ru-RU"/>
                        </w:rPr>
                        <w:t>(</w:t>
                      </w:r>
                      <w:r>
                        <w:rPr>
                          <w:color w:val="231F20"/>
                          <w:position w:val="2"/>
                          <w:sz w:val="16"/>
                          <w:szCs w:val="15"/>
                          <w:lang w:val="ru-RU"/>
                        </w:rPr>
                        <w:t>Рис</w:t>
                      </w:r>
                      <w:r w:rsidRPr="00527658">
                        <w:rPr>
                          <w:color w:val="231F20"/>
                          <w:position w:val="2"/>
                          <w:sz w:val="16"/>
                          <w:szCs w:val="15"/>
                          <w:lang w:val="ru-RU"/>
                        </w:rPr>
                        <w:t>.</w:t>
                      </w:r>
                      <w:r>
                        <w:rPr>
                          <w:color w:val="231F20"/>
                          <w:position w:val="2"/>
                          <w:sz w:val="16"/>
                          <w:szCs w:val="15"/>
                          <w:lang w:val="ru-RU"/>
                        </w:rPr>
                        <w:t xml:space="preserve"> </w:t>
                      </w:r>
                      <w:r w:rsidRPr="00527658">
                        <w:rPr>
                          <w:color w:val="231F20"/>
                          <w:position w:val="2"/>
                          <w:sz w:val="16"/>
                          <w:szCs w:val="15"/>
                          <w:lang w:val="en-US"/>
                        </w:rPr>
                        <w:t>D</w:t>
                      </w:r>
                      <w:r w:rsidRPr="00527658">
                        <w:rPr>
                          <w:color w:val="231F20"/>
                          <w:position w:val="2"/>
                          <w:sz w:val="16"/>
                          <w:szCs w:val="15"/>
                          <w:lang w:val="ru-RU"/>
                        </w:rPr>
                        <w:t>/</w:t>
                      </w:r>
                      <w:r w:rsidRPr="00527658">
                        <w:rPr>
                          <w:color w:val="231F20"/>
                          <w:position w:val="2"/>
                          <w:sz w:val="16"/>
                          <w:szCs w:val="15"/>
                          <w:lang w:val="en-US"/>
                        </w:rPr>
                        <w:t>E</w:t>
                      </w:r>
                      <w:r w:rsidRPr="00527658">
                        <w:rPr>
                          <w:color w:val="231F20"/>
                          <w:position w:val="2"/>
                          <w:sz w:val="16"/>
                          <w:szCs w:val="15"/>
                          <w:lang w:val="ru-RU"/>
                        </w:rPr>
                        <w:t>/</w:t>
                      </w:r>
                      <w:r w:rsidRPr="00527658">
                        <w:rPr>
                          <w:color w:val="231F20"/>
                          <w:position w:val="2"/>
                          <w:sz w:val="16"/>
                          <w:szCs w:val="15"/>
                          <w:lang w:val="en-US"/>
                        </w:rPr>
                        <w:t>F</w:t>
                      </w:r>
                      <w:r w:rsidRPr="00527658">
                        <w:rPr>
                          <w:color w:val="231F20"/>
                          <w:position w:val="2"/>
                          <w:sz w:val="16"/>
                          <w:szCs w:val="15"/>
                          <w:lang w:val="ru-RU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00C5C" w:rsidRPr="00E00C5C" w:rsidRDefault="00D860E8" w:rsidP="00D860E8">
      <w:pPr>
        <w:pStyle w:val="a4"/>
        <w:numPr>
          <w:ilvl w:val="0"/>
          <w:numId w:val="20"/>
        </w:numPr>
        <w:tabs>
          <w:tab w:val="left" w:pos="297"/>
        </w:tabs>
        <w:spacing w:line="223" w:lineRule="auto"/>
        <w:ind w:left="142" w:right="573" w:firstLine="0"/>
        <w:jc w:val="both"/>
        <w:rPr>
          <w:color w:val="231F20"/>
          <w:sz w:val="15"/>
          <w:szCs w:val="15"/>
          <w:lang w:val="ru-RU"/>
        </w:rPr>
      </w:pPr>
      <w:r>
        <w:rPr>
          <w:color w:val="231F20"/>
          <w:sz w:val="15"/>
          <w:szCs w:val="15"/>
          <w:lang w:val="ru-RU"/>
        </w:rPr>
        <w:t>Для установки</w:t>
      </w:r>
      <w:r w:rsidR="00E00C5C" w:rsidRPr="00E00C5C">
        <w:rPr>
          <w:color w:val="231F20"/>
          <w:sz w:val="15"/>
          <w:szCs w:val="15"/>
          <w:lang w:val="ru-RU"/>
        </w:rPr>
        <w:t xml:space="preserve"> </w:t>
      </w:r>
      <w:r>
        <w:rPr>
          <w:color w:val="231F20"/>
          <w:sz w:val="15"/>
          <w:szCs w:val="15"/>
          <w:lang w:val="ru-RU"/>
        </w:rPr>
        <w:t xml:space="preserve">на </w:t>
      </w:r>
      <w:r w:rsidR="00E00C5C" w:rsidRPr="00E00C5C">
        <w:rPr>
          <w:color w:val="231F20"/>
          <w:sz w:val="15"/>
          <w:szCs w:val="15"/>
          <w:lang w:val="ru-RU"/>
        </w:rPr>
        <w:t xml:space="preserve">редукторный двигатель </w:t>
      </w:r>
      <w:r w:rsidR="00E00C5C" w:rsidRPr="00E00C5C">
        <w:rPr>
          <w:color w:val="231F20"/>
          <w:sz w:val="15"/>
          <w:szCs w:val="15"/>
          <w:lang w:val="en-US"/>
        </w:rPr>
        <w:t>Pastafacile</w:t>
      </w:r>
      <w:r w:rsidR="00E00C5C" w:rsidRPr="00E00C5C">
        <w:rPr>
          <w:color w:val="231F20"/>
          <w:sz w:val="15"/>
          <w:szCs w:val="15"/>
          <w:lang w:val="ru-RU"/>
        </w:rPr>
        <w:t xml:space="preserve"> </w:t>
      </w:r>
      <w:r>
        <w:rPr>
          <w:color w:val="231F20"/>
          <w:sz w:val="15"/>
          <w:szCs w:val="15"/>
          <w:lang w:val="ru-RU"/>
        </w:rPr>
        <w:t xml:space="preserve">насадок </w:t>
      </w:r>
      <w:r w:rsidR="00E00C5C" w:rsidRPr="00E00C5C">
        <w:rPr>
          <w:color w:val="231F20"/>
          <w:sz w:val="15"/>
          <w:szCs w:val="15"/>
          <w:lang w:val="en-US"/>
        </w:rPr>
        <w:t>RavioliMaker</w:t>
      </w:r>
      <w:r>
        <w:rPr>
          <w:color w:val="231F20"/>
          <w:sz w:val="15"/>
          <w:szCs w:val="15"/>
          <w:lang w:val="ru-RU"/>
        </w:rPr>
        <w:t xml:space="preserve"> и </w:t>
      </w:r>
      <w:r w:rsidR="00E00C5C" w:rsidRPr="00E00C5C">
        <w:rPr>
          <w:color w:val="231F20"/>
          <w:sz w:val="15"/>
          <w:szCs w:val="15"/>
          <w:lang w:val="en-US"/>
        </w:rPr>
        <w:t>Millegnocchi</w:t>
      </w:r>
      <w:r w:rsidR="00E00C5C" w:rsidRPr="00E00C5C">
        <w:rPr>
          <w:color w:val="231F20"/>
          <w:sz w:val="15"/>
          <w:szCs w:val="15"/>
          <w:lang w:val="ru-RU"/>
        </w:rPr>
        <w:t xml:space="preserve"> следуйте процедуре, описанной в </w:t>
      </w:r>
      <w:r>
        <w:rPr>
          <w:color w:val="231F20"/>
          <w:sz w:val="15"/>
          <w:szCs w:val="15"/>
          <w:lang w:val="ru-RU"/>
        </w:rPr>
        <w:t>разделе</w:t>
      </w:r>
      <w:r w:rsidR="00E00C5C" w:rsidRPr="00E00C5C">
        <w:rPr>
          <w:color w:val="231F20"/>
          <w:sz w:val="15"/>
          <w:szCs w:val="15"/>
          <w:lang w:val="ru-RU"/>
        </w:rPr>
        <w:t xml:space="preserve"> «УСТАНОВКА ДВИГАТЕЛЯ</w:t>
      </w:r>
      <w:r>
        <w:rPr>
          <w:color w:val="231F20"/>
          <w:sz w:val="15"/>
          <w:szCs w:val="15"/>
          <w:lang w:val="ru-RU"/>
        </w:rPr>
        <w:t xml:space="preserve"> </w:t>
      </w:r>
      <w:r w:rsidRPr="00D860E8">
        <w:rPr>
          <w:color w:val="231F20"/>
          <w:sz w:val="15"/>
          <w:szCs w:val="15"/>
          <w:lang w:val="ru-RU"/>
        </w:rPr>
        <w:t>PASTAFACILE</w:t>
      </w:r>
      <w:r w:rsidR="00E00C5C" w:rsidRPr="00E00C5C">
        <w:rPr>
          <w:color w:val="231F20"/>
          <w:sz w:val="15"/>
          <w:szCs w:val="15"/>
          <w:lang w:val="ru-RU"/>
        </w:rPr>
        <w:t>».</w:t>
      </w:r>
    </w:p>
    <w:p w:rsidR="00DF3F69" w:rsidRPr="00252B89" w:rsidRDefault="000D55AE" w:rsidP="00D860E8">
      <w:pPr>
        <w:pStyle w:val="a3"/>
        <w:numPr>
          <w:ilvl w:val="0"/>
          <w:numId w:val="20"/>
        </w:numPr>
        <w:tabs>
          <w:tab w:val="left" w:pos="297"/>
        </w:tabs>
        <w:spacing w:line="237" w:lineRule="auto"/>
        <w:ind w:left="142" w:right="573" w:firstLine="0"/>
        <w:jc w:val="both"/>
        <w:rPr>
          <w:lang w:val="en-US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0" distR="0" simplePos="0" relativeHeight="251739136" behindDoc="1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249555</wp:posOffset>
                </wp:positionV>
                <wp:extent cx="4687570" cy="184150"/>
                <wp:effectExtent l="0" t="0" r="0" b="6350"/>
                <wp:wrapTopAndBottom/>
                <wp:docPr id="78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7570" cy="184150"/>
                        </a:xfrm>
                        <a:prstGeom prst="rect">
                          <a:avLst/>
                        </a:prstGeom>
                        <a:solidFill>
                          <a:srgbClr val="B2B4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1759" w:rsidRPr="00360CBB" w:rsidRDefault="009B1759">
                            <w:pPr>
                              <w:spacing w:before="40"/>
                              <w:ind w:left="811" w:right="827"/>
                              <w:jc w:val="center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E00C5C">
                              <w:rPr>
                                <w:b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ИСПОЛЬЗОВАНИЕ ДВИГАТЕЛЯ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«</w:t>
                            </w:r>
                            <w:r w:rsidRPr="00E00C5C">
                              <w:rPr>
                                <w:b/>
                                <w:color w:val="231F20"/>
                                <w:sz w:val="18"/>
                                <w:szCs w:val="18"/>
                                <w:lang w:val="en-US"/>
                              </w:rPr>
                              <w:t>PASTAFACILE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»</w:t>
                            </w:r>
                            <w:r w:rsidRPr="00E00C5C">
                              <w:rPr>
                                <w:b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E00C5C">
                              <w:rPr>
                                <w:color w:val="231F20"/>
                                <w:position w:val="2"/>
                                <w:sz w:val="18"/>
                                <w:szCs w:val="18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  <w:position w:val="2"/>
                                <w:sz w:val="18"/>
                                <w:szCs w:val="18"/>
                                <w:lang w:val="ru-RU"/>
                              </w:rPr>
                              <w:t>Рис</w:t>
                            </w:r>
                            <w:r w:rsidRPr="00E00C5C">
                              <w:rPr>
                                <w:color w:val="231F20"/>
                                <w:position w:val="2"/>
                                <w:sz w:val="18"/>
                                <w:szCs w:val="18"/>
                                <w:lang w:val="ru-RU"/>
                              </w:rPr>
                              <w:t xml:space="preserve">. </w:t>
                            </w:r>
                            <w:r w:rsidRPr="00E00C5C">
                              <w:rPr>
                                <w:color w:val="231F20"/>
                                <w:position w:val="2"/>
                                <w:sz w:val="18"/>
                                <w:szCs w:val="18"/>
                                <w:lang w:val="en-US"/>
                              </w:rPr>
                              <w:t>A</w:t>
                            </w:r>
                            <w:r w:rsidRPr="00360CBB">
                              <w:rPr>
                                <w:color w:val="231F20"/>
                                <w:position w:val="2"/>
                                <w:sz w:val="18"/>
                                <w:szCs w:val="18"/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190" type="#_x0000_t202" style="position:absolute;left:0;text-align:left;margin-left:28.45pt;margin-top:19.65pt;width:369.1pt;height:14.5pt;z-index:-25157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HMoggIAAAoFAAAOAAAAZHJzL2Uyb0RvYy54bWysVNuO0zAQfUfiHyy/d5NU6SXRpqvtLkVI&#10;5SLt8gGu7TQWjm1st0lB/DtjpynLAhJC9MEdZ8bHM3PO+PqmbyU6cuuEVhXOrlKMuKKaCbWv8MfH&#10;zWSJkfNEMSK14hU+cYdvVi9fXHem5FPdaMm4RQCiXNmZCjfemzJJHG14S9yVNlyBs9a2JR62dp8w&#10;SzpAb2UyTdN50mnLjNWUOwdf7wcnXkX8uubUv69rxz2SFYbcfFxtXHdhTVbXpNxbYhpBz2mQf8ii&#10;JULBpReoe+IJOljxC1QrqNVO1/6K6jbRdS0ojzVANVn6rJqHhhgea4HmOHNpk/t/sPTd8YNFglV4&#10;AUwp0gJHj7z3aK17lOV5aFBnXAlxDwYifQ8OIDoW68xW008OKX3XELXnt9bqruGEQYJZOJk8OTrg&#10;uACy695qBheRg9cRqK9tG7oH/UCADkSdLuSEZCh8zOfLxWwBLgq+bJlns8heQsrxtLHOv+a6RcGo&#10;sAXyIzo5bp0P2ZByDAmXOS0F2wgp48bud3fSoiMBoayn63w9jwU8C5MqBCsdjg2IwxdIEu4IvpBu&#10;JP5rkU3zdD0tJhvIfJJv8tmkWKTLSZoV62Ke5kV+v/kWEszyshGMcbUVio8izPK/I/k8DoN8ogxR&#10;V+FiNp0NFP2xyDT+fldkKzzMpBRthZeXIFIGYl8pBmWT0hMhBzv5Of3YZejB+B+7EmUQmB804Ptd&#10;HyU3W4zy2ml2AmFYDbwBxfCggNFo+wWjDoazwu7zgViOkXyjQFxhkkfDjsZuNIiicLTCHqPBvPPD&#10;xB+MFfsGkAf5Kn0LAqxF1EZQ6pDFWbYwcLGI8+MQJvrpPkb9eMJW3wEAAP//AwBQSwMEFAAGAAgA&#10;AAAhABM6PBXeAAAACAEAAA8AAABkcnMvZG93bnJldi54bWxMj8FOwzAQRO9I/IO1SNyo00ZNkzRO&#10;BUhIXJCglPvWdpOIeB3FbhP4epYTHEczmnlT7WbXi4sdQ+dJwXKRgLCkvemoUXB4f7rLQYSIZLD3&#10;ZBV82QC7+vqqwtL4id7sZR8bwSUUSlTQxjiUUgbdWodh4QdL7J386DCyHBtpRpy43PVylSSZdNgR&#10;L7Q42MfW6s/92fHI4ftl0qv5wz8/vG4K1+oswVyp25v5fgsi2jn+heEXn9GhZqajP5MJolewzgpO&#10;KkiLFAT7m2K9BHFUkOUpyLqS/w/UPwAAAP//AwBQSwECLQAUAAYACAAAACEAtoM4kv4AAADhAQAA&#10;EwAAAAAAAAAAAAAAAAAAAAAAW0NvbnRlbnRfVHlwZXNdLnhtbFBLAQItABQABgAIAAAAIQA4/SH/&#10;1gAAAJQBAAALAAAAAAAAAAAAAAAAAC8BAABfcmVscy8ucmVsc1BLAQItABQABgAIAAAAIQDQsHMo&#10;ggIAAAoFAAAOAAAAAAAAAAAAAAAAAC4CAABkcnMvZTJvRG9jLnhtbFBLAQItABQABgAIAAAAIQAT&#10;OjwV3gAAAAgBAAAPAAAAAAAAAAAAAAAAANwEAABkcnMvZG93bnJldi54bWxQSwUGAAAAAAQABADz&#10;AAAA5wUAAAAA&#10;" fillcolor="#b2b4b6" stroked="f">
                <v:textbox inset="0,0,0,0">
                  <w:txbxContent>
                    <w:p w:rsidR="009B1759" w:rsidRPr="00360CBB" w:rsidRDefault="009B1759">
                      <w:pPr>
                        <w:spacing w:before="40"/>
                        <w:ind w:left="811" w:right="827"/>
                        <w:jc w:val="center"/>
                        <w:rPr>
                          <w:sz w:val="18"/>
                          <w:szCs w:val="18"/>
                          <w:lang w:val="ru-RU"/>
                        </w:rPr>
                      </w:pPr>
                      <w:r w:rsidRPr="00E00C5C">
                        <w:rPr>
                          <w:b/>
                          <w:color w:val="231F20"/>
                          <w:sz w:val="18"/>
                          <w:szCs w:val="18"/>
                          <w:lang w:val="ru-RU"/>
                        </w:rPr>
                        <w:t>ИСПОЛЬЗОВАНИЕ ДВИГАТЕЛЯ</w:t>
                      </w:r>
                      <w:r>
                        <w:rPr>
                          <w:b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«</w:t>
                      </w:r>
                      <w:r w:rsidRPr="00E00C5C">
                        <w:rPr>
                          <w:b/>
                          <w:color w:val="231F20"/>
                          <w:sz w:val="18"/>
                          <w:szCs w:val="18"/>
                          <w:lang w:val="en-US"/>
                        </w:rPr>
                        <w:t>PASTAFACILE</w:t>
                      </w:r>
                      <w:r>
                        <w:rPr>
                          <w:b/>
                          <w:color w:val="231F20"/>
                          <w:sz w:val="18"/>
                          <w:szCs w:val="18"/>
                          <w:lang w:val="ru-RU"/>
                        </w:rPr>
                        <w:t>»</w:t>
                      </w:r>
                      <w:r w:rsidRPr="00E00C5C">
                        <w:rPr>
                          <w:b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E00C5C">
                        <w:rPr>
                          <w:color w:val="231F20"/>
                          <w:position w:val="2"/>
                          <w:sz w:val="18"/>
                          <w:szCs w:val="18"/>
                          <w:lang w:val="ru-RU"/>
                        </w:rPr>
                        <w:t>(</w:t>
                      </w:r>
                      <w:r>
                        <w:rPr>
                          <w:color w:val="231F20"/>
                          <w:position w:val="2"/>
                          <w:sz w:val="18"/>
                          <w:szCs w:val="18"/>
                          <w:lang w:val="ru-RU"/>
                        </w:rPr>
                        <w:t>Рис</w:t>
                      </w:r>
                      <w:r w:rsidRPr="00E00C5C">
                        <w:rPr>
                          <w:color w:val="231F20"/>
                          <w:position w:val="2"/>
                          <w:sz w:val="18"/>
                          <w:szCs w:val="18"/>
                          <w:lang w:val="ru-RU"/>
                        </w:rPr>
                        <w:t xml:space="preserve">. </w:t>
                      </w:r>
                      <w:r w:rsidRPr="00E00C5C">
                        <w:rPr>
                          <w:color w:val="231F20"/>
                          <w:position w:val="2"/>
                          <w:sz w:val="18"/>
                          <w:szCs w:val="18"/>
                          <w:lang w:val="en-US"/>
                        </w:rPr>
                        <w:t>A</w:t>
                      </w:r>
                      <w:r w:rsidRPr="00360CBB">
                        <w:rPr>
                          <w:color w:val="231F20"/>
                          <w:position w:val="2"/>
                          <w:sz w:val="18"/>
                          <w:szCs w:val="18"/>
                          <w:lang w:val="ru-RU"/>
                        </w:rPr>
                        <w:t>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A47E2B">
        <w:rPr>
          <w:noProof/>
          <w:lang w:val="ru-RU" w:eastAsia="ru-RU" w:bidi="ar-SA"/>
        </w:rPr>
        <w:t>Однако прежде установите</w:t>
      </w:r>
      <w:r w:rsidR="00E00C5C" w:rsidRPr="00E00C5C">
        <w:rPr>
          <w:color w:val="231F20"/>
          <w:lang w:val="ru-RU"/>
        </w:rPr>
        <w:t xml:space="preserve"> на ребристый штифт </w:t>
      </w:r>
      <w:r w:rsidR="00E00C5C" w:rsidRPr="00A47E2B">
        <w:rPr>
          <w:b/>
          <w:color w:val="231F20"/>
          <w:lang w:val="ru-RU"/>
        </w:rPr>
        <w:t>(3)</w:t>
      </w:r>
      <w:r w:rsidR="00E00C5C" w:rsidRPr="00E00C5C">
        <w:rPr>
          <w:color w:val="231F20"/>
          <w:lang w:val="ru-RU"/>
        </w:rPr>
        <w:t xml:space="preserve"> редукторного двигателя удлинитель адаптера </w:t>
      </w:r>
      <w:r w:rsidR="00E00C5C" w:rsidRPr="00A47E2B">
        <w:rPr>
          <w:b/>
          <w:color w:val="231F20"/>
          <w:lang w:val="ru-RU"/>
        </w:rPr>
        <w:t>(4)</w:t>
      </w:r>
      <w:r w:rsidR="00E00C5C" w:rsidRPr="00E00C5C">
        <w:rPr>
          <w:color w:val="231F20"/>
          <w:lang w:val="ru-RU"/>
        </w:rPr>
        <w:t xml:space="preserve">, размер которого соответствует отверстию </w:t>
      </w:r>
      <w:r w:rsidR="00E00C5C" w:rsidRPr="00A47E2B">
        <w:rPr>
          <w:b/>
          <w:color w:val="231F20"/>
          <w:lang w:val="en-US"/>
        </w:rPr>
        <w:t>(20)</w:t>
      </w:r>
      <w:r w:rsidR="00E00C5C" w:rsidRPr="00E00C5C">
        <w:rPr>
          <w:color w:val="231F20"/>
          <w:lang w:val="en-US"/>
        </w:rPr>
        <w:t xml:space="preserve"> в картере кривошипа </w:t>
      </w:r>
      <w:r w:rsidR="00A47E2B">
        <w:rPr>
          <w:color w:val="231F20"/>
          <w:lang w:val="ru-RU"/>
        </w:rPr>
        <w:t>данных насадок</w:t>
      </w:r>
      <w:r w:rsidR="00E00C5C" w:rsidRPr="00E00C5C">
        <w:rPr>
          <w:color w:val="231F20"/>
          <w:lang w:val="en-US"/>
        </w:rPr>
        <w:t xml:space="preserve"> </w:t>
      </w:r>
      <w:r w:rsidR="00E00C5C" w:rsidRPr="00A47E2B">
        <w:rPr>
          <w:b/>
          <w:color w:val="231F20"/>
          <w:lang w:val="en-US"/>
        </w:rPr>
        <w:t>(14 и 15)</w:t>
      </w:r>
      <w:r w:rsidR="00E00C5C" w:rsidRPr="00E00C5C">
        <w:rPr>
          <w:color w:val="231F20"/>
          <w:lang w:val="en-US"/>
        </w:rPr>
        <w:t>.</w:t>
      </w:r>
    </w:p>
    <w:p w:rsidR="00E00C5C" w:rsidRDefault="00E00C5C" w:rsidP="00A47E2B">
      <w:pPr>
        <w:pStyle w:val="a3"/>
        <w:numPr>
          <w:ilvl w:val="0"/>
          <w:numId w:val="20"/>
        </w:numPr>
        <w:tabs>
          <w:tab w:val="left" w:pos="426"/>
        </w:tabs>
        <w:ind w:left="142" w:right="595" w:firstLine="0"/>
        <w:jc w:val="both"/>
        <w:rPr>
          <w:lang w:val="ru-RU"/>
        </w:rPr>
      </w:pPr>
      <w:r>
        <w:rPr>
          <w:lang w:val="ru-RU"/>
        </w:rPr>
        <w:t>Двигатель</w:t>
      </w:r>
      <w:r w:rsidRPr="00E00C5C">
        <w:rPr>
          <w:lang w:val="ru-RU"/>
        </w:rPr>
        <w:t xml:space="preserve"> </w:t>
      </w:r>
      <w:r w:rsidRPr="00E00C5C">
        <w:rPr>
          <w:lang w:val="en-US"/>
        </w:rPr>
        <w:t>PastaFacile</w:t>
      </w:r>
      <w:r w:rsidRPr="00E00C5C">
        <w:rPr>
          <w:lang w:val="ru-RU"/>
        </w:rPr>
        <w:t xml:space="preserve"> </w:t>
      </w:r>
      <w:r w:rsidR="00A47E2B">
        <w:rPr>
          <w:lang w:val="ru-RU"/>
        </w:rPr>
        <w:t xml:space="preserve">компании </w:t>
      </w:r>
      <w:r w:rsidR="00A47E2B" w:rsidRPr="00E00C5C">
        <w:rPr>
          <w:lang w:val="en-US"/>
        </w:rPr>
        <w:t>Imperia</w:t>
      </w:r>
      <w:r w:rsidR="00A47E2B" w:rsidRPr="00E00C5C">
        <w:rPr>
          <w:lang w:val="ru-RU"/>
        </w:rPr>
        <w:t xml:space="preserve"> </w:t>
      </w:r>
      <w:r w:rsidRPr="00E00C5C">
        <w:rPr>
          <w:lang w:val="ru-RU"/>
        </w:rPr>
        <w:t>имеет тре</w:t>
      </w:r>
      <w:r w:rsidR="007373A4">
        <w:rPr>
          <w:lang w:val="ru-RU"/>
        </w:rPr>
        <w:t xml:space="preserve">хпозиционный переключатель </w:t>
      </w:r>
      <w:r w:rsidR="007373A4" w:rsidRPr="00A47E2B">
        <w:rPr>
          <w:b/>
          <w:lang w:val="ru-RU"/>
        </w:rPr>
        <w:t>(2)</w:t>
      </w:r>
      <w:r w:rsidR="007373A4">
        <w:rPr>
          <w:lang w:val="ru-RU"/>
        </w:rPr>
        <w:t>.</w:t>
      </w:r>
    </w:p>
    <w:p w:rsidR="00E00C5C" w:rsidRPr="00E00C5C" w:rsidRDefault="00E00C5C" w:rsidP="00A47E2B">
      <w:pPr>
        <w:pStyle w:val="a3"/>
        <w:numPr>
          <w:ilvl w:val="0"/>
          <w:numId w:val="20"/>
        </w:numPr>
        <w:tabs>
          <w:tab w:val="left" w:pos="426"/>
        </w:tabs>
        <w:ind w:left="142" w:right="595" w:firstLine="0"/>
        <w:jc w:val="both"/>
        <w:rPr>
          <w:b/>
          <w:bCs/>
          <w:lang w:val="ru-RU"/>
        </w:rPr>
      </w:pPr>
      <w:r w:rsidRPr="00E00C5C">
        <w:rPr>
          <w:b/>
          <w:bCs/>
          <w:lang w:val="ru-RU"/>
        </w:rPr>
        <w:t>ФУНКЦИИ ПЕРЕКЛЮЧАТЕЛЯ «2»</w:t>
      </w:r>
    </w:p>
    <w:p w:rsidR="00E00C5C" w:rsidRPr="007373A4" w:rsidRDefault="00E00C5C" w:rsidP="00A47E2B">
      <w:pPr>
        <w:pStyle w:val="a3"/>
        <w:numPr>
          <w:ilvl w:val="0"/>
          <w:numId w:val="20"/>
        </w:numPr>
        <w:tabs>
          <w:tab w:val="left" w:pos="426"/>
        </w:tabs>
        <w:ind w:left="142" w:right="595" w:firstLine="0"/>
        <w:jc w:val="both"/>
        <w:rPr>
          <w:lang w:val="ru-RU"/>
        </w:rPr>
      </w:pPr>
      <w:r w:rsidRPr="007373A4">
        <w:rPr>
          <w:lang w:val="ru-RU"/>
        </w:rPr>
        <w:t xml:space="preserve">ПОЛОЖЕНИЕ </w:t>
      </w:r>
      <w:r w:rsidRPr="007373A4">
        <w:rPr>
          <w:b/>
          <w:bCs/>
          <w:lang w:val="ru-RU"/>
        </w:rPr>
        <w:t>I = Постоянная работа</w:t>
      </w:r>
      <w:r w:rsidRPr="007373A4">
        <w:rPr>
          <w:lang w:val="ru-RU"/>
        </w:rPr>
        <w:t xml:space="preserve"> </w:t>
      </w:r>
      <w:r w:rsidR="007373A4" w:rsidRPr="007373A4">
        <w:rPr>
          <w:lang w:val="ru-RU"/>
        </w:rPr>
        <w:t>–</w:t>
      </w:r>
      <w:r w:rsidRPr="007373A4">
        <w:rPr>
          <w:lang w:val="ru-RU"/>
        </w:rPr>
        <w:t xml:space="preserve"> фиксированная скорость</w:t>
      </w:r>
    </w:p>
    <w:p w:rsidR="00E00C5C" w:rsidRPr="007373A4" w:rsidRDefault="00E00C5C" w:rsidP="00A47E2B">
      <w:pPr>
        <w:pStyle w:val="a3"/>
        <w:numPr>
          <w:ilvl w:val="0"/>
          <w:numId w:val="20"/>
        </w:numPr>
        <w:tabs>
          <w:tab w:val="left" w:pos="426"/>
        </w:tabs>
        <w:ind w:left="142" w:right="595" w:firstLine="0"/>
        <w:jc w:val="both"/>
        <w:rPr>
          <w:lang w:val="ru-RU"/>
        </w:rPr>
      </w:pPr>
      <w:r w:rsidRPr="007373A4">
        <w:rPr>
          <w:lang w:val="ru-RU"/>
        </w:rPr>
        <w:t xml:space="preserve">ПОЛОЖЕНИЕ </w:t>
      </w:r>
      <w:r w:rsidRPr="007373A4">
        <w:rPr>
          <w:b/>
          <w:bCs/>
          <w:lang w:val="ru-RU"/>
        </w:rPr>
        <w:t>0 = ВЫКЛ</w:t>
      </w:r>
      <w:r w:rsidRPr="007373A4">
        <w:rPr>
          <w:lang w:val="ru-RU"/>
        </w:rPr>
        <w:t xml:space="preserve"> </w:t>
      </w:r>
      <w:r w:rsidR="007373A4" w:rsidRPr="007373A4">
        <w:rPr>
          <w:lang w:val="ru-RU"/>
        </w:rPr>
        <w:t>–</w:t>
      </w:r>
      <w:r w:rsidRPr="007373A4">
        <w:rPr>
          <w:lang w:val="ru-RU"/>
        </w:rPr>
        <w:t xml:space="preserve"> состояние покоя (двигатель не вращается)</w:t>
      </w:r>
    </w:p>
    <w:p w:rsidR="00E00C5C" w:rsidRPr="007373A4" w:rsidRDefault="00E00C5C" w:rsidP="00A47E2B">
      <w:pPr>
        <w:pStyle w:val="a3"/>
        <w:numPr>
          <w:ilvl w:val="0"/>
          <w:numId w:val="20"/>
        </w:numPr>
        <w:tabs>
          <w:tab w:val="left" w:pos="426"/>
        </w:tabs>
        <w:ind w:left="142" w:right="595" w:firstLine="0"/>
        <w:jc w:val="both"/>
        <w:rPr>
          <w:lang w:val="ru-RU"/>
        </w:rPr>
      </w:pPr>
      <w:r w:rsidRPr="007373A4">
        <w:rPr>
          <w:lang w:val="ru-RU"/>
        </w:rPr>
        <w:t xml:space="preserve">ПОЛОЖЕНИЕ </w:t>
      </w:r>
      <w:r w:rsidRPr="007373A4">
        <w:rPr>
          <w:b/>
          <w:bCs/>
          <w:lang w:val="ru-RU"/>
        </w:rPr>
        <w:t>II = Работа с перерывами</w:t>
      </w:r>
      <w:r w:rsidRPr="007373A4">
        <w:rPr>
          <w:lang w:val="ru-RU"/>
        </w:rPr>
        <w:t xml:space="preserve"> </w:t>
      </w:r>
      <w:r w:rsidR="007373A4" w:rsidRPr="007373A4">
        <w:rPr>
          <w:lang w:val="ru-RU"/>
        </w:rPr>
        <w:t>–</w:t>
      </w:r>
      <w:r w:rsidRPr="007373A4">
        <w:rPr>
          <w:lang w:val="ru-RU"/>
        </w:rPr>
        <w:t xml:space="preserve"> в </w:t>
      </w:r>
      <w:r w:rsidR="007373A4">
        <w:rPr>
          <w:lang w:val="ru-RU"/>
        </w:rPr>
        <w:t>данном</w:t>
      </w:r>
      <w:r w:rsidRPr="007373A4">
        <w:rPr>
          <w:lang w:val="ru-RU"/>
        </w:rPr>
        <w:t xml:space="preserve"> положении переключатель </w:t>
      </w:r>
      <w:r w:rsidR="00033EE3">
        <w:rPr>
          <w:lang w:val="ru-RU"/>
        </w:rPr>
        <w:t xml:space="preserve">имеет только функцию кнопки и </w:t>
      </w:r>
      <w:r w:rsidRPr="007373A4">
        <w:rPr>
          <w:lang w:val="ru-RU"/>
        </w:rPr>
        <w:t xml:space="preserve">работает только при </w:t>
      </w:r>
      <w:r w:rsidR="00A47E2B">
        <w:rPr>
          <w:lang w:val="ru-RU"/>
        </w:rPr>
        <w:t xml:space="preserve">ее </w:t>
      </w:r>
      <w:r w:rsidR="007373A4">
        <w:rPr>
          <w:lang w:val="ru-RU"/>
        </w:rPr>
        <w:t>непрерывном нажатии;</w:t>
      </w:r>
      <w:r w:rsidRPr="007373A4">
        <w:rPr>
          <w:lang w:val="ru-RU"/>
        </w:rPr>
        <w:t xml:space="preserve"> двигатель </w:t>
      </w:r>
      <w:r w:rsidRPr="007373A4">
        <w:rPr>
          <w:lang w:val="en-US"/>
        </w:rPr>
        <w:t>PastaFacile</w:t>
      </w:r>
      <w:r w:rsidR="00E66921">
        <w:rPr>
          <w:lang w:val="ru-RU"/>
        </w:rPr>
        <w:t xml:space="preserve"> останавливается сразу </w:t>
      </w:r>
      <w:r w:rsidR="00A47E2B">
        <w:rPr>
          <w:lang w:val="ru-RU"/>
        </w:rPr>
        <w:t>после отпускания переключателя</w:t>
      </w:r>
      <w:r w:rsidRPr="007373A4">
        <w:rPr>
          <w:lang w:val="ru-RU"/>
        </w:rPr>
        <w:t>.</w:t>
      </w:r>
    </w:p>
    <w:p w:rsidR="00E00C5C" w:rsidRPr="00E00C5C" w:rsidRDefault="00033EE3" w:rsidP="00A47E2B">
      <w:pPr>
        <w:pStyle w:val="a3"/>
        <w:numPr>
          <w:ilvl w:val="0"/>
          <w:numId w:val="20"/>
        </w:numPr>
        <w:tabs>
          <w:tab w:val="left" w:pos="426"/>
        </w:tabs>
        <w:ind w:left="142" w:right="595" w:firstLine="0"/>
        <w:jc w:val="both"/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0" distR="0" simplePos="0" relativeHeight="251740160" behindDoc="1" locked="0" layoutInCell="1" allowOverlap="1">
                <wp:simplePos x="0" y="0"/>
                <wp:positionH relativeFrom="page">
                  <wp:posOffset>342265</wp:posOffset>
                </wp:positionH>
                <wp:positionV relativeFrom="paragraph">
                  <wp:posOffset>357306</wp:posOffset>
                </wp:positionV>
                <wp:extent cx="4687570" cy="156845"/>
                <wp:effectExtent l="0" t="0" r="0" b="0"/>
                <wp:wrapTopAndBottom/>
                <wp:docPr id="77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7570" cy="156845"/>
                        </a:xfrm>
                        <a:prstGeom prst="rect">
                          <a:avLst/>
                        </a:prstGeom>
                        <a:solidFill>
                          <a:srgbClr val="B2B4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1759" w:rsidRPr="000D55AE" w:rsidRDefault="009B1759" w:rsidP="000D55AE">
                            <w:pPr>
                              <w:spacing w:before="43"/>
                              <w:jc w:val="center"/>
                              <w:rPr>
                                <w:b/>
                                <w:sz w:val="18"/>
                                <w:lang w:val="ru-RU"/>
                              </w:rPr>
                            </w:pPr>
                            <w:r w:rsidRPr="000D55AE">
                              <w:rPr>
                                <w:b/>
                                <w:color w:val="231F20"/>
                                <w:sz w:val="18"/>
                                <w:lang w:val="ru-RU"/>
                              </w:rPr>
                              <w:t>ЭЛЕКТРИЧЕСКОЕ СОЕДИНЕННИЕ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191" type="#_x0000_t202" style="position:absolute;left:0;text-align:left;margin-left:26.95pt;margin-top:28.15pt;width:369.1pt;height:12.35pt;z-index:-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3wfgwIAAAoFAAAOAAAAZHJzL2Uyb0RvYy54bWysVNuO2yAQfa/Uf0C8Z22ndhJbcVabpKkq&#10;bS/Sbj+AYByjYqBAYm+r/nsHHGd3e5GqqnkggxnOXM4Zltd9K9CJGcuVLHFyFWPEJFUVl4cSf7rf&#10;TRYYWUdkRYSSrMQPzOLr1csXy04XbKoaJSpmEIBIW3S6xI1zuogiSxvWEnulNJNwWCvTEgdbc4gq&#10;QzpAb0U0jeNZ1ClTaaMosxa+bodDvAr4dc2o+1DXljkkSgy5ubCasO79Gq2WpDgYohtOz2mQf8ii&#10;JVxC0AvUljiCjob/AtVyapRVtbuiqo1UXXPKQg1QTRL/VM1dQzQLtUBzrL60yf4/WPr+9NEgXpV4&#10;PsdIkhY4ume9Q2vVoyR95RvUaVuA350GT9fDARAdirX6VtHPFkm1aYg8sBtjVNcwUkGCib8ZPbk6&#10;4FgPsu/eqQoCkaNTAaivTeu7B/1AgA5EPVzI8clQ+JjOFvNsDkcUzpJstkizEIIU421trHvDVIu8&#10;UWID5Ad0crq1zmdDitHFB7NK8GrHhQgbc9hvhEEnAkJZT9fpenZGf+YmpHeWyl8bEIcvkCTE8Gc+&#10;3UD8tzyZpvF6mk92kPkk3aXZJJ/Hi0mc5Ot8Fqd5ut199wkmadHwqmLylks2ijBJ/47k8zgM8gky&#10;RF2J82yaDRT9scg4/H5XZMsdzKTgbYkXFydSeGJfywrKJoUjXAx29Dz90GXowfgfuhJk4JkfNOD6&#10;fR8kly18eK+RvaoeQBhGAW9AMTwoYDTKfMWog+Essf1yJIZhJN5KEJef5NEwo7EfDSIpXC2xw2gw&#10;N26Y+KM2/NAA8iBfqW5AgDUP2njM4ixbGLhQxPlx8BP9dB+8Hp+w1Q8AAAD//wMAUEsDBBQABgAI&#10;AAAAIQB96Qmq3gAAAAgBAAAPAAAAZHJzL2Rvd25yZXYueG1sTI/BTsMwEETvSPyDtUjcqJ1UpEmI&#10;UwESEhckKOW+tU0cEdtR7DaBr2c50dNqNaOZN812cQM7mSn2wUvIVgKY8Sro3ncS9u9PNyWwmNBr&#10;HII3Er5NhG17edFgrcPs38xplzpGIT7WKMGmNNacR2WNw7gKo/GkfYbJYaJ36riecKZwN/BciII7&#10;7D01WBzNozXqa3d0VLL/eZlVvnyE54fXTeWsKgSWUl5fLfd3wJJZ0r8Z/vAJHVpiOoSj15ENEm7X&#10;FTnpFmtgpG+qPAN2kFBmAnjb8PMB7S8AAAD//wMAUEsBAi0AFAAGAAgAAAAhALaDOJL+AAAA4QEA&#10;ABMAAAAAAAAAAAAAAAAAAAAAAFtDb250ZW50X1R5cGVzXS54bWxQSwECLQAUAAYACAAAACEAOP0h&#10;/9YAAACUAQAACwAAAAAAAAAAAAAAAAAvAQAAX3JlbHMvLnJlbHNQSwECLQAUAAYACAAAACEAJ898&#10;H4MCAAAKBQAADgAAAAAAAAAAAAAAAAAuAgAAZHJzL2Uyb0RvYy54bWxQSwECLQAUAAYACAAAACEA&#10;fekJqt4AAAAIAQAADwAAAAAAAAAAAAAAAADdBAAAZHJzL2Rvd25yZXYueG1sUEsFBgAAAAAEAAQA&#10;8wAAAOgFAAAAAA==&#10;" fillcolor="#b2b4b6" stroked="f">
                <v:textbox inset="0,0,0,0">
                  <w:txbxContent>
                    <w:p w:rsidR="009B1759" w:rsidRPr="000D55AE" w:rsidRDefault="009B1759" w:rsidP="000D55AE">
                      <w:pPr>
                        <w:spacing w:before="43"/>
                        <w:jc w:val="center"/>
                        <w:rPr>
                          <w:b/>
                          <w:sz w:val="18"/>
                          <w:lang w:val="ru-RU"/>
                        </w:rPr>
                      </w:pPr>
                      <w:r w:rsidRPr="000D55AE">
                        <w:rPr>
                          <w:b/>
                          <w:color w:val="231F20"/>
                          <w:sz w:val="18"/>
                          <w:lang w:val="ru-RU"/>
                        </w:rPr>
                        <w:t>ЭЛЕКТРИЧЕСКОЕ СОЕДИНЕННИЕ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E00C5C" w:rsidRPr="00E00C5C">
        <w:rPr>
          <w:lang w:val="ru-RU"/>
        </w:rPr>
        <w:t xml:space="preserve">«Прерывистая» работа </w:t>
      </w:r>
      <w:r w:rsidR="00E66921">
        <w:rPr>
          <w:lang w:val="ru-RU"/>
        </w:rPr>
        <w:t>необходим</w:t>
      </w:r>
      <w:r w:rsidR="00A47E2B">
        <w:rPr>
          <w:lang w:val="ru-RU"/>
        </w:rPr>
        <w:t>а</w:t>
      </w:r>
      <w:r w:rsidR="00E66921">
        <w:rPr>
          <w:lang w:val="ru-RU"/>
        </w:rPr>
        <w:t xml:space="preserve"> в том случае</w:t>
      </w:r>
      <w:r w:rsidR="00E00C5C" w:rsidRPr="00E00C5C">
        <w:rPr>
          <w:lang w:val="ru-RU"/>
        </w:rPr>
        <w:t xml:space="preserve">, когда необходимо использовать насадку </w:t>
      </w:r>
      <w:r w:rsidR="00E00C5C" w:rsidRPr="00E00C5C">
        <w:rPr>
          <w:lang w:val="en-US"/>
        </w:rPr>
        <w:t>RavioliMaker</w:t>
      </w:r>
      <w:r w:rsidR="00A47E2B">
        <w:rPr>
          <w:lang w:val="ru-RU"/>
        </w:rPr>
        <w:t xml:space="preserve"> компании </w:t>
      </w:r>
      <w:r w:rsidR="00A47E2B" w:rsidRPr="00A47E2B">
        <w:rPr>
          <w:lang w:val="ru-RU"/>
        </w:rPr>
        <w:t>Imperia</w:t>
      </w:r>
      <w:r w:rsidR="00E00C5C" w:rsidRPr="00E00C5C">
        <w:rPr>
          <w:lang w:val="ru-RU"/>
        </w:rPr>
        <w:t xml:space="preserve">, </w:t>
      </w:r>
      <w:r>
        <w:rPr>
          <w:lang w:val="ru-RU"/>
        </w:rPr>
        <w:t>для того чтобы</w:t>
      </w:r>
      <w:r w:rsidR="00E00C5C" w:rsidRPr="00E00C5C">
        <w:rPr>
          <w:lang w:val="ru-RU"/>
        </w:rPr>
        <w:t xml:space="preserve"> обеспечить правильное распределение начинки при формовании равиоли.</w:t>
      </w:r>
    </w:p>
    <w:p w:rsidR="00766D65" w:rsidRPr="000D55AE" w:rsidRDefault="00766D65" w:rsidP="00033EE3">
      <w:pPr>
        <w:pStyle w:val="a3"/>
        <w:ind w:left="187" w:right="595"/>
        <w:jc w:val="both"/>
        <w:rPr>
          <w:bCs/>
          <w:color w:val="231F20"/>
          <w:spacing w:val="-6"/>
          <w:szCs w:val="22"/>
          <w:lang w:val="ru-RU"/>
        </w:rPr>
      </w:pPr>
      <w:r w:rsidRPr="00033EE3">
        <w:rPr>
          <w:b/>
          <w:bCs/>
          <w:color w:val="231F20"/>
          <w:spacing w:val="-6"/>
          <w:szCs w:val="22"/>
          <w:lang w:val="ru-RU"/>
        </w:rPr>
        <w:t xml:space="preserve">Перед запуском </w:t>
      </w:r>
      <w:r w:rsidR="007373A4" w:rsidRPr="00033EE3">
        <w:rPr>
          <w:b/>
          <w:bCs/>
          <w:color w:val="231F20"/>
          <w:spacing w:val="-6"/>
          <w:szCs w:val="22"/>
          <w:lang w:val="ru-RU"/>
        </w:rPr>
        <w:t>устройства убедитесь</w:t>
      </w:r>
      <w:r w:rsidR="007373A4">
        <w:rPr>
          <w:bCs/>
          <w:color w:val="231F20"/>
          <w:spacing w:val="-6"/>
          <w:szCs w:val="22"/>
          <w:lang w:val="ru-RU"/>
        </w:rPr>
        <w:t xml:space="preserve">, что </w:t>
      </w:r>
      <w:r w:rsidRPr="000D55AE">
        <w:rPr>
          <w:bCs/>
          <w:color w:val="231F20"/>
          <w:spacing w:val="-6"/>
          <w:szCs w:val="22"/>
          <w:lang w:val="ru-RU"/>
        </w:rPr>
        <w:t xml:space="preserve">напряжение </w:t>
      </w:r>
      <w:r w:rsidR="007373A4">
        <w:rPr>
          <w:bCs/>
          <w:color w:val="231F20"/>
          <w:spacing w:val="-6"/>
          <w:szCs w:val="22"/>
          <w:lang w:val="ru-RU"/>
        </w:rPr>
        <w:t xml:space="preserve">в вашей сети составляет </w:t>
      </w:r>
      <w:r w:rsidRPr="000D55AE">
        <w:rPr>
          <w:bCs/>
          <w:color w:val="231F20"/>
          <w:spacing w:val="-6"/>
          <w:szCs w:val="22"/>
          <w:lang w:val="ru-RU"/>
        </w:rPr>
        <w:t>230 В (частота 50 Гц). Не используйте источник питания другого типа.</w:t>
      </w:r>
    </w:p>
    <w:p w:rsidR="00766D65" w:rsidRPr="000D55AE" w:rsidRDefault="00766D65" w:rsidP="00033EE3">
      <w:pPr>
        <w:pStyle w:val="a3"/>
        <w:ind w:left="187" w:right="595"/>
        <w:jc w:val="both"/>
        <w:rPr>
          <w:bCs/>
          <w:color w:val="231F20"/>
          <w:spacing w:val="-6"/>
          <w:szCs w:val="22"/>
          <w:lang w:val="ru-RU"/>
        </w:rPr>
      </w:pPr>
      <w:r w:rsidRPr="00033EE3">
        <w:rPr>
          <w:b/>
          <w:bCs/>
          <w:color w:val="231F20"/>
          <w:spacing w:val="-6"/>
          <w:szCs w:val="22"/>
          <w:lang w:val="ru-RU"/>
        </w:rPr>
        <w:t>Перед тем, как вставить шнур питания в розетку</w:t>
      </w:r>
      <w:r w:rsidRPr="000D55AE">
        <w:rPr>
          <w:bCs/>
          <w:color w:val="231F20"/>
          <w:spacing w:val="-6"/>
          <w:szCs w:val="22"/>
          <w:lang w:val="ru-RU"/>
        </w:rPr>
        <w:t>:</w:t>
      </w:r>
    </w:p>
    <w:p w:rsidR="00766D65" w:rsidRPr="000D55AE" w:rsidRDefault="00766D65" w:rsidP="00033EE3">
      <w:pPr>
        <w:pStyle w:val="a3"/>
        <w:ind w:left="187" w:right="595"/>
        <w:jc w:val="both"/>
        <w:rPr>
          <w:bCs/>
          <w:color w:val="231F20"/>
          <w:spacing w:val="-6"/>
          <w:szCs w:val="22"/>
          <w:lang w:val="ru-RU"/>
        </w:rPr>
      </w:pPr>
      <w:r w:rsidRPr="000D55AE">
        <w:rPr>
          <w:bCs/>
          <w:color w:val="231F20"/>
          <w:spacing w:val="-6"/>
          <w:szCs w:val="22"/>
          <w:lang w:val="ru-RU"/>
        </w:rPr>
        <w:t xml:space="preserve">- ВСЕГДА </w:t>
      </w:r>
      <w:r w:rsidR="007373A4">
        <w:rPr>
          <w:bCs/>
          <w:color w:val="231F20"/>
          <w:spacing w:val="-6"/>
          <w:szCs w:val="22"/>
          <w:lang w:val="ru-RU"/>
        </w:rPr>
        <w:t>ПРОВЕРЯЙТЕ</w:t>
      </w:r>
      <w:r w:rsidRPr="000D55AE">
        <w:rPr>
          <w:bCs/>
          <w:color w:val="231F20"/>
          <w:spacing w:val="-6"/>
          <w:szCs w:val="22"/>
          <w:lang w:val="ru-RU"/>
        </w:rPr>
        <w:t>, ЧТО</w:t>
      </w:r>
      <w:r w:rsidR="00A47E2B">
        <w:rPr>
          <w:bCs/>
          <w:color w:val="231F20"/>
          <w:spacing w:val="-6"/>
          <w:szCs w:val="22"/>
          <w:lang w:val="ru-RU"/>
        </w:rPr>
        <w:t>БЫ ВЫКЛЮЧАТЕЛЬ НАХОДИЛ</w:t>
      </w:r>
      <w:r w:rsidRPr="000D55AE">
        <w:rPr>
          <w:bCs/>
          <w:color w:val="231F20"/>
          <w:spacing w:val="-6"/>
          <w:szCs w:val="22"/>
          <w:lang w:val="ru-RU"/>
        </w:rPr>
        <w:t>СЯ В ПОЛОЖЕНИИ «0» (исходное положение).</w:t>
      </w:r>
    </w:p>
    <w:p w:rsidR="00766D65" w:rsidRPr="000D55AE" w:rsidRDefault="00A47E2B" w:rsidP="00033EE3">
      <w:pPr>
        <w:pStyle w:val="a3"/>
        <w:ind w:left="187" w:right="595"/>
        <w:jc w:val="both"/>
        <w:rPr>
          <w:bCs/>
          <w:color w:val="231F20"/>
          <w:spacing w:val="-6"/>
          <w:szCs w:val="22"/>
          <w:lang w:val="ru-RU"/>
        </w:rPr>
      </w:pPr>
      <w:r>
        <w:rPr>
          <w:bCs/>
          <w:color w:val="231F20"/>
          <w:spacing w:val="-6"/>
          <w:szCs w:val="22"/>
          <w:lang w:val="ru-RU"/>
        </w:rPr>
        <w:t>- Затем вставьте штекер</w:t>
      </w:r>
      <w:r w:rsidR="00766D65" w:rsidRPr="000D55AE">
        <w:rPr>
          <w:bCs/>
          <w:color w:val="231F20"/>
          <w:spacing w:val="-6"/>
          <w:szCs w:val="22"/>
          <w:lang w:val="ru-RU"/>
        </w:rPr>
        <w:t xml:space="preserve"> кабеля питания </w:t>
      </w:r>
      <w:r>
        <w:rPr>
          <w:bCs/>
          <w:color w:val="231F20"/>
          <w:spacing w:val="-6"/>
          <w:szCs w:val="22"/>
          <w:lang w:val="ru-RU"/>
        </w:rPr>
        <w:t>в гнездо штекера</w:t>
      </w:r>
      <w:r w:rsidR="00766D65" w:rsidRPr="000D55AE">
        <w:rPr>
          <w:bCs/>
          <w:color w:val="231F20"/>
          <w:spacing w:val="-6"/>
          <w:szCs w:val="22"/>
          <w:lang w:val="ru-RU"/>
        </w:rPr>
        <w:t xml:space="preserve"> кабеля питания </w:t>
      </w:r>
      <w:r w:rsidR="00766D65" w:rsidRPr="00A47E2B">
        <w:rPr>
          <w:b/>
          <w:bCs/>
          <w:color w:val="231F20"/>
          <w:spacing w:val="-6"/>
          <w:szCs w:val="22"/>
          <w:lang w:val="ru-RU"/>
        </w:rPr>
        <w:t>(5)</w:t>
      </w:r>
      <w:r>
        <w:rPr>
          <w:bCs/>
          <w:color w:val="231F20"/>
          <w:spacing w:val="-6"/>
          <w:szCs w:val="22"/>
          <w:lang w:val="ru-RU"/>
        </w:rPr>
        <w:t xml:space="preserve"> (см. </w:t>
      </w:r>
      <w:r w:rsidR="00766D65" w:rsidRPr="00A47E2B">
        <w:rPr>
          <w:b/>
          <w:bCs/>
          <w:color w:val="231F20"/>
          <w:spacing w:val="-6"/>
          <w:szCs w:val="22"/>
          <w:lang w:val="ru-RU"/>
        </w:rPr>
        <w:t xml:space="preserve">Рис. </w:t>
      </w:r>
      <w:r w:rsidR="00766D65" w:rsidRPr="00A47E2B">
        <w:rPr>
          <w:b/>
          <w:bCs/>
          <w:color w:val="231F20"/>
          <w:spacing w:val="-6"/>
          <w:szCs w:val="22"/>
          <w:lang w:val="en-US"/>
        </w:rPr>
        <w:t>A</w:t>
      </w:r>
      <w:r>
        <w:rPr>
          <w:bCs/>
          <w:color w:val="231F20"/>
          <w:spacing w:val="-6"/>
          <w:szCs w:val="22"/>
          <w:lang w:val="ru-RU"/>
        </w:rPr>
        <w:t>)</w:t>
      </w:r>
      <w:r w:rsidR="00766D65" w:rsidRPr="000D55AE">
        <w:rPr>
          <w:bCs/>
          <w:color w:val="231F20"/>
          <w:spacing w:val="-6"/>
          <w:szCs w:val="22"/>
          <w:lang w:val="ru-RU"/>
        </w:rPr>
        <w:t>.</w:t>
      </w:r>
    </w:p>
    <w:p w:rsidR="00766D65" w:rsidRPr="000D55AE" w:rsidRDefault="00766D65" w:rsidP="00033EE3">
      <w:pPr>
        <w:pStyle w:val="a3"/>
        <w:ind w:left="187" w:right="595"/>
        <w:jc w:val="both"/>
        <w:rPr>
          <w:b/>
          <w:color w:val="231F20"/>
          <w:spacing w:val="-6"/>
          <w:szCs w:val="22"/>
          <w:lang w:val="ru-RU"/>
        </w:rPr>
      </w:pPr>
      <w:r w:rsidRPr="000D55AE">
        <w:rPr>
          <w:bCs/>
          <w:color w:val="231F20"/>
          <w:spacing w:val="-6"/>
          <w:szCs w:val="22"/>
          <w:lang w:val="ru-RU"/>
        </w:rPr>
        <w:t xml:space="preserve">Производитель снимает с себя любую ответственность за причинение вреда людям или имуществу в результате несоблюдения </w:t>
      </w:r>
      <w:r w:rsidR="007373A4">
        <w:rPr>
          <w:bCs/>
          <w:color w:val="231F20"/>
          <w:spacing w:val="-6"/>
          <w:szCs w:val="22"/>
          <w:lang w:val="ru-RU"/>
        </w:rPr>
        <w:t>данны</w:t>
      </w:r>
      <w:r w:rsidR="00A47E2B">
        <w:rPr>
          <w:bCs/>
          <w:color w:val="231F20"/>
          <w:spacing w:val="-6"/>
          <w:szCs w:val="22"/>
          <w:lang w:val="ru-RU"/>
        </w:rPr>
        <w:t>х</w:t>
      </w:r>
      <w:r w:rsidRPr="000D55AE">
        <w:rPr>
          <w:bCs/>
          <w:color w:val="231F20"/>
          <w:spacing w:val="-6"/>
          <w:szCs w:val="22"/>
          <w:lang w:val="ru-RU"/>
        </w:rPr>
        <w:t xml:space="preserve"> инструкций. При необходимости установите на вилку</w:t>
      </w:r>
      <w:r w:rsidR="00A47E2B" w:rsidRPr="00A47E2B">
        <w:rPr>
          <w:bCs/>
          <w:color w:val="231F20"/>
          <w:spacing w:val="-6"/>
          <w:szCs w:val="22"/>
          <w:lang w:val="ru-RU"/>
        </w:rPr>
        <w:t xml:space="preserve"> </w:t>
      </w:r>
      <w:r w:rsidR="00A47E2B" w:rsidRPr="000D55AE">
        <w:rPr>
          <w:bCs/>
          <w:color w:val="231F20"/>
          <w:spacing w:val="-6"/>
          <w:szCs w:val="22"/>
          <w:lang w:val="ru-RU"/>
        </w:rPr>
        <w:t>адаптер</w:t>
      </w:r>
      <w:r w:rsidRPr="000D55AE">
        <w:rPr>
          <w:bCs/>
          <w:color w:val="231F20"/>
          <w:spacing w:val="-6"/>
          <w:szCs w:val="22"/>
          <w:lang w:val="ru-RU"/>
        </w:rPr>
        <w:t>,</w:t>
      </w:r>
      <w:r w:rsidRPr="000D55AE">
        <w:rPr>
          <w:b/>
          <w:color w:val="231F20"/>
          <w:spacing w:val="-6"/>
          <w:szCs w:val="22"/>
          <w:lang w:val="ru-RU"/>
        </w:rPr>
        <w:t xml:space="preserve"> </w:t>
      </w:r>
      <w:r w:rsidRPr="000D55AE">
        <w:rPr>
          <w:bCs/>
          <w:color w:val="231F20"/>
          <w:spacing w:val="-6"/>
          <w:szCs w:val="22"/>
          <w:lang w:val="ru-RU"/>
        </w:rPr>
        <w:t>убедившись, что он подходит для кабеля питания.</w:t>
      </w:r>
    </w:p>
    <w:p w:rsidR="00766D65" w:rsidRPr="000D55AE" w:rsidRDefault="00766D65" w:rsidP="00033EE3">
      <w:pPr>
        <w:pStyle w:val="a3"/>
        <w:ind w:left="187" w:right="595"/>
        <w:jc w:val="center"/>
        <w:rPr>
          <w:b/>
          <w:color w:val="231F20"/>
          <w:spacing w:val="-6"/>
          <w:szCs w:val="22"/>
          <w:lang w:val="ru-RU"/>
        </w:rPr>
      </w:pPr>
      <w:r w:rsidRPr="000D55AE">
        <w:rPr>
          <w:b/>
          <w:color w:val="231F20"/>
          <w:spacing w:val="-6"/>
          <w:szCs w:val="22"/>
          <w:lang w:val="ru-RU"/>
        </w:rPr>
        <w:t>В ЧРЕЗВЫЧАЙНОЙ СИТУАЦИИ</w:t>
      </w:r>
    </w:p>
    <w:p w:rsidR="000D55AE" w:rsidRDefault="00766D65" w:rsidP="00033EE3">
      <w:pPr>
        <w:pStyle w:val="a3"/>
        <w:ind w:left="187" w:right="595"/>
        <w:jc w:val="both"/>
        <w:rPr>
          <w:bCs/>
          <w:color w:val="231F20"/>
          <w:spacing w:val="-6"/>
          <w:szCs w:val="22"/>
          <w:lang w:val="ru-RU"/>
        </w:rPr>
      </w:pPr>
      <w:r w:rsidRPr="000D55AE">
        <w:rPr>
          <w:bCs/>
          <w:color w:val="231F20"/>
          <w:spacing w:val="-6"/>
          <w:szCs w:val="22"/>
          <w:lang w:val="ru-RU"/>
        </w:rPr>
        <w:t xml:space="preserve">Установите переключатель в положение «0» (исходное положение) и </w:t>
      </w:r>
      <w:r w:rsidR="007373A4">
        <w:rPr>
          <w:bCs/>
          <w:color w:val="231F20"/>
          <w:spacing w:val="-6"/>
          <w:szCs w:val="22"/>
          <w:lang w:val="ru-RU"/>
        </w:rPr>
        <w:t>извлеките</w:t>
      </w:r>
      <w:r w:rsidRPr="000D55AE">
        <w:rPr>
          <w:bCs/>
          <w:color w:val="231F20"/>
          <w:spacing w:val="-6"/>
          <w:szCs w:val="22"/>
          <w:lang w:val="ru-RU"/>
        </w:rPr>
        <w:t xml:space="preserve"> вилку кабеля питания из розетки.</w:t>
      </w:r>
    </w:p>
    <w:p w:rsidR="000D55AE" w:rsidRPr="000D55AE" w:rsidRDefault="000D55AE" w:rsidP="000D55AE">
      <w:pPr>
        <w:pStyle w:val="a3"/>
        <w:spacing w:line="164" w:lineRule="exact"/>
        <w:ind w:right="597"/>
        <w:jc w:val="both"/>
        <w:rPr>
          <w:bCs/>
          <w:spacing w:val="-6"/>
          <w:lang w:val="ru-RU"/>
        </w:rPr>
        <w:sectPr w:rsidR="000D55AE" w:rsidRPr="000D55AE">
          <w:pgSz w:w="8510" w:h="11910"/>
          <w:pgMar w:top="560" w:right="0" w:bottom="480" w:left="400" w:header="0" w:footer="260" w:gutter="0"/>
          <w:cols w:space="720"/>
        </w:sectPr>
      </w:pPr>
    </w:p>
    <w:p w:rsidR="00DF3F69" w:rsidRPr="000D55AE" w:rsidRDefault="00AA69D3" w:rsidP="00AA69D3">
      <w:pPr>
        <w:pStyle w:val="1"/>
        <w:tabs>
          <w:tab w:val="left" w:pos="709"/>
          <w:tab w:val="left" w:pos="7550"/>
        </w:tabs>
        <w:spacing w:before="79"/>
        <w:ind w:left="180"/>
        <w:rPr>
          <w:sz w:val="18"/>
          <w:lang w:val="ru-RU"/>
        </w:rPr>
      </w:pPr>
      <w:r>
        <w:rPr>
          <w:color w:val="231F20"/>
          <w:w w:val="90"/>
          <w:sz w:val="18"/>
          <w:shd w:val="clear" w:color="auto" w:fill="B2B4B6"/>
          <w:lang w:val="ru-RU"/>
        </w:rPr>
        <w:lastRenderedPageBreak/>
        <w:tab/>
      </w:r>
      <w:r w:rsidR="00766D65" w:rsidRPr="000D55AE">
        <w:rPr>
          <w:color w:val="231F20"/>
          <w:w w:val="90"/>
          <w:sz w:val="18"/>
          <w:shd w:val="clear" w:color="auto" w:fill="B2B4B6"/>
          <w:lang w:val="ru-RU"/>
        </w:rPr>
        <w:t>ЧИСТКА И ТЕХНИЧЕСКОЕ ОБСЛУЖИВАНИЕ ПЕРЕД КАЖДЫМ ИСПОЛЬЗОВАНИЕМ</w:t>
      </w:r>
      <w:r>
        <w:rPr>
          <w:color w:val="231F20"/>
          <w:w w:val="90"/>
          <w:sz w:val="18"/>
          <w:shd w:val="clear" w:color="auto" w:fill="B2B4B6"/>
          <w:lang w:val="ru-RU"/>
        </w:rPr>
        <w:tab/>
      </w:r>
    </w:p>
    <w:p w:rsidR="00766D65" w:rsidRPr="00766D65" w:rsidRDefault="00766D65" w:rsidP="007373A4">
      <w:pPr>
        <w:pStyle w:val="4"/>
        <w:spacing w:before="2" w:line="223" w:lineRule="auto"/>
        <w:ind w:left="200" w:right="571"/>
        <w:jc w:val="both"/>
        <w:rPr>
          <w:b w:val="0"/>
          <w:bCs w:val="0"/>
          <w:lang w:val="ru-RU"/>
        </w:rPr>
      </w:pPr>
      <w:r w:rsidRPr="00766D65">
        <w:rPr>
          <w:b w:val="0"/>
          <w:bCs w:val="0"/>
          <w:lang w:val="ru-RU"/>
        </w:rPr>
        <w:t xml:space="preserve">Чистка </w:t>
      </w:r>
      <w:r w:rsidR="002E1F8D">
        <w:rPr>
          <w:b w:val="0"/>
          <w:bCs w:val="0"/>
          <w:lang w:val="ru-RU"/>
        </w:rPr>
        <w:t>–</w:t>
      </w:r>
      <w:r w:rsidRPr="00766D65">
        <w:rPr>
          <w:b w:val="0"/>
          <w:bCs w:val="0"/>
          <w:lang w:val="ru-RU"/>
        </w:rPr>
        <w:t xml:space="preserve"> единственный </w:t>
      </w:r>
      <w:r w:rsidR="007373A4">
        <w:rPr>
          <w:b w:val="0"/>
          <w:bCs w:val="0"/>
          <w:lang w:val="ru-RU"/>
        </w:rPr>
        <w:t>необходимый</w:t>
      </w:r>
      <w:r w:rsidR="002E1F8D">
        <w:rPr>
          <w:b w:val="0"/>
          <w:bCs w:val="0"/>
          <w:lang w:val="ru-RU"/>
        </w:rPr>
        <w:t xml:space="preserve"> </w:t>
      </w:r>
      <w:r w:rsidRPr="00766D65">
        <w:rPr>
          <w:b w:val="0"/>
          <w:bCs w:val="0"/>
          <w:lang w:val="ru-RU"/>
        </w:rPr>
        <w:t>тип обслуживания. Тщательно</w:t>
      </w:r>
      <w:r w:rsidR="002E1F8D">
        <w:rPr>
          <w:b w:val="0"/>
          <w:bCs w:val="0"/>
          <w:lang w:val="ru-RU"/>
        </w:rPr>
        <w:t xml:space="preserve"> протирайте</w:t>
      </w:r>
      <w:r w:rsidRPr="00766D65">
        <w:rPr>
          <w:b w:val="0"/>
          <w:bCs w:val="0"/>
          <w:lang w:val="ru-RU"/>
        </w:rPr>
        <w:t xml:space="preserve"> все </w:t>
      </w:r>
      <w:r w:rsidR="002E1F8D">
        <w:rPr>
          <w:b w:val="0"/>
          <w:bCs w:val="0"/>
          <w:lang w:val="ru-RU"/>
        </w:rPr>
        <w:t xml:space="preserve">используемые элементы </w:t>
      </w:r>
      <w:r w:rsidRPr="00766D65">
        <w:rPr>
          <w:b w:val="0"/>
          <w:bCs w:val="0"/>
          <w:lang w:val="ru-RU"/>
        </w:rPr>
        <w:t>только сухой тканью или мягкой щеткой.</w:t>
      </w:r>
    </w:p>
    <w:p w:rsidR="00766D65" w:rsidRPr="00766D65" w:rsidRDefault="00766D65" w:rsidP="007373A4">
      <w:pPr>
        <w:pStyle w:val="4"/>
        <w:spacing w:before="2" w:line="223" w:lineRule="auto"/>
        <w:ind w:left="200" w:right="571"/>
        <w:jc w:val="both"/>
        <w:rPr>
          <w:b w:val="0"/>
          <w:bCs w:val="0"/>
          <w:lang w:val="ru-RU"/>
        </w:rPr>
      </w:pPr>
      <w:r w:rsidRPr="00766D65">
        <w:rPr>
          <w:b w:val="0"/>
          <w:bCs w:val="0"/>
          <w:lang w:val="ru-RU"/>
        </w:rPr>
        <w:t xml:space="preserve">ПОСЛЕ УСТАНОВКИ И ЗАПУСКА </w:t>
      </w:r>
      <w:r w:rsidR="00A164A8" w:rsidRPr="00A164A8">
        <w:rPr>
          <w:b w:val="0"/>
          <w:bCs w:val="0"/>
          <w:lang w:val="ru-RU"/>
        </w:rPr>
        <w:t>PASTAFACILE</w:t>
      </w:r>
      <w:r w:rsidR="00AA69D3" w:rsidRPr="00766D65">
        <w:rPr>
          <w:b w:val="0"/>
          <w:bCs w:val="0"/>
          <w:lang w:val="ru-RU"/>
        </w:rPr>
        <w:t xml:space="preserve"> операцию</w:t>
      </w:r>
      <w:r w:rsidRPr="00766D65">
        <w:rPr>
          <w:b w:val="0"/>
          <w:bCs w:val="0"/>
          <w:lang w:val="ru-RU"/>
        </w:rPr>
        <w:t xml:space="preserve"> </w:t>
      </w:r>
      <w:r w:rsidR="002E1F8D">
        <w:rPr>
          <w:b w:val="0"/>
          <w:bCs w:val="0"/>
          <w:lang w:val="ru-RU"/>
        </w:rPr>
        <w:t>по чистке</w:t>
      </w:r>
      <w:r w:rsidRPr="00766D65">
        <w:rPr>
          <w:b w:val="0"/>
          <w:bCs w:val="0"/>
          <w:lang w:val="ru-RU"/>
        </w:rPr>
        <w:t xml:space="preserve"> можно завершить, пропустив небольшую порцию теста между вращающимися роликами </w:t>
      </w:r>
      <w:r w:rsidR="00A164A8">
        <w:rPr>
          <w:b w:val="0"/>
          <w:bCs w:val="0"/>
          <w:lang w:val="ru-RU"/>
        </w:rPr>
        <w:t>паста-машины</w:t>
      </w:r>
      <w:r w:rsidRPr="00766D65">
        <w:rPr>
          <w:b w:val="0"/>
          <w:bCs w:val="0"/>
          <w:lang w:val="ru-RU"/>
        </w:rPr>
        <w:t xml:space="preserve"> (для удаления остатков пыли). </w:t>
      </w:r>
      <w:r w:rsidR="002E1F8D">
        <w:rPr>
          <w:b w:val="0"/>
          <w:bCs w:val="0"/>
          <w:lang w:val="ru-RU"/>
        </w:rPr>
        <w:t>Данная</w:t>
      </w:r>
      <w:r w:rsidRPr="00766D65">
        <w:rPr>
          <w:b w:val="0"/>
          <w:bCs w:val="0"/>
          <w:lang w:val="ru-RU"/>
        </w:rPr>
        <w:t xml:space="preserve"> </w:t>
      </w:r>
      <w:r w:rsidR="002E1F8D">
        <w:rPr>
          <w:b w:val="0"/>
          <w:bCs w:val="0"/>
          <w:lang w:val="ru-RU"/>
        </w:rPr>
        <w:t>процедура</w:t>
      </w:r>
      <w:r w:rsidRPr="00766D65">
        <w:rPr>
          <w:b w:val="0"/>
          <w:bCs w:val="0"/>
          <w:lang w:val="ru-RU"/>
        </w:rPr>
        <w:t xml:space="preserve"> реком</w:t>
      </w:r>
      <w:r w:rsidR="00A164A8">
        <w:rPr>
          <w:b w:val="0"/>
          <w:bCs w:val="0"/>
          <w:lang w:val="ru-RU"/>
        </w:rPr>
        <w:t>ендуется для всех используемых насадок</w:t>
      </w:r>
      <w:r w:rsidRPr="00766D65">
        <w:rPr>
          <w:b w:val="0"/>
          <w:bCs w:val="0"/>
          <w:lang w:val="ru-RU"/>
        </w:rPr>
        <w:t>.</w:t>
      </w:r>
    </w:p>
    <w:p w:rsidR="00766D65" w:rsidRPr="00766D65" w:rsidRDefault="00766D65" w:rsidP="007373A4">
      <w:pPr>
        <w:pStyle w:val="4"/>
        <w:spacing w:before="2" w:line="223" w:lineRule="auto"/>
        <w:ind w:left="200" w:right="571"/>
        <w:jc w:val="both"/>
        <w:rPr>
          <w:lang w:val="ru-RU"/>
        </w:rPr>
      </w:pPr>
      <w:r w:rsidRPr="00766D65">
        <w:rPr>
          <w:lang w:val="ru-RU"/>
        </w:rPr>
        <w:t xml:space="preserve">ПРЕДУПРЕЖДЕНИЕ! </w:t>
      </w:r>
      <w:r w:rsidR="007373A4">
        <w:rPr>
          <w:b w:val="0"/>
          <w:bCs w:val="0"/>
          <w:lang w:val="ru-RU"/>
        </w:rPr>
        <w:t>Тесто, используемые</w:t>
      </w:r>
      <w:r w:rsidR="002E1F8D">
        <w:rPr>
          <w:b w:val="0"/>
          <w:bCs w:val="0"/>
          <w:lang w:val="ru-RU"/>
        </w:rPr>
        <w:t xml:space="preserve"> в</w:t>
      </w:r>
      <w:r w:rsidRPr="00766D65">
        <w:rPr>
          <w:b w:val="0"/>
          <w:bCs w:val="0"/>
          <w:lang w:val="ru-RU"/>
        </w:rPr>
        <w:t xml:space="preserve"> </w:t>
      </w:r>
      <w:r w:rsidR="002E1F8D">
        <w:rPr>
          <w:b w:val="0"/>
          <w:bCs w:val="0"/>
          <w:lang w:val="ru-RU"/>
        </w:rPr>
        <w:t>данной</w:t>
      </w:r>
      <w:r w:rsidRPr="00766D65">
        <w:rPr>
          <w:b w:val="0"/>
          <w:bCs w:val="0"/>
          <w:lang w:val="ru-RU"/>
        </w:rPr>
        <w:t xml:space="preserve"> </w:t>
      </w:r>
      <w:r w:rsidR="002E1F8D">
        <w:rPr>
          <w:b w:val="0"/>
          <w:bCs w:val="0"/>
          <w:lang w:val="ru-RU"/>
        </w:rPr>
        <w:t>процедуре</w:t>
      </w:r>
      <w:r w:rsidRPr="00766D65">
        <w:rPr>
          <w:b w:val="0"/>
          <w:bCs w:val="0"/>
          <w:lang w:val="ru-RU"/>
        </w:rPr>
        <w:t xml:space="preserve">, </w:t>
      </w:r>
      <w:r w:rsidR="002E1F8D">
        <w:rPr>
          <w:b w:val="0"/>
          <w:bCs w:val="0"/>
          <w:lang w:val="ru-RU"/>
        </w:rPr>
        <w:t>разумеется</w:t>
      </w:r>
      <w:r w:rsidRPr="00766D65">
        <w:rPr>
          <w:b w:val="0"/>
          <w:bCs w:val="0"/>
          <w:lang w:val="ru-RU"/>
        </w:rPr>
        <w:t xml:space="preserve">, </w:t>
      </w:r>
      <w:r w:rsidR="002E1F8D">
        <w:rPr>
          <w:b w:val="0"/>
          <w:bCs w:val="0"/>
          <w:lang w:val="ru-RU"/>
        </w:rPr>
        <w:t>необходимо</w:t>
      </w:r>
      <w:r w:rsidRPr="00766D65">
        <w:rPr>
          <w:b w:val="0"/>
          <w:bCs w:val="0"/>
          <w:lang w:val="ru-RU"/>
        </w:rPr>
        <w:t xml:space="preserve"> </w:t>
      </w:r>
      <w:r w:rsidR="002E1F8D">
        <w:rPr>
          <w:b w:val="0"/>
          <w:bCs w:val="0"/>
          <w:lang w:val="ru-RU"/>
        </w:rPr>
        <w:t>утилизировать</w:t>
      </w:r>
      <w:r w:rsidRPr="00766D65">
        <w:rPr>
          <w:lang w:val="ru-RU"/>
        </w:rPr>
        <w:t>.</w:t>
      </w:r>
    </w:p>
    <w:p w:rsidR="00766D65" w:rsidRPr="00A164A8" w:rsidRDefault="007373A4" w:rsidP="007373A4">
      <w:pPr>
        <w:pStyle w:val="4"/>
        <w:spacing w:before="2" w:line="223" w:lineRule="auto"/>
        <w:ind w:left="200" w:right="571"/>
        <w:jc w:val="both"/>
        <w:rPr>
          <w:spacing w:val="-2"/>
          <w:lang w:val="ru-RU"/>
        </w:rPr>
      </w:pPr>
      <w:r w:rsidRPr="00A164A8">
        <w:rPr>
          <w:spacing w:val="-2"/>
          <w:lang w:val="ru-RU"/>
        </w:rPr>
        <w:t>ЗАПРЕЩАЕТСЯ</w:t>
      </w:r>
      <w:r w:rsidR="00766D65" w:rsidRPr="00A164A8">
        <w:rPr>
          <w:spacing w:val="-2"/>
          <w:lang w:val="ru-RU"/>
        </w:rPr>
        <w:t xml:space="preserve"> мыть двигатель </w:t>
      </w:r>
      <w:r w:rsidR="00766D65" w:rsidRPr="00A164A8">
        <w:rPr>
          <w:spacing w:val="-2"/>
          <w:lang w:val="en-US"/>
        </w:rPr>
        <w:t>PastaFacile</w:t>
      </w:r>
      <w:r w:rsidR="00766D65" w:rsidRPr="00A164A8">
        <w:rPr>
          <w:spacing w:val="-2"/>
          <w:lang w:val="ru-RU"/>
        </w:rPr>
        <w:t xml:space="preserve">, </w:t>
      </w:r>
      <w:r w:rsidR="00A164A8" w:rsidRPr="00A164A8">
        <w:rPr>
          <w:spacing w:val="-2"/>
          <w:lang w:val="ru-RU"/>
        </w:rPr>
        <w:t>паста-машину</w:t>
      </w:r>
      <w:r w:rsidR="00766D65" w:rsidRPr="00A164A8">
        <w:rPr>
          <w:spacing w:val="-2"/>
          <w:lang w:val="ru-RU"/>
        </w:rPr>
        <w:t xml:space="preserve"> и </w:t>
      </w:r>
      <w:r w:rsidRPr="00A164A8">
        <w:rPr>
          <w:spacing w:val="-2"/>
          <w:lang w:val="ru-RU"/>
        </w:rPr>
        <w:t>любые</w:t>
      </w:r>
      <w:r w:rsidR="00766D65" w:rsidRPr="00A164A8">
        <w:rPr>
          <w:spacing w:val="-2"/>
          <w:lang w:val="ru-RU"/>
        </w:rPr>
        <w:t xml:space="preserve"> </w:t>
      </w:r>
      <w:r w:rsidR="00A164A8" w:rsidRPr="00A164A8">
        <w:rPr>
          <w:spacing w:val="-2"/>
          <w:lang w:val="ru-RU"/>
        </w:rPr>
        <w:t xml:space="preserve">насадки </w:t>
      </w:r>
      <w:r w:rsidRPr="00A164A8">
        <w:rPr>
          <w:spacing w:val="-2"/>
          <w:lang w:val="ru-RU"/>
        </w:rPr>
        <w:t>водой</w:t>
      </w:r>
      <w:r w:rsidR="00766D65" w:rsidRPr="00A164A8">
        <w:rPr>
          <w:spacing w:val="-2"/>
          <w:lang w:val="ru-RU"/>
        </w:rPr>
        <w:t xml:space="preserve"> </w:t>
      </w:r>
      <w:r w:rsidRPr="00A164A8">
        <w:rPr>
          <w:spacing w:val="-2"/>
          <w:lang w:val="ru-RU"/>
        </w:rPr>
        <w:t>или моющими средствами</w:t>
      </w:r>
      <w:r w:rsidR="00766D65" w:rsidRPr="00A164A8">
        <w:rPr>
          <w:spacing w:val="-2"/>
          <w:lang w:val="ru-RU"/>
        </w:rPr>
        <w:t xml:space="preserve">. </w:t>
      </w:r>
      <w:r w:rsidRPr="00A164A8">
        <w:rPr>
          <w:spacing w:val="-2"/>
          <w:lang w:val="ru-RU"/>
        </w:rPr>
        <w:t xml:space="preserve">ЗАПРЕЩАЕТСЯ помещать </w:t>
      </w:r>
      <w:r w:rsidR="00A164A8" w:rsidRPr="00A164A8">
        <w:rPr>
          <w:spacing w:val="-2"/>
          <w:lang w:val="ru-RU"/>
        </w:rPr>
        <w:t xml:space="preserve">любые </w:t>
      </w:r>
      <w:r w:rsidRPr="00A164A8">
        <w:rPr>
          <w:spacing w:val="-2"/>
          <w:lang w:val="ru-RU"/>
        </w:rPr>
        <w:t>элементы</w:t>
      </w:r>
      <w:r w:rsidR="00766D65" w:rsidRPr="00A164A8">
        <w:rPr>
          <w:spacing w:val="-2"/>
          <w:lang w:val="ru-RU"/>
        </w:rPr>
        <w:t xml:space="preserve"> </w:t>
      </w:r>
      <w:r w:rsidRPr="00A164A8">
        <w:rPr>
          <w:spacing w:val="-2"/>
          <w:lang w:val="ru-RU"/>
        </w:rPr>
        <w:t>данных машин в посудомоечную машину</w:t>
      </w:r>
      <w:r w:rsidR="00766D65" w:rsidRPr="00A164A8">
        <w:rPr>
          <w:spacing w:val="-2"/>
          <w:lang w:val="ru-RU"/>
        </w:rPr>
        <w:t>.</w:t>
      </w:r>
    </w:p>
    <w:p w:rsidR="00766D65" w:rsidRPr="000D55AE" w:rsidRDefault="00AA69D3" w:rsidP="00AA69D3">
      <w:pPr>
        <w:pStyle w:val="1"/>
        <w:tabs>
          <w:tab w:val="left" w:pos="709"/>
          <w:tab w:val="left" w:pos="7550"/>
        </w:tabs>
        <w:spacing w:before="79"/>
        <w:ind w:left="180"/>
        <w:rPr>
          <w:sz w:val="18"/>
          <w:lang w:val="ru-RU"/>
        </w:rPr>
      </w:pPr>
      <w:r>
        <w:rPr>
          <w:color w:val="231F20"/>
          <w:w w:val="90"/>
          <w:sz w:val="18"/>
          <w:shd w:val="clear" w:color="auto" w:fill="B2B4B6"/>
          <w:lang w:val="ru-RU"/>
        </w:rPr>
        <w:tab/>
      </w:r>
      <w:r w:rsidR="00766D65" w:rsidRPr="000D55AE">
        <w:rPr>
          <w:color w:val="231F20"/>
          <w:w w:val="90"/>
          <w:sz w:val="18"/>
          <w:shd w:val="clear" w:color="auto" w:fill="B2B4B6"/>
          <w:lang w:val="ru-RU"/>
        </w:rPr>
        <w:t>ЧИСТКА И ТЕХНИЧЕСКОЕ ОБСЛУЖИВАНИЕ ПОСЛЕ КАЖДОГО ИСПОЛЬЗОВАНИЯ</w:t>
      </w:r>
      <w:r>
        <w:rPr>
          <w:color w:val="231F20"/>
          <w:w w:val="90"/>
          <w:sz w:val="18"/>
          <w:shd w:val="clear" w:color="auto" w:fill="B2B4B6"/>
          <w:lang w:val="ru-RU"/>
        </w:rPr>
        <w:tab/>
      </w:r>
    </w:p>
    <w:p w:rsidR="00766D65" w:rsidRPr="00766D65" w:rsidRDefault="00766D65" w:rsidP="002E1F8D">
      <w:pPr>
        <w:pStyle w:val="a3"/>
        <w:spacing w:line="166" w:lineRule="exact"/>
        <w:ind w:left="200" w:right="597"/>
        <w:jc w:val="both"/>
        <w:rPr>
          <w:lang w:val="ru-RU"/>
        </w:rPr>
      </w:pPr>
      <w:r w:rsidRPr="00766D65">
        <w:rPr>
          <w:lang w:val="ru-RU"/>
        </w:rPr>
        <w:t xml:space="preserve">ПЕРЕМЕСТИТЕ ПЕРЕКЛЮЧАТЕЛЬ в положение «0» и </w:t>
      </w:r>
      <w:r w:rsidR="00A164A8">
        <w:rPr>
          <w:lang w:val="ru-RU"/>
        </w:rPr>
        <w:t>ИЗВЛЕКИТЕ</w:t>
      </w:r>
      <w:r w:rsidRPr="00766D65">
        <w:rPr>
          <w:lang w:val="ru-RU"/>
        </w:rPr>
        <w:t xml:space="preserve"> </w:t>
      </w:r>
      <w:r>
        <w:rPr>
          <w:lang w:val="ru-RU"/>
        </w:rPr>
        <w:t>ВИЛКУ</w:t>
      </w:r>
      <w:r w:rsidRPr="00766D65">
        <w:rPr>
          <w:lang w:val="ru-RU"/>
        </w:rPr>
        <w:t xml:space="preserve"> </w:t>
      </w:r>
      <w:r w:rsidR="002E1F8D">
        <w:rPr>
          <w:lang w:val="ru-RU"/>
        </w:rPr>
        <w:t xml:space="preserve">КАБЕЛЯ </w:t>
      </w:r>
      <w:r w:rsidRPr="00766D65">
        <w:rPr>
          <w:lang w:val="ru-RU"/>
        </w:rPr>
        <w:t xml:space="preserve">ПИТАНИЯ </w:t>
      </w:r>
      <w:r w:rsidR="00A164A8">
        <w:rPr>
          <w:lang w:val="ru-RU"/>
        </w:rPr>
        <w:t xml:space="preserve">ИЗ </w:t>
      </w:r>
      <w:r w:rsidR="002E1F8D">
        <w:rPr>
          <w:lang w:val="ru-RU"/>
        </w:rPr>
        <w:t>РОЗЕТКИ</w:t>
      </w:r>
      <w:r w:rsidRPr="00766D65">
        <w:rPr>
          <w:lang w:val="ru-RU"/>
        </w:rPr>
        <w:t xml:space="preserve">. Тщательно </w:t>
      </w:r>
      <w:r w:rsidR="002E1F8D">
        <w:rPr>
          <w:lang w:val="ru-RU"/>
        </w:rPr>
        <w:t>протрите</w:t>
      </w:r>
      <w:r w:rsidRPr="00766D65">
        <w:rPr>
          <w:lang w:val="ru-RU"/>
        </w:rPr>
        <w:t xml:space="preserve"> все используемые </w:t>
      </w:r>
      <w:r w:rsidR="002E1F8D">
        <w:rPr>
          <w:lang w:val="ru-RU"/>
        </w:rPr>
        <w:t>элементы</w:t>
      </w:r>
      <w:r w:rsidRPr="00766D65">
        <w:rPr>
          <w:lang w:val="ru-RU"/>
        </w:rPr>
        <w:t xml:space="preserve"> сухой тканью или мягкой щ</w:t>
      </w:r>
      <w:r w:rsidR="002E1F8D">
        <w:rPr>
          <w:lang w:val="ru-RU"/>
        </w:rPr>
        <w:t>еткой, чтобы удалить остатки макарон или муки</w:t>
      </w:r>
      <w:r w:rsidRPr="00766D65">
        <w:rPr>
          <w:lang w:val="ru-RU"/>
        </w:rPr>
        <w:t>.</w:t>
      </w:r>
    </w:p>
    <w:p w:rsidR="00766D65" w:rsidRPr="002E1F8D" w:rsidRDefault="00766D65" w:rsidP="002E1F8D">
      <w:pPr>
        <w:pStyle w:val="a3"/>
        <w:spacing w:line="166" w:lineRule="exact"/>
        <w:ind w:left="200" w:right="597"/>
        <w:jc w:val="both"/>
        <w:rPr>
          <w:b/>
          <w:bCs/>
          <w:spacing w:val="-4"/>
          <w:lang w:val="ru-RU"/>
        </w:rPr>
      </w:pPr>
      <w:r w:rsidRPr="002E1F8D">
        <w:rPr>
          <w:b/>
          <w:bCs/>
          <w:spacing w:val="-4"/>
          <w:lang w:val="ru-RU"/>
        </w:rPr>
        <w:t xml:space="preserve">НИКОГДА не удаляйте </w:t>
      </w:r>
      <w:r w:rsidR="002E1F8D" w:rsidRPr="002E1F8D">
        <w:rPr>
          <w:b/>
          <w:bCs/>
          <w:spacing w:val="-4"/>
          <w:lang w:val="ru-RU"/>
        </w:rPr>
        <w:t>остатки макарон или муки</w:t>
      </w:r>
      <w:r w:rsidRPr="002E1F8D">
        <w:rPr>
          <w:b/>
          <w:bCs/>
          <w:spacing w:val="-4"/>
          <w:lang w:val="ru-RU"/>
        </w:rPr>
        <w:t xml:space="preserve"> острыми предметами или столовыми приборами.</w:t>
      </w:r>
    </w:p>
    <w:p w:rsidR="00766D65" w:rsidRPr="00766D65" w:rsidRDefault="00766D65" w:rsidP="002E1F8D">
      <w:pPr>
        <w:pStyle w:val="a3"/>
        <w:spacing w:line="166" w:lineRule="exact"/>
        <w:ind w:left="200" w:right="597"/>
        <w:jc w:val="both"/>
        <w:rPr>
          <w:lang w:val="ru-RU"/>
        </w:rPr>
      </w:pPr>
      <w:r w:rsidRPr="00766D65">
        <w:rPr>
          <w:b/>
          <w:bCs/>
          <w:lang w:val="ru-RU"/>
        </w:rPr>
        <w:t xml:space="preserve">НИКОГДА не мойте </w:t>
      </w:r>
      <w:r w:rsidRPr="00766D65">
        <w:rPr>
          <w:b/>
          <w:bCs/>
          <w:lang w:val="en-US"/>
        </w:rPr>
        <w:t>PastaFacile</w:t>
      </w:r>
      <w:r w:rsidRPr="00766D65">
        <w:rPr>
          <w:b/>
          <w:bCs/>
          <w:lang w:val="ru-RU"/>
        </w:rPr>
        <w:t xml:space="preserve">, </w:t>
      </w:r>
      <w:r w:rsidR="00A164A8">
        <w:rPr>
          <w:b/>
          <w:bCs/>
          <w:lang w:val="ru-RU"/>
        </w:rPr>
        <w:t>паста-машину и насадку</w:t>
      </w:r>
      <w:r w:rsidRPr="00766D65">
        <w:rPr>
          <w:b/>
          <w:bCs/>
          <w:lang w:val="ru-RU"/>
        </w:rPr>
        <w:t xml:space="preserve"> водой или моющими средствами</w:t>
      </w:r>
      <w:r w:rsidRPr="00766D65">
        <w:rPr>
          <w:lang w:val="ru-RU"/>
        </w:rPr>
        <w:t>.</w:t>
      </w:r>
    </w:p>
    <w:p w:rsidR="00766D65" w:rsidRPr="00766D65" w:rsidRDefault="002E1F8D" w:rsidP="002E1F8D">
      <w:pPr>
        <w:pStyle w:val="a3"/>
        <w:spacing w:line="166" w:lineRule="exact"/>
        <w:ind w:left="200"/>
        <w:jc w:val="both"/>
        <w:rPr>
          <w:lang w:val="ru-RU"/>
        </w:rPr>
      </w:pPr>
      <w:r>
        <w:rPr>
          <w:lang w:val="ru-RU"/>
        </w:rPr>
        <w:t xml:space="preserve">Убедитесь в </w:t>
      </w:r>
      <w:r w:rsidR="00033EE3">
        <w:rPr>
          <w:lang w:val="ru-RU"/>
        </w:rPr>
        <w:t xml:space="preserve">полной </w:t>
      </w:r>
      <w:r>
        <w:rPr>
          <w:lang w:val="ru-RU"/>
        </w:rPr>
        <w:t>чистоте всех элементов, прежде чем поместить их на хранение</w:t>
      </w:r>
      <w:r w:rsidR="00766D65" w:rsidRPr="00766D65">
        <w:rPr>
          <w:lang w:val="ru-RU"/>
        </w:rPr>
        <w:t>.</w:t>
      </w:r>
    </w:p>
    <w:p w:rsidR="00DF3F69" w:rsidRPr="00766D65" w:rsidRDefault="004E767D" w:rsidP="00AA69D3">
      <w:pPr>
        <w:pStyle w:val="1"/>
        <w:tabs>
          <w:tab w:val="left" w:pos="2552"/>
          <w:tab w:val="left" w:pos="7552"/>
        </w:tabs>
        <w:spacing w:before="81"/>
        <w:ind w:left="182"/>
        <w:rPr>
          <w:lang w:val="ru-RU"/>
        </w:rPr>
      </w:pPr>
      <w:r w:rsidRPr="00766D65">
        <w:rPr>
          <w:color w:val="231F20"/>
          <w:shd w:val="clear" w:color="auto" w:fill="B2B4B6"/>
          <w:lang w:val="ru-RU"/>
        </w:rPr>
        <w:t xml:space="preserve"> </w:t>
      </w:r>
      <w:r w:rsidRPr="00766D65">
        <w:rPr>
          <w:color w:val="231F20"/>
          <w:shd w:val="clear" w:color="auto" w:fill="B2B4B6"/>
          <w:lang w:val="ru-RU"/>
        </w:rPr>
        <w:tab/>
      </w:r>
      <w:r w:rsidR="000205D6">
        <w:rPr>
          <w:color w:val="231F20"/>
          <w:spacing w:val="-6"/>
          <w:sz w:val="18"/>
          <w:shd w:val="clear" w:color="auto" w:fill="B2B4B6"/>
          <w:lang w:val="ru-RU"/>
        </w:rPr>
        <w:t>УСТРАНЕНИЕ</w:t>
      </w:r>
      <w:r w:rsidR="00766D65" w:rsidRPr="00AA69D3">
        <w:rPr>
          <w:color w:val="231F20"/>
          <w:spacing w:val="-6"/>
          <w:sz w:val="18"/>
          <w:shd w:val="clear" w:color="auto" w:fill="B2B4B6"/>
          <w:lang w:val="ru-RU"/>
        </w:rPr>
        <w:t xml:space="preserve"> НЕИСПРАВНОСТЕЙ</w:t>
      </w:r>
      <w:r w:rsidRPr="00AA69D3">
        <w:rPr>
          <w:color w:val="231F20"/>
          <w:spacing w:val="-6"/>
          <w:sz w:val="18"/>
          <w:shd w:val="clear" w:color="auto" w:fill="B2B4B6"/>
          <w:lang w:val="ru-RU"/>
        </w:rPr>
        <w:tab/>
      </w:r>
    </w:p>
    <w:p w:rsidR="00DF3F69" w:rsidRPr="00766D65" w:rsidRDefault="00766D65">
      <w:pPr>
        <w:pStyle w:val="a3"/>
        <w:spacing w:before="58" w:after="44"/>
        <w:ind w:left="202"/>
        <w:jc w:val="both"/>
        <w:rPr>
          <w:lang w:val="ru-RU"/>
        </w:rPr>
      </w:pPr>
      <w:r w:rsidRPr="00766D65">
        <w:rPr>
          <w:color w:val="231F20"/>
          <w:lang w:val="ru-RU"/>
        </w:rPr>
        <w:t>Убедитесь, что не возникло ни одной из следующих проблем</w:t>
      </w:r>
      <w:r w:rsidR="004E767D" w:rsidRPr="00766D65">
        <w:rPr>
          <w:color w:val="231F20"/>
          <w:lang w:val="ru-RU"/>
        </w:rPr>
        <w:t>:</w:t>
      </w:r>
    </w:p>
    <w:tbl>
      <w:tblPr>
        <w:tblStyle w:val="TableNormal1"/>
        <w:tblW w:w="0" w:type="auto"/>
        <w:tblInd w:w="18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433"/>
        <w:gridCol w:w="2460"/>
        <w:gridCol w:w="2471"/>
      </w:tblGrid>
      <w:tr w:rsidR="00DF3F69" w:rsidTr="001C071F">
        <w:trPr>
          <w:trHeight w:val="230"/>
        </w:trPr>
        <w:tc>
          <w:tcPr>
            <w:tcW w:w="2433" w:type="dxa"/>
            <w:vAlign w:val="center"/>
          </w:tcPr>
          <w:p w:rsidR="00DF3F69" w:rsidRPr="00766D65" w:rsidRDefault="00766D65" w:rsidP="001C071F">
            <w:pPr>
              <w:pStyle w:val="TableParagraph"/>
              <w:ind w:left="57" w:right="57"/>
              <w:jc w:val="center"/>
              <w:rPr>
                <w:b/>
                <w:sz w:val="15"/>
                <w:lang w:val="ru-RU"/>
              </w:rPr>
            </w:pPr>
            <w:r>
              <w:rPr>
                <w:b/>
                <w:color w:val="231F20"/>
                <w:sz w:val="15"/>
                <w:lang w:val="ru-RU"/>
              </w:rPr>
              <w:t>ПРОБЛЕМА</w:t>
            </w:r>
          </w:p>
        </w:tc>
        <w:tc>
          <w:tcPr>
            <w:tcW w:w="2460" w:type="dxa"/>
            <w:vAlign w:val="center"/>
          </w:tcPr>
          <w:p w:rsidR="00DF3F69" w:rsidRPr="00766D65" w:rsidRDefault="00766D65" w:rsidP="001C071F">
            <w:pPr>
              <w:pStyle w:val="TableParagraph"/>
              <w:ind w:left="57" w:right="57"/>
              <w:jc w:val="center"/>
              <w:rPr>
                <w:b/>
                <w:sz w:val="15"/>
                <w:lang w:val="ru-RU"/>
              </w:rPr>
            </w:pPr>
            <w:r>
              <w:rPr>
                <w:b/>
                <w:color w:val="231F20"/>
                <w:sz w:val="15"/>
                <w:lang w:val="ru-RU"/>
              </w:rPr>
              <w:t>ВОЗМОЖНАЯ ПРИЧИНА</w:t>
            </w:r>
          </w:p>
        </w:tc>
        <w:tc>
          <w:tcPr>
            <w:tcW w:w="2471" w:type="dxa"/>
            <w:vAlign w:val="center"/>
          </w:tcPr>
          <w:p w:rsidR="00DF3F69" w:rsidRPr="00766D65" w:rsidRDefault="00766D65" w:rsidP="001C071F">
            <w:pPr>
              <w:pStyle w:val="TableParagraph"/>
              <w:ind w:left="57" w:right="57"/>
              <w:jc w:val="center"/>
              <w:rPr>
                <w:b/>
                <w:sz w:val="15"/>
                <w:lang w:val="ru-RU"/>
              </w:rPr>
            </w:pPr>
            <w:r>
              <w:rPr>
                <w:b/>
                <w:color w:val="231F20"/>
                <w:sz w:val="15"/>
                <w:lang w:val="ru-RU"/>
              </w:rPr>
              <w:t>СПОСОБ УСТРАНЕНИЯ</w:t>
            </w:r>
          </w:p>
        </w:tc>
      </w:tr>
      <w:tr w:rsidR="00DF3F69" w:rsidRPr="00766D65" w:rsidTr="001C071F">
        <w:trPr>
          <w:trHeight w:val="553"/>
        </w:trPr>
        <w:tc>
          <w:tcPr>
            <w:tcW w:w="2433" w:type="dxa"/>
            <w:vMerge w:val="restart"/>
            <w:vAlign w:val="center"/>
          </w:tcPr>
          <w:p w:rsidR="00DF3F69" w:rsidRPr="00252B89" w:rsidRDefault="00766D65" w:rsidP="001C071F">
            <w:pPr>
              <w:pStyle w:val="TableParagraph"/>
              <w:ind w:left="57" w:right="57"/>
              <w:jc w:val="center"/>
              <w:rPr>
                <w:b/>
                <w:sz w:val="15"/>
                <w:lang w:val="en-US"/>
              </w:rPr>
            </w:pPr>
            <w:r>
              <w:rPr>
                <w:b/>
                <w:color w:val="231F20"/>
                <w:sz w:val="15"/>
                <w:lang w:val="ru-RU"/>
              </w:rPr>
              <w:t>Не запускается двигатель</w:t>
            </w:r>
            <w:r w:rsidR="004E767D" w:rsidRPr="00252B89">
              <w:rPr>
                <w:b/>
                <w:color w:val="231F20"/>
                <w:sz w:val="15"/>
                <w:lang w:val="en-US"/>
              </w:rPr>
              <w:t>?</w:t>
            </w:r>
          </w:p>
        </w:tc>
        <w:tc>
          <w:tcPr>
            <w:tcW w:w="2460" w:type="dxa"/>
            <w:vAlign w:val="center"/>
          </w:tcPr>
          <w:p w:rsidR="00DF3F69" w:rsidRPr="00766D65" w:rsidRDefault="001C071F" w:rsidP="00033EE3">
            <w:pPr>
              <w:pStyle w:val="TableParagraph"/>
              <w:ind w:left="57" w:right="57"/>
              <w:jc w:val="center"/>
              <w:rPr>
                <w:b/>
                <w:sz w:val="15"/>
                <w:lang w:val="ru-RU"/>
              </w:rPr>
            </w:pPr>
            <w:r>
              <w:rPr>
                <w:b/>
                <w:color w:val="231F20"/>
                <w:sz w:val="15"/>
                <w:lang w:val="ru-RU"/>
              </w:rPr>
              <w:t>Вилка</w:t>
            </w:r>
            <w:r w:rsidR="00766D65" w:rsidRPr="00766D65">
              <w:rPr>
                <w:b/>
                <w:color w:val="231F20"/>
                <w:sz w:val="15"/>
                <w:lang w:val="ru-RU"/>
              </w:rPr>
              <w:t xml:space="preserve"> кабеля питания </w:t>
            </w:r>
            <w:r w:rsidR="00033EE3">
              <w:rPr>
                <w:b/>
                <w:color w:val="231F20"/>
                <w:sz w:val="15"/>
                <w:lang w:val="ru-RU"/>
              </w:rPr>
              <w:t xml:space="preserve">или штекер </w:t>
            </w:r>
            <w:r w:rsidR="00766D65" w:rsidRPr="00766D65">
              <w:rPr>
                <w:b/>
                <w:color w:val="231F20"/>
                <w:sz w:val="15"/>
                <w:lang w:val="ru-RU"/>
              </w:rPr>
              <w:t>отсоединен</w:t>
            </w:r>
            <w:r w:rsidR="00033EE3">
              <w:rPr>
                <w:b/>
                <w:color w:val="231F20"/>
                <w:sz w:val="15"/>
                <w:lang w:val="ru-RU"/>
              </w:rPr>
              <w:t>ы</w:t>
            </w:r>
            <w:r w:rsidR="00766D65" w:rsidRPr="00766D65">
              <w:rPr>
                <w:b/>
                <w:color w:val="231F20"/>
                <w:sz w:val="15"/>
                <w:lang w:val="ru-RU"/>
              </w:rPr>
              <w:t xml:space="preserve"> или подключен</w:t>
            </w:r>
            <w:r w:rsidR="00033EE3">
              <w:rPr>
                <w:b/>
                <w:color w:val="231F20"/>
                <w:sz w:val="15"/>
                <w:lang w:val="ru-RU"/>
              </w:rPr>
              <w:t>ы</w:t>
            </w:r>
            <w:r w:rsidR="00766D65" w:rsidRPr="00766D65">
              <w:rPr>
                <w:b/>
                <w:color w:val="231F20"/>
                <w:sz w:val="15"/>
                <w:lang w:val="ru-RU"/>
              </w:rPr>
              <w:t xml:space="preserve"> неправильно</w:t>
            </w:r>
            <w:r>
              <w:rPr>
                <w:b/>
                <w:color w:val="231F20"/>
                <w:sz w:val="15"/>
                <w:lang w:val="ru-RU"/>
              </w:rPr>
              <w:t>.</w:t>
            </w:r>
          </w:p>
        </w:tc>
        <w:tc>
          <w:tcPr>
            <w:tcW w:w="2471" w:type="dxa"/>
            <w:vAlign w:val="center"/>
          </w:tcPr>
          <w:p w:rsidR="00DF3F69" w:rsidRPr="001C071F" w:rsidRDefault="008007F2" w:rsidP="00033EE3">
            <w:pPr>
              <w:pStyle w:val="TableParagraph"/>
              <w:ind w:left="57" w:right="57"/>
              <w:jc w:val="center"/>
              <w:rPr>
                <w:b/>
                <w:sz w:val="15"/>
                <w:lang w:val="ru-RU"/>
              </w:rPr>
            </w:pPr>
            <w:r>
              <w:rPr>
                <w:b/>
                <w:color w:val="231F20"/>
                <w:sz w:val="15"/>
                <w:lang w:val="ru-RU"/>
              </w:rPr>
              <w:t xml:space="preserve">Правильно </w:t>
            </w:r>
            <w:r w:rsidR="00033EE3">
              <w:rPr>
                <w:b/>
                <w:color w:val="231F20"/>
                <w:sz w:val="15"/>
                <w:lang w:val="ru-RU"/>
              </w:rPr>
              <w:t>подключите</w:t>
            </w:r>
            <w:r w:rsidR="001C071F">
              <w:rPr>
                <w:b/>
                <w:color w:val="231F20"/>
                <w:sz w:val="15"/>
                <w:lang w:val="ru-RU"/>
              </w:rPr>
              <w:t xml:space="preserve"> вилку кабеля питания</w:t>
            </w:r>
            <w:r w:rsidR="00033EE3">
              <w:rPr>
                <w:b/>
                <w:color w:val="231F20"/>
                <w:sz w:val="15"/>
                <w:lang w:val="ru-RU"/>
              </w:rPr>
              <w:t xml:space="preserve"> или штекер</w:t>
            </w:r>
            <w:r w:rsidR="001C071F">
              <w:rPr>
                <w:b/>
                <w:color w:val="231F20"/>
                <w:sz w:val="15"/>
                <w:lang w:val="ru-RU"/>
              </w:rPr>
              <w:t>.</w:t>
            </w:r>
          </w:p>
        </w:tc>
      </w:tr>
      <w:tr w:rsidR="00DF3F69" w:rsidRPr="00766D65" w:rsidTr="001C071F">
        <w:trPr>
          <w:trHeight w:val="423"/>
        </w:trPr>
        <w:tc>
          <w:tcPr>
            <w:tcW w:w="2433" w:type="dxa"/>
            <w:vMerge/>
            <w:tcBorders>
              <w:top w:val="nil"/>
            </w:tcBorders>
            <w:vAlign w:val="center"/>
          </w:tcPr>
          <w:p w:rsidR="00DF3F69" w:rsidRPr="00766D65" w:rsidRDefault="00DF3F69" w:rsidP="001C071F">
            <w:pPr>
              <w:ind w:left="57" w:right="57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460" w:type="dxa"/>
            <w:vAlign w:val="center"/>
          </w:tcPr>
          <w:p w:rsidR="00DF3F69" w:rsidRPr="00766D65" w:rsidRDefault="00766D65" w:rsidP="001C071F">
            <w:pPr>
              <w:pStyle w:val="TableParagraph"/>
              <w:ind w:left="57" w:right="57"/>
              <w:jc w:val="center"/>
              <w:rPr>
                <w:b/>
                <w:sz w:val="15"/>
                <w:lang w:val="ru-RU"/>
              </w:rPr>
            </w:pPr>
            <w:r w:rsidRPr="00766D65">
              <w:rPr>
                <w:b/>
                <w:color w:val="231F20"/>
                <w:sz w:val="15"/>
                <w:lang w:val="ru-RU"/>
              </w:rPr>
              <w:t>Переключатель в положении «0»</w:t>
            </w:r>
          </w:p>
        </w:tc>
        <w:tc>
          <w:tcPr>
            <w:tcW w:w="2471" w:type="dxa"/>
            <w:vAlign w:val="center"/>
          </w:tcPr>
          <w:p w:rsidR="00DF3F69" w:rsidRPr="001C071F" w:rsidRDefault="00766D65" w:rsidP="001C071F">
            <w:pPr>
              <w:pStyle w:val="TableParagraph"/>
              <w:ind w:left="57" w:right="57"/>
              <w:jc w:val="center"/>
              <w:rPr>
                <w:b/>
                <w:color w:val="231F20"/>
                <w:sz w:val="15"/>
                <w:lang w:val="ru-RU"/>
              </w:rPr>
            </w:pPr>
            <w:r w:rsidRPr="00766D65">
              <w:rPr>
                <w:b/>
                <w:color w:val="231F20"/>
                <w:sz w:val="15"/>
                <w:lang w:val="ru-RU"/>
              </w:rPr>
              <w:t>Установите переключатель в положение «</w:t>
            </w:r>
            <w:r w:rsidRPr="001C071F">
              <w:rPr>
                <w:b/>
                <w:color w:val="231F20"/>
                <w:sz w:val="15"/>
                <w:lang w:val="ru-RU"/>
              </w:rPr>
              <w:t>I</w:t>
            </w:r>
            <w:r w:rsidRPr="00766D65">
              <w:rPr>
                <w:b/>
                <w:color w:val="231F20"/>
                <w:sz w:val="15"/>
                <w:lang w:val="ru-RU"/>
              </w:rPr>
              <w:t>» или «</w:t>
            </w:r>
            <w:r w:rsidRPr="001C071F">
              <w:rPr>
                <w:b/>
                <w:color w:val="231F20"/>
                <w:sz w:val="15"/>
                <w:lang w:val="ru-RU"/>
              </w:rPr>
              <w:t>II</w:t>
            </w:r>
            <w:r w:rsidRPr="00766D65">
              <w:rPr>
                <w:b/>
                <w:color w:val="231F20"/>
                <w:sz w:val="15"/>
                <w:lang w:val="ru-RU"/>
              </w:rPr>
              <w:t>».</w:t>
            </w:r>
          </w:p>
        </w:tc>
      </w:tr>
      <w:tr w:rsidR="00DF3F69" w:rsidRPr="00766D65" w:rsidTr="00E66921">
        <w:trPr>
          <w:trHeight w:val="1646"/>
        </w:trPr>
        <w:tc>
          <w:tcPr>
            <w:tcW w:w="2433" w:type="dxa"/>
            <w:tcBorders>
              <w:bottom w:val="single" w:sz="8" w:space="0" w:color="231F20"/>
            </w:tcBorders>
            <w:vAlign w:val="center"/>
          </w:tcPr>
          <w:p w:rsidR="00DF3F69" w:rsidRPr="00766D65" w:rsidRDefault="00766D65" w:rsidP="001C071F">
            <w:pPr>
              <w:pStyle w:val="TableParagraph"/>
              <w:ind w:left="57" w:right="57"/>
              <w:jc w:val="center"/>
              <w:rPr>
                <w:b/>
                <w:sz w:val="15"/>
                <w:lang w:val="ru-RU"/>
              </w:rPr>
            </w:pPr>
            <w:r>
              <w:rPr>
                <w:b/>
                <w:color w:val="231F20"/>
                <w:sz w:val="15"/>
                <w:lang w:val="ru-RU"/>
              </w:rPr>
              <w:t>Двигатель остановился при работающем устройстве</w:t>
            </w:r>
            <w:r w:rsidR="004E767D" w:rsidRPr="00766D65">
              <w:rPr>
                <w:b/>
                <w:color w:val="231F20"/>
                <w:sz w:val="15"/>
                <w:lang w:val="ru-RU"/>
              </w:rPr>
              <w:t>?</w:t>
            </w:r>
          </w:p>
        </w:tc>
        <w:tc>
          <w:tcPr>
            <w:tcW w:w="2460" w:type="dxa"/>
            <w:vAlign w:val="center"/>
          </w:tcPr>
          <w:p w:rsidR="00DF3F69" w:rsidRPr="00766D65" w:rsidRDefault="00766D65" w:rsidP="001C071F">
            <w:pPr>
              <w:pStyle w:val="TableParagraph"/>
              <w:ind w:left="57" w:right="57"/>
              <w:jc w:val="center"/>
              <w:rPr>
                <w:b/>
                <w:sz w:val="15"/>
                <w:lang w:val="ru-RU"/>
              </w:rPr>
            </w:pPr>
            <w:r w:rsidRPr="00766D65">
              <w:rPr>
                <w:b/>
                <w:color w:val="231F20"/>
                <w:sz w:val="15"/>
                <w:lang w:val="ru-RU"/>
              </w:rPr>
              <w:t xml:space="preserve">Двигатель перегрет из-за </w:t>
            </w:r>
            <w:r w:rsidR="001C071F">
              <w:rPr>
                <w:b/>
                <w:color w:val="231F20"/>
                <w:sz w:val="15"/>
                <w:lang w:val="ru-RU"/>
              </w:rPr>
              <w:t>чрезмерной эксплуатации</w:t>
            </w:r>
            <w:r w:rsidRPr="00766D65">
              <w:rPr>
                <w:b/>
                <w:color w:val="231F20"/>
                <w:sz w:val="15"/>
                <w:lang w:val="ru-RU"/>
              </w:rPr>
              <w:t xml:space="preserve"> или продолжительной блокировки</w:t>
            </w:r>
          </w:p>
        </w:tc>
        <w:tc>
          <w:tcPr>
            <w:tcW w:w="2471" w:type="dxa"/>
            <w:vAlign w:val="center"/>
          </w:tcPr>
          <w:p w:rsidR="00766D65" w:rsidRPr="001C071F" w:rsidRDefault="00766D65" w:rsidP="001C071F">
            <w:pPr>
              <w:pStyle w:val="TableParagraph"/>
              <w:ind w:left="57" w:right="57"/>
              <w:jc w:val="center"/>
              <w:rPr>
                <w:b/>
                <w:color w:val="231F20"/>
                <w:sz w:val="15"/>
                <w:lang w:val="ru-RU"/>
              </w:rPr>
            </w:pPr>
            <w:r w:rsidRPr="001C071F">
              <w:rPr>
                <w:b/>
                <w:color w:val="231F20"/>
                <w:sz w:val="15"/>
                <w:lang w:val="ru-RU"/>
              </w:rPr>
              <w:t xml:space="preserve">Установите переключатель в положение «0», затем </w:t>
            </w:r>
            <w:r w:rsidR="001C071F" w:rsidRPr="001C071F">
              <w:rPr>
                <w:b/>
                <w:color w:val="231F20"/>
                <w:sz w:val="15"/>
                <w:lang w:val="ru-RU"/>
              </w:rPr>
              <w:t>извлеките</w:t>
            </w:r>
            <w:r w:rsidRPr="001C071F">
              <w:rPr>
                <w:b/>
                <w:color w:val="231F20"/>
                <w:sz w:val="15"/>
                <w:lang w:val="ru-RU"/>
              </w:rPr>
              <w:t xml:space="preserve"> вилку </w:t>
            </w:r>
            <w:r w:rsidR="001C071F" w:rsidRPr="001C071F">
              <w:rPr>
                <w:b/>
                <w:color w:val="231F20"/>
                <w:sz w:val="15"/>
                <w:lang w:val="ru-RU"/>
              </w:rPr>
              <w:t>кабеля</w:t>
            </w:r>
            <w:r w:rsidRPr="001C071F">
              <w:rPr>
                <w:b/>
                <w:color w:val="231F20"/>
                <w:sz w:val="15"/>
                <w:lang w:val="ru-RU"/>
              </w:rPr>
              <w:t xml:space="preserve"> питания из розетки. Подождите, пока двигатель полностью не остынет, снова подсоедините вилку кабеля питания к розетке и переведите переключатель в одно из рабочих положений.</w:t>
            </w:r>
          </w:p>
          <w:p w:rsidR="00DF3F69" w:rsidRPr="001C071F" w:rsidRDefault="001C071F" w:rsidP="00033EE3">
            <w:pPr>
              <w:pStyle w:val="TableParagraph"/>
              <w:ind w:left="57" w:right="57"/>
              <w:jc w:val="center"/>
              <w:rPr>
                <w:b/>
                <w:color w:val="231F20"/>
                <w:sz w:val="15"/>
                <w:lang w:val="ru-RU"/>
              </w:rPr>
            </w:pPr>
            <w:r w:rsidRPr="001C071F">
              <w:rPr>
                <w:b/>
                <w:color w:val="231F20"/>
                <w:sz w:val="15"/>
                <w:lang w:val="ru-RU"/>
              </w:rPr>
              <w:t xml:space="preserve">ПОМНИТЕ: </w:t>
            </w:r>
            <w:r w:rsidR="00033EE3">
              <w:rPr>
                <w:b/>
                <w:color w:val="231F20"/>
                <w:sz w:val="15"/>
                <w:lang w:val="ru-RU"/>
              </w:rPr>
              <w:t>без извлечения вилки из розетки</w:t>
            </w:r>
            <w:r w:rsidRPr="001C071F">
              <w:rPr>
                <w:b/>
                <w:color w:val="231F20"/>
                <w:sz w:val="15"/>
                <w:lang w:val="ru-RU"/>
              </w:rPr>
              <w:t xml:space="preserve"> возобновить работу двигателя</w:t>
            </w:r>
            <w:r w:rsidR="00033EE3">
              <w:rPr>
                <w:b/>
                <w:color w:val="231F20"/>
                <w:sz w:val="15"/>
                <w:lang w:val="ru-RU"/>
              </w:rPr>
              <w:t xml:space="preserve"> будет невозможно</w:t>
            </w:r>
            <w:r w:rsidR="00766D65" w:rsidRPr="001C071F">
              <w:rPr>
                <w:b/>
                <w:color w:val="231F20"/>
                <w:sz w:val="15"/>
                <w:lang w:val="ru-RU"/>
              </w:rPr>
              <w:t>.</w:t>
            </w:r>
          </w:p>
        </w:tc>
      </w:tr>
      <w:tr w:rsidR="00DF3F69" w:rsidRPr="00766D65" w:rsidTr="00E66921">
        <w:trPr>
          <w:trHeight w:val="575"/>
        </w:trPr>
        <w:tc>
          <w:tcPr>
            <w:tcW w:w="2433" w:type="dxa"/>
            <w:vMerge w:val="restart"/>
            <w:tcBorders>
              <w:bottom w:val="single" w:sz="4" w:space="0" w:color="auto"/>
            </w:tcBorders>
            <w:vAlign w:val="center"/>
          </w:tcPr>
          <w:p w:rsidR="00DF3F69" w:rsidRPr="00766D65" w:rsidRDefault="00766D65" w:rsidP="001C071F">
            <w:pPr>
              <w:pStyle w:val="TableParagraph"/>
              <w:ind w:left="57" w:right="57"/>
              <w:jc w:val="center"/>
              <w:rPr>
                <w:b/>
                <w:sz w:val="15"/>
                <w:lang w:val="ru-RU"/>
              </w:rPr>
            </w:pPr>
            <w:r w:rsidRPr="00766D65">
              <w:rPr>
                <w:b/>
                <w:color w:val="231F20"/>
                <w:sz w:val="15"/>
                <w:lang w:val="ru-RU"/>
              </w:rPr>
              <w:t xml:space="preserve">Редукторный двигатель </w:t>
            </w:r>
            <w:r w:rsidR="001C071F">
              <w:rPr>
                <w:b/>
                <w:color w:val="231F20"/>
                <w:sz w:val="15"/>
                <w:lang w:val="ru-RU"/>
              </w:rPr>
              <w:t>чрезмерно колеблется</w:t>
            </w:r>
            <w:r w:rsidRPr="00766D65">
              <w:rPr>
                <w:b/>
                <w:color w:val="231F20"/>
                <w:sz w:val="15"/>
                <w:lang w:val="ru-RU"/>
              </w:rPr>
              <w:t xml:space="preserve"> во время работы</w:t>
            </w:r>
            <w:r w:rsidR="004E767D" w:rsidRPr="00766D65">
              <w:rPr>
                <w:b/>
                <w:color w:val="231F20"/>
                <w:sz w:val="15"/>
                <w:lang w:val="ru-RU"/>
              </w:rPr>
              <w:t>?</w:t>
            </w:r>
          </w:p>
        </w:tc>
        <w:tc>
          <w:tcPr>
            <w:tcW w:w="2460" w:type="dxa"/>
            <w:vAlign w:val="center"/>
          </w:tcPr>
          <w:p w:rsidR="00DF3F69" w:rsidRPr="00766D65" w:rsidRDefault="00766D65" w:rsidP="001C071F">
            <w:pPr>
              <w:pStyle w:val="TableParagraph"/>
              <w:ind w:left="57" w:right="57"/>
              <w:jc w:val="center"/>
              <w:rPr>
                <w:b/>
                <w:sz w:val="15"/>
                <w:lang w:val="ru-RU"/>
              </w:rPr>
            </w:pPr>
            <w:r w:rsidRPr="00766D65">
              <w:rPr>
                <w:b/>
                <w:color w:val="231F20"/>
                <w:sz w:val="15"/>
                <w:lang w:val="ru-RU"/>
              </w:rPr>
              <w:t xml:space="preserve">Направляющий кронштейн </w:t>
            </w:r>
            <w:r w:rsidR="001C071F">
              <w:rPr>
                <w:b/>
                <w:color w:val="231F20"/>
                <w:sz w:val="15"/>
                <w:lang w:val="ru-RU"/>
              </w:rPr>
              <w:t>ослаблен</w:t>
            </w:r>
          </w:p>
        </w:tc>
        <w:tc>
          <w:tcPr>
            <w:tcW w:w="2471" w:type="dxa"/>
            <w:vAlign w:val="center"/>
          </w:tcPr>
          <w:p w:rsidR="00DF3F69" w:rsidRPr="001C071F" w:rsidRDefault="001C071F" w:rsidP="00A164A8">
            <w:pPr>
              <w:pStyle w:val="TableParagraph"/>
              <w:ind w:left="57" w:right="57"/>
              <w:jc w:val="center"/>
              <w:rPr>
                <w:b/>
                <w:color w:val="231F20"/>
                <w:sz w:val="15"/>
                <w:lang w:val="ru-RU"/>
              </w:rPr>
            </w:pPr>
            <w:r>
              <w:rPr>
                <w:b/>
                <w:color w:val="231F20"/>
                <w:sz w:val="15"/>
                <w:lang w:val="ru-RU"/>
              </w:rPr>
              <w:t>Подтяните крепление</w:t>
            </w:r>
            <w:r w:rsidR="00766D65" w:rsidRPr="00766D65">
              <w:rPr>
                <w:b/>
                <w:color w:val="231F20"/>
                <w:sz w:val="15"/>
                <w:lang w:val="ru-RU"/>
              </w:rPr>
              <w:t xml:space="preserve"> </w:t>
            </w:r>
            <w:r>
              <w:rPr>
                <w:b/>
                <w:color w:val="231F20"/>
                <w:sz w:val="15"/>
                <w:lang w:val="ru-RU"/>
              </w:rPr>
              <w:t>направляющего кронштейна</w:t>
            </w:r>
            <w:r w:rsidR="00766D65" w:rsidRPr="00766D65">
              <w:rPr>
                <w:b/>
                <w:color w:val="231F20"/>
                <w:sz w:val="15"/>
                <w:lang w:val="ru-RU"/>
              </w:rPr>
              <w:t xml:space="preserve"> </w:t>
            </w:r>
            <w:r w:rsidR="00A164A8">
              <w:rPr>
                <w:b/>
                <w:color w:val="231F20"/>
                <w:sz w:val="15"/>
                <w:lang w:val="ru-RU"/>
              </w:rPr>
              <w:t>паста-машины</w:t>
            </w:r>
            <w:r w:rsidR="00766D65" w:rsidRPr="00766D65">
              <w:rPr>
                <w:b/>
                <w:color w:val="231F20"/>
                <w:sz w:val="15"/>
                <w:lang w:val="ru-RU"/>
              </w:rPr>
              <w:t>.</w:t>
            </w:r>
          </w:p>
        </w:tc>
      </w:tr>
      <w:tr w:rsidR="00DF3F69" w:rsidTr="00E66921">
        <w:trPr>
          <w:trHeight w:val="535"/>
        </w:trPr>
        <w:tc>
          <w:tcPr>
            <w:tcW w:w="2433" w:type="dxa"/>
            <w:vMerge/>
            <w:tcBorders>
              <w:top w:val="single" w:sz="8" w:space="0" w:color="231F20"/>
              <w:bottom w:val="single" w:sz="4" w:space="0" w:color="auto"/>
            </w:tcBorders>
            <w:vAlign w:val="center"/>
          </w:tcPr>
          <w:p w:rsidR="00DF3F69" w:rsidRPr="00766D65" w:rsidRDefault="00DF3F69" w:rsidP="001C071F">
            <w:pPr>
              <w:ind w:left="57" w:right="57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460" w:type="dxa"/>
            <w:vAlign w:val="center"/>
          </w:tcPr>
          <w:p w:rsidR="00DF3F69" w:rsidRPr="00766D65" w:rsidRDefault="00766D65" w:rsidP="00A164A8">
            <w:pPr>
              <w:pStyle w:val="TableParagraph"/>
              <w:ind w:left="57" w:right="57"/>
              <w:jc w:val="center"/>
              <w:rPr>
                <w:b/>
                <w:sz w:val="15"/>
                <w:lang w:val="ru-RU"/>
              </w:rPr>
            </w:pPr>
            <w:r w:rsidRPr="00766D65">
              <w:rPr>
                <w:b/>
                <w:color w:val="231F20"/>
                <w:sz w:val="15"/>
                <w:lang w:val="ru-RU"/>
              </w:rPr>
              <w:t xml:space="preserve">Удерживающий рычаг направляющего кронштейна не прижимает редукторный двигатель к </w:t>
            </w:r>
            <w:r w:rsidR="00A164A8">
              <w:rPr>
                <w:b/>
                <w:color w:val="231F20"/>
                <w:sz w:val="15"/>
                <w:lang w:val="ru-RU"/>
              </w:rPr>
              <w:t>паста-машине</w:t>
            </w:r>
            <w:r w:rsidRPr="00766D65">
              <w:rPr>
                <w:b/>
                <w:color w:val="231F20"/>
                <w:sz w:val="15"/>
                <w:lang w:val="ru-RU"/>
              </w:rPr>
              <w:t>.</w:t>
            </w:r>
          </w:p>
        </w:tc>
        <w:tc>
          <w:tcPr>
            <w:tcW w:w="2471" w:type="dxa"/>
            <w:vAlign w:val="center"/>
          </w:tcPr>
          <w:p w:rsidR="00DF3F69" w:rsidRPr="001C071F" w:rsidRDefault="00766D65" w:rsidP="001C071F">
            <w:pPr>
              <w:pStyle w:val="TableParagraph"/>
              <w:ind w:left="57" w:right="57"/>
              <w:jc w:val="center"/>
              <w:rPr>
                <w:b/>
                <w:color w:val="231F20"/>
                <w:sz w:val="15"/>
                <w:lang w:val="ru-RU"/>
              </w:rPr>
            </w:pPr>
            <w:r w:rsidRPr="00766D65">
              <w:rPr>
                <w:b/>
                <w:color w:val="231F20"/>
                <w:sz w:val="15"/>
                <w:lang w:val="ru-RU"/>
              </w:rPr>
              <w:t>Установите удерживающий рычаг</w:t>
            </w:r>
            <w:r w:rsidR="001C071F">
              <w:rPr>
                <w:b/>
                <w:color w:val="231F20"/>
                <w:sz w:val="15"/>
                <w:lang w:val="ru-RU"/>
              </w:rPr>
              <w:t xml:space="preserve"> в соответствии с порядком</w:t>
            </w:r>
            <w:r w:rsidRPr="00766D65">
              <w:rPr>
                <w:b/>
                <w:color w:val="231F20"/>
                <w:sz w:val="15"/>
                <w:lang w:val="ru-RU"/>
              </w:rPr>
              <w:t xml:space="preserve"> сборки </w:t>
            </w:r>
            <w:r w:rsidR="001C071F">
              <w:rPr>
                <w:b/>
                <w:color w:val="231F20"/>
                <w:sz w:val="15"/>
                <w:lang w:val="ru-RU"/>
              </w:rPr>
              <w:t xml:space="preserve">(см. </w:t>
            </w:r>
            <w:r w:rsidRPr="00766D65">
              <w:rPr>
                <w:b/>
                <w:color w:val="231F20"/>
                <w:sz w:val="15"/>
                <w:lang w:val="ru-RU"/>
              </w:rPr>
              <w:t xml:space="preserve">Рис. </w:t>
            </w:r>
            <w:r w:rsidRPr="001C071F">
              <w:rPr>
                <w:b/>
                <w:color w:val="231F20"/>
                <w:sz w:val="15"/>
                <w:lang w:val="ru-RU"/>
              </w:rPr>
              <w:t>L</w:t>
            </w:r>
            <w:r w:rsidR="001C071F">
              <w:rPr>
                <w:b/>
                <w:color w:val="231F20"/>
                <w:sz w:val="15"/>
                <w:lang w:val="ru-RU"/>
              </w:rPr>
              <w:t>)</w:t>
            </w:r>
          </w:p>
        </w:tc>
      </w:tr>
    </w:tbl>
    <w:p w:rsidR="00DF3F69" w:rsidRDefault="00766D65" w:rsidP="00AA69D3">
      <w:pPr>
        <w:ind w:left="284" w:right="597"/>
        <w:jc w:val="both"/>
        <w:rPr>
          <w:color w:val="231F20"/>
          <w:w w:val="90"/>
          <w:sz w:val="15"/>
          <w:szCs w:val="15"/>
          <w:lang w:val="ru-RU"/>
        </w:rPr>
      </w:pPr>
      <w:r w:rsidRPr="00766D65">
        <w:rPr>
          <w:color w:val="231F20"/>
          <w:w w:val="90"/>
          <w:sz w:val="15"/>
          <w:szCs w:val="15"/>
          <w:lang w:val="ru-RU"/>
        </w:rPr>
        <w:t xml:space="preserve">Если </w:t>
      </w:r>
      <w:r w:rsidR="002E1F8D">
        <w:rPr>
          <w:color w:val="231F20"/>
          <w:w w:val="90"/>
          <w:sz w:val="15"/>
          <w:szCs w:val="15"/>
          <w:lang w:val="ru-RU"/>
        </w:rPr>
        <w:t xml:space="preserve">рекомендации, приведенные в вышеприведенной таблице, не позволяют устранить возникшие неисправности, </w:t>
      </w:r>
      <w:r w:rsidRPr="00766D65">
        <w:rPr>
          <w:color w:val="231F20"/>
          <w:w w:val="90"/>
          <w:sz w:val="15"/>
          <w:szCs w:val="15"/>
          <w:lang w:val="ru-RU"/>
        </w:rPr>
        <w:t xml:space="preserve">обратитесь к авторизованному дилеру </w:t>
      </w:r>
      <w:r w:rsidR="002E1F8D">
        <w:rPr>
          <w:color w:val="231F20"/>
          <w:w w:val="90"/>
          <w:sz w:val="15"/>
          <w:szCs w:val="15"/>
          <w:lang w:val="ru-RU"/>
        </w:rPr>
        <w:t xml:space="preserve">компании </w:t>
      </w:r>
      <w:r w:rsidRPr="00766D65">
        <w:rPr>
          <w:color w:val="231F20"/>
          <w:w w:val="90"/>
          <w:sz w:val="15"/>
          <w:szCs w:val="15"/>
          <w:lang w:val="en-US"/>
        </w:rPr>
        <w:t>Imperia</w:t>
      </w:r>
      <w:r w:rsidRPr="00766D65">
        <w:rPr>
          <w:color w:val="231F20"/>
          <w:w w:val="90"/>
          <w:sz w:val="15"/>
          <w:szCs w:val="15"/>
          <w:lang w:val="ru-RU"/>
        </w:rPr>
        <w:t>.</w:t>
      </w:r>
    </w:p>
    <w:p w:rsidR="00AA69D3" w:rsidRDefault="00AA69D3" w:rsidP="00AA69D3">
      <w:pPr>
        <w:ind w:left="142" w:right="597"/>
        <w:jc w:val="both"/>
        <w:rPr>
          <w:color w:val="231F20"/>
          <w:w w:val="90"/>
          <w:sz w:val="15"/>
          <w:szCs w:val="15"/>
          <w:lang w:val="ru-RU"/>
        </w:rPr>
      </w:pPr>
    </w:p>
    <w:p w:rsidR="00AA69D3" w:rsidRPr="00766D65" w:rsidRDefault="00AA69D3" w:rsidP="00AA69D3">
      <w:pPr>
        <w:ind w:right="597"/>
        <w:jc w:val="both"/>
        <w:rPr>
          <w:lang w:val="ru-RU"/>
        </w:rPr>
        <w:sectPr w:rsidR="00AA69D3" w:rsidRPr="00766D65">
          <w:footerReference w:type="default" r:id="rId69"/>
          <w:pgSz w:w="8510" w:h="11910"/>
          <w:pgMar w:top="480" w:right="0" w:bottom="280" w:left="400" w:header="0" w:footer="96" w:gutter="0"/>
          <w:cols w:space="720"/>
        </w:sectPr>
      </w:pPr>
    </w:p>
    <w:p w:rsidR="00DF3F69" w:rsidRDefault="00125CD2">
      <w:pPr>
        <w:pStyle w:val="a3"/>
        <w:ind w:left="166"/>
        <w:rPr>
          <w:sz w:val="20"/>
        </w:rPr>
      </w:pPr>
      <w:r>
        <w:rPr>
          <w:noProof/>
          <w:sz w:val="20"/>
          <w:lang w:val="ru-RU" w:eastAsia="ru-RU" w:bidi="ar-SA"/>
        </w:rPr>
        <w:lastRenderedPageBreak/>
        <mc:AlternateContent>
          <mc:Choice Requires="wps">
            <w:drawing>
              <wp:inline distT="0" distB="0" distL="0" distR="0">
                <wp:extent cx="4680585" cy="218364"/>
                <wp:effectExtent l="0" t="0" r="5715" b="0"/>
                <wp:docPr id="7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585" cy="218364"/>
                        </a:xfrm>
                        <a:prstGeom prst="rect">
                          <a:avLst/>
                        </a:prstGeom>
                        <a:solidFill>
                          <a:srgbClr val="6D6E7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1759" w:rsidRPr="00766D65" w:rsidRDefault="009B1759" w:rsidP="00C12E5D">
                            <w:pPr>
                              <w:spacing w:before="42" w:line="283" w:lineRule="auto"/>
                              <w:ind w:right="119" w:firstLine="23"/>
                              <w:jc w:val="center"/>
                              <w:rPr>
                                <w:b/>
                                <w:sz w:val="25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25"/>
                                <w:lang w:val="ru-RU"/>
                              </w:rPr>
                              <w:t>ТЕХНИЧЕСКОЕ ОПИСАНИЕ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3" o:spid="_x0000_s1192" type="#_x0000_t202" style="width:368.55pt;height:1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jlEhwIAAAkFAAAOAAAAZHJzL2Uyb0RvYy54bWysVNtu2zAMfR+wfxD0nvpSx7GNOEXTNMOA&#10;7gK0+wBFlmNhsuRJSuxu2L+PkuOs2TBgGJYHh5LII5LnUMuboRXoyLThSpY4ugoxYpKqist9iT89&#10;bWcZRsYSWRGhJCvxMzP4ZvX61bLvCharRomKaQQg0hR9V+LG2q4IAkMb1hJzpTom4bBWuiUWlnof&#10;VJr0gN6KIA7DNOiVrjqtKDMGdjfjIV55/Lpm1H6oa8MsEiWG3Kz/av/duW+wWpJir0nXcHpKg/xD&#10;Fi3hEi49Q22IJeig+W9QLadaGVXbK6raQNU1p8zXANVE4S/VPDakY74WaI7pzm0y/w+Wvj9+1IhX&#10;JV7EGEnSAkdPbLBorQa0uHb96TtTgNtjB452gH3g2ddqugdFPxsk1V1D5J7daq36hpEK8otcZPAi&#10;dMQxDmTXv1MV3EMOVnmgodatax60AwE68PR85sblQmEzSbNwns0xonAWR9l1mvgrSDFFd9rYN0y1&#10;yBkl1sC9RyfHB2NdNqSYXNxlRglebbkQfqH3uzuh0ZGATtJNer/w0oCQCzchnbNULmxEHHcgSbjD&#10;nbl0Pe/f8ihOwnWcz7Zptpgl22Q+yxdhNgujfJ2nYZInm+13l2CUFA2vKiYfuGSTBqPk7zg+TcOo&#10;Hq9C1Jc4n8fzkaI/Fhn636mFF0W23MJICt6WODs7kcIRey8rKJsUlnAx2sFl+r7L0IPp33fFy8Ax&#10;P2rADrvBK26eT/LaqeoZhKEV8Absw3sCRqP0V4x6mM0Smy8HohlG4q0EcblBngw9GbvJIJJCaIkt&#10;RqN5Z8eBP3Sa7xtAHuUr1S0IsOZeG06pYxYn2cK8+SJOb4Mb6Jdr7/XzBVv9AAAA//8DAFBLAwQU&#10;AAYACAAAACEAaDRcKdsAAAAEAQAADwAAAGRycy9kb3ducmV2LnhtbEyPwWrDMBBE74H+g9hAL6GR&#10;nYS6uJZDKBRKe2qaD9hYW9nEWhlJid1+fdVemsvCMMPM22o72V5cyIfOsYJ8mYEgbpzu2Cg4fDzf&#10;PYAIEVlj75gUfFGAbX0zq7DUbuR3uuyjEamEQ4kK2hiHUsrQtGQxLN1AnLxP5y3GJL2R2uOYym0v&#10;V1l2Ly12nBZaHOippea0P1sF5vXtxeuVXIy7ZrTmuztgkWdK3c6n3SOISFP8D8MvfkKHOjEd3Zl1&#10;EL2C9Ej8u8kr1kUO4qhgvdmArCt5DV//AAAA//8DAFBLAQItABQABgAIAAAAIQC2gziS/gAAAOEB&#10;AAATAAAAAAAAAAAAAAAAAAAAAABbQ29udGVudF9UeXBlc10ueG1sUEsBAi0AFAAGAAgAAAAhADj9&#10;If/WAAAAlAEAAAsAAAAAAAAAAAAAAAAALwEAAF9yZWxzLy5yZWxzUEsBAi0AFAAGAAgAAAAhAHT6&#10;OUSHAgAACQUAAA4AAAAAAAAAAAAAAAAALgIAAGRycy9lMm9Eb2MueG1sUEsBAi0AFAAGAAgAAAAh&#10;AGg0XCnbAAAABAEAAA8AAAAAAAAAAAAAAAAA4QQAAGRycy9kb3ducmV2LnhtbFBLBQYAAAAABAAE&#10;APMAAADpBQAAAAA=&#10;" fillcolor="#6d6e70" stroked="f">
                <v:textbox inset="0,0,0,0">
                  <w:txbxContent>
                    <w:p w:rsidR="009B1759" w:rsidRPr="00766D65" w:rsidRDefault="009B1759" w:rsidP="00C12E5D">
                      <w:pPr>
                        <w:spacing w:before="42" w:line="283" w:lineRule="auto"/>
                        <w:ind w:right="119" w:firstLine="23"/>
                        <w:jc w:val="center"/>
                        <w:rPr>
                          <w:b/>
                          <w:sz w:val="25"/>
                          <w:lang w:val="ru-RU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w w:val="105"/>
                          <w:sz w:val="25"/>
                          <w:lang w:val="ru-RU"/>
                        </w:rPr>
                        <w:t>ТЕХНИЧЕСКОЕ ОПИСАНИЕ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F3F69" w:rsidRDefault="00DF3F69">
      <w:pPr>
        <w:pStyle w:val="a3"/>
        <w:spacing w:before="1"/>
        <w:rPr>
          <w:sz w:val="16"/>
        </w:rPr>
      </w:pPr>
    </w:p>
    <w:p w:rsidR="00DF3F69" w:rsidRDefault="00125CD2">
      <w:pPr>
        <w:pStyle w:val="2"/>
        <w:spacing w:before="107"/>
        <w:ind w:right="1482"/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776000" behindDoc="1" locked="0" layoutInCell="1" allowOverlap="1">
                <wp:simplePos x="0" y="0"/>
                <wp:positionH relativeFrom="page">
                  <wp:posOffset>1329055</wp:posOffset>
                </wp:positionH>
                <wp:positionV relativeFrom="paragraph">
                  <wp:posOffset>266065</wp:posOffset>
                </wp:positionV>
                <wp:extent cx="2736850" cy="579120"/>
                <wp:effectExtent l="0" t="0" r="0" b="0"/>
                <wp:wrapTopAndBottom/>
                <wp:docPr id="4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0" cy="579120"/>
                          <a:chOff x="2093" y="419"/>
                          <a:chExt cx="4310" cy="912"/>
                        </a:xfrm>
                      </wpg:grpSpPr>
                      <pic:pic xmlns:pic="http://schemas.openxmlformats.org/drawingml/2006/picture">
                        <pic:nvPicPr>
                          <pic:cNvPr id="44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1" y="560"/>
                            <a:ext cx="4071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4225" y="510"/>
                            <a:ext cx="1855" cy="0"/>
                          </a:xfrm>
                          <a:prstGeom prst="line">
                            <a:avLst/>
                          </a:prstGeom>
                          <a:noFill/>
                          <a:ln w="168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6138" y="5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6202" y="5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6258" y="6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6347" y="7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6378" y="7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6396" y="8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6403" y="9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6378" y="10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6258" y="12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6202" y="12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6138" y="12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2391" y="1316"/>
                            <a:ext cx="3615" cy="0"/>
                          </a:xfrm>
                          <a:prstGeom prst="line">
                            <a:avLst/>
                          </a:prstGeom>
                          <a:noFill/>
                          <a:ln w="1682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2212" y="12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2163" y="11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2123" y="11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2093" y="10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2123" y="7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2163" y="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212" y="6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2269" y="5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2332" y="5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2401" y="5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2474" y="507"/>
                            <a:ext cx="1761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Freeform 47"/>
                        <wps:cNvSpPr>
                          <a:spLocks/>
                        </wps:cNvSpPr>
                        <wps:spPr bwMode="auto">
                          <a:xfrm>
                            <a:off x="3806" y="418"/>
                            <a:ext cx="826" cy="177"/>
                          </a:xfrm>
                          <a:custGeom>
                            <a:avLst/>
                            <a:gdLst>
                              <a:gd name="T0" fmla="+- 0 4544 3806"/>
                              <a:gd name="T1" fmla="*/ T0 w 826"/>
                              <a:gd name="T2" fmla="+- 0 419 419"/>
                              <a:gd name="T3" fmla="*/ 419 h 177"/>
                              <a:gd name="T4" fmla="+- 0 3900 3806"/>
                              <a:gd name="T5" fmla="*/ T4 w 826"/>
                              <a:gd name="T6" fmla="+- 0 419 419"/>
                              <a:gd name="T7" fmla="*/ 419 h 177"/>
                              <a:gd name="T8" fmla="+- 0 3833 3806"/>
                              <a:gd name="T9" fmla="*/ T8 w 826"/>
                              <a:gd name="T10" fmla="+- 0 445 419"/>
                              <a:gd name="T11" fmla="*/ 445 h 177"/>
                              <a:gd name="T12" fmla="+- 0 3806 3806"/>
                              <a:gd name="T13" fmla="*/ T12 w 826"/>
                              <a:gd name="T14" fmla="+- 0 508 419"/>
                              <a:gd name="T15" fmla="*/ 508 h 177"/>
                              <a:gd name="T16" fmla="+- 0 3813 3806"/>
                              <a:gd name="T17" fmla="*/ T16 w 826"/>
                              <a:gd name="T18" fmla="+- 0 543 419"/>
                              <a:gd name="T19" fmla="*/ 543 h 177"/>
                              <a:gd name="T20" fmla="+- 0 3832 3806"/>
                              <a:gd name="T21" fmla="*/ T20 w 826"/>
                              <a:gd name="T22" fmla="+- 0 572 419"/>
                              <a:gd name="T23" fmla="*/ 572 h 177"/>
                              <a:gd name="T24" fmla="+- 0 3861 3806"/>
                              <a:gd name="T25" fmla="*/ T24 w 826"/>
                              <a:gd name="T26" fmla="+- 0 592 419"/>
                              <a:gd name="T27" fmla="*/ 592 h 177"/>
                              <a:gd name="T28" fmla="+- 0 3878 3806"/>
                              <a:gd name="T29" fmla="*/ T28 w 826"/>
                              <a:gd name="T30" fmla="+- 0 595 419"/>
                              <a:gd name="T31" fmla="*/ 595 h 177"/>
                              <a:gd name="T32" fmla="+- 0 4545 3806"/>
                              <a:gd name="T33" fmla="*/ T32 w 826"/>
                              <a:gd name="T34" fmla="+- 0 595 419"/>
                              <a:gd name="T35" fmla="*/ 595 h 177"/>
                              <a:gd name="T36" fmla="+- 0 4584 3806"/>
                              <a:gd name="T37" fmla="*/ T36 w 826"/>
                              <a:gd name="T38" fmla="+- 0 587 419"/>
                              <a:gd name="T39" fmla="*/ 587 h 177"/>
                              <a:gd name="T40" fmla="+- 0 4605 3806"/>
                              <a:gd name="T41" fmla="*/ T40 w 826"/>
                              <a:gd name="T42" fmla="+- 0 572 419"/>
                              <a:gd name="T43" fmla="*/ 572 h 177"/>
                              <a:gd name="T44" fmla="+- 0 4625 3806"/>
                              <a:gd name="T45" fmla="*/ T44 w 826"/>
                              <a:gd name="T46" fmla="+- 0 543 419"/>
                              <a:gd name="T47" fmla="*/ 543 h 177"/>
                              <a:gd name="T48" fmla="+- 0 4632 3806"/>
                              <a:gd name="T49" fmla="*/ T48 w 826"/>
                              <a:gd name="T50" fmla="+- 0 508 419"/>
                              <a:gd name="T51" fmla="*/ 508 h 177"/>
                              <a:gd name="T52" fmla="+- 0 4625 3806"/>
                              <a:gd name="T53" fmla="*/ T52 w 826"/>
                              <a:gd name="T54" fmla="+- 0 474 419"/>
                              <a:gd name="T55" fmla="*/ 474 h 177"/>
                              <a:gd name="T56" fmla="+- 0 4606 3806"/>
                              <a:gd name="T57" fmla="*/ T56 w 826"/>
                              <a:gd name="T58" fmla="+- 0 446 419"/>
                              <a:gd name="T59" fmla="*/ 446 h 177"/>
                              <a:gd name="T60" fmla="+- 0 4578 3806"/>
                              <a:gd name="T61" fmla="*/ T60 w 826"/>
                              <a:gd name="T62" fmla="+- 0 426 419"/>
                              <a:gd name="T63" fmla="*/ 426 h 177"/>
                              <a:gd name="T64" fmla="+- 0 4544 3806"/>
                              <a:gd name="T65" fmla="*/ T64 w 826"/>
                              <a:gd name="T66" fmla="+- 0 419 419"/>
                              <a:gd name="T67" fmla="*/ 41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6" h="177">
                                <a:moveTo>
                                  <a:pt x="738" y="0"/>
                                </a:moveTo>
                                <a:lnTo>
                                  <a:pt x="94" y="0"/>
                                </a:lnTo>
                                <a:lnTo>
                                  <a:pt x="27" y="26"/>
                                </a:lnTo>
                                <a:lnTo>
                                  <a:pt x="0" y="89"/>
                                </a:lnTo>
                                <a:lnTo>
                                  <a:pt x="7" y="124"/>
                                </a:lnTo>
                                <a:lnTo>
                                  <a:pt x="26" y="153"/>
                                </a:lnTo>
                                <a:lnTo>
                                  <a:pt x="55" y="173"/>
                                </a:lnTo>
                                <a:lnTo>
                                  <a:pt x="72" y="176"/>
                                </a:lnTo>
                                <a:lnTo>
                                  <a:pt x="739" y="176"/>
                                </a:lnTo>
                                <a:lnTo>
                                  <a:pt x="778" y="168"/>
                                </a:lnTo>
                                <a:lnTo>
                                  <a:pt x="799" y="153"/>
                                </a:lnTo>
                                <a:lnTo>
                                  <a:pt x="819" y="124"/>
                                </a:lnTo>
                                <a:lnTo>
                                  <a:pt x="826" y="89"/>
                                </a:lnTo>
                                <a:lnTo>
                                  <a:pt x="819" y="55"/>
                                </a:lnTo>
                                <a:lnTo>
                                  <a:pt x="800" y="27"/>
                                </a:lnTo>
                                <a:lnTo>
                                  <a:pt x="772" y="7"/>
                                </a:lnTo>
                                <a:lnTo>
                                  <a:pt x="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5" y="427"/>
                            <a:ext cx="733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6050" y="637"/>
                            <a:ext cx="119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759" w:rsidRDefault="009B1759">
                              <w:pPr>
                                <w:spacing w:before="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111"/>
                                  <w:sz w:val="12"/>
                                </w:rPr>
                                <w:t>®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193" style="position:absolute;left:0;text-align:left;margin-left:104.65pt;margin-top:20.95pt;width:215.5pt;height:45.6pt;z-index:-251540480;mso-wrap-distance-left:0;mso-wrap-distance-right:0;mso-position-horizontal-relative:page;mso-position-vertical-relative:text" coordorigin="2093,419" coordsize="4310,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87ET9QsAACRmAAAOAAAAZHJzL2Uyb0RvYy54bWzsXXuP27gR/79Av4Pg&#10;P1s41oN6GdkcNvs4HJC2QU/9AFpZtoWzJVXSPnJFv3t/Q4oy6ZVi9y7R1oUCZC2Zo9FwXhxyyPH7&#10;H172O+MpreqsyK9m1jtzZqR5UqyyfHM1+0d0Pw9mRt3E+SreFXl6NfuS1rMfPvzxD++fy2VqF9ti&#10;t0orA0jyevlcXs22TVMuF4s62ab7uH5XlGmOxnVR7eMGt9VmsariZ2Df7xa2aXqL56JalVWRpHWN&#10;b29F4+wDx79ep0nzt/W6ThtjdzUDbQ3/W/G/D/R38eF9vNxUcbnNkpaM+DdQsY+zHC/tUN3GTWw8&#10;VtkrVPssqYq6WDfvkmK/KNbrLEl5H9AbyzzqzY9V8VjyvmyWz5uyYxNYe8Sn34w2+evT58rIVlcz&#10;5syMPN5DRvy1BmPEnOdyswTMj1X5c/m5Ej3E5aci+aVG8+K4ne43Ath4eP5LsQK++LEpOHNe1tWe&#10;UKDbxguXwZdOBulLYyT40vYdL3AhqgRtrh9adiukZAtJ0mO2GYJUtDIrFPJLtnft08yx2kfxIDUu&#10;4qV4K6e0pezD+zJLlvjfchRXrzh6WvPwVPNYpbMWyf4sHPu4+uWxnEP4ZdxkD9kua75wRQaDiKj8&#10;6XOWEKPpRhEOk8JBM73V8Hn3JJR4JqY+cdEYeXGzjfNNel2XsAFYJp6XX1VV8bxN41VNXxOPdCz8&#10;VqPjYZeV99luR7Kj67bHMKMjNexhmlDx2yJ53Kd5I2y2SnfofJHX26ysZ0a1TPcPKVSw+mllcUWB&#10;MnyqG3odqQW3o3/ZwbVphvbH+Y1r3syZ6d/Nr0Pmz33zzmcmC6wb6+bf9LTFlo91CjbEu9sya2nF&#10;t6+o7TWa1r0Ic+RmbTzF3HkIbQJBXKskiVAwYgnRWlfJ38FswOG6qdIm2dLlGpxrvwdw18DZfOAs&#10;yaCGiZ20Gtu2IUwyDq+1DOIRmQ54ghayG9iQpvxQjKpufkyLvUEX4DTo5JyOn8Bo0TMJQjTnBcmb&#10;92SXa1+gC+IbyQBVRqEZ3gV3AZsz27uDjG5v59f3N2zu3Vu+e+vc3tzcWlJG22y1SnN6ze8XEed4&#10;sctWUkvravNws6uE6O75v5Yh9QFsQapyIEOKlZARS4XawY8w86Mdzu+9wJ+ze+bOQ98M5qYVfgw9&#10;k4Xs9l7v0qcsT39/l4znq1no2i6XkkI0qZnSN5P/e923eLnPGoysu2x/NQs6oHhJhn+Xr7homzjb&#10;iWuFFUT+gRUQtxQ0V1hS0dZjQGNpfMC4XUuPgLvzrIxG7b4R7+dtXKboMqFVvJ8rvR/nLbQc5Lcg&#10;N7kYlpKXvB2WOkfHkUVfSgxBws9pj9DNWQbHbEiBGxzGFs43aXBW4KKFDI43gFdyhJO21JrbDjw9&#10;29xI8pYXwMq/rta2Y92LwZHcykGthbHfxvVWqD9vEoQjnmhFP6QG/6PG3fkjRVGFrQsFlQrLRw0M&#10;9UK0QkkeitWXzxUEx7+Hso6ltZ6utVxHNBWMl99Paz3LQehNw4TDIwXh02iYaAOkb66ytufZk8p2&#10;M4GLVFlfU1mPx9fjqaxt2m1kM6nsW4RQF6my8HJi2spjAy8YNTbwbFd4WQ+qq8UGk5cdJeq/SJUN&#10;dZX1x1VZh8HL0yTR5LYyBQYjT1QvUWVpQU71snx5YbzAwPGFl/XF1G9S2UlllUX//kUDl5Y8+Xq2&#10;CAzckb1siOkfvGzAjhYNpsBgCgw2AyqL6Y+qsm0Ghi+Fff91Lo+ZIq8SWs4Uy77BCvZFBgZd1lB4&#10;Wa454wcGlomV2Gn+NX7W5SJ1tkumCp3lM/fxdFYuGVi2zR38FM1O0ezpaFZPgXnjpsA8uTJr2d6k&#10;s9PS7PFGpYFwVk+Aie0K4/lZmQCz7HDS2Ulnz9RZPQPmjpsBs51Q7O2xHIsvsR1iA8ezpr0G08rB&#10;0MqBngVDUgqTodFcLXakicTtFNK+0ea3i5yG6Wkwd9w0mG15YrXLwtbEaelgWu462nvfH9IihlVX&#10;aN1x82Bws1JnrSl3O4W054W0WCvQdHbcRFh3WmNaop1ig54zTgN+Vs+EueNmwjo/O22ReZuzHJcY&#10;zlI4qSRv3XEzYV0462Hfw5QImxJh+rnYAS+rJ8LccRNh3arBtHd28rKvDz8PqKyeBxPObsSFLhyJ&#10;4IdqcNRl8rKTlz3Ly+ppMGylHXVt1sH5r+kc2NudS77IWFbPgrGRs2DMFFkwd9qI+CZH6S9SZfUM&#10;GBs5A8Z8xNJ02tbkaYxD3tbyaf3tu5wRnw7cUtR40QduKZwUiwb3VZpSmSMDp7MO8YEsulOrFXf4&#10;fnDRQpHvWUUMnMAU5xHYceYgsNFA+mn5/M1KFYPkURQNoToEslAIShyt2tosm1VLe4SsyHq/Q+Gk&#10;P88N02AuYwZ/IQ+RD2AwBAH2p4URmcazQe8+gkGwoqKyQqMr83NAhKWWDhGaja3REk/USaJgkAom&#10;JzTNXqIwoehwRayfKHBIQUVv7CEKY2aHaJAoeCkFkxM4Ti9RUIsOVxT0E0WVjhRcjLl9VFkq0wmm&#10;l1eUv1dwkfB66cKArBBm2QOU6ax3zaCXMpXzBNNPmc57J7D6OWap7I8sb4Aynf8uc3opU9lPML2U&#10;ofaGzjPH7uUZles5CNMe0ntdAq5v91FG+b8OF8H0U6bz3wk8q58yVQKRPaD85B8U3XDDfspU/hNM&#10;P2U6/53AD/opUyUQ2QMW4OgScMNeC3BU/hNML2U0S1J6CR/m9lLmqBKIIPJeL+boEhiiTOX/MGU6&#10;/5kb9HtXR5VA5AxYAFUFUfrpBn6fnjkq/wmml2c42qbiYp7ZzzOmSiBiAxbAdAkMWACVqTttAShe&#10;p1NmD1CmSiDCsNUrTaZLYMBr0LHqA2VDXgOBqU7ZgNfAnOuALWIDFkDnclVp9ntaOgp5oGzI02L5&#10;V8XFUNug1wKQ2Thgi9wBC0DKTsPmsz49o/pJHWWIofv1DNssNFzewOiELUQHbJE7YAFUsUHhGWNe&#10;L2Uq/wmm1wJoP4iKyx3wZzQH6PoZeQMWgEVFDZvdSxklmjpc2LczQNkR/4diMk+VQOQNWIB3JIH+&#10;CMhT+a+FQAgqu7Ax3oqSc7z6URtKog6SgXKFVJyIgs2yqKnSYwSuITCNeCoNKABFrQPA6AgByyD2&#10;68CQLgEjOkL8eRI1hT0cnO+dOA0OPnBwvm5yEryt5xdhcD+HmLYaWWSf11O77SqGwXOw0/hGtDvn&#10;dZUGHQ5+XldpJCBwePFziGGtTMWc6CQjyWcSdpEVOAlOjoyDn9dV8i4c/LyukskTOMz1nK6SHXJw&#10;TaqiD62RUNHG4zq21cxAHdsHegXMJm7ItuQlFZLjs7utmNzR9/viKY0KDtGQifltlTBZDezQvstV&#10;OByhIPIkmGyUnyVHBo0kIDGpA+myVX4KKLhMAAWSi7JRfgoggQm1F1vmyVb52b4Qbgm4LJFsH3wj&#10;jTIE5ktRSCzys30n3C8H45PSQWw+BUfnwLVFK1DL76ud8MMW34leBCh3y997gilc5KDvBIclOnFw&#10;drC3qB3J39p5G8kz+dnyDvVoiTipvbJVfrZQR9omW5NdUafCSkiHuUfulBmkqQsRWqVDrRbmcEHE&#10;/6qG6aUW/Dxd3LErd0rnXmXJRPnJHUdv6USjKlAyFmqAOt+42BbVrzPjGTWzr2b1Px9jKoG8+ylH&#10;5c/QYjQlaPgNQwCPm0pteVBb4jwBqqtZM8PQT5c3De7wyGNZZZst3iQqYObFNQpIrzNeppYWvERB&#10;R9BNN7yeIxXPxf+26iquXlUh7alMfFRIHE+NVs7ZRy/Fst/ntpwzphjQf9DAy57+35RzFgUhZQVZ&#10;sSo+lXNWi6A7vIYsPCcTHvaQOfApFOMLs2KzAfzgQHnZqZozSpMPVoZVtW6q5ixt8e2qOVORcuH8&#10;Iiqk/LF4QcaAvF+7jYcyG0bzgu/lCNBmP7rCztevKtgrjwo8ZyVFsF4FRwzb8zCNAQEH27Mo1uK2&#10;J34GYbI9XgR/qqT+bSqpk7qShgpdbV4eXvhPcBxOyIsQ5+zAC1osgi5ciIALFyLYwsU3DLQQcvGf&#10;IuFBY/uzKfRbJ+o9D8wOP+7y4T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k8kbg4AAAAAoBAAAPAAAAZHJzL2Rvd25yZXYueG1sTI/BTsMwDIbvSLxDZCRuLOk6&#10;JlaaTtMEnCYkNiTELWu8tlrjVE3Wdm+POcHR9qff35+vJ9eKAfvQeNKQzBQIpNLbhioNn4fXhycQ&#10;IRqypvWEGq4YYF3c3uQms36kDxz2sRIcQiEzGuoYu0zKUNboTJj5DolvJ987E3nsK2l7M3K4a+Vc&#10;qaV0piH+UJsOtzWW5/3FaXgbzbhJk5dhdz5tr9+Hx/evXYJa399Nm2cQEaf4B8OvPqtDwU5HfyEb&#10;RKthrlYpoxoWyQoEA8uF4sWRyTRNQBa5/F+h+AEAAP//AwBQSwMECgAAAAAAAAAhAC4rnehQkwAA&#10;UJMAABQAAABkcnMvbWVkaWEvaW1hZ2UxLnBuZ4lQTkcNChoKAAAADUlIRFIAAAIgAAAASggGAAAA&#10;gnnvCQAAAAZiS0dEAP8A/wD/oL2nkwAAAAlwSFlzAAAOxAAADsQBlSsOGwAAIABJREFUeJzsvXdw&#10;W9eVP/4BiEKAAAk2sPdOqlOiuqxiSbZkK5ZsJ06xvZvJ/rE7O5OZ3b83+5vdv/eP7GQ2u/tNnLET&#10;O1kX2ZZtlUiWVSyJ6qTYSbGCFWwgOkAQ+P3BnKvzLh8p0iWWE50ZDsmHh/duOfeczyn3XOAxPabH&#10;9Jge02N6TI/pz0yah90QmycEAgHodDro9Xq6jrm5OWg0GsTFxS18sGbho2OxmOK32j3y9+ner5Ji&#10;sZhqG+R3aTQaaDQazM3Nie9otVrR32g0Kj4zGAxL9ucxPaZHkeR1QHwejUYRDAZhMBig0+lUeTsa&#10;jSIajUKj0UCr1X4h/v+q17ncn8XkUCQSgVarhVarVVynNU/yjZ5Ba36pdj5e/4vTcuaXxpvrk7m5&#10;OcFjcXFxQh5Ho1GFLqIfzov0zkgkIp5B36HroVAIWq0WRqNRlRcAdR3BPwfm18Ls7CxCoRAAiGfR&#10;O2kNRaNRRCIRxMXFQafTiXbExcUp3v9tIs2XYPwlvxj702hz5pEXOCnhaDQKANDr9YiLi1uU4WQQ&#10;IhoiTfbXDUCAB0yyVFsJdHCGXoweC6DH9G0jzuMABKAmnucCXxbutPaBeaWxHCXNaTkGyBfpC//+&#10;w55D/YhEIkLJcbkQDoeh0WhgNBoBKJUZKUQ+No9pcZKBApfx0WhUcZ3PgSyHAYj7uRGo0+mEoucg&#10;Uv7e7Oys4Fd6z+zsrGJO6V5AyUNzc3OYnZ3F7OwsIpEI5ubmEAqF4HK54HQ60dPTA4fDAafTiUgk&#10;gq1bt8JutyMrKwtZWVlITEyEyWSCVqtdMa8+yvRFQYjql2KSBOFMw6/R5Gs0Guh0OiGoONOQlSQj&#10;Si7MFpuAP8eEyECHt4naT0iV95sztbygHtNj+raQDBYIUJCAJAACQKwD+TuLeQ6X+27+/a9bFsjv&#10;WgwsRaNRhMNhYaku5kkh+Sd7Ux6TktR4RG3sCQzqdDrFeNJ10jGkU8gjTWBC1il0r+yhk9+v0WgQ&#10;iUQQi8UUXhJuYIdCIYRCIXg8HjidTnR2dqKxsRHNzc3o7u7G6OgogsGgeJ9Op0M4HEZqaioKCwtR&#10;XV2NjRs3Yvfu3SgoKIDZbBZtkPv7baWVAhHFzTLwYNfFQiPEPzc3J0CHz+eDx+PBwMAApqamEAgE&#10;MDc3h0gkIiyGPzVODDQP59Bz5R/+2ddB1A6j0QiTyQSz2YyEhASYTCYYjUbo9XoYDAaFq4+I2kSI&#10;OD4+/jEAeUzfOuJGArf+5ubm4Pf7hUeTQjLkZlbzGNA6X+n75R+6vlIZwL9P/y/2t/w8uqbX62Ey&#10;mWAymcSalj1Bchj2sffj4cQBA6CcD+Ib7l3z+/3w+Xzw+Xzw+/3wer1wuVyYmprCzMwMvF4vgsEg&#10;EhISkJSUBJvNBqvVCovFAovFAqvVioSEBBgMBphMJuGVn52dVYRDyEOi1+sVfBwOh0UbXC4XBgcH&#10;0dTUhLa2NrS3t6OzsxN+vx/hcPihYTnu7TCZTNi1axeOHj2K3bt3Iy8vD0aj8S9OdywXiGgWAx2c&#10;1Fxn4XAY09PTaG9vx82bN3H79m309/fD4XDA5XIJVxcxHgCBUEnQqVk5aqGYr3pxc/dcNBqFwWBA&#10;YmIi0tPTkZOTg7y8PPF3SUkJ7HY7EhMTYbVaER8fL4TuN+GxeUyP6askOe7OlQEAeL1eOJ1OdHV1&#10;oaGhAR6PB16vF4FAALOzs4pnkZW63PVKa5B7U/n/RMsFICRz1Dyw9D7ZiCD5EhcXh/j4eKSkpCA3&#10;NxdlZWUoKChAfn4+0tPTYTKZREiGu/pJgT0GIMsj2XNOuiASiSAYDGJmZgYjIyNob2/HnTt30NbW&#10;hsHBQUxPTyMYDCIYDCIUCgm+BSDmw2g0IjExERkZGWLuMjMzUV5ejoKCAmRkZCAxMRFGo1HIcOLB&#10;QCAAr9cLt9sNl8uFvr4+tLe3o7W1FR0dHRgcHMTMzAwikYhqv9Q8KuSZIc8K3RMXF4eKigocPHgQ&#10;x44dQ21trQjx/aXRw4DIsgEIxc2i0Simp6fR1NSETz/9FJcvX0Zra6sAHTx8ofZotYSeR4l4+0wm&#10;E+x2O4qKilBZWYnKykqUlZWhqKgIqampsFqt0Ov1C7w2j+kxfVtIDo+SYKd1fvXqVXz++ee4cuUK&#10;7t69uwB0LCc3ajEiq5PnAHCDZaVEQh9Y6FmRid6r9pler4fVakViYiL27NmDAwcOYMuWLcjLy1sQ&#10;en3sAVkeyWF8GvdIJAKfz4fOzk60tLTgxo0buHLlCiYnJzE1NSWSOgH1vEA53CKTVqtFZmYmysrK&#10;sHbtWtTW1qKyshJ2ux06nQ4ejwfDw8MYGhpCa2srWlpa4HA4MDAwAI/HIwC1TqcTQILeK4NkuV1a&#10;rVbBH5w3I5EIcnJy8Mwzz+CnP/0pCgoKEB8f/5WM9aNIiwERzdzcXIx7GzijkDCg2G8wGMT9+/dx&#10;9uxZHD9+HG1tbZienhb3kPVCtBgAeZSAx1JeGC5gNBoNLBYLsrKyUFlZifXr12PdunWoqKhATk4O&#10;EhISBMOpJezJLuXH9OVILQ9BBreLgUK1ePQXfb/MK4Ayi/9RJx5PB+bbPjMzg7a2Npw8eRIXLlxA&#10;e3s7JicnFd9TG1u1XLGl6OuQA2pKSo3ImOL3yaCE3PZVVVU4cuQIXnrpJRQXFyMhIWHR9/61ER8v&#10;ObzCQa08prFYDFNTU+jq6sLVq1dx+fJl3Lp1C8PDwwsSUPmz+P9qgIYT9zjQ79TUVKxfvx6FhYXQ&#10;arUCeAwNDQmws5iXg55JaQThcFgxDnK74uLiMDc3J95P4N5sNot35Obm4pVXXsFLL72EsrIyVSAr&#10;Rx++zSQDEU0kEonJHaM4GSX9xMfHIxKJoLm5Ge+//z7eeOMNDA4OKuJqfOA5IpUXtU6nU7hFvwla&#10;Snjyz9WYn/oYHx+PkpISbNy4EVu2bMHq1atRXl4Oq9UqmF2n06ku0G87Ez0KJGeoy943WviLLWhO&#10;XxSA0HPIncyFLLnmH3UwQsqB2jkzM4Nr167h7bffxrvvvgu/369wH8trgejL5IF8kyQbHGqABAAy&#10;MjJw9OhR/PjHP0ZlZSXMZrP4vry+/5pIDrHTNe4VonwhGudIJAKHw4FLly7ho48+wtmzZ+H3+xW8&#10;YzAYFDtcZJnMvQvA4kpalr8UNuMky/rFPGa8bzqdTuhJkjf0fB7GlMOJ/B1arRYJCQlYv349fvaz&#10;n2Hnzp3Co86JPCbf5q26nDgI0XFE+qcPxQDodDohmAYGBvD+++/jnXfewdDQEACIeKv8Pf48eTJl&#10;L8k3QZxRuCKjWC5nWK1Wq0ikBeYVTCAQQEtLC7q6unD69GlUVlbiwIED2LFjB6qqqpCWlgZAWSuB&#10;ANlj+vLEPUtcENFny906DazcEueCjuaXrCKerc/Xz6NKtP6Jv+vr6/HOO+/g3Llz8Hq9intpPfA1&#10;LHv91DwLjyJxQEX9IkOKfriimp6expkzZ5CVlQWj0YiampoF4PevlWRPrwwGSElHo1EEAgG0t7fj&#10;nXfewR//+Ee0tbUpwixEsp7ghqwaHxLxeeAyW5btixE3IuStwfRuap+casDlDuUzLUWU2O10OuH3&#10;+4XMUOvPXxJ/xf40YBqNRqP70wVVIEHCJRgM4tSpUzh16hQ6OjoQi80X3pLDNYtZmzweJsfJvgki&#10;gaHGvLRQOKPLC4wntYXDYYyPj2N8fBzt7e24cOECdu/ejaeeegoVFRUwmUwAIBDyY/rqSQ77cfCr&#10;5sn6qt9pMBgU747FYt+azHY+VqOjozh58iTOnDmDkZER6PV6hfXKt9kT0boGHuRgfBsUsuwt48qG&#10;1jz3qoXDYfT09OCPf/wjCgsLkZeXh6SkJIVS+msktXA1t/z53x6PB21tbfjP//xPXL58GePj46oh&#10;cB6uoGvce0zJxou1gV/nclvN88ENCQ4oOfHvcpDBd4/p9XqEQiHxPAJIch/kNszNzWFyclIAEO5l&#10;5PRFC/09yhSLxWI6tQ94DC4UCsHhcOCTTz5Bd3e3sJj4Njw+YRyUyIqbiKzChyHEr4tka5mI10Cg&#10;hUOFiORiNmo0NTWFixcvorGxEVevXsX3v/997Ny5Ezk5OYotx4/pyxPPt1ArWkTjTNtGSTjxOjWA&#10;Uggtl8iqowqHwAM3M4UYv03zHIvFEAwGxW620dFREULk2+/pXk5qAvVR934AyjonABRGBc2lDGAB&#10;iF1/1dXV2LBhg2qNib8mon5T2QWqCC3XgwoGg2hsbMSvf/1rnDx5EoFAYIF3kO+IofAlKX+6JvMW&#10;fUcGGBxELsWPi3lQYrGYYm1zeaHT6WAymWCz2ZCamoq0tDQYjUb09/djcHAQHo9H8IVaMTMCrXxs&#10;aGePbDzJ7fpLIx0JGEDp7iGB7fV60draivv378Pr9SpCErziKQ2onHDDSQYr3xTJCkiNODKm/sj3&#10;coCl0WhESGpsbAwnT55EX18f2tracOTIESGs/lLieN80caFDfEfzRW7N4eFhdHd34/79+4q6NNzS&#10;oDlc6ZykpqaitLQUq1evRklJiUKRfZuUEnk2vF4vbt68CafTKdYHr3Egj5ecvPowcP6okew1Ax54&#10;cEgJAsr+6HQ6TE9Po7m5GS0tLVi/fv23Yo7/HLTYGqJrLS0tOH78OE6cOAGv1wuj0SgMXOABkNBo&#10;5qvOyl5qHn7h+oU+l8Mtcoidt5OIP5s+kwEJyZb4+HhkZ2cjJycHBQUFKC4uRmFhIdLT05GUlIS4&#10;uDiMjo7i/PnzOHfuHNrb20V75Z1m9C6uO77pvMhvinQUd5LRJQ1OIBDA/fv3MTs7qzgThStnjWa+&#10;gE84HFYk6VAJ2uTkZFgsFlGCliuBb6TTf4pJ+v1+uFwueL1eeDweUfQmGAwqUC8neVEQyS7baDSK&#10;5uZmuN1u9PX14dixY9i/f79IXntMX45ovHloy+v1YmhoCE1NTfj888/R1taGnp4eOJ1OscC/Cg9I&#10;NBqFxWJBXl4eNm3ahCNHjqC2thbp6elCqH4bElA5RSIRDAwMwOfzAVhYEZXHwon0ej3S09ORmZmJ&#10;lJQUUSeH54Y9qqTX6xEIBDAzM4OpqSmMjY1hampKxOENBoOoYwQ84JO5uTkMDAygvb0dfr8fZrP5&#10;r9qgkPMfgIW1ZBwOBz744AN8+OGHCAQCwsvEt7dSuI97Dubm5mA2m5Gamor09HSkpqYiKSlJeJN1&#10;Op0oUEZh8MnJSYVuMRqNQt/IIRdO9ExKXk9MTITdbkd2djZyc3NRXFyM0tJS5OfnIysrC+np6bBa&#10;rUJPkGFZVlYGnU6HmZkZDA4OCl3Dx4qPkRwmWkwOcW/cXxLoXRCC4UqUYlYTExMLtlLJ1g9Homaz&#10;GcXFxXjuuedQV1eHzMxMUVFURrDfBBGDh0IhBAIBhEIh+P1+zMzMwOl0or+/H2NjY3A4HOjp6cHM&#10;zIxw48sLjjxFaudg6PV6jIyMCG9IMBjEnj17kJmZ+Y30+y+JaOGTq9Xr9eLOnTs4deoUTp8+jaGh&#10;IXi93gXF8IgWCyksl2ZnZ0X1397eXvz4xz/G7t27kZGRobDgHnXlRMLZYDDA4/GIrYUUguGxdhpv&#10;crUXFxfju9/9Lmpra0W/KQT1qFNcXJyodjk5OYmGhga8//776OjoEAdvyiCVeG5sbAydnZ0YHBxE&#10;cXGxcNU/6nP9ddBiuROk5EOhED7//HPU19eLnZMWi0VU1Y2Li4PBYBBjS0ncZrMZFRUV2LRpE2pr&#10;a1FUVASr1QqTySSKwMVi8zswfT4fpqenMTg4iBs3buDOnTvo6ekRtanUAABvp8FggNVqRXZ2NgoL&#10;C5Gfn4+ysjLk5ubCbrfDbrcjJSVFVFblAAl44HGZnZ1FSUkJNmzYgNu3b2NkZES8h0cKZHkkJ7vK&#10;3+H//yWBD+BPu2AI2ROSIyKGslgsivMQeDKNvDg1Gg3sdjt27tyJV199FdnZ2aLAyuzsrGKb0RcZ&#10;TGJQeg4XoLy6HoEFymznTMuJtyESiQiryOfzYWJiAgMDAxgcHMStW7dw9+5d9PX1Cfcs9ZdQPGcg&#10;vj3L5XKhsbER//Zv/waXy4VDhw6hoKBAYQnQguXlsOkdsntRbjcHf1+F0lssPCW3Rc1z8FUsEHlB&#10;yt42zj/U19OnT+Pdd9/F1atXMTExgVAopBjL+Ph44aEjIiuXFKucNMYtJbJwSCHTZ9PT07hx4wbS&#10;09ORnJyMp556StXCIpJDGisZL9kTwedDLeQjb5Hkrl618JPsseGZ/rKllpqais2bN+Nv//ZvkZGR&#10;oUjEXUm/uFdKjff5mpUtbDlkLL9frf90Dw+TBYNBlJeXw2az4fe//z2uXbu2QNhz4yMYDGJsbAz3&#10;799Hfn7+gp0LSxGfM7XQ9xchWRarjQfwYKz5mT48tCGDcvlZRJwP+MFuch/m5ubgdrtx9uxZdHZ2&#10;iuvk6aCxMBgMCIVC4u+cnBy8+OKLeOKJJ1BZWYn09HRYLBbxfa78gQc7uUKhEPbt24d79+7h0qVL&#10;OHv2LNra2hYYjfSerKwsrFmzBps3b0Z+fj6ys7ORnp4Om80Gm80mALU8PzJPyV7CwsJCVFZW4tKl&#10;Swq+kdcRPUPNmJc3daiti8WIzym/Js+tTPzdsoxQa8dXQTpZWdHCpYEymUwC5fP4KC9lK+eDGI1G&#10;4Zrlypk6Q1bWcsrPysqV2sg/pyx27o7n2wJlgbiYgNTr9dDr9UhMTBTPqK2txeTkJJ544gl0d3ej&#10;sbERly5dQnNzs9imqJYcxU8IBiC2n/3617+G3+/H888/j4KCAjEm3MUrb42W+wxAhMQAiMQvuV9q&#10;JzyuhGhs+cLhfZUFOleGXCBR1jqF+tQYndrJn6vG+PRdeo7P58PNmzfx3nvv4dKlSxgbG1OAP2oz&#10;P2iKeJAnHpIC5LFlLrBk7xf/rsfjwZ07d7Bu3Tps2rQJKSkpCj6UgcPDFLQsLBbjAxpDWXhRGGEx&#10;IcPXPPFaOBxGYmKiOP9EVkxcYQDzVYIzMzORm5srlHgsFvvKQowySJD7wEkGp/JcAVDwAj2frhkM&#10;BuTl5WHXrl24c+cO7ty5I3IT5LGn701NTaG9vR07duwQ64tAmPw9mZYz/ysBchwkqj2Hv1NNqfH3&#10;8DXPEzzVgBwP33M5Q/cHAgH09vaitbUVExMTgnd4eJt4j0DB6tWr8cMf/hBHjhxBdnY29Hr9AjnB&#10;5RBvt1arRWFhIbKyslBUVITMzEz89re/RW9vrwiLRiIRJCUl4fDhw3jqqaewbt06ZGZmiqrWyzXe&#10;5MR3fi0xMRFJSUkPTUbnbafQP5c7XE7Kc8TnbbF3cOOWv5PzF++DPL7yO79q8AEAOlrkMlqiTlss&#10;FtTU1CAjI0Nx2h8vKMaRNDAfix8YGMDIyAhycnIE0ODW5EpJFprhcFgMktFoFPFE4EEyGf1NCpCY&#10;fLlEQiUjIwN2ux01NTXYtWsXnnrqKZw4cQIXLlwQhxLRuPEx5H+TsGtqahKHJb300ktISEhQKG55&#10;sdG4yUwun2XAx5b6zms8LEfx8fbyeZUtZQJKnFFlHqLn0I+aQpTniSs42WrhYxEOh6HX6zE7O4vO&#10;zk7893//N65cuYKJiQkAECEC7pUjrxWBo3A4LKw3Gnc1LxkH2TQWfJ6orf39/WhtbYXD4UBycvIC&#10;4b6UQlqMZCAmCw410AYoE/oWm29ZsZrNZtTU1ODWrVuizg/NM7+Xwq9erxeDg4MYHh5Geno69Hq9&#10;4MWVJODyPtD/stWoRrKVRnNCJ6nK7+eAMBwOC48pMO+tjI+PR2FhIcrLy2G32zEwMLDg+/y8HI/H&#10;g+7ubvE+AAs8aEv1WQ08yrsGVzKGanOt5rlQA/d0L1c+cg6cWnsWO9MLmB8jt9uNhoYGjI+PC6NT&#10;zTNI41BRUYHnn38eL7/8MpKSkhT8p+Zl4gYCADHvJpMJlZWVAlS89tpr6OzsFIbz2rVrcfToUezf&#10;vx9WqxUAFvT3YSSPB7WFn8y7EqIkeZKrZNRzucrlOD/DiXhGNvTVjD1q62Igg7+Xrsk74b5KivvZ&#10;z372/8mMyf/W6XRISEjA6OgoHA4HxsfHxUDzDnEGDoVCcLlc0Gjmk1PphEK6jwZ1uR2SlR0AwUyk&#10;ZP1+v3DtkTeEHxRF35ctoYdRLDa/TQqAOOwoNzcXa9asQWZmJgKBgMK9KFsCan2ZnJzEzMwMCgsL&#10;kZGRgfj4eAUzcJcegAUMpcZANBYyo8jjttwxl4GF2nNpfDip8ZLc1qUQPL+mZvnzNjkcDpw+fRpv&#10;vPGGAB8kkMhy4vzGwZqadUcLnBcVo7mhz4nP6Td5WyKRCAoLC7Fhwwbk5+cr2q82frxfaspI7Ye3&#10;UR4TefzkY8vV5kijmfcERSIRYSQ0NDSgv78fwLyXQy46RustEAjA5XLB4/HAYDAgKSlJrHG5TUuR&#10;Wh/5Z3wtyEKRg0bqq3xQJAl2fl0NLGu1WhgMBvT29qK9vR1DQ0MKbx8HBdw7s3//fiQmJiqe/7Af&#10;3jd5jRFx4L/cMXzYZ7JXieQkgfPF2iS3W34+L7rFleTExAROnTqFxsZGRVE77r2geTAajXj22Wfx&#10;/PPPo6ioSLSNdAifT25w8fbwytxarRaJiYnIysrCtWvXMDg4iFgshoSEBKxatQp79+5FaWkpYrGY&#10;CNeuxFMsewx436amptDc3IxLly6pjpc8NzqdDgcPHsTq1athtVoV88XXnixH1ELui4EK0hH0HHmN&#10;yJ6XSCQijPYvmzaxFIkQDC1geXFqtVpYLBZ85zvfQV9fH4aHh+HxeESjDQYDdDodfD6fWJyhUAgD&#10;AwP41a9+hYsXL2Lr1q3Yv38/du/eLYQesLwQDKA8qZMWJoUdhoaG0NDQIH68Xi/MZjPS0tJQUlKC&#10;NWvWoKamBnl5eQDm47d0xPjDiFvvJOhoK2dWVhYOHDggdvecPn1abFOm+gkkEIEH1hHFO9va2vDu&#10;u+8iNTUV5eXlCk8ILSDuweDKjyNUmSE5yQJtucxDLlHuTeGCWM2tpzZ2JETo3WouTtnbw5/H54h7&#10;RwgctLW14aOPPhJgl4QqACFUyJrTaOY9ZaWlpdi4cSPWrVuHpKQk8WxSamNjY+jv70dDQwNu3bol&#10;3KJcicvJZ/yHK8KlAAc9h1tvvK/yO/ncqxEHL/LY8c/5PfReenZ1dTXWrl2Ljo4OOBwOAAt3EZBb&#10;NxqNwuFw4Fe/+hWuXbuG7du34+DBg9i7d69q+5YiGQDKbdRqtQiFQhgZGcHo6ChcLhd8Pp/IKaP1&#10;FhcXB7vdDpPJhOTkZNhsNnFGE8klus9gMCwYI61Wi+TkZFHFmLy88u4/jUYDv98Ph8OBsbExZGdn&#10;C8/qFxHQcghppc9R87yqrSkZjNLfvEYRz6mTnye3S24jBxYEUjs7OxEIBBT3kfeSxpTmPScnB/n5&#10;+QojgoNQOawuywMqBMblI51sTKDS5/OhoaEBV69eFQeNUmLpl1WuauByJcQ9ELLsi0QicLvdmJmZ&#10;gcvlgsvlwvT0NDweD9xuN6anpzExMYFAIIBoNAqr1YqcnByYzWbYbDakp6cjLS0NycnJSEpKQkJC&#10;gtC/sgeSrnHZHwqFFHWPvirScaTEiV+fm5tDTU0NDh8+jLGxMZw5c0bBpAQoiBGI+YeHh+F0OtHX&#10;14fp6WmUlZXBbrevKASjhiDpx+Vy4dq1a/j1r3+NGzduIBAICEFJW+kyMzOxfv167Nu3D/v27UNG&#10;RoZYcMshAlnE8BqNRsTJU1JSsHfvXhQWFsLpdOLu3bvweDwLTgzlRAuPrAOr1Ypt27YhKSkJIyMj&#10;6Ovrw9TUlPC6UBt0Oh3MZjNSUlKQlZWF7OxspKWlIS0tDRkZGQq3M1+sS43lYsTHhy+qpYSRrOBk&#10;QUDXZcuFeybIna1moQLKhdLf34/6+nrU19eL84o4KKY54MJrz549eO6557Bz505xsqmc7BWJROB0&#10;OnHp0iX87//+L1pbW0XYkYMg4AFo5+MjryMKC5BA5X2Ii4tTWJ98LEnxyQqQWyqy1SaHqrjwVpsr&#10;nmQaDAZhs9mwb98+oVhJcch94orD5XLh+vXr6O7uxuTkJAoLC1eUmMn7xdvM+9HR0YGLFy/i/Pnz&#10;uHfvHtxut6rSJr4xm83Izs5GaWkpVq1ahdraWqxatQqJiYmKUBF9l3tWrFYrUlJSxLv5O7j3YG5u&#10;Dn6/H11dXcjNzRXCWc3C5fNL4WBuiarx+koByGLeQg7u1Dyy0WhUKC1ag4FAQBwySlU+jUYjjEYj&#10;DAaD4kdtjdNcaDTzuUHx8fECdMjAiEiv1wtjFoAinC57wIi4F16r1SpOJqc5NhgMSExMhE6nEzsZ&#10;+/r68F//9V+or6/Hk08+iYMHDyI3N1dUrf6yxNcp/f8w4n0n8ng8GBoaQkdHB1pbW9HW1oa+vj5M&#10;TEzA5/MhHA4LjxD3DNGc0ZjRjjbKbywsLERVVRWqqqrE38nJyaK6OfBANpC8+roqO4tS7BztqMVx&#10;9Xo9tm3bJrKVb9y4Aa/Xq4h7ygNPlsnIyAiamprQ1dUl8h+WGwKhmC0NBiUKRqNROJ1ONDU14caN&#10;G5ienhbtJKtuZmYGbrcbg4ODaGpqQn9/P1599VUUFhYu690knFwuF+Lj48Uk+P1+8R6r1Yq8vDy8&#10;9NJLCAaDuHfvHgKBwAJFADxwEdLCHRoawi9/+Uu8/vrr0Gq1wh1O3+PKjit1qsQXHx8Pm82GgoIC&#10;rF69Gps3b0ZNTQ2ysrJWBLJk4jkOnBFltx3tGBofH8fAwACGh4cxOTkJr9crilhxFyIBKavVirS0&#10;NOTl5SE3NxeZmZki65z6SmPg9/uFB4rmNRQK4cKFC7h48aJIFlSrPUHjZzAYUFBQgB/96EfYs2cP&#10;7HY7tNr5HS3knqeckfj4eFgsFkxMTCA7OxstLS0Kwcm9Upx4WICDDPLW0bogfg4EAvB6vfD7/ejr&#10;68Pdu3eF8Pf5fPB4PPB4POIeAkGUmW8ymWC1WoU1YzabkZRFA19WAAAgAElEQVSUBJvNBqvViurq&#10;aqSlpcFsNsNgMMBoNCryhmgOSQHSZ1u2bBGeggsXLmB6elpxOqher1d4tWjOJicn0d7ejvb2dmRl&#10;Za3IUuLgnset5+bmEAwGce3aNfzmN79BY2OjyP2iMZbPoyIe6enpQX19PcxmM/Ly8nDo0CE8+eST&#10;WLt2LVJSUhQghMuihIQEkYQu7y7h74vFYnC73XjzzTfR0NCApKSkBTkgPD+Hvp+QkICSkhJYrVax&#10;2yIxMREJCQlCpqw0R24xQ4PaSV5bkh1erxf9/f3o7e1Fd3c3Ojs70dfXh/HxcVGWwO12C71gMBhg&#10;NpsRHx8vgAf9X1RUhNzcXOTl5aGwsFD0jfKsxsfHhcecxlmeM5pzKh5os9nEOloMfPA+y6EIXrOK&#10;vM2jo6NiDYRCIQwNDWFsbAxXrlzBH/7wB/zLv/wLtm3bJnJCvgjJoEPNCFyMTCYTotEo+vr60N3d&#10;jXv37uHOnTtobm7G0NAQZmdnxbiRp0oNVNJ6DoVCwggjniKvZUdHB86fPw+j0Qiz2YyCggKsX78e&#10;27dvx5YtW1BQUKBI5F/Ko/tlSacWS+P5FVzoZmVl4dChQ8jNzcUvf/lLXLx4ERMTE8Ii4DsIyCtC&#10;u2C4C4eU23KUJAk5PtA8pu/1ejEzMyOSysgVR22hAmmdnZ147bXXEBcXh+effx6rVq166Lvn5uYw&#10;OzuLpKQkheDmx3HHYjEkJSXhxRdfRGNjI/r7+xEMBkW/OSijtnBXod/vh9/vV4Rc5MQ/bqHR9enp&#10;abHompqacPLkSej1emRkZGDVqlXYtWsXtm3bhrKyMiQnJy8b8AHKQkIkDAOBgKh/cPfuXXR2dqKr&#10;qwsOhwM+nw/BYHBBMiwtQg5CeF+02vnTIGnffUlJCTZt2oTS0lJkZWUJFzqRy+VCc3Mzbt68ibff&#10;fhsNDQ1C0XHARtn5dM1kMmH9+vVYs2YNMjIyhMKTLSY+3mQxGI1GYTkBysxyEtAU5uHxdDlhzOVy&#10;obu7G01NTWhoaEBjYyMcDoeovcHnnM+z/Dcn7g3kAIm8QYmJicjLy0N5eTkqKytRXl6OkpIS5Obm&#10;wmaziRNHY7H5s2u8Xi/i4+Nx8OBBVFdX4/jx43jzzTdx//59ofi5ENRqtQgGg0K4zc7OikJTyyUa&#10;RzmkSM8jgNba2opQKCSAKAE54MHJqRS3BiCAWigUQlNTE9rb21FfX49XXnkFr7zyigL08LYYDAZR&#10;NoDGfDGvRiQSweXLl3Ht2jXV+ZH7yXmLrun1epjNZtjtdpSVlaGqqgoVFRXIy8vD6tWrFdtPHzaO&#10;auNK4xSJRNDe3o5z587h1q1baGxsFEW7NBqNAOP03bi4uAVAQe4HyQbqE21tzcnJQWVlJYxGIxwO&#10;hwA+/Ph6QLm13e12i51kq1atUsgJ/l6Sqbz2Cs07rWdau263G59++ikGBgYQCASEIUv5YeFwGFNT&#10;U7h27Ro+/PBDJCcno66ubkXjzduntmaXS7/5zW/w3nvvweFwoKurS8wH9+rKh6KqEck8mkNaFzwJ&#10;Pxqdrxbt9/tF6ObOnTv4wx/+gMLCQuzZswcHDx7E2rVrkZaWJngB+GIbSJYinby4gIW5Gdz9mJyc&#10;jO3bt6Oqqgpvvvkm/vCHP+DWrVuKRD1O3M3Ls86XS0uhLipmwwGP/D0eHnK73XjttdeQlJSE/Px8&#10;WK1WhMNhRRY7BwIajUYII74A5TbpdDpYLBbU1dWhra0NTqdTUZeElJAcVuEWkxrj0Fhy1y93SdIz&#10;6DmhUAg+nw+9vb34+OOPkZSUhM2bN+P555/HsWPHhAWzVB4Bgc9odD7T3+Fw4MqVKzh//jxu3ryJ&#10;oaGhBQttqcXGBRVX5EQ+nw/j4+O4c+eOQOrkIaHqmtSWyclJYVHJ5zPIAI5i/eRxWbduHRITExUC&#10;lOace3h4DgeVWCb+5+5sEnTkuaJCe3RPIBCAw+HAvXv3UF9fj0uXLqGnpwder3dJt7ia25baR5aP&#10;PL58/mKxmKhm6nK54HA4cP36dXFPYmIiioqKsH37dmzduhV1dXXCI2g2mwWPFRcX45//+Z/R3NyM&#10;kZEREd7kc098p+YpWA6p9Z0DdoPBAJfLhZmZGQH8SJjytUCKhf7XaDQC6AMPds3dvHkTPp8Po6Oj&#10;eOWVV4QnjHheo9HA4/GInCI+T/QcPs4clH5ZcjgcuHPnjsJdnpubi9raWuzatQs7duxAcXGx6nHt&#10;i41pIBDAwMAAPv74Y5w8eRL37t1bUJxrMeL3cC8F8QCtE1neT05OoqWlBWfPnhX3L/UO+n4sFsPF&#10;ixeh1WqRn5+PDRs2wGw2CyVM4RG53Ty/ixsH4+PjuHLlCv7jP/4DbW1tCv3A/6b3O51OzMzMLDkm&#10;nGRAxv8mWaQ2T2pe2kAggAsXLix6D7WZgB7Jo4fNo2xcqeXukZcoLi4OLpcLd+7cwd27d/G73/0O&#10;+/btw7Fjx/Dkk0+KHEWSjTxcLid6r8TY1cmDtNSg8ZhgRkYGcnJyRCIf8PWeAyFbqXLb6B4iDoho&#10;wZArsL29HZ2dnVi/fr2YFHng5HCS/Hx+jRZATk6OcO9SqIq7uAEoUOxi/eHbqWQhuNyxAuYPxzt3&#10;7pxAt//0T/+EyspKpKWlCcuKKxLyerW2tuLatWu4ePGiqK1BQM1kMkGj0QiFRAxIY85d49Ruue3c&#10;XUrzw0FkIBDAxMSEELbcFcg9dpTUSh4vei7lgBAQ0el0ItFXtlgov4fazwULWeBq4JZ4iubXZDJh&#10;cnISp0+fRmNjI1pbW9HY2LgAdNB7OGDiIZ2leILP7cP4gitznq/ldrtx+/Zt3L59G7/4xS9QXFyM&#10;nTt34siRI9i7dy8sFosQKASyKNzHAfSfk1ZqTcoygYCl1+tFU1MTfD4fysvLsX37dqSmpop7Jycn&#10;0d3djb6+PvEMDkDVlCkBBvLYPIzUQBoHNGSxhkIh9PT0oLOzE2+99RaSk5OxYcMGPPnkk9i+fTsq&#10;Kyths9lE24AHYc7+/n5cvXoVp0+fxrlz5zA5ObkikKTmFZTH9WHfp7bQb1mWyvfT8+vr6/HTn/4U&#10;//iP/4gDBw6Igzx5SIPLaW5M0X1dXV04f/483n//fdy4ceMrAYhfhhbTG5wovE/eULX71LzjixGX&#10;GcshbojpdDo4nU68+eabOH/+PA4cOIBnnnkGW7ZsQXZ2tsJQpXld6S4iomW7ItSYMiEhARaLRSQY&#10;fdPE27ZY/M3v96OjowNtbW3YsGGDoiog/V7pIBJlZ2cjMzNThFqoHVxJ8PDRUoy02Oe0+NTAkppF&#10;OTs7C6fTic8++wwXLlzAD37wA3z/+9/Hli1bAEAAymAwiO7ubnz00Uf4+OOP0dbWJuqb8DCDx+MR&#10;z5dzCgDlaajcs0Cfca8OtV0mEqpkwXIiRucHIlKuEY0LP8XSbDajqKgI69atg8ViEYCHQmR8hxUt&#10;KGqXWg4O5yseBpiZmcH169dx9+5dxMXFwefzLQoOZCDFwQifTzVabLy4h4zmnX9HPiqc2nD//n30&#10;9vbigw8+wJYtW/Dss89i586dKCkpEcowEAgo8poedZLd4VwQBwIBtLa24tVXX8Wzzz6LvXv3oqCg&#10;AEajEdevX8fx48dRX18PjUYDq9WKQCCwQLbxceAeyOXQctzzdA8HfBMTEzh37hwuX76MjIwM1NbW&#10;4siRI9i/fz/S0tIwNzeH8fFxXLhwAW+++SZu3bqF6elp6PV6WK1W+P1+1fW0mGHHQyCLeeUeJsdk&#10;z+FyyOfzobm5Gf/+7/+O06dP44knnsCOHTtQXl4uZBCtF6rjA8zP6+DgIK5du4YzZ87gxo0bop7N&#10;t4GWAvfcmFguqRl5ixmCRqNREfLhO2BGR0fx1ltv4eLFi3juuedw5MgRbNq0CQkJCQqvjLxbcrmy&#10;YlkAhIcFeGEYQmTfNMJUo6UmbGpqCk6nU0wQD9NQEStg+YNI70lJSUFKSgoMBoMolsXbsVTIgisR&#10;QN1zQNf5bzWSi9TQMyORCN544w2cPXsW27Ztw8svv4xVq1YJgHLixAk0NDQsEFSyuzEWi4mkKTWh&#10;xseF52WsZAHxnAD5OVzgc/c/AJGsRdeKi4sVlpQMKvjftPh4Gwjg8HbIzyCFzmOtS5GsIJdSYHLo&#10;Te1etevccudgTxYQ9Nzp6WmcOnUKt2/fRnl5OVavXo3y8nJ0dXUhGAx+K8AHB1iAssy7vL68Xi+O&#10;Hz+O48ePCx7m/BGLPQhlqSla/qyl1rUaLfc+eacMrbe+vj6Mjo6K82uOHj0KrVaLt99+G6dPnxZV&#10;h/V6PUKhkOJwxMUMFc5nABYAWLU+cCuYrwn6f6VKkygSiaC/vx8DAwM4deoU0tPTUVJSgtLSUmRm&#10;ZsJisYj8o+npaYyPj2NoaAg9PT0YHBxUeGvJQ/oo6ig1orng+ZRqXv7FdAgRlwmy14g/NxaLCeOC&#10;h2T0ej3i4+NFvkhfXx9+9atfobm5Gd///vdx6NAhpKSkiE0h1B6Zjx5GywIgvLPUMVm5PcrEJ4Da&#10;v1iClVpsbzkUiz1ISOQgQbYAeAyPM4GsROQQjJrQAB4oSQ4OiWSlxHclffDBB/j0008FWKJQg5pl&#10;Mzc3JxIygflcDkLsdK88dqTQ1RS2rCjUwhAPE1x8IWo0GiFsZmdnEQqFYDQakZmZiSeeeAKHDh1S&#10;JK3xxUK0WJa9DLA54ODzRsCFe2LU+kIWA7WDCwk1wa02dvRctTHh96iBPu7Jofbw8OPExATGx8dR&#10;X1+PhIQEUduG+ORRJs5HvF88GZxIo9EI4EFjz3c7cUUgg/2HgcaHkZrXgbuvOdBV85RpNBrhsezp&#10;6cH58+eF1414lcAw93YtxTtqbn8OTOS28DGiNaj2+Uo9IPQ9sqrplOb+/n58+umn4j6y3NVCFpTn&#10;JufdPcrEPbFyfzg4kOdwsfVNn6k9l3ssSL5xLzWgNOSA+RBRMBgU1b9bW1vx8ssvo6KiQkRAiDdX&#10;lAOy3Bup87z2P9829iggTFmpcYVGCzAWi8FisSAxMVEk0qiVcF9pPgu5TLlHQFZK9DcJxsXKk9Nv&#10;NaBCjETX+d/8e3Q/FyIcWMRi89uUZdcZ9Z3aR0osHA4rFBDlZ3ABTePH0TO59ehzLljVAJoa8FNL&#10;wJUtLtpJpNPpkJKSgk2bNmH//v3Yt28fampqxPzzBcqzu+VTXNXizVqtVoTX5IUv/0/PozngSkVN&#10;kfOxo/5ygSN7LNTAK3e1ynwk85LMK3zXGCleHm77IpbsN0nUV87HnGhXgXydxp6H+Gi3HgeINF/c&#10;Q7YcmUG5IksZH3J7ZGUBPOAHg8EgqkADiyfKcq8QEV8LMs9QXQpeFZgn1dO9tPuNSM14kMO0SxF5&#10;bmiDAY0zGRckmwhg8DGiWiVkhESjUfH/lwGMfy5SM1YA5eGL9DnVhaKNBaSL5S33AMSJwbxaeDgc&#10;RjAYFLlePIeO8xu9m4w6ABgeHsb//M//wOl04gc/+AF27NgBs9kMv9//9QIQGhS1geG/vylhxZWu&#10;rMg4YszKykJhYeGi93PBv1zSaDSidgOvW0JMQvUlaA891XCIj49XeJO4JcQ9KZFIBMFgEF6vF9PT&#10;03C5XAgEAmI7ld/vFwWOCJESeCDQQ4CLzs6h81A4UOHbh3m9B77DBJjnA6qNYjKZRP2JpKQkUdeA&#10;wnRc6FFip9vtFj9erxfBYBDhcBher3eBxbqYYCehQ4sxLS0NRUVFWLVqFbZt24aNGzciIyNDzA/n&#10;A+5Bov+pRgCNFz1vZmZmAfChcedFyjhx60G2SGj/Pa/RIdf14NUZac2RYiQiZebz+USFRBpLr9cr&#10;ajrIxxbIXhcyJojPSHFTgi5ZQytdE98EkZFEwpO8U3wM5+bmFoQOqb4JCWL6nwpk0ZyZTCYxdxaL&#10;RfD9cnf2BQIB9Pf3iy3LPp8PXq9XbGXn22F5civnV5rH2dlZEYfnIIHuIzBJipuvYw7QSDZZrVaR&#10;12e322GxWIQyU/OAxGIxDA4Oiro/tK6pL8R7K9EHvGYJgTrqP/WJapNQNU+bzYaMjAykp6eLOh5O&#10;pxMdHR3o7OxcsTH5KBAvI6DRaETNJ6vVCqvVCrvdjsLCQuTm5oq+UwpAYmKi2BWk0cwntrrdbrGL&#10;cHx8HA6HAwMDA3A4HJiYmMDU1BTcbrcAJWpzRvqDvG3vvfee8Jw/+eSTwiglkLisfi53QGQBTmEM&#10;2cL9qsHHYs9bCmnTAMjtIaFaUlKC8vJyxbZJ+dkPAzEyYIlEIhgaGoLX6xXHOpeVlYliW/RDi5wY&#10;iceSOZGA4JnGs7OzYjvqxMQEXC4XxsfHcf/+fbS3t6Ovrw9jY2OYnp4WVSxlMCPnKXDESshY/g6N&#10;NZ35kZycjPz8fFRWVqKsrEwAOrvdjqSkJAG6uLVOu1GA+Zwbj8eDqakpjI6OYnR0FE6nE9PT07h3&#10;7x5GR0cxNTWFyclJuN1uYc3wOaZCZgUFBcjLy0NRURGqq6tRWVkpTmjlfZTdwYTy5S3JZP3l5+fj&#10;ueeew4YNG4SAJ54Ph8MYGxtDR0cHGhoa0N7ertgKyq1JACIR0GazIS8vT8SzCwsLkZaWBpvNJoCH&#10;1WpVnA0k8x0fR1IgBEonJycxNTUFj8eDzs5OdHd3o7e3FwMDA6JAHLlKuaeElDI9j8aEu6+/bvCx&#10;GOiXPTYP+34s9qBGBFc8JpNJXCcQLMsIAi8mkwmpqamwWCyoqKhAfn4+MjMzUVhYKCoQWywWASBJ&#10;KRII4MJX7lckEhHF5SYnJzEyMiKUARUHGxwcxOTkJPx+v5AB9Aw5B0rN00Z957ltXDaSlzAtLQ25&#10;ubkoLi5GaWkpSktLkZeXB7vdLviQwhmyZ43Gy+PxCADsdDoxMDCAvr4+8dPf34/p6WkBUqg9MmiX&#10;Q6McCCYmJorxTk1NRVZWFvLz81FRUYGMjAwhA+gAO61Wi9HRUVy8eBE///nP0dbWBrfbvYCH/lyG&#10;MtcnMojjuW3yd+Lj45GYmIjMzEysWrUK5eXlWLduHaqrqwX4Je8b92JwubFYyHlubk6c59TR0YHb&#10;t2/j1q1baGpqwsTEhNj6zttJOUi0TgKBAC5duiQ8Tdu3bwcwz3tqJ0OrybNlJ6FyAS67i5eTGPll&#10;iAMKarjMPNx7QIKaJ8gQ0t+0aRN27NiB0tJS8T2ZZAHChQhNhJwwSn9v3LgRW7duxcaNG1FSUiK2&#10;rRJ6l70u3KqWFwcXJjTphHLLysrEfdFoFDMzM+ju7sbdu3dx7do1UbODLHQZ1XLrV/Zo8evR6Py5&#10;AhkZGSgtLcWaNWtQV1eHdevWITs7W4RauFDhz+OeA+4+TElJQWpqKoqKigA8AAI+nw+Dg4Po7u5G&#10;W1sb7t27h87OTvT392NqagoajQbZ2dl44YUX8NRTT6GqqkoUF+PjwXeVyN6O5VBKSoqok0HP4K55&#10;nU4Hl8uFq1ev4l//9V/R2dkpkv8CgYBwh6alpaGyshJbt27Fhg0bUFlZiczMTJGzwtvMx01OiOXz&#10;Bjxwj5IlaLFYkJeXp+izz+cTxeOuXr2K+vp6tLe3Y2JiQggrmnMquEbvV3PVf10CW+4/Ebfq6XOZ&#10;l2Tirnmj0QiLxYKCggJRhC4ajWJ0dBSXL1+G0+kUXsPZ2VkkJyejsLAQ1dXV2LBhAzZu3IiKigqh&#10;2HjYkd5F7affXAlwhU+f63Q6AeLpUEta3zMzM+jp6UFjYyNu3bqFu3fvoru7G1NTU4o4PfAALPEC&#10;U7KM5oBMo9EgISEBmZmZKCgoQF1dHTZv3ozq6mpkZGSIZ/OcMh4i5eCK1jTVP7JYLMjMzERFRYV4&#10;t8/nw9DQEO7du4fGxkbcuXMHXV1d4pgJXhOI1it5Nsgbk5aWhuzsbOTm5qKwsFCA9qysLCQmJop2&#10;cVlGv9PT07Fz50643W784he/QGtr66Jylo/fV03URj4/cq4gjTeNKR14WlVVhdraWmzduhU1NTWw&#10;WCyKwy/J00e6j54tk5yoT+8lT15WVhb27NmD8fFxNDU14fz587h06RI6OjrgcrkW8BNfe1RvRa/X&#10;Izs7GyUlJYiPj1fIId5PItHfr3zEv2LibkPeKYq9yts8yXXNwwdkvRcUFOCVV17Bxo0bV9QGWni0&#10;OLng4YBk27Zt2Lx5MwwGg9glwhEpF+xybgH1j082tV2t//L7SaGvXr0aBw8eRFNTEz766CPcvHkT&#10;/f39ivMz6LvUJg4qObOaTCaxkHfs2CFAFbk5ueKQhQF/F3kV6H2cuHCmUugVFRWorKzEwYMHMT09&#10;jZaWFnzyySc4deoUBgYG8OMf/xhHjx4VXix6LgdTxA/ytYcR3/GipuRIAMRiMVGUb9++fXC5XOjv&#10;7xdCID4+Hlu3bsWBAwfwxBNPYPXq1eIgQgqPyVYtDxXw+aEx5NfVXP4czALzVn9RURGKioqwbds2&#10;dHR04NKlSzh79qw4U4UX65LnhwvGxTwUXxXRszn/cG8MXx9LPYN42Gw2Iz8/H3V1dTh69CjWr1+P&#10;9PR0zM3NYXR0FK+//jpOnDiB9vZ2RKNR5OfnY//+/Th48CBqa2vFKdUyqJb/5uuHPKxyuEI2YOi7&#10;9D8pE5vNhg0bNmDNmjU4evQoWlpacPz4cZw/fx4DAwPiRFl6Bikg4guulOidOt38aeZFRUXYvHkz&#10;9u7di5qaGhQUFMBsNguvHs9joefQM6lvHKTw+ZLXvEajgdlsRmlpKUpKSvD000+js7MTt2/fxvXr&#10;13Hx4kWMjIyI3TlarVZ4YsrKylBaWorc3FxRtTclJUUx5vRb9t7JCjk1NRV1dXXIyMhAV1eXAvTI&#10;vPww3voyRIYn7c4h4BiNPjgfKhqNwmKxoLi4GFu3bsWePXuwdu1aZGdnKyqBy+uAG7Uke7gRLhuY&#10;HPhwvRkXF4f09HTs2rULa9euxZ49e/DJJ5/g3Llz6OvrU5SCJ/1KNDMzgxs3buCdd97Bd7/7XVRU&#10;VCj0Np872eh95AGIzBhcOZBVz4UnCVRepc1qtaKyshLHjh3D/v37kZubu6I2qLnweXyeFgF5O6gt&#10;tLB5zFauZKhmPfEFrpYRzf/nsX1g3uqjsxmqqqrw+eef48SJEzh9+rRiOyUfUzXlkpGRgbq6Ojz9&#10;9NPYtm0bCgsLRR0NeR6ovyQI5X6QFcvHkKNhelY4HBahGxLiqamp2LVrF5KSkqDT6fD73/8ea9eu&#10;FVUsaYxkAETvWC74kMGU7CologXMLU+bzaYIOSUkJGDfvn149dVXsXv3blitVmHF88Q+ei+fQ3o3&#10;X6Rc2PLYMG8f9/Ko8arFYsGGDRtQWFiIjRs34tSpU/jwww/R29urKGHO54QLq6+TFgM2sdj8du/8&#10;/HysXr16gfJWe05cXBwSExNRWlqK9evXY+PGjaipqRH5LDqdDrm5uXj++edFifb09HS8+uqrOHTo&#10;ECorKxXzJQNCuX3cG0L/y7wn8xMpdSJ5K6tWO3+U/LZt25CRkYG1a9fizJkzOHXqlAgdxWIxEWbl&#10;HlIeXo2Li0NGRgYOHjyIXbt2oba2FsXFxeJ9lGthNBoFv3A+JcNBXhPUDxl8cUOK8198fDzWrVuH&#10;srIy1NXVoba2Fm+99RaamppgNBqxbt06PPfcc6itrUXhn8KSsjFG46gmv7h3jrfBaDSirKwM6enp&#10;iI+PF7kwarTSMgHLJdljFovFFDsIqT/V1dXYsWMHdu/ejY0bNyIzM3MBX3DQRzlKxEvEb2oGoBzy&#10;4qBFzimKRCJISUnBvn37kJubi9LSUpw4cQL19fWKfCMOUkOhEAYHB/H++++juLgY6enpigJ/RMRf&#10;PKT4yAMQIllJUmd4TgMfVBr0nJwcbN26FYcPH8aBAweQnJy8ovdyJEeWKi/dTsibJoW7YGUXrYzi&#10;yfXrdDrhcDgwMjICAEhOTobdbkdmZiZSU1MXxAd5bI6eIwOZWCyG4uJiWK1WJCYmYnZ2FpcuXRJV&#10;Oblyka3OoqIi7N+/Hy+++CJ27NihUPTAA7BB3wWUO37m5uYEane5XHA6nRgfHxdJThqNBomJibDb&#10;7bDb7SJpKiEhQZGAypVxUVERtmzZgosXL2J8fBx+v18cmy7PFwBhbcgAYimSXcx8wdPYkvKnnV8u&#10;l0tUitVqtcKS/eEPf4itW7eKirNqYTv5fx7K83q9GB4ehsPhgN/vh9FoREpKCnJycpCenq6oWSEX&#10;YqP55QCR+CI5ORlbtmxBTk4OjEYjTpw4gZaWlgU7c2Qh9nWQmmKRfyclJeHQoUMiVEFjpfYcUsIp&#10;KSnIzMxESkqKqH7LeUmv14uTuW02G8rLy/Hiiy+iuLhYnKNDc8wBBbWVGz6U8D0yMoLBwUGMjY1B&#10;o5kPd1A77Ha7op+0m0C2xmXrltYwzbtOp8PZs2cxPj6+QOFzb9Hc3BySkpKwatUqPPvsszh06JDC&#10;gOBJqTSe3HNA3kr53CPKXSFDym63K9YMPYu3jW9ttlqtWL16NUpKShAXF4f33nsPPp8P//AP/4Ct&#10;W7fCZrMtANDcgiZSMxBIqZE3gUiv14tKvuRB4mP/dRL30BBIi0QiitxDi8WC7du344UXXsD27duR&#10;m5urONuIeEYtpExrmsZsamoK/f39cDqd8Pv9iI+PR0FBAQoKCmCz2QAsrCPFwRs9l4BpSUkJLBYL&#10;UlJS4Pf70dTUBI/Hs8AQIL7r6urCZ599hvz8fOzZs0fcoyZ/aQ4feQBCk0guKx4GMRqNinLdwIP9&#10;4UlJSaiqqsLTTz+NJ554AhUVFaKAzUpIRuL07mg0KhKbbDabAuXKlg8JM+79CIfDmJiYwN27d3Hp&#10;0iXcvn0bg4ODiEajou27d+/G4cOHRcll/jy+bZQLABKwZNGmpKRgx44dSEpKwsTEBJqbm8VClL0Y&#10;cXFxyM3Nxd/8zd/g2WefRUlJiVg0HGXToWBqjEVKOBaLobW1FTdu3MCNGzdw//59TExMiK2dKSkp&#10;KC4uRk1NDdasWYNVq1ahpKRE1XtBXqzs7GwkJCTgk2NRDEkAACAASURBVE8+QVxcHOrq6pCcnIzk&#10;5GThHqQtwLxfyyV6H83x3NycqCbJ+YyyygcHB3Hr1i1cuHABo6OjwmKnBGQCu2RJLtYmHv/1er3o&#10;6enBjRs38Nlnn6G7uxs+n08I/Lq6Ohw5cgSVlZVISEgQfMeVFj/Ph3tTaL4oHPnyyy8jEolgenoa&#10;AwMDC9r1TW1d5HyVkJCAmpoacXjkcuaUeyUpx4OvWwLINpsNOTk5KC4uRmFhoQAfsVhMcbglByAk&#10;h6iNU1NTaG5uxuXLl1FfX4/+/n7odDrEx8cjPz8fW7duxZEjR5Cdnb0gPCJ7r2TwQco7KSkJdXV1&#10;sNvt8Hg8OH/+PDwej0IGEF+SK52U2uHDh5GQkCCUOslH+X0caNA2c5IrTqcTra2tuHnzptj1kpSU&#10;hE2bNqGurg45OTlizXHPEckiejc/kffQoUMIh8O4desWcnNzxTlEXMarAX8CN/LWas73ci4V7ZT7&#10;Jkg2pjgfZmZmYt++ffjJT36CqqoqWK1WBfii8DIZdXyOAAi55Ha7cf/+fXz22We4ePGiODzSZrNh&#10;7dq1OHbsGLZv3y5OGV7MKOPhIfJUZGZmYu/evZicnEQwGERDQ8OC/DHSxX6/H9evX0d1dTU2bdqk&#10;OO5D5nWam0cegPAFKV8j1zEpZBIolZWVWL9+PbZs2YLq6mrYbLYF31+OVcytQGJ6CvNQYmRCQgJq&#10;a2thMpkWZKtz9yR/Jm3Fu3z5Mt5++200NTUpTrcNh8Nob2/H0NAQrFYr9uzZI5KuKG5Ik8mtF5k5&#10;gXlhnpKSgo0bN+LQoUPweDxob29foFx0Oh1SU1Pxne98B4cPH0ZNTc2CJF4eduIxYdljEIvFMDEx&#10;gXfffRcfffQRurq6REEranNPTw/u3LmDTz/9FGvWrMGBAwfw/PPPIy8vT1F3gQsj+n358mUMDAyg&#10;pKQEdrsd2dnZCIfDsNvtWL16Nerq6hRnvCyXqB+UIT40NIQzZ87A7XaL95Ob0ul0or+/H319fbh/&#10;/76wFmlcebyZ59XQ+MnWbjQ6f1bRrVu38Mknn+DMmTPo7u5eYGE2NTVhbm4OL774ItauXau6m4d7&#10;BIgnyHNHz4qLi0NxcTF2796N3t5e4cXhY/F1E3+HvEb42lnuPKoBPHmc6ZpGoxFb4Ckvh8aFlB0H&#10;wrxNVAtmZGQEFy5cwIcffojbt29jbGxMsb23ubkZ3d3dMJvNePrpp5Gdna14P5EMStTWsMViwerV&#10;q/HUU09hYmJCnHEiewiMRiMOHDiAF198Edu2bROHacrjwD2YXJnI49/f34/PPvsM7777LhobGzE1&#10;NYXZ2VmYTCZ8/PHHeOmll/Dkk09i1apVojLmw3iHwHRVVRUGBgZw4sQJHD16FKWlpTCbzYp2EPH2&#10;csNLDjnIPMNLHPC+fxEDZaUkv4NkWSgUQkFBAQ4fPoy/+7u/Q2VlpTDaqI/koebAi57JQUQgEEBL&#10;SwvefvttfPLJJxgcHBQ7VWKxGIaGhmC325GXlycMWR4hIN3Bx45OLqYdc+np6Thy5AiamprQ19eH&#10;qakpRbkGeg4A9Pf3o6mpCb29vaiurlaEkTif0hw88gCESEbEwHwWb0lJCZ588kkUFRWhsrJSZErn&#10;5eXBarUKV7maK+9hxAeOvDAzMzO4f/8+Xn/9dbS2toqYal1dncIroGbhAPOej9bWVpw8eRLHjx9H&#10;R0eH4kwS+q7b7UZ7ezsuXLiAdevWKdCxRqNRuPzl2CwxE/8dFxeHw4cPo6mpCQMDA4oiU1qtFgkJ&#10;CSgtLcVLL72E4uJiYYFRYSAaD7IOOXFPClmeDocD9fX1C06i5C5Fo9EIl8uFmzdvYnp6Gm63Gz/5&#10;yU+Ql5cnxpKQOH3PYrEgHA7j9u3buHv3rtgFMjs7izVr1uB73/seNm3apGiTWma4GvH3BAIB3L9/&#10;H7/73e/Q29srLBDabstrqHCXs9/vx+DgIG7evIn09HTk5+cvAGfcgqZ2+nw+nDt3Du+++y6uXr2K&#10;4eHhBTwRiUQwMjKC+vp6sR2PPCscjMr78elvrlRpbFetWoW9e/fi4sWLcDqdf5acDyIZaPDrvBYG&#10;XeNjsRRxZUTubP4+kQCn08Hn86G9vR23bt1CTU0NUlNTRXydxp+/j0Bob28vTp8+jf/7v/9De3u7&#10;OEmVJ4YGg0Hhll67di2ysrKE+11Wirxv8nXuIdu1a5c46JD4j4Q/GSvf+973REhDDtfKQEzmRa7A&#10;nU4nTp06hbfeegv37t1TWOKzs7Po6enBb3/7W8zMzECj0WDz5s2qSoYbSBS+iUajIjz2xhtvoKWl&#10;BTt37sTOnTuxZs2aBeOhxiPyGudgnvrElS1X8H8OgC33gWRqSUkJjh07hhdeeAFr1qxRrF++ZqnP&#10;HETxEEo0GsXg4CAuX76MDz74AA6HAwaDQRTZ02q1mJiYwPDwMKanp8W4LdZG7l3nskernU8SLi8v&#10;R1ZWljCW6XsABOgJBoMYHh5GZ2cnioqKhGeLiHtkdTrdow9AqPE0oMTUkUgEmZmZeO6557Bjxw6k&#10;paXBbrfDbDYrEvq4dUHP4xO9mBXGY78azXx8rbW1FVevXsWVK1dw/fp1TE5OorOzU+ynrqmpQWZm&#10;pnB58vfRPefPn8f58+dx/fp1dHR0CGVMLkpiNHLH37x5U9QD4O3jQkUOwcj5GdHo/HbNqqoqVFVV&#10;4c6dO8KFS/3MzMzEwYMHUV5ejsTERIX7Xt6JQKT2TvrfaDSiqKgIHR0dGBgYWCCISAHGYvOx5dbW&#10;VrhcLmRlZYmYNT2TlD4djMYXIRUOi0QicLvdCAQCilDXcq1nLqBpccTFxYnj4Ilf5EUqJ69FIhFM&#10;TU3h//2//4fx8XHs378f5eXlSElJEW3mAsftdqOjo0PwBVmZ3LKT3dJ0YmsoFBIl0uXaF7LCXmxL&#10;b2pqKiorK7F27VpcunRJJMj9OQU08CDuzOdLLfbPid/LeVEG5NwIIV7lnqqhoSH8/Oc/x1NPPYVt&#10;27aJnV6ypyIWi6G3txcNDQ24ePEizp49i+7uboUVSfeREgmFQmhubsb4+LhqH9XmZilQQsnl+fn5&#10;aG1tFWMUHx+PsrIy/P3f/z02btwo8ikolETjqTZmfKz5tY8//hjvv/8+GhsbxdZyruSj0Sj6+/tx&#10;6tQpAPPeF9rtRWuSACDJKL4TZHZ2VihIh8OBmzdvor6+HkePHsWhQ4dgMplEm/j6lMdHDk3IvxcD&#10;e/TZ183rssflhRdewAsvvICamhoADwp8ycbqUgYzhcavX7+OM2fOwOFwCNnCZQYPI3IdQpED2Zjk&#10;YRUugwAokku5F4r6R9fGx8fR3d0tjGPeL66btVrtow9AiNQWLe0XLywsVFgV8nfU3LhcQfFwBEft&#10;4XAYPp8PjY2NuHbtGurr69HU1ISxsTFhoTmdTpw+fRrt7e1YtWoVCgsLRSEfs9mMaHS+Rsfg4CA6&#10;OzvR0tKCoaEheDweMQnchUhEoIUSisgiowkkrwT1YSlFS4IIAHJzc5Geni7c+8C81ZaVlYWtW7eK&#10;+DDfbqw2B0R8sdPfer0eBQUFOHbsGNLT0/H555/j+vXrQijRAuGAJBwOY2BgAK+99prw1uTk5Ajl&#10;MTo6iqamJrS1tYnYOL2TuwL5Ilsu+FDrDykq2eKQiSdz8WuNjY0YHx/H5cuXUVVVJVygdHp0KBTC&#10;6Ogoenp60N7ejvv372N8fFy48Dl4pmfSWE1OTopCVbyYHQ+LAQsFmDyfJGRsNhtKS0tx7dq1BcXH&#10;vm7hTOPGY9wEwPna5AJxMXAZjc4X36LwWzQ6f5CWHDLkXsRwOIyZmRmx3fDcuXMoLi4WiXt6vR6R&#10;SEQU2+rs7ERTUxN6enowPT2tABv8h29fnZychMvlEru8ljsmRFwmmUwmZGdnIy8vDy0tLeL+zMxM&#10;7NixA7W1tUhMTFQo7MXkg5qCo7a73W58/vnnaG9vF9Yt373DvQ59fX345JNPEA6H8b3vfQ9r165F&#10;UlKSwtqldxmNRuEhvXnzpsgpiEajcDgcOH/+PCKRCLZt2ybKwavJdLW+yZ8tphPUeHolob7lkuy1&#10;sFgsKC0txb59+1BWViZkMvfiLMdLz5NOqXgY9Ykn8ZOXiTYzAMrkd55jx0Ps5Oni4Jgq3VJRSG7c&#10;coNKo5n3Hk9OTi4AN9xrRfc+8gCEFp6M0NW2rgELLSC6Rt/lgpwrDxqYcDgMh8OBwcFBtLa24sqV&#10;KyIfY3p6GqFQSCRS0US53W40NDSgt7dXVFykMuWUT+D1euHxeIRS4ZY2F4xa7YNyw/Hx8bDb7aKO&#10;v+wa+yKUmpoqkiMpKcpsNsNutyM/Px9Go3FFXgPOUMS0er0eFosFW7ZsQWlpKfbv34+2tjYMDQ2h&#10;u7sb3d3dGBkZwczMDMLhsEh6ikajaGlpweuvv46+vj7s2LEDFRUVGB8fF8dsDw8Pi+qM3+T5Q1wY&#10;89wKmte5uTkMDw/D6XTi1q1bMJlMImma4qc+nw8ej0csauJzeh55WEghk2K12WwwGAzw+Xwit2Ol&#10;Hh8ijWY+F4JOcQaU1s2fKxFV3jFG/fD5fOju7hY1Vni7ZavYaDQiPT0dNptNVCulsaGkbBpXv98v&#10;qsbGYvNbCdva2tDV1SXK4pvNZjFXVNaeC2EeB6dnUxI0yQg6FBGYL8NOz3wYycqUb4+1Wq0iVESe&#10;4bKyMjzzzDMCfHClwMd2OfwRCARw79499Pb2imMICIzLCp0MAIfDgQ8//BBOpxPPPvsstm7dKioS&#10;08/s7CxcLpcILZ89exadnZ2ChykPqq+vDy6XCykpKYq6PEslUD6qRGtIo9EgIyMDP/rRj1BeXg6T&#10;yST4huuAhxHJSoPBgO7ubgwMDMDtdisMFf7uqqoqrF69WuQfkVeKb8XmRDwib+udnZ1V7NRU80gR&#10;qCE9SvzKjSm5r98KADI7Oyv2o3OSF4KcqMMtE34f/340GsX09DQGBwfR1dWF9vZ2tLa2or+/H8PD&#10;wyI5j2975MCFx9j9fr/iREqaPL1eL5BodnY2MjIyRPltm80Gm80mklgBKA4Xio+PFzseeP84kl/O&#10;giQmIK8Rj4tSqfDU1FTF2K2EuGuZxichIQFmsxm5ublYv349AoEAZmZmxM/4+Dj6+/vR09ODnp4e&#10;jIyMYGRkBC0tLejt7cVHH32ElJQUBINBTExMYHp6GvHx8QtOwPymiMaflANd4y7P2dlZuN1uxfY1&#10;Ir1ej9TUVJSUlAj3ZkpKiuAJmicCJQQONRoNSktLRQXLLyOQNZr5PAkCNfy6HDv/qmkxdzP3bnk8&#10;Hpw8eRJvvvnmAgAi30tnAhkMBpSVlWHLli3YsWMHqqqqFLlSkUgEHR0dGBwcFHU1CNCSV4QSjwGI&#10;ralGoxGpqalIT09Heno67Ha72IVltVrFGUv8MDBaw2vWrEFSUtKK1xWwMCRDJboJgKSkpKC6uhpb&#10;tmwRIQ/u/aVnrBSADA0NiaPa5V1V3OIlJTs2NoazZ8+ipaUF1dXVWLNmDXJycqDRaETpeTLshoaG&#10;MDU1hUAgIIA1tZFk+WKhlW8TAKGx0uv1IrxMdU4W02tLEU+Kbmtrw8jIiAAktOMLmNchGRkZeOaZ&#10;Z7BhwwYRVpfrush5TtwYJpqbmz9Bvbe3F+Pj4wAWepiIH+gdVPpBLSmZ6+RHHoCQgOSKnudncE8I&#10;d1lzFxMhPTq87f8v7zqD4jzz+28pYgtlWTosy9I7CAnUrWKsYtmWbFmOYlmXO6dc8iXlS75k4stN&#10;8iEzyWTm8iE3c5Ocb852PLZPsnySZcmSLVkNAUIGUUTvnaWzwNJ284H8H/3fh3fhXZ10zl3+Mwyw&#10;+75Pf/69OBwO9Pf3o7u7G42Njejo6MDAwICQiJxOpyJDJF9s2jw1VR4h66CgIMTExCAjIwOpqani&#10;h3Je8BoLOp1OIE0CWZUuq7JoTrJdTwtwXwLuA0Kf+0JwZPMDXyuumvP394fJZILJZBKqQNqTubk5&#10;OJ1OUZCrra0N1dXVePDgAerr69Hc3KzYU2LOyGfmuwAZqWtR95KzbEJCAjIyMpCdnY34+HgkJycj&#10;MjJSMKlEvKgmCe+TIwfShhES4aaKJ5mPt7pI3wVwgjM/P4/h4WHha7GedpPO2vLyMmpqalBRUYHK&#10;ykocP34cO3bsQGRkpDCJXrp0Cc3NzYr6JES8aS2joqKQnJyM1NRUpKSkiMyc4eHhioKBpO0kaY/n&#10;ouBCBZ15tfustgb8THE/L646BwC73S4SqNH3/H1fmA9g1S+mvb1d+J6pCXH8XNOakYMuSeZ3795F&#10;SEiI+H5hYQGzs7PCj4vOORfY5OzWfNy/qfb3uwDCr2FhYbDb7UhNTRVmDq5B1ro3dLYWFhYwPDws&#10;UirwPTGZTMjIyMCpU6dw7Ngx2Gw2wSQSs8c1agDWOH07nU6hzXM6nfjkk09QU1Mj8jjR2aP94prA&#10;mJgY5OTkKIQE2UxJ8DvBgHDCRp8RQuYH29/fX1RUpeJcIyMjGBoawuDgoDCjjI6OCodFqh4q10qh&#10;S0Abw/0OAGXhO4Lk5GQUFhaisLAQmzdvRmpqKsxms6iiKXvAc1U3tc39JEjykjl/b5LjRkAXmEsy&#10;1KfT6cTo6Kg4rFr3BlBqZGROmr7n+Rho/qRO5n4Mubm5eP755zEyMoKmpiZ89dVXKC8vR0dHhzBX&#10;0Pp8V0AaIo4keRl7HvVjNpuRlZUl6m5kZGQgKSlJJF/j/grcrwdQEhpeg4aHGPOzwc04WhEanWFi&#10;6Lgm51lrmeTzowZqicD4nNVMFQEBAVhYWEBbWxsGBwdx//595OfnIzIyUoRQV1RUwOFwCARKfg4U&#10;HkraE/LdoWRWpOUA1jriAY+d5WUHbq4x0AryOZPvL0XB2O122Gy2Ncn3uFrel37JDE3ERqfTea0l&#10;RWOQ94UcTEdHRxVtc2aKO00Cj8sg8LMoM100H2J4/i9rQ2hNKJ9Gdna2cNDld9TXubjdbjidToyM&#10;jAgzLLCawHLr1q0iP8vu3bsRHh4uGGPaR45/OW7ma2wymeB2r0bZXLlyBR988AG6urqEsMrzD3Fh&#10;MCEhAVu2bMHWrVsV5nyuHecM8f95BoQfUFo4uoi9vb24c+cObty4ISr4kZaDflMOe1Kt8tLW3C5M&#10;kjUxNNx7mJgAzvXxhY2JicGxY8fw3HPPIT8/H1arVTAcPEEWRwy0afxQ0CHgoZWAMoc/hVmqSSbr&#10;AW+L+6HodKtOQ729vXjw4AFiY2M1SWjUJkdy8r5x6Y3nNKD3ZEaH1OhU+TItLQ179+7FZ599hkuX&#10;LqGyshJDQ0NrEOx3AfJ86QLS55GRkdi1axf27dsnitDx8uY8yyQ/0zxaA3hM3GSnYwCKtedq6ycB&#10;NaaOm+Ke1VrLmjx5bjKjp/YuASdudMempqbgdDrR3t6usHtTsi1a/5iYGBw4cAAHDx5ESUkJ4uPj&#10;ERwcrBB+vEXpEENAJhf6jo/N1/tK8+Hz5meeMzRkuuNCBX9fS24ODuT0zYUuuW3gccgxOYvyeiHy&#10;HeW/6Yczf9Qvl8TlHCwEnAH5XYCVldUMxCkpKQCU/oq+aD8IaD+io6Oxb98+lJaWIjExEenp6cjP&#10;z0dcXJzQplLeIrIWEP2gdaVoGPqffByXlpbw4MEDXLx4EZ999hm6urqEYMX3gmuvDAYDDh06hJde&#10;eglJSUmKM8Dn+TvFgADKy0ye7kFBQXA4HCgvL8cnn3wiuHWZwGoBj8ejyOtATIdOp1MkKSKgi0kZ&#10;B9966y1s374dZrNZRJFQoSU5vIrUV9QH9U/AJQ66ZBSmxREgTwetxamNGCg1P4SVlRX09fWhvLwc&#10;+/fvh9Fo1ETIOOHb6BJxZC0naeNrw00LbrcbkZGROH36NAoLC3H+/Hn8x3/8B+bm5r5TDQiNFVD6&#10;gQAQ6Y+PHz+OI0eOoKCgQFG8j4DnVqH2yGaqRqjoInOzE7eTA6tnYmFhQTgxa0FsHEHQ//JnzxJk&#10;LaI8NnJa00K8Za0N3T+3ezUahjM1dPYoZfn3vvc97Nu3T6So5/1xAgw89vkhjR6X6GXiQrhCPuda&#10;QGZwCJcQMaG/9Xo9DAbDmhTqJKly/xctRHt5eVkRpcc1PVyCpflSQkgiQqSx4+HJ3BnYm9BCa03j&#10;5OtP86DvnpTR/m0CnSG32w2DwYCwsDA4nU5hWpW1ZFqABIWIiAh8//vfBwChSaXf/LzKplX5fvPv&#10;6ffIyAguXLiATz/9FOXl5ZidnVWMgWgXF1r8/f1hs9nw8ssvY/fu3Qr8JvtM+uyESgeAGlBT2T4r&#10;iVQNEVMoGxEqp9OpQBBPMg4Z4ZJaiudZoP6WlpZgsVjwx3/8x3jrrbeQlpa2JvMmv0DyHKgdSp1M&#10;yGl5eRnDw8OoqqrCvXv3RJ6QI0eO4ODBg0hOTobH4xF5/n2VAPjz3G/A4/FgcHAQly9fRm5uLo4c&#10;OYKEhASFloIye9Lac2aGkBAhZE4IZObE24Xjz5Bmig6xyWRCfn6+iCL52c9+JpyhnjbQBVW7LPwZ&#10;WUInSTAvLw9/93d/J3wOvDGHfL5cswVAVMul9NZTU1NobW1FeXk5ysvLMTMzg5ycHBw+fBjPP/88&#10;gMeVf6konq9z5mGuHJ4lo0dMKPeZkPEJD9uWzQAbAb1HwAkCsKqlOnr0KP7sz/4MW7ZsEcy82p5z&#10;cxhH7C6Xaw3D19bWhra2Njx8+BAVFRWYnJzE8ePHcfjwYWRlZWkaO8dlMvNC94t+c0FHfpebPmVG&#10;U14rutNk0qaMr0T8ufaVGAkZ787Pz6/R/MgMmtvtFmebFw+VnVrVtGC+nu3vGvjcSUPE6w1pCcvm&#10;wBnehISENQwhPcNxrKyh42eIHGHn5ubQ2NiIy5cv49KlSyISiZuTOV7kZ4k0tNQ+z0lEgrhchJVA&#10;swaE22C5LZo+59z6s2JE5HZlhuNJ1JxyWxwozBZ4rB709/dHWFgYzpw5g2PHjiEtLU1oPWRCqwZc&#10;IiKJhdLpXr58GZcvX0ZbW5soGhcYGIiMjAxMTk6KLILEfDyJOlc+nNSmx+NBW1sbfvSjH2FsbEyo&#10;0Uh659oaXuWXt0PImcfvy+o3LWMmZMRto1Rb48CBA7hy5QqcTqeoBvrbAjUGly63Xq/Hzp07cfr0&#10;aezbtw+hoaE+hVvyuHuKgJqfn8evf/1rXLp0CRUVFejt7RWIw+l0IicnR0QRcI3Sk8yL78uTqIV/&#10;U9DS30Z4RYsQxP0Njh49ijfffBN5eXkKXEY4To4QANamvOcO8oODg/j4449x4cIFNDU1iTur1+uR&#10;l5cnakf5AlrU9ERI6F5yjZFc+E5um3/HCYxer8fY2JhgBLi5mONbXq9Edkqn5yhahzS2aswk4Vm1&#10;Mf2uAtdYEi0JDQ1dI9ioJajbCLhfEOEEvtdcGyfjIbd7NWJzamoKk5OT+OSTT1BVVYWWlhb09vau&#10;qYwNrGYdp5QJaqba+fl5tLS04P3334fH48HBgwdhMBhEuDH90BkVmjEtk+ULs7y8LLh+8rHgSPT3&#10;EciW5na7ERwcjJKSEvzRH/0R8vLyvHJ23kA+DB6PB7du3cLHH3+MK1euYGRkRHxO0gOFs3IVJPfW&#10;98WrnjMK9Dn3XxgdHcW//uu/oqamBm+//TZKS0sVkgmpxWXmgkdscCDESIWJtACNjUwSNN7w8HCU&#10;lJSgsLAQAwMDv3UGhIMsBcTHx+Pw4cP4gz/4A4SEhChMaFraopLowOo+9Pb24vPPP8f777+PxsZG&#10;kTqf9l6v1yMsLGyNBMX35HcZeT8pqDEh8l4FBASgoKAAb7zxBg4ePAhgNd8IL4hGv2WGjmtQeNv3&#10;79/HRx99hA8//FDUS6E9mJ+fx+zsrMjo+7SBIvdIu8CFQW42Wa9vrvkLDAxEZGSkCPHkc5UFTJlY&#10;qfnrEIHlJQL4mLg29vcRKOX/0NCQOC8yw+8L0LuU9dnj8Si06dQ+tUtJxEZHR9He3o7q6mqRwKy7&#10;u1vVNM/78vPzw9zcnOq8uLZ7eXkZly9fxsrKCoxGI0pLSxUmPGAtA6/ZBEMTDAgIEKnGefgoSa2/&#10;Dbvxbxt4qGpUVBQOHz6MuLg4YXogxkALciE7KGmRvv32W7z33nu4dOmSkJCoRgIhrMjIyDU59Xnk&#10;jFYgiY2qKNL4ueQSFBSEqakpfPTRR/j888+Rl5eH1157Dfv370dGRobwjgbUs6UCSuYpKChIcOYb&#10;ASee3KGPS0MBAQFISUmB2WzGwMCA5rk/TeDlsoFVCa+4uFjU7KGx+kJsKGGdwWDA0NAQrl27hn/7&#10;t3/DwMCAyO6p1+sF02UwGGAymQCsZTqI8Px/ZECAtUyITDiDgoLw4osvimrPHo9HRLfwhElkepXX&#10;kp9vAGhpacHZs2fx85//HNPT0zCZTELqp3NisVhEQcmnvS/9/f2idpCatpH70G2kiSS8npubi7a2&#10;NrhcLpG4TTarcqaBm1a5+YT+V/PNIeGH7tFv4kT9fxncbrdITw481oITwyBHv23UFt1vg8EgzjWZ&#10;dYaGhkSOpYaGBgwODqKtrU0k83M4HAp8z82fhF+NRqMI3CBBClAvYEhaLbovs7OzqKqqwq9+9Stk&#10;ZGQgNjZWkcJf3l/NGpCgoCCh2iHiySNF5DDV3yfghCY6OhqlpaWCqGpRs8tACGF+fh5lZWVobGxU&#10;VFzl8feU1MXPz09RgA7wnciRQ+3S0pKCkPFsj3Nzc2IcLpcLlZWVKC8vh8lkQlJSEoqLi7F9+3bY&#10;bDbExsbCYrFAr9cLZpRsgFwS8mWM/KB6s1NTocHvCrjUR5e2pKQEqampPmW75G0QIvJ4VlNbV1RU&#10;oKurS3xPCAGAEAJMJpNAEGTn54Tg/xuonTXuUwCsMs2hoaHYsWMHIiIi1hRc5OdOjRjK5oqVlRVU&#10;VFSgqqpK5GQgPwgaj9FohN2+WqLhWTAgnZ2daG9vX9M22eC1+AVx235ISAj27NmDmzdvYmxsbI3G&#10;B8AahoJrNnh7XCtDJhzaDy7I/F9KMPi0gM6Ikske0AAAIABJREFUx+PB+Pg4Ojo6MDo6Kur0cN8v&#10;rWeCm1mdTieuXr2KqqoqTE1NoampCcPDwxgZGcHk5KTCYZ3wAuEIotvLy8sK5ptKE9Cd4A6z3ATD&#10;NRucwdTpdBgdHRUlM9TOO50Tt9utXQNCHZF0wE0ANBhvjmy/68CTCYWFhSE5OVlwdbI0tBFwpyyX&#10;yyVqhhABoQNJTo1WqxWJiYkICwtb49FMfWshOORHYTQaFSGxxIhQymir1YqQkBARxz84OCgSB3V3&#10;d6OtrQ3vv/8+/Pz8EBoairi4OCQnJyMjIwM2mw02mw2pqamIj48XeRN8CeuV8z2omROIafougSfw&#10;8ff3R0JCAqKiogCsjWraCGiOQUFBmJ+fR2dnp6jzYTQahZRISCIiIgL2/839IEdH/X8H7meghof8&#10;/f0REhKC2NhYhIaGKrRZPKqIhCzZhwlYa5J+9OgR2tra4PF4RJ4H7rsRHh4Oi8UiTLlaNYJaYWBg&#10;AE1NTejt7RXpz2ktZL8MNeBaEWJAtm/fjszMTFEygT9H60r4SlbfczrApX2z2QybzYakpCTMzc2J&#10;ZJBU7PH3Gebm5tDb24uysjI899xzCA8PX2PO0wKcqZmZmUFNTQ3Onj0rKnZzZ2OiI5zZ4O2oRSZR&#10;VuT9+/dj3759yMrKQkBAAIaHh3Hu3DncvHkTw8PDXsfHzxwxvjIO55pzzVicvKkDAgLgcrnQ3t6O&#10;+vp6jI2NwWg0KhKi/L4ALRoxWJs2bUJwcLCwwfNwUa0MCC+cRj4XFEJMkjUxeiaTSRBzg8GgOHzc&#10;ZqsFuD2Qe/IvLy8jNDQUmzdvxuuvv46dO3cKBmtgYAD379/H+fPnUVVVhaGhIQCrDMDCwgImJiYw&#10;MTGBR48e4dKlSwBWCWZ8fDyysrJQUlKCAwcOYOvWrTAajT6tPXHVPFEXADEukja/C+Dr7ufnJ7Qx&#10;/v7+QmLgUUEbAXcaI+fTyclJABC2V77vZrNZpPMHHtv6eTu/j6psrSD7fHBGhOoUkdTHn+NmTfID&#10;kYkusDZCZXp6WoQqct8PQvKUPZXqAT1tcDqdqK+vx/Xr13H69GkxD+7oriaJqjl6ktY1KSkJr7/+&#10;Oqanp3H79m3hhKrGkMn1dug5IogxMTEoKirC/v37ceDAAWRnZ2N5eRkPHz7E+fPn8dOf/lQUQdQq&#10;rPwuABdOl5eX0dPTg48//hgpKSkICQlROPL7qhnT6VbTQOzduxddXV2i4jhnvPl+qJkQiSEhs3po&#10;aChycnJw8uRJlJaWitpg1FZwcDD8/Pxw4cIFzM/PK7Tc8h3jxVhlnxQOaxgQb9oLkvgmJydRW1uL&#10;X/7yl7h27Rr6+/sBQISryu/LhNJX7Yj8vLeN4sRZvlhqTj9aJVP+Q5zb7Oyswv6u5qsgX1T6TbYy&#10;tbXi6k0/v9UcBTk5OQgNDVU4ni4uLgqGRKsGhM+b3iPfgh07duCtt97Cq6++KrhWnU6HrKwsZGVl&#10;oaCgAB999BEuXLiAlpYWUR+CI3Ca3/z8PNrb29HW1oby8nI0NjbirbfewksvvaRYBz4mNaCwNYrw&#10;IIRG3tYTExNr3pHX70m0Apzw8IgjjoBpbPy5hYUFuFwumEwm0T+3vdPc1c4FjZWb2Piecm1LYGAg&#10;UlJSYLPZEBwcrDifNH5fmQ+SUPldlc8y/c3B213/TUCtX7W+qS85zFZGhlwi4xoOao+0S5T7gxMN&#10;2ZeG7xt/LigoCAaDQSQ/5GMKDQ3Fc889B7vd7nPIJaCsNqo2P/pscHAQt2/fxsGDB0U+IjqbWu8D&#10;X/vAwEAcPHgQQ0NDGB8fR0tLi8ilIicQk/edtEdmsxlJSUkoLS3Fa6+9hi1btgitUlBQEIqKiuB2&#10;u3Hv3j3U1dUJvMLHo3bGtNIQtWe9abKeFLTQEtJKTE5O4uuvv8YLL7yA8PBwxMfHKwQLmXapjZ8z&#10;GQEBAdizZw/m5ubQ1dWFzs5OjI6Oiqy+nAH3tmYkJOXl5eH555/H8ePHxT4tLS2JvEKbNm1CYWEh&#10;amtr8eWXX2J2dnYN/qc+goODERUVpYgsI+BaGI/HgwA15KKm+tbpdHA6nbh9+zZ+8pOf4O7du0KS&#10;5mFV8gaTPwD9VpMuNgK6QHxsZDMnp0oixJQER43r8tXbmsZI783MzAgnH57jgcfCy+OmfmnsdDnJ&#10;7rdt2zZ0dnYqvNhXVlZgMpmQm5uLM2fOIDQ0VLSjhkR9mY/RaFQgQj8/PxQXF6O0tFQ4MvEoFwDI&#10;zc3F97//fURHR+ODDz5Ac3MzgMeJr2hsdDHIVDAxMYG6ujo8ePBAMCBqIBNRWnOuTdDpVpPCtba2&#10;oq6uDuPj4+JZWYIlPww+b63gcrmwadMmGAwGJCYmoqSkBNPT00L7QypN0sy4XC4MDAwoKh1zRoXm&#10;xyMTSDKULzDlXaDifW1tbULzSGtiNpvx2muvobi4WMybm6OeRIIMDAwUVVTJPEdrzrV8xCzxfDjc&#10;657q1zzJuaS14TiE1kktNwfdf54unECuEcR9ZCjLp8PhEEycGgPPE1/RmMjMLDuqZmZmIjExUVQK&#10;pbGSBvPQoUOIiYlR+DxsBFxj6Xa7FWmt+ZrQ3IeGhvDll18iJSUFJ0+eRHJyskIzpsa4yEKhrDWK&#10;iYnBqVOnEBMTgw8//BC1tbWYmJhYYzbgmZzJxyY1NRU7d+7EkSNHUFJSArPZLHxSyEwVFBSE6Oho&#10;xMTEoKmpSSQYJO0nMdy09vwMyPSJgxpDRHeQmAF+nn8T8w+nR2rMAp052qvx8XH84he/QGBgIF5+&#10;+WWhxQSUvhQ8rwvNgTuB0md6vR67d++G0WjE+fPncffuXXR1dQmNnJqvzsrKCgwGg9CkHjhwAC+9&#10;9BKKiooQFhYmzjcFKxC0t7ejqalJaJ/1er0iqzDdl6SkJGzfvl3cX+IP5GzgggHhXJi8ifTd8vIy&#10;7t69i3PnzuHhw4eKynt8onS5iAkg1U1ERAQiIyMVEq0vkpoaZ2ixWJCeno60tDQ0NzeLsE3uo0JI&#10;lMboC3KUL+Ti4qLwLo6LixPj0Ov1a5C0/JvWkNtHDQYD9u/fL4jb0NAQPJ7VwkV79+7Fa6+9hvj4&#10;eNXQLb4/WoCeo1LlJpMJs7OziI2NRWRkJPz9/YVDHieewOrBTU1NxfHjx2E2m/HJJ58I85tsbycn&#10;VJfLJXJ3ZGRkrGFw5XGpESHOdBLhuHnzJpqbm+F0OhUEkp6hy0UXje+/lr2mCC+Px4Po6GgcPXoU&#10;Ho9HXDwiCLOzs5ibmxMhdo8ePUJHRwciIiLW2GK5BA4obaA8lTGZnDIzM/H888+LCs1zc3MwGAyw&#10;2+04duwYtm/fLqpbqgkOvviEeDyrfgvR0dGIiIjAxMSEIA7EYHFnM/6bVPzLy8swGo2iQqxWjZya&#10;1Md/BwYGwmw2Iy4uDlFRUejr6wMABZGi9SQNmbd5cy3awsICampqYLPZhCaT9ozaVNMccHxFn23a&#10;tAn79u3D0NAQRkdHMT4+DrfbDbPZjNzcXBw+fBglJSWiKBsxMVqAGF3ZvBYeHg673Y6YmBg4HA7B&#10;AExNTeH8+fMICQnBkSNHkJaWpsA7NG5ZOqbfMk7xeFaTXR09ehQJCQm4d+8eqqqq0N7ejrGxMRGl&#10;5+/vj6CgIISGhsJqtWLbtm3YuXMnNm/ejNjYWMG063SrfmjEhCwsLGBwcFCk+Q4IWK34zBNN8vut&#10;RdugBlSLi0whISEhWFhYEIzd4uKiMMtpAU4TOX6n80KFJ41Go0jE5fF4hGaipqYG586dg06nw6FD&#10;h0SBTjk6iNaMEt1xfx6dTieesVgs2L9/P7Kzs3Hnzh188803qKmpwdjYGObm5oSQqNfrhWkkNTUV&#10;W7duFT8k5HL8QXOizLiXL1/GnTt3xLgompOAaG9KSgp27dqlaJOfKW6aVtWAqG2yw+HAzZs3cf36&#10;dYyPj6/JrEcLyKVAo9GI2NhYbNu2Da+88grS0tLEc74wH3JCINqgsLAwbNu2DW+88QYuX76Mvr4+&#10;jI+PK9KgyyFgvhxg2mguyTocDly5cgX5+flISUkRfcghqfKi0zz8/PxEfn69Xo/CwkLo9XoUFxeL&#10;qIeIiAiUlJSgqKhIIHguxTxphAkAWK1W7Nq1Cy0tLaisrMTMzAy6u7sxNjaGyMhIzM3NKRKJ8cJ4&#10;NpsNx44dQ0JCAu7cuYOqqiq0traKUvM8PCw8PByFhYU4evQoSktLFeuits70Hc+dQSHOgYGBGBwc&#10;xI0bN/DBBx8Ipzg6B8DjmHRCirROvhBi6o8QnslkwtGjR5Gfnw+HwyEYkKmpKQwODmJkZARjY2O4&#10;c+cO6urqUFNTg8LCQhgMBrhcLkV0BZ87vzf8HpAJJi4uDgcPHkRUVBQePXqE8fFxGI1GZGZm4sCB&#10;AwgPD1fciSdFzMAqkTMajSgsLMTrr7+Oy5cvCwaP6tbQcyQtcs2f2+2G3W5HSUkJXnzxRXEnfAE1&#10;4kd/h4aGYu/evaKCbW9vL6anpxXaF84Aq50vAiKEc3NzuHXrFgoKCmC1WoXWiOZHCJbPgzOTMpHO&#10;zMwUGZGpwq7VakVhYSHy8/MF86HT6XzWUMlaRWC12uj27dtx6NAh3L59GwMDAwLvfvvtt0I7deLE&#10;CSQkJCgkT3ndZaLGvyMzIzkl7t69Gx0dHWhpaRGZMonhj4qKQlJSElJTUxEXFycynRL+5e2Tpq+m&#10;pgYXL15Ee3u78AGJiIjArl27YLFYFOGb8vh8Oe+bN29GbW0tBgcHhVmBmFiPx4P8/Hzs3LkTiYmJ&#10;Pu0N7QvtDQlwZrMZOTk52Lt3LyoqKjA/P69I5TA7O4vbt28LPPLGG28gJiZGRJrydtX6JG3Dpk2b&#10;RFRjYGAgEhIS8Oqrr2LPnj0YHBxEX18fent7RUHA6OhopKSkID4+XviQBQYGihw1xOzyiBby97x2&#10;7Rq+/PJLdHZ2ClzAw6fpzBUVFeHAgQMi4y/XpKqBbnl52UOdqR1CYPUS3LhxAz/5yU9w5coVeDwe&#10;wTlyj28qk67TrXp+79mzB88//zx27NiB9PR0BAcHC5uS1thnzvlzWFhYEHaqkZERtLS0oKKiAmVl&#10;ZXj48CEGBgYUXsA0N1qs9RAVATEx3NZJasN33nkHBw8eRFxcnJi72mWR+yFJl1S83G+BJBUaH3GU&#10;pMKj9ugZriXwBUZGRlBXV4evv/4aly5dQnR0NI4fP44333xT5BuhxEEABFHnKt/x8XG0t7ejsbER&#10;bW1tIpqGJOHs7GykpaWJHCZ8/PJ6yEB2eVIx9vf34+rVq/j4449x7dq1NWtMkqLNZsPrr7+Of/qn&#10;f1KoK7WsET9ndK7Jhikz2dQnlcT+9NNPce7cOaSmpuJP//RPsXPnTsFI8flxJ0c1jR6Zf/jYyeeH&#10;zh4339C4SfMnj1ULkubmyu7ubly/fh1Xr17FvXv30N/fL/rkTrU03pCQEGzbtg2HDx/G9u3bkZ6e&#10;jsjIyA375Guupv2QpfLl5WUMDg7izp07uH37Nm7fvo2Ojg4RlswJnLeoD3kPo6Oj8Vd/9Vd44403&#10;hLmC40CZseM4gzO28t3kwgJJw5xx8TViifwuOEHX6XRC6/b111/j2rVrqK+vx8zMjBgPlVR49dVX&#10;kZeXJ8yZakw5/58YMAKujpfN4BwXcXMPNyXLwpJOp8Pc3Bzq6+tx4cIFnD9/Hi0tLdDr9UhJScEL&#10;L7yA06dPo6ioSEG05Dvsyxr29vbiiy++wGeffYaGhgYMDQ0hMDAQcXFxKCgowMsvv4wDBw4gISHB&#10;p6SO3EfI7V7NBqrX6+Hn5weHw4H79+/j4sWLePDgATo6OoTfGp2toKAgJCYm4tSpUzhy5AiysrIQ&#10;EhIi7jfXBnMNiJqTtUzb+P5wJpDXJqM5EB0lxoaE5NHRUTx69AhXr17Ff//3f2NsbEwR9s/3xe12&#10;IzY2Fn/zN3+D119/HXa7HcBjOk30kWsVPR4P/H/0ox/9mBZFjQGhg3Tu3DncuXNHlLDmtmxZPRQR&#10;EYFt27bhb//2b0UNE6oMyx1TfJFOaZP5QaYFCwsLQ0pKCgoKCpCYmIilpSXU19eLReUqnyex9/GL&#10;BUCkWDaZTIiKioLFYlEcSn4w+UZzyZzHftOcSNXG26GoCNm8I6v1tawhQXBwMKxWK3JycmAymdDR&#10;0YGmpiZxKfV6vTionJDyQ28wGJCQkICCggLs3r0bR44cweHDh7F3714UFRUhLS1NpCPniFwNydP4&#10;OMNLn/X29uKDDz7Axx9/jAcPHigIFjFoxGQGBQUhKSkJ+/btE9KEL2skEyH+ObXDCY9Op0NwcDBs&#10;Nhvu37+P2tpajI+PIzk5GRaLRTDkdFfkNmTpk+8/Ryq8DhFdYPK/4WeKIwM1iVcN+DMRERFITk6G&#10;/X8dJh89egSXy6XQIFLklNFoRElJCf7xH/8RpaWlsNvtmosYeltXNUJIa2AymZCRkYHs7Gy4XC4M&#10;Dg7C4XAoGEz5bnsTAjweD5xOp8joHBcXB7PZrED2fB3pHZnxk9sEIJAtPUvvk4TvS9IpalfeW2CV&#10;0U9ISEBOTg6ioqLgdDrR2toKYJVpGB4eRltbG4aGhkSxOl7Cgd9nWVvLcQ+v7SGvLeEhjl+56YDf&#10;T51uVWU/ODioECY6OjoAAFu2bMH3vvc9vPnmm8jKyhJ+IlyTyROc+XLOwsLCYLVaERsbi6mpKQwM&#10;DCA/Px9vvfUW/uRP/gTbtm0TTpO+gMwIcObSaDQiKSkJJSUlsNvtWFpaQn9/v9DO0/rPzc2hpqYG&#10;w8PDcDqdwoeGcAc3I8vnWU1TwvEN7SHfC3qP3uUMCTEw4+PjIkLp3XffxYULFzA5ObmGIed+L5GR&#10;kTh16hROnDiBjIwM0Q+3DHC8ROfM/8c//vGPafCy5E4PLS0t4YMPPkBtba1wQCH1C3XAD4fVakVp&#10;aSlOnjwpUkxzRzreny/ADx+pijgSI+fB6elp3Lt3TyDoJzVZ0BrQHKgvt9uNkZER4ZBFPhVcSpCJ&#10;mSz9ykSCbyxxqh6PB0NDQ6itrcXs7Cz0ej2Cg4MV0pmva0h9ABA5TVpaWoRvxcrKCsLCwhASErJG&#10;i8C1NZxoyM569D+/PDITwteYLgxpgFwuF3p6enDnzh388pe/xMWLF9Hc3CxKRfM5cJUhSeVpaWmI&#10;iIhQ1OnQut+c6HMEw/cQgEL1aTAY8M0336Cqqgrd3d2YnZ2FxWKByWSCwWBYU/mWrx2/b/wOqa0V&#10;sErApqen0dLSgo6ODpHXgjut+cKAEFDfpMEymUyi8B0P56N7b7VaceDAAfzgBz8QDrm+9snXlSNy&#10;+k5mAAIDAxEVFYWpqSl0dnYq1MF8fbWATqfDyMgIRkZG4Ha7ERcXJ/LLcOmRgN8FWcL0Jp3THGZn&#10;Z9HQ0ACHwyH8A7QCER7u+MqZUb1eD6vVCpfLhfLycpEEjTSn7e3tePToEUZGRgTDTAyDmnZCPucc&#10;ZNwFrD1ratL5ysoKenp6UFFRgc8//xzvvvsuKioqMDw8LPb12LFjOH78OPLz89esO/fhk/GelvO2&#10;srKC4OBghISEwOVyob6+Hm+88QZOnz6NjIwMBeOslWmXCSkABR6k/4ODg2G327GysoLm5mYMDg6K&#10;52huMzMz6OzsRHNzM7q7u0Vx1aCgIBiNRoUDMteOq2lUidHg+YE4rqQf+a7OzMygp6cHlZWV+OST&#10;T/D+++/jypUraGlpUZi1qQ9Op+Lj47Fv3z78xV/8BTIyMgTelTWmPDqQIECWRDnQS8vLy8L+TZ/x&#10;S8DVbvQ9JwpqHDdNxBeQJUceXcIvhtvtFupZbiemS+kLI+LxeBSZL91uNwIDAzEzM4OKigqMj4+j&#10;q6sLJ06cQFpaGsLDw0VyIz5uTnyIcaKxcWmCiPDCwgI6Ojrw5Zdf4ptvvsHWrVtx9OhRWCwW0aYv&#10;yJ6e5YlpiGAbjUahFh0eHsaDBw+wZ88ebNu2DdnZ2SKihBMLvj4cIdFntD/EwPKDL68v2U+Xl5fR&#10;0NCAb7/9FpWVlbh//z6ampqEb4S/v7/iMsgIyeVyobGxER9++CGCgoKQm5uLsLAwzWvEtQ+cOPKx&#10;Ut8UfbW4uIiKigq0t7eLMMyzZ8+ir68PL7/8Mvbs2QOr1SqQnOD8VbRK62nOaO+mp6dRVlaGa9eu&#10;weFw4OWXX8bRo0fXOHf7ejYolFin0wlGHlCajeg5wgm8xL28Vlr75UDzl5EkzYn2YH5+XpwD0sjQ&#10;WLVoODmD0Nraivfeew8dHR149dVXkZ+fj6ioKCFUcQmfM96yipyAO3GTia6srAxff/01IiMj8cor&#10;r2Dfvn0bjlENH8s4lN8zEn5kwjw3N4eGhgb09/ejoqICW7ZsET82m02o/GXGV61/mjPXwspmGeCx&#10;lmxyclIwQFVVVaiurkZXV5eolUNtAsD09LTiPPGzQMDphZpZfqO1pD0h2sDxsi9MuyxA8jXgDBid&#10;RRJW+Of0Q+swPz+P1tZW9Pf3o7KyEpmZmcKHiKKsKBkljZ3GLWuFOH6nNSRaTedzbm4Ok5OTGBsb&#10;Q0dHB5qbm9HQ0ID6+no0NDSswdl8XYi2u91uUQPrzJkzyM7OFrSP0wp6lzNNQssmHzTOuZL0qlYP&#10;gT/PbUIAMDo6inv37uGzzz7D5s2bFTkL5E3cCOTJ03t8YSm1+PDwMGpqalBWViZSm3tziOObZrVa&#10;kZKSgqCgINy4cUORGY6elTUbfn5+mJmZQV1dHfr7+9HU1ITt27djy5YtyM7ORnx8vKoPgbwRHFZW&#10;VuBwODAyMoLa2lrcunULZWVl6OzsxNDQkFDvpqWlCa9umfhrAQoNGxwcxP3791FfXy9yk3R3d6On&#10;pwf37t1DQUEBCgoKkJGRgdTUVFitVkRGRqqGWvKDJRMM+UzROi4sLGBoaAhdXV3o6uoSSLKpqQmD&#10;g4MilIzaV5N0ZbXe8PAwvvjiCywtLWHXrl0oKChAUlISDAaDyAIrE375MnvTLtH3i4uLGB0dRW9v&#10;L5qamvDFF1+grq5OOJ7SGLq6ulBZWSkcim0225qMtrwvrgLmc5yensbIyAg6Oztx9+5dVFZWoq6u&#10;Tthjg4ODsXnzZkRHRwttBI1XKxAxHxsbQ1tbG27evAmHw4GFhQUFkqaxjY2N4cGDBzh79ixycnJE&#10;evz1CJg34OOU8QL973K5BEErKytDe3u7IrRvvXnxfZaJ+OzsLBobG0U68x07dqCoqAgZGRlISEhQ&#10;RFTJZk9vxHFiYgLd3d2or6/H/fv3cffuXbS3tyM2NhZutxtRUVGIiopCaGiowvHQGwHkTKAMc3Nz&#10;qKysxN27dzEzMyOkYxLCqL3R0VEMDw+juroaX331FfLy8pCTk4P09HSkpKTAarXCYrEIHzBvxJ0L&#10;fQQkcLpcLnEv2tvb0dLSgoaGBjQ3N4uIDPJXov0AVn3MysrKEB8fDwDIyckRWZT5fsnEi9/h9WBx&#10;cRE9PT24ffs2Lly4gOHhYVy9ehVGoxH79u1DSkqKIrHkRsBpHt8zmWasrKxgdHQUN27cwBdffIGe&#10;np41GglZAHE6nXA6nejs7ERZWZki07TdbkdSUhLi4uJgMplgNpsRHBysyG5NfdN6LSwsYGZmRlS+&#10;nZ6ehsPhQG9vLzo6OtDT04P29nYMDg6KYAICztxw5oqeSUtLw/Hjx3Hy5EmUlJQoXB5kUNMS+vn5&#10;Qed2uzfcwZWVFfzwhz/E5cuXMTw8rEBw3D7H1XB6vR5JSUkoLCyE3W6H2WwWnru8hPNGwDl6zkHy&#10;7Htzc3MimqOlpQXt7e3C81feZFmtDgCHDx/GyZMnYbPZ8NOf/hS3b9/G+Pj4Gil4PeIKrHoZ2+12&#10;pKenIyMjA1arFdHR0YiMjERwcLAoT8zHPT09jampKVFAqLm5WVze3t5e4dxpMplgtVqRnZ2N3Nxc&#10;mM1mhapLC/D1drlc6OvrQ2VlJdrb2zE+Pr7GZAIoU7QnJibCarUKm3lUVJTIh0JZHnnIGDetzM/P&#10;w+l0YnJyEqOjoxgdHYXD4UBfXx96enrQ39+P0dFRRdErWnPgsSqaIlVkKUPW5AUHByMhIQF2ux0J&#10;CQkwm80CwXIkyiVuOX+ENxgYGMDAwAB6enrQ3d2NkZERhZ8OH7fJZEJcXBzS0tKQnp6OpKQkJCQk&#10;ICYmBuHh4TCZTCIrJ7DqtEVnYnp6GtPT0+jq6kJraytaWlpEODCtQ1hYGDIzM5GdnQ2bzSbumVbg&#10;UrzH4xHMdENDA/r6+oRWhM8JgPDLSEhIQF5eHpKTk4XZ62ln+yTmY3R0FE1NTWhvb8fw8LCwp3MV&#10;vZofCN9nQJm3gmvT/P1X86xYrVZkZmYiNTUVWVlZiI2NhdFohNlsRkhIiCCMdIddLhempqYwOjqK&#10;yclJtLa24tGjR2hubhZ2fxqDxWLBjh07YP/fMFqj0ajon5s5ZdzDBS9insbHx/Htt98KEw/Hk1wK&#10;5dpCYlJCQkIQGRmJxMRE2O2rqf0jIiIQHh6O1NRU4TtiMBgEc0xRJKRJcDgcGBoawuDgIIaHhzE8&#10;PIzu7m709fVhdHRUmIT4PLi5g+60v78/EhMTkZubi/z8fJjNZphMJiFkyUIn0QAtMDw8jJaWFtTX&#10;16O1tRWLi4swmUyw2WzIzs5GTk4OQkJCBBOyEciaL45/+flbXFxEU1MT7t+/j87OTlHRWhaaaD84&#10;PltjqggIQGhoKKKjoxEVFYWQkBCBf8PCwmAwGNZEYS4vL2N2dhYTExMYHx/H2NgYRkdHMTExgcnJ&#10;SczMzAgmVe3u0B7xObrdq4EB2dnZOHXqFA4fPozMzExxzuQkihuBZgbkn//5n/HRRx+hsbFRSEvc&#10;NszDJ7mKiogSDYx7+WuVkjiXyZkA4iZJfT8/Py9CrIiQct8NWkjOsbrdbvz5n/85fvCDHyA3NxeN&#10;jY34+c9/jq+++grd3d0KLpCPhzNRbrdbOE3RxTCZTAgLCxMXOjg4WCBnQl5UJnlmZgaTk5OCSyUi&#10;TL4IdEnpoJJ0QGGSWhg54LHmg8a5sLBhjgz/AAASwElEQVSA2dlZYRKgQyRzupyjpljysLAwBAcH&#10;Izg4WDAghKhoTLQvhLSoLDkxXLOzs1hYWFjjoMkvJycWtN6yqYTvLUe4HKFTNVk5tTsnRFo1BlNT&#10;U2LcameD1ozbYD2e1bwvoaGhsFgssFgsIvcARYWRNzoxajMzM5idncX09DRmZmYEM0p3idaHz4/O&#10;hdq5VQNZkl1cXBT3iOZAiJ4nReP7Q/kbKHzbV0fLjYDODzneymH1aupoGWSEz8+Z/K6fn5+4q1FR&#10;UTCbzTAajQgJCVEwIAsLC4IBcTqdmJqaUvzmpiEOHo9HJATkTto8+oGHL9IZksP9XS6X+KHoFzk6&#10;kUv1agIVPUdmN5PJhJCQEMTExIgzRfcGgEg85XK5sLS0hJmZGVGSgcz0amkP+NrK+0DfkSlp06ZN&#10;4ofvDV8LwllagByOOe4gfErzJrylVZiTNc9qWpCVlRVMTU0pKo6rnT9qS9bKqp0bjot5Ik6uVedM&#10;Ne0X4WJZYKM9IXyv1j+N1+12ixDwEydO4LnnnkN8fLxwmH0S/05NDIjb7cZXX32Ff//3f8fVq1fh&#10;drthMpnEwfe2CbLa0Bvh0DRQDapdIi487EitL744gYGBeOedd3Dq1CmRE6CtrQ2ffvopPv300zWR&#10;F7QRsv+JHAlE4wAeXzpiKDiCofVVs+VRu/wZaof3pZVwytogvh6yBkEGmQmQpWL6no+dq0nlNVRT&#10;p3JtF19bvl8y0lI7Y1ya4P3L7TwNWG/NZNvweudRZoy1SvM8Zp8jJ1/u2EZzULvX9FttD5/W2vIx&#10;yBoqeUw8Gk9GpLIGlBNpGWTNCH9fXnt5nrwftfWXGWQZZAGO3qG5cq0I4Rf5XHMHQbVnZKaL+uD/&#10;yww6f4fPW8ZPas/J+IHmobY2aniCfyYzIFqB2qY2vK2vr+1qAWLgPR7PGtM+nQe1feTPycRcDefz&#10;tZfvKd+v9YDfXTJtcp/BnJwcvPjii3j11VeRm5urEDw4viXGdyPQ6XQ6TTosnU6HoqIi7N27Fz09&#10;PWhoaIDL5RJcGC2GrMKXF0l2TtG62Rtxmpwo8wOr1j5dUOJ+8/PzkZGRgYiICBEylp6ejjNnziAp&#10;KQlnz55FdXU1hoaGRNpnSg6mpi7jjAKNgxMJOmwbzV1mYvjcZducVuB98vFxAs0jNkhC8vY873+9&#10;OZHma2lpyauqT26L3qPLyx2b1d7hXL/a2Pjv3xRkRCsjDlmKkM+EGnIhiUytL/63rFLnc1/v3K8H&#10;WtZFZo4IZMLxtJkPalOekxrxpzWR1x9QMvk8i7OsNaG+ZAaEfydrFACllsPbHtMYvUmHaudbbd7y&#10;czQOnU6n0LoQfuYETmY2+NrKRJA+k4HPj49FTYjgbXD8TJpdjmO89eFtLbQCb0tmYjlz+SzOLgmb&#10;681H7e7I5w6AgtmTQRbaOHjDK5yRpc+4Fm5lZbUye2RkJEpKSnDs2DHs2bMHSUlJwmmdtKZy6vj1&#10;QMce9P+Hf/iHH2t5yWAwIDg4GCsrK+jq6sL09LRiIbhKSpY41BKreFsYNdjIZEOLyS8a9Sm/yxGF&#10;2WzGD3/4Q+zfvx+xsbHCROHnt1rhNDk5GUVFRYiKioLb/dhBiBNsjoC1MAYyh8/nwJ+R21FbMy5R&#10;aQVZwuNAqmci9h7PWociPg7eljwftXlzjRD9yPNSUztysxsvd877k9vi68Zj6OUxPwn4ctk5cqOx&#10;qDnyye3zs6XW9nrv8gySWuaitg7Uv8xcq82P3/FngcSpHy3fy3vD156c6WWCIJ8Jmg/X2GodHxFX&#10;rhJX037xsyDfRRIEvOEKAvnu8fEDSoLPx7cRHuX3RW1+/GxwoZLmwwml3BdpgAH1FA7PCtTuE83n&#10;WfbNBV4OfP0AqDrBquFq/pnWecimGfk9GUjDb7VasWfPHrz55pt4++23sXPnTkRHR4vzxU1W9M5G&#10;tEAnfaHJBEPgcrlQW1uLX/3qV7h48aLCSZIGpKaKVVPxeZu8GpBmQr6QfLPkjZYlE/6dv78/YmNj&#10;8dxzz+Gdd95BSkqKuAhkxuGZ4SYnJ1FfX49bt27hxo0bePjwIaamphSe0Fw9Sn3KUq18kLwxHVpB&#10;5mC1gLz2MrKQGTaZ4eHhiVr743OVmVDeB9cu0ZwCAwMRFhaG2NhYUdCrurpa1GShBE9qKly1v/mY&#10;aDy/CagxPvKa8cuvRhQ9Ho8ioyZfE2//c1DbU60+IN7aU7uj3jQ4ssnruwJiUKnWiNFoxKZNmzAx&#10;MbEm/H69fednVp4TZ2T5WhAypvTlaiC3sx5jp3Zm5Tb4vPmc+H74+fmJmiQ8nQAHb5L1Rv3rdDpR&#10;B4vwJSf0XLI2Go2wWCwICwsTqdeJUXO5XKph6RvRCV/vLl9TClsmPwlfYSMzp3zn5e+4EBIfH48z&#10;Z87AYrGI4p0dHR2CtsrrsN668HPF11/teTXhgupCFRcX44UXXsCuXbtgs9lEKgbSqtE79Bn3y1Hz&#10;o5EZD/G5FgaEI8zFxUUMDAzg4sWLOHv2LOrq6kT4Fz2rxiDIE+cTWA9IGuD2M+4/wD/jC0BEUt4Q&#10;nU6HpKQkHDt2DH/9138Nq9WqOAzkkc0PGFW9nJmZQX9/P6qrq3H16lXcv38fvb29Ij8KHzO1pzYf&#10;+buNPuNcMF8zNdv4RqCGrOh/6p8cI4m54Y5/G+2tN1iPCVCTDClJWlFREYqLi5GTkwOLxYKenh78&#10;y7/8Cx4+fIjJyUmvTO2TEmEtWhG+J/wc8jmQBKsmhar1t570Qt9Tv/xcy8WrfhOQ+5LHqcY8+3Lv&#10;nxTU1kjGATJDv2vXLhw+fBj5+floaWnB5cuXRRVljjCfxRjJsdHPz084mnPiLJthtJzRjc6JfG79&#10;/f0RFRWFwsJCREZGoq6uDq2trZifn1+DT9QYIzUBhP7nfXGGjK+rx7OaYMxisSAtLU2k6weA9957&#10;D9evXxdFOL0JCk8TZGFN9ifhpl6t7QHezSH8hzsP87IeOp0OFosFb7/9Nt58803Y7XZMTU2hp6cH&#10;169fx61bt1BfXw+HwyHGzGmAtzMk38P1fI+ojdjYWBQUFGDv3r0id1F4eLgixJfwDtEM7ijNx8WF&#10;Mm+Mh+if/6NVG0LmiObmZty6dQvXrl1DeXm5yOD2tMGXg0kHS3bsCQoKgtVqRXFxMU6cOIH9+/er&#10;1q2QLxhJEfQ3ccyUjfLhw4d4+PAhHjx4gL6+PkxNTSmig7jE5Y1rDgkJQVxcHOx2O+Li4mA0GkVC&#10;LipRrbYmMqe7EZD6kw4Sz1hKn+n1epw+fRoHDx6ExWJBTU0NPvvsMzQ3NwuPbmB95zhvF9nbmMlH&#10;JDg4GFu3bkVxcbHIp0IRCFRjwel0or6+Hv/1X/+Fq1evYnR0VFWye5bIjC6dTqcTfRMC27RpE5KT&#10;k3HixAkEBQWho6MD1dXVePTokUiopsZM+gqhoaFISUlBUVERQkJC0NjYiPr6elES3hfgvgJc08gL&#10;89HcKKcJFajiCJyvx7MG0sbJmo2AgAC8+OKLOH36NHbv3o2oqCiRn6KtrQ3V1dW4e/cuHj58iJGR&#10;EUEQAHWmWIsmws9v1bE1IiICubm5ePHFF5Gbm4v+/n784he/QHl5uXiHkmA9C+DCWkJCAg4ePIi/&#10;/Mu/RFRUFHp6enDz5k1cvXoVLS0tGBsbE3PnpoAn6VNmICIjI5GRkYGSkhLs3r0bubm5InfFysoK&#10;2tvb8eGHH+LChQtoaGgQ7wLPxoeIzgox6gEBAXjllVeQkpKC5uZmXLt2bY0QqWXe3sa7kRBD78TH&#10;x+PQoUP4+7//e1itVgV+npubQ09PD2pqakThz97eXhFdxRkp2b1Bxi3yWCl8Pjk5GSkpKdi5cyeS&#10;k5MRFxcnsnrTe1yTw5lN3p4arvXz89Nk31Z9yCO1RhPiF5QI0cLCAsbGxtDc3CzyFIyMjGzY8Xrq&#10;Kw7enJTUgCe5IUez2NhY2Gw2pKSkICMjAzabDRaLRZR83miMBLKjDvWxtLQEl8uF2dlZdHZ2oru7&#10;G729vSIOfmJiQvwGVmPDw8LCYLfbkZmZibS0NKSlpcFmsykyMHZ0dODatWt4//33RZVc0kCRVuZJ&#10;pDiZKQIAi8WCrKws7N69G9u2bUNhYSHi4uIQFBSEhYUFOJ1OtLS0oKysDF999RUaGxtFOW4ZEatx&#10;2rK0QKry2NhYZGVloaCgQOSSsFqtMJvNIoW5GoJbXl7G+Pg4qqqq8Otf/xpXr16Fw+EQ4+H98H6f&#10;FQQEBMBqtaKoqAh79uzBnj17kJKSgk2bNsHlcmFiYgI9PT1obGxEbW0t6uvr0dbWpmDo+GWnMXOE&#10;QTkANm/ejF27diEzMxNxcXEIDw9HYGAg6uvr8fnnn+PcuXPo6Oh4Yg2V2vkIDAyEzWZDaWkpzpw5&#10;g/T0dFRXV+Pdd9/F+fPnFdoZf3//34jIrifVqSWKIq0nVQs+efIkDhw4gPT09DVZcClZ1szMDAYH&#10;B9Hc3Iza2lrU1taisbFR4WhOiJ00S6Rt4qbZ0NBQZGdnC2JbXFwMu90uGPn5+XlUV1fjP//zP0Ud&#10;LV81lr4IXqSpjYqKwmuvvYYzZ85gx44dYn8WFxcxOTmJnp4ePHr0CLW1tairq0NTUxPGx8e9Okvy&#10;PZAhJCQE8fHxyMrKQl5eHjIzM4UgFRERIe4x4XFau6GhIZSXl+Pzzz8XWX1pXZ6V4GAwGJCYmIhD&#10;hw7h1KlTSEtLQ2NjI372s5/h+vXrQtPwNIHwIQlfpDXYv38//vAP/xDHjx8Xod2y6cLtXk0mNzs7&#10;i7GxMUxOTqK3txddXV0YGBiAw+EQOZXGx8eFM2hAQAD0ej1iYmLg5+eH4OBgkaMqNTUVCQkJiIiI&#10;ELlP6LxSigyuYeHMhqxlVIONNB5rnl/vS2JE6EDw0uxyeCghfm/e/E8KvrTFJXEaE8+LTxITz23w&#10;pP2TrZc7bJFfAn1Pl5nyBVB7/v7+Is+/XLyKnnG73SK5Wnl5OTo6OrCwsCBSelNdFFLzbgS0LjQu&#10;vV6PqKgo2O2rCYhiY2NFATWSFkjbQ3kl5ufnMT09jbGxMbS2tqKpqQnd3d0YGxuDw+FQ5AIAILKP&#10;UhK2mJgYUbI7OTkZ8fHxomYK5TThWhVC/JJKT6wveWBT9s7h4WHMz8+vyb/h453YEPz9/UXiMbPZ&#10;DLvdjujoaNXEYnw/KdsspUHu6elBX1+f+BkfHxcZfENCQpCYmIiUlBSxVlT4kM6vrHWYm5tDb28v&#10;vv76a1EmYCNQW2fOUCQnJyMvLw+bN28WCZuI0A0NDeHBgwcYGxtDf38/pqenFZlYNwLKGwIoiZs3&#10;xpEYAG4+1Ov1CA8PR0xMDGw2G9LT04XKmKoqc4mO7jPhKsppMTU1hb6+PpFkbmBgAENDQ4IwG41G&#10;hIeHIy4uTvGTmJgokr/5+/vDYDAoTCzLy8uYmppCY2MjWltbMTAwgOnpaU3rA2jDf9zcGBMTg7y8&#10;PGRlZYlszFyAJBMQ3R2n0ymSAvb09KCzsxM9PT1wOBzijtFemc1mxMbGIjExUTC/8fHxImkY5TWR&#10;nRH5HAiv0Dimp6fR09ODtrY2kWSOTDNPC5aWlpCamoodO3aguLgYcXFxCAsLw6ZNm7C4uIiJiQnU&#10;1dUJJlQLaNkXwv28lgsl8aLEgaGhoQDW+u/IKRw8Ho+gIf7+/oL+0Dnm5Qno7hJ9Iedr7iSsxlhw&#10;k5yMDwi83W1fGQ/xntYHPR6PR7Y9qWXr08Ilic41PPc0mBm6cHKylo2AuHZO0IC1me9IBc2jM7iK&#10;jMbAveplT2au8uVtUDljDsREPQ3Cyh2R5INP2hg1ZEKaCCKqtDacEQUgst+SExPwWJpV8+Z+EiBG&#10;iWun+Fl82hKVmm8RXXL6X855I8+VazhozahdYK1GhO8T18bxz/j9fBL/F+5Ixk1plCiNa0k4USPE&#10;x6U9LcDPvJrjGn+O5iV/Tnebj5EcHPm9kVMEyOGqANbUj1IzmckElp6Xx8TbpbZJ+Hja51HWEPJC&#10;iuTczOfB/dz4mAFlcjIZ+Jnk51Q2xxJDqxbhA6wyBMQ88zESw6glh4QvwO/nysqKaop3OvtaNYe+&#10;4i1aA1mgov619MXxBc2Jz4PTqvXGoPa9FqdstXeflPEg0JyzmXckm2ieBZJ/UlBDUvxvXxgkNVBD&#10;sFrmzt9R28z11J6cWFP/cmiplnHzNtX602LP5EiXNDlq7fDDzi+J/Ll8uTaaj9o8CAlyp0y5/acJ&#10;nMDI5smNzgIfs8zYyeeTIxx6V609+X9fYvIJuOmKj4ETMHludA7pfBJx1bruaoyUt7GpIWrel7cx&#10;rtemfH+oHR7GLOdFkAk3X4v1+qb760uafK3A902WaDl4+4yPj/ZxPeFAxqne2l6vX7lvYjp80U5r&#10;Bbqv/IzLQPhUK/OzEdPAgeM9b47eWvCg2jNq36vtm7d992XPWPtPDan+D0iATC+FprsXAAAAAElF&#10;TkSuQmCCUEsDBAoAAAAAAAAAIQD22qPE0gYAANIGAAAUAAAAZHJzL21lZGlhL2ltYWdlMi5wbmeJ&#10;UE5HDQoaCgAAAA1JSERSAAAAYgAAABUIBgAAAL2CO3cAAAAGYktHRAD/AP8A/6C9p5MAAAAJcEhZ&#10;cwAADsQAAA7EAZUrDhsAAAZySURBVGiB7ZhpbFVFFMd/jz4pWKwFqo1Q7MPHVoHgBgJqrJSWUimL&#10;uEMVjCa4g1uaIiYmEiXqB2384FbQgIQIrYC4gFE+0MoiKqW0inFBCri1Sltfn7y+d/wwc8u8y723&#10;dlEJ4Z9M7px15s7MmZkziAirVq5cEMwIiFWGDr4gWl5WNldEOF1Uqa+vTy2Ymr/HHKfp1077oqGh&#10;oX93+CcSifiDGQEpvHWOVO/dK3urqmT2zFmxUSMyQ//3z59MpeSFF5cEMwKyYf16CWYE5J3ycglm&#10;BOSlkpLF3eHfj8bl4y9n5KhRAIwdN9b3VW1tD06jDSLiA7h22jQKpk+ntbWVhxcuauN3EH2AZ4Af&#10;gRSgrm2w6+oOWQ1SV1cHIF3t/KkIPTbUHTzYFTfDgWpgPHAWcLE/ISEhOmPWrJVvr1kzd9PGjTGA&#10;UCjUY05hYWkX+3xKITtn8oYVpaUPTcmenByJRHx+v19SUlKOTsqevLGTLiNADPgJGOATkfui0ajv&#10;tVdezX522bIZAIufWLJu3vz5xT6fb782SgMKHJx9qR2tBQYb/L3A3cA3QBFwH+ADDgA7gCeBP7Tu&#10;VCDg4Hs5MAtYBPQAdgOfAGXAMQf9M4BcYBQwAvhNt1+m6xZmAsMc7EuA+4FHgN6aVwPchlq142tr&#10;agcW5OcXWQbvvv/e4yMyM5c6+AKYCBQCV6HGT1BjtQVYjxqfz4FUwI+441bjMJngolMiIltdZMtE&#10;pMBFtk9EErXvd1x0lrrwN4lIb4k/7LJEpNpF/6iILDJ017ro3enCPyAii11kP4jz4fuYiMS0To2I&#10;lIvI2yLSqHlhEblZRPrr4vOJyFN6BnOAccaMzgHe0vVBwF26vhi1QgEagWSXFXEYSADO0bT98J8L&#10;rNIr5zzgQb16AKjYto2qPXvalHPz8ggGgxa5HLhD17OAj1ERx4rS5dTU7CMhwU/e1DyuzsqybOYB&#10;b6AiMAjk67qFVUAz8DsqMpI0/whwCzAZSERFjHVAH+DEaD4L+AXopekrgEpdXwHcrushoB/wF4A5&#10;i8W22TYjwiwRQycmIski0keXCpuP2wy7IpusxOb3eVNYXFQk5p29vKzMFEdEZJCI9BWRgxYzHA7L&#10;6MwL22weL477pZBefeaqNTFN8weLSNTgH7b1809D5hQR9l2g2pC9ZJNlW7LOXFHN61ozKiqaddll&#10;020x6nbZuV6NNDU1xdGhUMgk/ai9fiqQbuqYeqGQ2Ty9UavaDYn6ez7x0bvHQdcLTTba8jUAdd6Y&#10;GGRV/HQc5kTYG2210U6HqpOfEyCx+NtzuKXFrjIUyDAZKSkp7Pri8zY6MTHRbpMLrLGasMks5W3A&#10;JMP3Bq9+OmArcD1qu40A3wM3AAtQ+YMjujoRf3nIwDsX8U6E2k+TYsCQOBOfj759+3rZpHnIrLGI&#10;om5nnYUPOBuYEA6Hr+nVq9d5AFs2byYnN7fdxjsL+0B3JMv0njSb56SkExbT18CfwAyD9wsw0qPN&#10;iHsLHeq7F24CXgd4eOEimpqaCAQC7Nyxw20iUoD0rkZEe9l3p38uGo3G0f369zPJVuBDYLSD6W82&#10;+gHUVgPq1lSu6/a+d8eTTiLwtEXEYjEqKyqorKhgzEVj3GzygNV+VJqdBlxqU8hCrbgWVII2BrDH&#10;fQC1/21GJXRjbfJ84DvUQZ5jk2UCs1HXw0qbjCFDh9LY2NhGp6cPMsXLtd9DwGfAZZrfD7U3H9F0&#10;T9QKnYjaRu8FrkQdkvb+XAOEdb2M+G03Wcv9HD9LAPoD16G2syotD1jCYcOHsWP7dgBypkyx/yKo&#10;6D0KgIhsFG/8KCI3tqNziYef10TkQQ/bTfoK95yNf9BB19JPluNXwgwR+dWQV4nIuyKyTkR2G/yl&#10;4p3QmUiV+Cvp6H9gs0BEhrWj84ELP+JHHUy/O02XRgPwAyoZcUM98BHwq4OsAqhDrWInVOmvfau4&#10;FxW2BaiDeScqcXsFtQItHEA9aSwB7kFtV+aWdQh4FFit6fXAtx7/AvHXblDPMW+2Y7Mf+Bl4ARXp&#10;6YasBSgFFgKfonYfMync5hM5aR5Zn0VlrRayUQPfEfRBvWwOR01sDWqi/+uf7AEM5PhgN6C2Zws9&#10;gTNRZ10zdP3W9G8itRM2zajHwd3d3JeOIgZ4vZMfw5ZjnQwR8TIq0Urj+KsnqItCPSrk7QfrKYeT&#10;ISLScH4GT9LFnr2fkvgbE6SlvxVwdnMAAAAASUVORK5CYIJQSwECLQAUAAYACAAAACEAsYJntgoB&#10;AAATAgAAEwAAAAAAAAAAAAAAAAAAAAAAW0NvbnRlbnRfVHlwZXNdLnhtbFBLAQItABQABgAIAAAA&#10;IQA4/SH/1gAAAJQBAAALAAAAAAAAAAAAAAAAADsBAABfcmVscy8ucmVsc1BLAQItABQABgAIAAAA&#10;IQAf87ET9QsAACRmAAAOAAAAAAAAAAAAAAAAADoCAABkcnMvZTJvRG9jLnhtbFBLAQItABQABgAI&#10;AAAAIQAubPAAxQAAAKUBAAAZAAAAAAAAAAAAAAAAAFsOAABkcnMvX3JlbHMvZTJvRG9jLnhtbC5y&#10;ZWxzUEsBAi0AFAAGAAgAAAAhACTyRuDgAAAACgEAAA8AAAAAAAAAAAAAAAAAVw8AAGRycy9kb3du&#10;cmV2LnhtbFBLAQItAAoAAAAAAAAAIQAuK53oUJMAAFCTAAAUAAAAAAAAAAAAAAAAAGQQAABkcnMv&#10;bWVkaWEvaW1hZ2UxLnBuZ1BLAQItAAoAAAAAAAAAIQD22qPE0gYAANIGAAAUAAAAAAAAAAAAAAAA&#10;AOajAABkcnMvbWVkaWEvaW1hZ2UyLnBuZ1BLBQYAAAAABwAHAL4BAADqqgAAAAA=&#10;">
                <v:shape id="Picture 72" o:spid="_x0000_s1194" type="#_x0000_t75" style="position:absolute;left:2221;top:560;width:4071;height: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Ux5XGAAAA2wAAAA8AAABkcnMvZG93bnJldi54bWxEj0FrwkAUhO9C/8PyCl5EN1opkrpKqQg5&#10;qNBUBG/P7GuSNvs2ZNck/feuIPQ4zMw3zHLdm0q01LjSsoLpJAJBnFldcq7g+LUdL0A4j6yxskwK&#10;/sjBevU0WGKsbcef1KY+FwHCLkYFhfd1LKXLCjLoJrYmDt63bQz6IJtc6ga7ADeVnEXRqzRYclgo&#10;sKaPgrLf9GoUJGVlu3Z/cLv0ZXPpfpLReXs6KDV87t/fQHjq/X/40U60gvkc7l/CD5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VTHlcYAAADbAAAADwAAAAAAAAAAAAAA&#10;AACfAgAAZHJzL2Rvd25yZXYueG1sUEsFBgAAAAAEAAQA9wAAAJIDAAAAAA==&#10;">
                  <v:imagedata r:id="rId72" o:title=""/>
                </v:shape>
                <v:line id="Line 71" o:spid="_x0000_s1195" style="position:absolute;visibility:visible;mso-wrap-style:square" from="4225,510" to="6080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c0FcMAAADbAAAADwAAAGRycy9kb3ducmV2LnhtbESPQWsCMRSE7wX/Q3iCt5qt2FJWo1Sx&#10;IPVSrZfensnrZunmZUlSd/33RhB6HGbmG2a+7F0jzhRi7VnB07gAQay9qblScPx6f3wFEROywcYz&#10;KbhQhOVi8DDH0viO93Q+pEpkCMcSFdiU2lLKqC05jGPfEmfvxweHKctQSROwy3DXyElRvEiHNecF&#10;iy2tLenfw59T8Nl18Xvd7OPuw+rVcdKfNloHpUbD/m0GIlGf/sP39tYomD7D7Uv+AXJx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3NBXDAAAA2wAAAA8AAAAAAAAAAAAA&#10;AAAAoQIAAGRycy9kb3ducmV2LnhtbFBLBQYAAAAABAAEAPkAAACRAwAAAAA=&#10;" strokecolor="#231f20" strokeweight=".46725mm"/>
                <v:line id="Line 70" o:spid="_x0000_s1196" style="position:absolute;visibility:visible;mso-wrap-style:square" from="6138,532" to="6138,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mgVcYAAADbAAAADwAAAGRycy9kb3ducmV2LnhtbESPQWsCMRSE74L/IbxCL1KzFit1NYoK&#10;ggcV1B7q7bF57i5NXrabVFd/vREKHoeZ+YYZTxtrxJlqXzpW0OsmIIgzp0vOFXwdlm+fIHxA1mgc&#10;k4IreZhO2q0xptpdeEfnfchFhLBPUUERQpVK6bOCLPquq4ijd3K1xRBlnUtd4yXCrZHvSTKQFkuO&#10;CwVWtCgo+9n/WQWL43r7Yfx8ftt8V1knN5tfORsq9frSzEYgAjXhGf5vr7SC/gAeX+IPkJ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JoFXGAAAA2wAAAA8AAAAAAAAA&#10;AAAAAAAAoQIAAGRycy9kb3ducmV2LnhtbFBLBQYAAAAABAAEAPkAAACUAwAAAAA=&#10;" strokecolor="#231f20" strokeweight=".35172mm"/>
                <v:line id="Line 69" o:spid="_x0000_s1197" style="position:absolute;visibility:visible;mso-wrap-style:square" from="6202,562" to="6202,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UFzscAAADbAAAADwAAAGRycy9kb3ducmV2LnhtbESPT2sCMRTE74LfITzBS9GspWrdGkWF&#10;Qg9a8M+h3h6b193F5GW7ibr10zdCweMwM79hpvPGGnGh2peOFQz6CQjizOmScwWH/XvvFYQPyBqN&#10;Y1LwSx7ms3Zriql2V97SZRdyESHsU1RQhFClUvqsIIu+7yri6H272mKIss6lrvEa4dbI5yQZSYsl&#10;x4UCK1oVlJ12Z6tgdVx/Do1fLm+bryp7ys3mRy4mSnU7zeINRKAmPML/7Q+t4GUM9y/xB8j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RQXOxwAAANsAAAAPAAAAAAAA&#10;AAAAAAAAAKECAABkcnMvZG93bnJldi54bWxQSwUGAAAAAAQABAD5AAAAlQMAAAAA&#10;" strokecolor="#231f20" strokeweight=".35172mm"/>
                <v:line id="Line 68" o:spid="_x0000_s1198" style="position:absolute;visibility:visible;mso-wrap-style:square" from="6258,602" to="6258,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qRvMMAAADbAAAADwAAAGRycy9kb3ducmV2LnhtbERPz2vCMBS+D/wfwhN2GTNVVGY1igqC&#10;Bx2s7jBvj+bZFpOX2mRa/evNYbDjx/d7tmitEVdqfOVYQb+XgCDOna64UPB92Lx/gPABWaNxTAru&#10;5GEx77zMMNXuxl90zUIhYgj7FBWUIdSplD4vyaLvuZo4cifXWAwRNoXUDd5iuDVykCRjabHi2FBi&#10;TeuS8nP2axWsj7vPkfGr1WP/U+dvhdlf5HKi1Gu3XU5BBGrDv/jPvdUKhnFs/BJ/gJ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akbzDAAAA2wAAAA8AAAAAAAAAAAAA&#10;AAAAoQIAAGRycy9kb3ducmV2LnhtbFBLBQYAAAAABAAEAPkAAACRAwAAAAA=&#10;" strokecolor="#231f20" strokeweight=".35172mm"/>
                <v:line id="Line 67" o:spid="_x0000_s1199" style="position:absolute;visibility:visible;mso-wrap-style:square" from="6347,708" to="6347,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Y0J8YAAADbAAAADwAAAGRycy9kb3ducmV2LnhtbESPQWsCMRSE7wX/Q3iCF6lZpZW6GkUF&#10;oQctVHuot8fmubuYvKybqKu/3hSEHoeZ+YaZzBprxIVqXzpW0O8lIIgzp0vOFfzsVq8fIHxA1mgc&#10;k4IbeZhNWy8TTLW78jddtiEXEcI+RQVFCFUqpc8Ksuh7riKO3sHVFkOUdS51jdcIt0YOkmQoLZYc&#10;FwqsaFlQdtyerYLlfv31bvxicd/8Vlk3N5uTnI+U6rSb+RhEoCb8h5/tT63gbQR/X+IPkN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WNCfGAAAA2wAAAA8AAAAAAAAA&#10;AAAAAAAAoQIAAGRycy9kb3ducmV2LnhtbFBLBQYAAAAABAAEAPkAAACUAwAAAAA=&#10;" strokecolor="#231f20" strokeweight=".35172mm"/>
                <v:line id="Line 66" o:spid="_x0000_s1200" style="position:absolute;visibility:visible;mso-wrap-style:square" from="6378,771" to="6378,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ULZ8IAAADbAAAADwAAAGRycy9kb3ducmV2LnhtbERPTYvCMBC9C/6HMIKXRVMFl7UaRYUF&#10;D7qw6kFvQzO2xWTSbaJWf705LHh8vO/pvLFG3Kj2pWMFg34CgjhzuuRcwWH/3fsC4QOyRuOYFDzI&#10;w3zWbk0x1e7Ov3TbhVzEEPYpKihCqFIpfVaQRd93FXHkzq62GCKsc6lrvMdwa+QwST6lxZJjQ4EV&#10;rQrKLrurVbA6bX5Gxi+Xz+2xyj5ys/2Ti7FS3U6zmIAI1IS3+N+91gpGcX38En+An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3ULZ8IAAADbAAAADwAAAAAAAAAAAAAA&#10;AAChAgAAZHJzL2Rvd25yZXYueG1sUEsFBgAAAAAEAAQA+QAAAJADAAAAAA==&#10;" strokecolor="#231f20" strokeweight=".35172mm"/>
                <v:line id="Line 65" o:spid="_x0000_s1201" style="position:absolute;visibility:visible;mso-wrap-style:square" from="6396,840" to="6396,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mu/MYAAADbAAAADwAAAGRycy9kb3ducmV2LnhtbESPQWsCMRSE70L/Q3gFL9LNKih2axQV&#10;Ch5UUHtob4/Nc3cxedluoq799Y0geBxm5htmMmutERdqfOVYQT9JQRDnTldcKPg6fL6NQfiArNE4&#10;JgU38jCbvnQmmGl35R1d9qEQEcI+QwVlCHUmpc9LsugTVxNH7+gaiyHKppC6wWuEWyMHaTqSFiuO&#10;CyXWtCwpP+3PVsHyZ70dGr9Y/G2+67xXmM2vnL8r1X1t5x8gArXhGX60V1rBsA/3L/EHyO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5rvzGAAAA2wAAAA8AAAAAAAAA&#10;AAAAAAAAoQIAAGRycy9kb3ducmV2LnhtbFBLBQYAAAAABAAEAPkAAACUAwAAAAA=&#10;" strokecolor="#231f20" strokeweight=".35172mm"/>
                <v:line id="Line 64" o:spid="_x0000_s1202" style="position:absolute;visibility:visible;mso-wrap-style:square" from="6403,913" to="6403,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swi8YAAADbAAAADwAAAGRycy9kb3ducmV2LnhtbESPQWsCMRSE70L/Q3gFL9LNVlDs1igq&#10;CB5UUHtob4/Nc3cxedluoq799Y0geBxm5htmPG2tERdqfOVYwXuSgiDOna64UPB1WL6NQPiArNE4&#10;JgU38jCdvHTGmGl35R1d9qEQEcI+QwVlCHUmpc9LsugTVxNH7+gaiyHKppC6wWuEWyP7aTqUFiuO&#10;CyXWtCgpP+3PVsHiZ70dGD+f/22+67xXmM2vnH0o1X1tZ58gArXhGX60V1rBoA/3L/EHyM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rMIvGAAAA2wAAAA8AAAAAAAAA&#10;AAAAAAAAoQIAAGRycy9kb3ducmV2LnhtbFBLBQYAAAAABAAEAPkAAACUAwAAAAA=&#10;" strokecolor="#231f20" strokeweight=".35172mm"/>
                <v:line id="Line 63" o:spid="_x0000_s1203" style="position:absolute;visibility:visible;mso-wrap-style:square" from="6378,1055" to="6378,1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eVEMYAAADbAAAADwAAAGRycy9kb3ducmV2LnhtbESPQWvCQBSE74L/YXmFXqRutCht6hqi&#10;UOhBBbWH9vbIviahu29jdqupv94VBI/DzHzDzLLOGnGk1teOFYyGCQjiwumaSwWf+/enFxA+IGs0&#10;jknBP3nI5v3eDFPtTryl4y6UIkLYp6igCqFJpfRFRRb90DXE0ftxrcUQZVtK3eIpwq2R4ySZSos1&#10;x4UKG1pWVPzu/qyC5fdqMzF+sTivv5piUJr1QeavSj0+dPkbiEBduIdv7Q+tYPIM1y/xB8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nlRDGAAAA2wAAAA8AAAAAAAAA&#10;AAAAAAAAoQIAAGRycy9kb3ducmV2LnhtbFBLBQYAAAAABAAEAPkAAACUAwAAAAA=&#10;" strokecolor="#231f20" strokeweight=".35172mm"/>
                <v:line id="Line 62" o:spid="_x0000_s1204" style="position:absolute;visibility:visible;mso-wrap-style:square" from="6258,1224" to="6258,1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4NZMYAAADbAAAADwAAAGRycy9kb3ducmV2LnhtbESPQWvCQBSE74L/YXmFXqRulCpt6hqi&#10;UOhBBbWH9vbIviahu29jdqupv94VBI/DzHzDzLLOGnGk1teOFYyGCQjiwumaSwWf+/enFxA+IGs0&#10;jknBP3nI5v3eDFPtTryl4y6UIkLYp6igCqFJpfRFRRb90DXE0ftxrcUQZVtK3eIpwq2R4ySZSos1&#10;x4UKG1pWVPzu/qyC5fdqMzF+sTivv5piUJr1QeavSj0+dPkbiEBduIdv7Q+tYPIM1y/xB8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ODWTGAAAA2wAAAA8AAAAAAAAA&#10;AAAAAAAAoQIAAGRycy9kb3ducmV2LnhtbFBLBQYAAAAABAAEAPkAAACUAwAAAAA=&#10;" strokecolor="#231f20" strokeweight=".35172mm"/>
                <v:line id="Line 61" o:spid="_x0000_s1205" style="position:absolute;visibility:visible;mso-wrap-style:square" from="6202,1264" to="6202,1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Ko/8UAAADbAAAADwAAAGRycy9kb3ducmV2LnhtbESPQWsCMRSE70L/Q3gFL6LZCiu6GkWF&#10;Qg9a0Pagt8fmubs0edluUl399aYgeBxm5htmtmitEWdqfOVYwdsgAUGcO11xoeD7670/BuEDskbj&#10;mBRcycNi/tKZYabdhXd03odCRAj7DBWUIdSZlD4vyaIfuJo4eifXWAxRNoXUDV4i3Bo5TJKRtFhx&#10;XCixpnVJ+c/+zypYHzefqfGr1W17qPNeYba/cjlRqvvaLqcgArXhGX60P7SCNIX/L/EH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Ko/8UAAADbAAAADwAAAAAAAAAA&#10;AAAAAAChAgAAZHJzL2Rvd25yZXYueG1sUEsFBgAAAAAEAAQA+QAAAJMDAAAAAA==&#10;" strokecolor="#231f20" strokeweight=".35172mm"/>
                <v:line id="Line 60" o:spid="_x0000_s1206" style="position:absolute;visibility:visible;mso-wrap-style:square" from="6138,1294" to="6138,1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A2iMYAAADbAAAADwAAAGRycy9kb3ducmV2LnhtbESPT2sCMRTE7wW/Q3hCL8XNtqDoahQV&#10;Cj3Ugn8OentsnruLyct2k+rqpzdCweMwM79hJrPWGnGmxleOFbwnKQji3OmKCwW77WdvCMIHZI3G&#10;MSm4kofZtPMywUy7C6/pvAmFiBD2GSooQ6gzKX1ekkWfuJo4ekfXWAxRNoXUDV4i3Br5kaYDabHi&#10;uFBiTcuS8tPmzypYHr5/+sYvFrfVvs7fCrP6lfORUq/ddj4GEagNz/B/+0sr6A/g8SX+ADm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QNojGAAAA2wAAAA8AAAAAAAAA&#10;AAAAAAAAoQIAAGRycy9kb3ducmV2LnhtbFBLBQYAAAAABAAEAPkAAACUAwAAAAA=&#10;" strokecolor="#231f20" strokeweight=".35172mm"/>
                <v:line id="Line 59" o:spid="_x0000_s1207" style="position:absolute;visibility:visible;mso-wrap-style:square" from="2391,1316" to="6006,1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CZJMMAAADbAAAADwAAAGRycy9kb3ducmV2LnhtbESPQWsCMRSE7wX/Q3iCt5qtYFtWo1Sx&#10;IPVSrZfensnrZunmZUlSd/33RhB6HGbmG2a+7F0jzhRi7VnB07gAQay9qblScPx6f3wFEROywcYz&#10;KbhQhOVi8DDH0viO93Q+pEpkCMcSFdiU2lLKqC05jGPfEmfvxweHKctQSROwy3DXyElRPEuHNecF&#10;iy2tLenfw59T8Nl18Xvd7OPuw+rVcdKfNloHpUbD/m0GIlGf/sP39tYomL7A7Uv+AXJx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wmSTDAAAA2wAAAA8AAAAAAAAAAAAA&#10;AAAAoQIAAGRycy9kb3ducmV2LnhtbFBLBQYAAAAABAAEAPkAAACRAwAAAAA=&#10;" strokecolor="#231f20" strokeweight=".46725mm"/>
                <v:line id="Line 58" o:spid="_x0000_s1208" style="position:absolute;visibility:visible;mso-wrap-style:square" from="2212,1224" to="2212,1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MHYcIAAADbAAAADwAAAGRycy9kb3ducmV2LnhtbERPTYvCMBC9C/6HMIKXRVMFl7UaRYUF&#10;D7qw6kFvQzO2xWTSbaJWf705LHh8vO/pvLFG3Kj2pWMFg34CgjhzuuRcwWH/3fsC4QOyRuOYFDzI&#10;w3zWbk0x1e7Ov3TbhVzEEPYpKihCqFIpfVaQRd93FXHkzq62GCKsc6lrvMdwa+QwST6lxZJjQ4EV&#10;rQrKLrurVbA6bX5Gxi+Xz+2xyj5ys/2Ti7FS3U6zmIAI1IS3+N+91gpGcWz8En+An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QMHYcIAAADbAAAADwAAAAAAAAAAAAAA&#10;AAChAgAAZHJzL2Rvd25yZXYueG1sUEsFBgAAAAAEAAQA+QAAAJADAAAAAA==&#10;" strokecolor="#231f20" strokeweight=".35172mm"/>
                <v:line id="Line 57" o:spid="_x0000_s1209" style="position:absolute;visibility:visible;mso-wrap-style:square" from="2163,1175" to="2163,1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+i+sYAAADbAAAADwAAAGRycy9kb3ducmV2LnhtbESPT2vCQBTE74LfYXkFL6IbBUVTN0GF&#10;Qg+14J+D3h7Z1yR0922a3WraT98tCB6HmfkNs8o7a8SVWl87VjAZJyCIC6drLhWcji+jBQgfkDUa&#10;x6TghzzkWb+3wlS7G+/pegiliBD2KSqoQmhSKX1RkUU/dg1x9D5cazFE2ZZSt3iLcGvkNEnm0mLN&#10;caHChrYVFZ+Hb6tge3l7nxm/2fzuzk0xLM3uS66XSg2euvUziEBdeITv7VetYLaE/y/xB8js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PovrGAAAA2wAAAA8AAAAAAAAA&#10;AAAAAAAAoQIAAGRycy9kb3ducmV2LnhtbFBLBQYAAAAABAAEAPkAAACUAwAAAAA=&#10;" strokecolor="#231f20" strokeweight=".35172mm"/>
                <v:line id="Line 56" o:spid="_x0000_s1210" style="position:absolute;visibility:visible;mso-wrap-style:square" from="2123,1118" to="2123,1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nB2sIAAADbAAAADwAAAGRycy9kb3ducmV2LnhtbERPy4rCMBTdC/MP4QpuRNMRRrQaRYUB&#10;F6PgY6G7S3Nti8lNp4nama83C8Hl4byn88Yacafal44VfPYTEMSZ0yXnCo6H794IhA/IGo1jUvBH&#10;Huazj9YUU+0evKP7PuQihrBPUUERQpVK6bOCLPq+q4gjd3G1xRBhnUtd4yOGWyMHSTKUFkuODQVW&#10;tCoou+5vVsHq/LP9Mn65/N+cqqybm82vXIyV6rSbxQREoCa8xS/3WisYxvXxS/wBcvY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RnB2sIAAADbAAAADwAAAAAAAAAAAAAA&#10;AAChAgAAZHJzL2Rvd25yZXYueG1sUEsFBgAAAAAEAAQA+QAAAJADAAAAAA==&#10;" strokecolor="#231f20" strokeweight=".35172mm"/>
                <v:line id="Line 55" o:spid="_x0000_s1211" style="position:absolute;visibility:visible;mso-wrap-style:square" from="2093,1055" to="2093,1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VkQcYAAADbAAAADwAAAGRycy9kb3ducmV2LnhtbESPQWsCMRSE70L/Q3gFL9LNKih2axQV&#10;Ch5UUHtob4/Nc3cxedluom77640geBxm5htmMmutERdqfOVYQT9JQRDnTldcKPg6fL6NQfiArNE4&#10;JgV/5GE2felMMNPuyju67EMhIoR9hgrKEOpMSp+XZNEnriaO3tE1FkOUTSF1g9cIt0YO0nQkLVYc&#10;F0qsaVlSftqfrYLlz3o7NH6x+N9813mvMJtfOX9Xqvvazj9ABGrDM/xor7SCUR/uX+IPkN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VZEHGAAAA2wAAAA8AAAAAAAAA&#10;AAAAAAAAoQIAAGRycy9kb3ducmV2LnhtbFBLBQYAAAAABAAEAPkAAACUAwAAAAA=&#10;" strokecolor="#231f20" strokeweight=".35172mm"/>
                <v:line id="Line 54" o:spid="_x0000_s1212" style="position:absolute;visibility:visible;mso-wrap-style:square" from="2123,708" to="2123,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f6NsYAAADbAAAADwAAAGRycy9kb3ducmV2LnhtbESPQWsCMRSE70L/Q3gFL9LNVlDs1igq&#10;CB5UUHtob4/Nc3cxedluom77640geBxm5htmPG2tERdqfOVYwXuSgiDOna64UPB1WL6NQPiArNE4&#10;JgV/5GE6eemMMdPuyju67EMhIoR9hgrKEOpMSp+XZNEnriaO3tE1FkOUTSF1g9cIt0b203QoLVYc&#10;F0qsaVFSftqfrYLFz3o7MH4+/99813mvMJtfOftQqvvazj5BBGrDM/xor7SCYR/uX+IPkJ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H+jbGAAAA2wAAAA8AAAAAAAAA&#10;AAAAAAAAoQIAAGRycy9kb3ducmV2LnhtbFBLBQYAAAAABAAEAPkAAACUAwAAAAA=&#10;" strokecolor="#231f20" strokeweight=".35172mm"/>
                <v:line id="Line 53" o:spid="_x0000_s1213" style="position:absolute;visibility:visible;mso-wrap-style:square" from="2163,651" to="2163,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tfrcYAAADbAAAADwAAAGRycy9kb3ducmV2LnhtbESPQWsCMRSE74L/IbxCL1KzVip1NYoK&#10;ggcV1B7q7bF57i5NXrabVFd/vREKHoeZ+YYZTxtrxJlqXzpW0OsmIIgzp0vOFXwdlm+fIHxA1mgc&#10;k4IreZhO2q0xptpdeEfnfchFhLBPUUERQpVK6bOCLPquq4ijd3K1xRBlnUtd4yXCrZHvSTKQFkuO&#10;CwVWtCgo+9n/WQWL43r7Yfx8ftt8V1knN5tfORsq9frSzEYgAjXhGf5vr7SCQR8eX+IPkJ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LX63GAAAA2wAAAA8AAAAAAAAA&#10;AAAAAAAAoQIAAGRycy9kb3ducmV2LnhtbFBLBQYAAAAABAAEAPkAAACUAwAAAAA=&#10;" strokecolor="#231f20" strokeweight=".35172mm"/>
                <v:line id="Line 52" o:spid="_x0000_s1214" style="position:absolute;visibility:visible;mso-wrap-style:square" from="2212,602" to="2212,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LH2cYAAADbAAAADwAAAGRycy9kb3ducmV2LnhtbESPQWsCMRSE74L/IbxCL1KzFit1NYoK&#10;ggcV1B7q7bF57i5NXrabVFd/vREKHoeZ+YYZTxtrxJlqXzpW0OsmIIgzp0vOFXwdlm+fIHxA1mgc&#10;k4IreZhO2q0xptpdeEfnfchFhLBPUUERQpVK6bOCLPquq4ijd3K1xRBlnUtd4yXCrZHvSTKQFkuO&#10;CwVWtCgo+9n/WQWL43r7Yfx8ftt8V1knN5tfORsq9frSzEYgAjXhGf5vr7SCQR8eX+IPkJ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ix9nGAAAA2wAAAA8AAAAAAAAA&#10;AAAAAAAAoQIAAGRycy9kb3ducmV2LnhtbFBLBQYAAAAABAAEAPkAAACUAwAAAAA=&#10;" strokecolor="#231f20" strokeweight=".35172mm"/>
                <v:line id="Line 51" o:spid="_x0000_s1215" style="position:absolute;visibility:visible;mso-wrap-style:square" from="2269,562" to="2269,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5iQsYAAADbAAAADwAAAGRycy9kb3ducmV2LnhtbESPT2sCMRTE7wW/Q3hCL8XNtqDoahQV&#10;Cj3Ugn8OentsnruLyct2k+rqpzdCweMwM79hJrPWGnGmxleOFbwnKQji3OmKCwW77WdvCMIHZI3G&#10;MSm4kofZtPMywUy7C6/pvAmFiBD2GSooQ6gzKX1ekkWfuJo4ekfXWAxRNoXUDV4i3Br5kaYDabHi&#10;uFBiTcuS8tPmzypYHr5/+sYvFrfVvs7fCrP6lfORUq/ddj4GEagNz/B/+0srGPTh8SX+ADm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uYkLGAAAA2wAAAA8AAAAAAAAA&#10;AAAAAAAAoQIAAGRycy9kb3ducmV2LnhtbFBLBQYAAAAABAAEAPkAAACUAwAAAAA=&#10;" strokecolor="#231f20" strokeweight=".35172mm"/>
                <v:line id="Line 50" o:spid="_x0000_s1216" style="position:absolute;visibility:visible;mso-wrap-style:square" from="2332,532" to="2332,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z8NcYAAADbAAAADwAAAGRycy9kb3ducmV2LnhtbESPT2sCMRTE74LfITyhF9GshS51NYoK&#10;BQ+14J+D3h6b5+5i8rLdRN320xuh0OMwM79hpvPWGnGjxleOFYyGCQji3OmKCwWH/cfgHYQPyBqN&#10;Y1LwQx7ms25nipl2d97SbRcKESHsM1RQhlBnUvq8JIt+6Gri6J1dYzFE2RRSN3iPcGvka5Kk0mLF&#10;caHEmlYl5Zfd1SpYnT6/3oxfLn83xzrvF2bzLRdjpV567WICIlAb/sN/7bVWkKbw/BJ/gJ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8/DXGAAAA2wAAAA8AAAAAAAAA&#10;AAAAAAAAoQIAAGRycy9kb3ducmV2LnhtbFBLBQYAAAAABAAEAPkAAACUAwAAAAA=&#10;" strokecolor="#231f20" strokeweight=".35172mm"/>
                <v:line id="Line 49" o:spid="_x0000_s1217" style="position:absolute;visibility:visible;mso-wrap-style:square" from="2401,513" to="2401,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BZrsYAAADbAAAADwAAAGRycy9kb3ducmV2LnhtbESPQWvCQBSE74L/YXmFXqRuFKpt6hqi&#10;UOhBBbWH9vbIviahu29jdqupv94VBI/DzHzDzLLOGnGk1teOFYyGCQjiwumaSwWf+/enFxA+IGs0&#10;jknBP3nI5v3eDFPtTryl4y6UIkLYp6igCqFJpfRFRRb90DXE0ftxrcUQZVtK3eIpwq2R4ySZSIs1&#10;x4UKG1pWVPzu/qyC5fdq82z8YnFefzXFoDTrg8xflXp86PI3EIG6cA/f2h9awWQK1y/xB8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wWa7GAAAA2wAAAA8AAAAAAAAA&#10;AAAAAAAAoQIAAGRycy9kb3ducmV2LnhtbFBLBQYAAAAABAAEAPkAAACUAwAAAAA=&#10;" strokecolor="#231f20" strokeweight=".35172mm"/>
                <v:line id="Line 48" o:spid="_x0000_s1218" style="position:absolute;visibility:visible;mso-wrap-style:square" from="2474,507" to="4235,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/N3MIAAADbAAAADwAAAGRycy9kb3ducmV2LnhtbERPy4rCMBTdC/MP4QpuRNMRRrQaRYUB&#10;F6PgY6G7S3Nti8lNp4nama83C8Hl4byn88Yacafal44VfPYTEMSZ0yXnCo6H794IhA/IGo1jUvBH&#10;Huazj9YUU+0evKP7PuQihrBPUUERQpVK6bOCLPq+q4gjd3G1xRBhnUtd4yOGWyMHSTKUFkuODQVW&#10;tCoou+5vVsHq/LP9Mn65/N+cqqybm82vXIyV6rSbxQREoCa8xS/3WisYxrHxS/wBcvY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2/N3MIAAADbAAAADwAAAAAAAAAAAAAA&#10;AAChAgAAZHJzL2Rvd25yZXYueG1sUEsFBgAAAAAEAAQA+QAAAJADAAAAAA==&#10;" strokecolor="#231f20" strokeweight=".35172mm"/>
                <v:shape id="Freeform 47" o:spid="_x0000_s1219" style="position:absolute;left:3806;top:418;width:826;height:177;visibility:visible;mso-wrap-style:square;v-text-anchor:top" coordsize="826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CvE8QA&#10;AADbAAAADwAAAGRycy9kb3ducmV2LnhtbESPQWvCQBSE74L/YXkFb3VTqVKjq4i0ot60ufT2mn0m&#10;wezbNLua9d+7QsHjMDPfMPNlMLW4UusqywrehgkI4tzqigsF2ffX6wcI55E11pZJwY0cLBf93hxT&#10;bTs+0PXoCxEh7FJUUHrfpFK6vCSDbmgb4uidbGvQR9kWUrfYRbip5ShJJtJgxXGhxIbWJeXn48Uo&#10;CN1++rl7X21P2Xj0t8nCjn75R6nBS1jNQHgK/hn+b2+1gskUHl/i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grxPEAAAA2wAAAA8AAAAAAAAAAAAAAAAAmAIAAGRycy9k&#10;b3ducmV2LnhtbFBLBQYAAAAABAAEAPUAAACJAwAAAAA=&#10;" path="m738,l94,,27,26,,89r7,35l26,153r29,20l72,176r667,l778,168r21,-15l819,124r7,-35l819,55,800,27,772,7,738,xe" fillcolor="#231f20" stroked="f">
                  <v:path arrowok="t" o:connecttype="custom" o:connectlocs="738,419;94,419;27,445;0,508;7,543;26,572;55,592;72,595;739,595;778,587;799,572;819,543;826,508;819,474;800,446;772,426;738,419" o:connectangles="0,0,0,0,0,0,0,0,0,0,0,0,0,0,0,0,0"/>
                </v:shape>
                <v:shape id="Picture 46" o:spid="_x0000_s1220" type="#_x0000_t75" style="position:absolute;left:3855;top:427;width:733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S+HHCAAAA2wAAAA8AAABkcnMvZG93bnJldi54bWxET8tqwkAU3Qv9h+EW3OmkClpSJ9IqWlfS&#10;poFuL5mbB83cCTMTTf36zqLg8nDem+1oOnEh51vLCp7mCQji0uqWawXF12H2DMIHZI2dZVLwSx62&#10;2cNkg6m2V/6kSx5qEUPYp6igCaFPpfRlQwb93PbEkausMxgidLXUDq8x3HRykSQrabDl2NBgT7uG&#10;yp98MAreb/vl6Vy5oz8Uxcdefw/D2/Gs1PRxfH0BEWgMd/G/+6QVrOP6+CX+AJ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UvhxwgAAANsAAAAPAAAAAAAAAAAAAAAAAJ8C&#10;AABkcnMvZG93bnJldi54bWxQSwUGAAAAAAQABAD3AAAAjgMAAAAA&#10;">
                  <v:imagedata r:id="rId73" o:title=""/>
                </v:shape>
                <v:shape id="Text Box 45" o:spid="_x0000_s1221" type="#_x0000_t202" style="position:absolute;left:6050;top:637;width:119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9B1759" w:rsidRDefault="009B1759">
                        <w:pPr>
                          <w:spacing w:before="4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11"/>
                            <w:sz w:val="12"/>
                          </w:rPr>
                          <w:t>®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66D65">
        <w:rPr>
          <w:color w:val="231F20"/>
          <w:w w:val="105"/>
          <w:lang w:val="ru-RU"/>
        </w:rPr>
        <w:t>МОДЕЛЬ</w:t>
      </w:r>
      <w:r w:rsidR="004E767D">
        <w:rPr>
          <w:color w:val="231F20"/>
          <w:w w:val="105"/>
        </w:rPr>
        <w:t>:</w:t>
      </w:r>
    </w:p>
    <w:p w:rsidR="00DF3F69" w:rsidRDefault="00DF3F69">
      <w:pPr>
        <w:pStyle w:val="a3"/>
        <w:spacing w:before="2"/>
        <w:rPr>
          <w:b/>
          <w:sz w:val="18"/>
        </w:rPr>
      </w:pPr>
    </w:p>
    <w:tbl>
      <w:tblPr>
        <w:tblStyle w:val="TableNormal1"/>
        <w:tblW w:w="0" w:type="auto"/>
        <w:tblInd w:w="18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847"/>
        <w:gridCol w:w="2485"/>
      </w:tblGrid>
      <w:tr w:rsidR="00DF3F69" w:rsidTr="00AA69D3">
        <w:trPr>
          <w:trHeight w:val="357"/>
        </w:trPr>
        <w:tc>
          <w:tcPr>
            <w:tcW w:w="4847" w:type="dxa"/>
            <w:tcBorders>
              <w:right w:val="single" w:sz="24" w:space="0" w:color="231F20"/>
            </w:tcBorders>
            <w:shd w:val="clear" w:color="auto" w:fill="BBBDC0"/>
            <w:vAlign w:val="center"/>
          </w:tcPr>
          <w:p w:rsidR="00DF3F69" w:rsidRPr="00766D65" w:rsidRDefault="00766D65" w:rsidP="00AA69D3">
            <w:pPr>
              <w:pStyle w:val="TableParagraph"/>
              <w:jc w:val="center"/>
              <w:rPr>
                <w:b/>
                <w:sz w:val="15"/>
                <w:lang w:val="ru-RU"/>
              </w:rPr>
            </w:pPr>
            <w:r>
              <w:rPr>
                <w:b/>
                <w:color w:val="231F20"/>
                <w:sz w:val="15"/>
                <w:lang w:val="ru-RU"/>
              </w:rPr>
              <w:t>Габариты</w:t>
            </w:r>
          </w:p>
        </w:tc>
        <w:tc>
          <w:tcPr>
            <w:tcW w:w="2485" w:type="dxa"/>
            <w:tcBorders>
              <w:left w:val="single" w:sz="24" w:space="0" w:color="231F20"/>
            </w:tcBorders>
            <w:shd w:val="clear" w:color="auto" w:fill="BBBDC0"/>
            <w:vAlign w:val="center"/>
          </w:tcPr>
          <w:p w:rsidR="00DF3F69" w:rsidRPr="00766D65" w:rsidRDefault="004E767D" w:rsidP="00AA69D3">
            <w:pPr>
              <w:pStyle w:val="TableParagraph"/>
              <w:jc w:val="center"/>
              <w:rPr>
                <w:b/>
                <w:sz w:val="15"/>
                <w:lang w:val="ru-RU"/>
              </w:rPr>
            </w:pPr>
            <w:r>
              <w:rPr>
                <w:b/>
                <w:color w:val="231F20"/>
                <w:sz w:val="15"/>
              </w:rPr>
              <w:t xml:space="preserve">11,5 x 14,8 x 23 </w:t>
            </w:r>
            <w:r w:rsidR="00766D65">
              <w:rPr>
                <w:b/>
                <w:color w:val="231F20"/>
                <w:sz w:val="15"/>
                <w:lang w:val="ru-RU"/>
              </w:rPr>
              <w:t>см</w:t>
            </w:r>
          </w:p>
        </w:tc>
      </w:tr>
      <w:tr w:rsidR="00DF3F69" w:rsidTr="00AA69D3">
        <w:trPr>
          <w:trHeight w:val="357"/>
        </w:trPr>
        <w:tc>
          <w:tcPr>
            <w:tcW w:w="4847" w:type="dxa"/>
            <w:tcBorders>
              <w:right w:val="single" w:sz="24" w:space="0" w:color="231F20"/>
            </w:tcBorders>
            <w:shd w:val="clear" w:color="auto" w:fill="BBBDC0"/>
            <w:vAlign w:val="center"/>
          </w:tcPr>
          <w:p w:rsidR="00DF3F69" w:rsidRDefault="00766D65" w:rsidP="00AA69D3">
            <w:pPr>
              <w:pStyle w:val="TableParagraph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  <w:lang w:val="ru-RU"/>
              </w:rPr>
              <w:t>В</w:t>
            </w:r>
            <w:r w:rsidRPr="00766D65">
              <w:rPr>
                <w:b/>
                <w:color w:val="231F20"/>
                <w:sz w:val="15"/>
              </w:rPr>
              <w:t>ес нетто</w:t>
            </w:r>
          </w:p>
        </w:tc>
        <w:tc>
          <w:tcPr>
            <w:tcW w:w="2485" w:type="dxa"/>
            <w:tcBorders>
              <w:left w:val="single" w:sz="24" w:space="0" w:color="231F20"/>
            </w:tcBorders>
            <w:shd w:val="clear" w:color="auto" w:fill="BBBDC0"/>
            <w:vAlign w:val="center"/>
          </w:tcPr>
          <w:p w:rsidR="00DF3F69" w:rsidRPr="00766D65" w:rsidRDefault="004E767D" w:rsidP="00AA69D3">
            <w:pPr>
              <w:pStyle w:val="TableParagraph"/>
              <w:jc w:val="center"/>
              <w:rPr>
                <w:b/>
                <w:sz w:val="15"/>
                <w:lang w:val="ru-RU"/>
              </w:rPr>
            </w:pPr>
            <w:r>
              <w:rPr>
                <w:b/>
                <w:color w:val="231F20"/>
                <w:sz w:val="15"/>
              </w:rPr>
              <w:t xml:space="preserve">1,2 </w:t>
            </w:r>
            <w:r w:rsidR="00766D65">
              <w:rPr>
                <w:b/>
                <w:color w:val="231F20"/>
                <w:sz w:val="15"/>
                <w:lang w:val="ru-RU"/>
              </w:rPr>
              <w:t>кг</w:t>
            </w:r>
          </w:p>
        </w:tc>
      </w:tr>
      <w:tr w:rsidR="00DF3F69" w:rsidTr="00AA69D3">
        <w:trPr>
          <w:trHeight w:val="357"/>
        </w:trPr>
        <w:tc>
          <w:tcPr>
            <w:tcW w:w="4847" w:type="dxa"/>
            <w:tcBorders>
              <w:right w:val="single" w:sz="24" w:space="0" w:color="231F20"/>
            </w:tcBorders>
            <w:shd w:val="clear" w:color="auto" w:fill="BBBDC0"/>
            <w:vAlign w:val="center"/>
          </w:tcPr>
          <w:p w:rsidR="00DF3F69" w:rsidRDefault="00766D65" w:rsidP="00AA69D3">
            <w:pPr>
              <w:pStyle w:val="TableParagraph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  <w:lang w:val="ru-RU"/>
              </w:rPr>
              <w:t>И</w:t>
            </w:r>
            <w:r w:rsidRPr="00766D65">
              <w:rPr>
                <w:b/>
                <w:color w:val="231F20"/>
                <w:sz w:val="15"/>
              </w:rPr>
              <w:t>сточник питания</w:t>
            </w:r>
          </w:p>
        </w:tc>
        <w:tc>
          <w:tcPr>
            <w:tcW w:w="2485" w:type="dxa"/>
            <w:tcBorders>
              <w:left w:val="single" w:sz="24" w:space="0" w:color="231F20"/>
            </w:tcBorders>
            <w:shd w:val="clear" w:color="auto" w:fill="BBBDC0"/>
            <w:vAlign w:val="center"/>
          </w:tcPr>
          <w:p w:rsidR="00DF3F69" w:rsidRPr="00766D65" w:rsidRDefault="00766D65" w:rsidP="00AA69D3">
            <w:pPr>
              <w:pStyle w:val="TableParagraph"/>
              <w:jc w:val="center"/>
              <w:rPr>
                <w:b/>
                <w:sz w:val="15"/>
                <w:lang w:val="ru-RU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230 </w:t>
            </w:r>
            <w:r>
              <w:rPr>
                <w:b/>
                <w:color w:val="231F20"/>
                <w:w w:val="105"/>
                <w:sz w:val="15"/>
                <w:lang w:val="ru-RU"/>
              </w:rPr>
              <w:t>В</w:t>
            </w:r>
            <w:r w:rsidR="004E767D">
              <w:rPr>
                <w:b/>
                <w:color w:val="231F20"/>
                <w:w w:val="105"/>
                <w:sz w:val="15"/>
              </w:rPr>
              <w:t xml:space="preserve"> / 50 </w:t>
            </w:r>
            <w:r>
              <w:rPr>
                <w:b/>
                <w:color w:val="231F20"/>
                <w:w w:val="105"/>
                <w:sz w:val="15"/>
                <w:lang w:val="ru-RU"/>
              </w:rPr>
              <w:t>Гц</w:t>
            </w:r>
          </w:p>
        </w:tc>
      </w:tr>
      <w:tr w:rsidR="00DF3F69" w:rsidTr="00AA69D3">
        <w:trPr>
          <w:trHeight w:val="357"/>
        </w:trPr>
        <w:tc>
          <w:tcPr>
            <w:tcW w:w="4847" w:type="dxa"/>
            <w:tcBorders>
              <w:right w:val="single" w:sz="24" w:space="0" w:color="231F20"/>
            </w:tcBorders>
            <w:shd w:val="clear" w:color="auto" w:fill="BBBDC0"/>
            <w:vAlign w:val="center"/>
          </w:tcPr>
          <w:p w:rsidR="00DF3F69" w:rsidRDefault="00766D65" w:rsidP="00AA69D3">
            <w:pPr>
              <w:pStyle w:val="TableParagraph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  <w:lang w:val="ru-RU"/>
              </w:rPr>
              <w:t>Н</w:t>
            </w:r>
            <w:r w:rsidRPr="00766D65">
              <w:rPr>
                <w:b/>
                <w:color w:val="231F20"/>
                <w:sz w:val="15"/>
              </w:rPr>
              <w:t>оминальная мощность</w:t>
            </w:r>
          </w:p>
        </w:tc>
        <w:tc>
          <w:tcPr>
            <w:tcW w:w="2485" w:type="dxa"/>
            <w:tcBorders>
              <w:left w:val="single" w:sz="24" w:space="0" w:color="231F20"/>
            </w:tcBorders>
            <w:shd w:val="clear" w:color="auto" w:fill="BBBDC0"/>
            <w:vAlign w:val="center"/>
          </w:tcPr>
          <w:p w:rsidR="00DF3F69" w:rsidRPr="00766D65" w:rsidRDefault="004E767D" w:rsidP="00AA69D3">
            <w:pPr>
              <w:pStyle w:val="TableParagraph"/>
              <w:jc w:val="center"/>
              <w:rPr>
                <w:b/>
                <w:sz w:val="15"/>
                <w:lang w:val="ru-RU"/>
              </w:rPr>
            </w:pPr>
            <w:r>
              <w:rPr>
                <w:b/>
                <w:color w:val="231F20"/>
                <w:sz w:val="15"/>
              </w:rPr>
              <w:t xml:space="preserve">80 </w:t>
            </w:r>
            <w:r w:rsidR="00766D65">
              <w:rPr>
                <w:b/>
                <w:color w:val="231F20"/>
                <w:sz w:val="15"/>
                <w:lang w:val="ru-RU"/>
              </w:rPr>
              <w:t>В</w:t>
            </w:r>
            <w:r w:rsidR="008007F2">
              <w:rPr>
                <w:b/>
                <w:color w:val="231F20"/>
                <w:sz w:val="15"/>
                <w:lang w:val="ru-RU"/>
              </w:rPr>
              <w:t>т</w:t>
            </w:r>
          </w:p>
        </w:tc>
      </w:tr>
      <w:tr w:rsidR="00DF3F69" w:rsidRPr="00252B89" w:rsidTr="00AA69D3">
        <w:trPr>
          <w:trHeight w:val="357"/>
        </w:trPr>
        <w:tc>
          <w:tcPr>
            <w:tcW w:w="4847" w:type="dxa"/>
            <w:tcBorders>
              <w:right w:val="single" w:sz="24" w:space="0" w:color="231F20"/>
            </w:tcBorders>
            <w:shd w:val="clear" w:color="auto" w:fill="BBBDC0"/>
            <w:vAlign w:val="center"/>
          </w:tcPr>
          <w:p w:rsidR="00DF3F69" w:rsidRPr="00766D65" w:rsidRDefault="00766D65" w:rsidP="00AA69D3">
            <w:pPr>
              <w:pStyle w:val="TableParagraph"/>
              <w:jc w:val="center"/>
              <w:rPr>
                <w:b/>
                <w:sz w:val="15"/>
                <w:lang w:val="ru-RU"/>
              </w:rPr>
            </w:pPr>
            <w:r w:rsidRPr="00766D65">
              <w:rPr>
                <w:b/>
                <w:color w:val="231F20"/>
                <w:sz w:val="15"/>
                <w:lang w:val="ru-RU"/>
              </w:rPr>
              <w:t>Скорость вращения шпильки с выступом</w:t>
            </w:r>
            <w:r w:rsidR="004E767D" w:rsidRPr="00766D65">
              <w:rPr>
                <w:b/>
                <w:color w:val="231F20"/>
                <w:sz w:val="15"/>
                <w:lang w:val="ru-RU"/>
              </w:rPr>
              <w:t>:</w:t>
            </w:r>
          </w:p>
        </w:tc>
        <w:tc>
          <w:tcPr>
            <w:tcW w:w="2485" w:type="dxa"/>
            <w:tcBorders>
              <w:left w:val="single" w:sz="24" w:space="0" w:color="231F20"/>
            </w:tcBorders>
            <w:shd w:val="clear" w:color="auto" w:fill="BBBDC0"/>
            <w:vAlign w:val="center"/>
          </w:tcPr>
          <w:p w:rsidR="00DF3F69" w:rsidRPr="00766D65" w:rsidRDefault="00766D65" w:rsidP="00AA69D3">
            <w:pPr>
              <w:pStyle w:val="TableParagraph"/>
              <w:jc w:val="center"/>
              <w:rPr>
                <w:b/>
                <w:sz w:val="15"/>
                <w:lang w:val="ru-RU"/>
              </w:rPr>
            </w:pPr>
            <w:r>
              <w:rPr>
                <w:b/>
                <w:color w:val="231F20"/>
                <w:sz w:val="15"/>
                <w:lang w:val="ru-RU"/>
              </w:rPr>
              <w:t>60 об/мин</w:t>
            </w:r>
          </w:p>
        </w:tc>
      </w:tr>
    </w:tbl>
    <w:p w:rsidR="00DF3F69" w:rsidRPr="00252B89" w:rsidRDefault="00AA69D3">
      <w:pPr>
        <w:jc w:val="center"/>
        <w:rPr>
          <w:sz w:val="15"/>
          <w:lang w:val="sv-SE"/>
        </w:rPr>
        <w:sectPr w:rsidR="00DF3F69" w:rsidRPr="00252B89">
          <w:pgSz w:w="8510" w:h="11910"/>
          <w:pgMar w:top="560" w:right="0" w:bottom="280" w:left="400" w:header="0" w:footer="96" w:gutter="0"/>
          <w:cols w:space="720"/>
        </w:sect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page">
                  <wp:posOffset>275097</wp:posOffset>
                </wp:positionH>
                <wp:positionV relativeFrom="page">
                  <wp:posOffset>3026912</wp:posOffset>
                </wp:positionV>
                <wp:extent cx="5024755" cy="3224530"/>
                <wp:effectExtent l="0" t="0" r="0" b="0"/>
                <wp:wrapNone/>
                <wp:docPr id="7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4755" cy="3224530"/>
                          <a:chOff x="358" y="6325"/>
                          <a:chExt cx="7913" cy="5078"/>
                        </a:xfrm>
                      </wpg:grpSpPr>
                      <pic:pic xmlns:pic="http://schemas.openxmlformats.org/drawingml/2006/picture">
                        <pic:nvPicPr>
                          <pic:cNvPr id="74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" y="6325"/>
                            <a:ext cx="7913" cy="5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8" y="10593"/>
                            <a:ext cx="2832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200" y="9089"/>
                            <a:ext cx="2443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759" w:rsidRDefault="009B1759">
                              <w:pPr>
                                <w:spacing w:before="5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105"/>
                                  <w:sz w:val="12"/>
                                </w:rPr>
                                <w:t>98/37/CEE, 2006/95/CEE e 2004/108/CEE.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222" style="position:absolute;left:0;text-align:left;margin-left:21.65pt;margin-top:238.35pt;width:395.65pt;height:253.9pt;z-index:251778048;mso-position-horizontal-relative:page;mso-position-vertical-relative:page" coordorigin="358,6325" coordsize="7913,5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VJjWjAQAAKYRAAAOAAAAZHJzL2Uyb0RvYy54bWzsWNtu4zYQfS/QfyD0&#10;rliSJeuCOIvEl2CBtA262w+gJcoiViJVko6dFv33zpBS7FyQDXb3pUUCxBjeZ86cGQ15/uHQteSO&#10;Kc2lmHvhWeARJkpZcbGde398XvuZR7ShoqKtFGzu3TPtfbj4+afzfV+wSDayrZgisInQxb6fe40x&#10;fTGZ6LJhHdVnsmcCBmupOmqgqbaTStE97N61kygIZpO9VFWvZMm0ht6lG/Qu7P51zUrzW11rZkg7&#10;90A3Y3+V/d3g7+TinBZbRfuGl4Ma9Bu06CgXcOjDVktqKNkp/myrjpdKalmbs1J2E1nXvGTWBrAm&#10;DJ5Yc63krre2bIv9tn+ACaB9gtM3b1v+enerCK/mXjr1iKAd+MgeS9IYwdn32wLmXKv+U3+rnIUg&#10;3sjyi4bhydNxbG/dZLLZ/yIr2I/ujLTgHGrV4RZgNjlYH9w/+IAdDCmhMwmiOE0Sj5QwNo2iOJkO&#10;XiobcCWumyZAKhidTaPEObBsVsPyNA/BDlybBGmGoxNauHOtroNuF+c9Lwv4HzAF6RmmX+cerDI7&#10;xbxhk+5Ne3RUfdn1Pri/p4ZveMvNvaUyQIRKibtbXiLU2DhxTzy6B4bxVJKmaN44y62haJN1DhFy&#10;0VCxZZe6hyiA2IT1Y5dSct8wWmnsRowe72Kbj/TYtLxf87ZF76E8WAyB9ISIL4DmSL6U5a5jwrio&#10;VawF46XQDe+1R1TBug0DEqqPVWipAnS40QaPQ2LYSPo7yi6DII+u/EUSLPw4SFf+ZR6nfhqs0jiI&#10;s3ARLv7B1WFc7DQDGGi77PmgK/Q+0/bFsBkSjAtIG9jkjtr04dgECllWjSoCwRAS1FWr8ncAG+aB&#10;bBQzZYNiDcgN/TD5YcDCfEQWfaAhyL4aN8/5jxhh8LzCfmCG0uaayY6gAFCDohZqegdIO9PGKai0&#10;kOhwa0orHnWADa5nRODUSXmQr7JVFvtxNFuBk5ZL/3K9iP3ZOkyT5XS5WCzD0UkNryom8Jjv95GF&#10;XLa8Gmmq1XazaJXz3dr+DelAH6dNkCtHNUa/4maIqeNdHkZxcBXl/nqWpX68jhM/T4PMD8L8Kp8F&#10;cR4v149NuuGCfb9JZD/38gRy3Ou2BfbvuW206LiBj2vLu7mXPUyiBUb+SlTWtYby1sknUKD6RyjA&#10;3aOjLWORo0PKAMr+BzMpfFzch+52zKSz/2UmjSxxRt+dMvo9k7pKIp5FrpQIgySfIgkcSphLo2wa&#10;DZVEbisQiIOxgBnz5HsqfU+lPzKV7nu4BemxuoLW2yoWvAO9dH/41NCeQRLAbU8qydmY/z7jN+5K&#10;Hkhq6+hhGhb6xBygH6tD++1x9f4r9ePJUnfc2woZuMHZSj4PsvxJ9MXxUMeHsVXuPfpsEfpeyPyY&#10;QgYJ6woZlMxhc7CX4Jm9DmHXRlb3EAdKQqkMJIUnDhAaqf7yyB6eC+ae/nNH8e7XfhQQpvi2MApq&#10;FDajQEUJS+ee8YgTF8a9Qex6xbcN7OwCTchLuCvX3JbjRy2g2sIGZAYr2ccAW58NDxf42nDatrOO&#10;zysX/wI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OU0czbiAAAA&#10;CgEAAA8AAABkcnMvZG93bnJldi54bWxMj8FOg0AQhu8mvsNmTLzZBaEUkaVpGvXUmNiaGG9TmAIp&#10;u0vYLdC3dzzpaTKZL/98f76edSdGGlxrjYJwEYAgU9qqNbWCz8PrQwrCeTQVdtaQgis5WBe3Nzlm&#10;lZ3MB417XwsOMS5DBY33fSalKxvS6Ba2J8O3kx00el6HWlYDThyuO/kYBInU2Br+0GBP24bK8/6i&#10;FbxNOG2i8GXcnU/b6/dh+f61C0mp+7t58wzC0+z/YPjVZ3Uo2OloL6ZyolMQRxGTPFfJCgQDaRQn&#10;II4KntJ4CbLI5f8KxQ8AAAD//wMAUEsDBAoAAAAAAAAAIQBhCav9UHYBAFB2AQAUAAAAZHJzL21l&#10;ZGlhL2ltYWdlMS5wbmeJUE5HDQoaCgAAAA1JSERSAAADOAAAAhIIAwAAADcSmlQAAAMAUExURQAA&#10;AAEBAQICAgMDAwQEBAUFBQYGBgcHBwgICAkJCQoKCgsLCwwMDA0NDQ4ODg8PDxAQEBERERISEhMT&#10;ExQUFBUVFRYWFhcXFxgYGBkZGRoaGhsbGxwcHB0dHR4eHh8fHyAgICAgICIiIiMjIyQkJCQkJCYm&#10;JicnJygoKCgoKCoqKisrKywsLCwsLC4uLi8vLzAwMDAwMDIyMjMzMzQ0NDQ0NDY2Njc3Nzg4ODg4&#10;ODo6Ojs7Ozw8PDw8PD4+Pj8/P0BAQEFBQUFBQUNDQ0REREVFRUZGRkdHR0hISElJSUlJSUtLS0xM&#10;TE1NTU5OTk9PT1BQUFFRUVFRUVNTU1RUVFVVVVZWVldXV1hYWFlZWVlZWVtbW1xcXF1dXV5eXl9f&#10;X2BgYGFhYWFhYWNjY2RkZGVlZWZmZmdnZ2hoaGlpaWlpaWtra2xsbG1tbW5ubm9vb3BwcHFxcXFx&#10;cXNzc3R0dHV1dXZ2dnd3d3h4eHl5eXl5eXt7e3x8fH19fX5+fn9/f4CAgIGBgYKCgoODg4ODg4WF&#10;hYaGhoeHh4iIiImJiYqKiouLi4yMjI2NjY6Ojo+Pj5CQkJGRkZKSkpOTk5OTk5WVlZaWlpeXl5iY&#10;mJmZmZqampubm5ycnJ2dnZ6enp+fn6CgoKGhoaKioqOjo6Ojo6Wlpaampqenp6ioqKmpqaqqqqur&#10;q6ysrK2tra6urq+vr7CwsLGxsbKysrOzs7Ozs7W1tba2tre3t7i4uLm5ubq6uru7u7y8vL29vb6+&#10;vr+/v8DAwMHBwcLCwsPDw8PDw8XFxcbGxsfHx8jIyMnJycrKysvLy8zMzM3Nzc7Ozs/Pz9DQ0NHR&#10;0dLS0tPT09PT09XV1dbW1tfX19jY2NnZ2dra2tvb29zc3N3d3d7e3t/f3+Dg4OHh4eLi4uPj4+Pj&#10;4+Xl5ebm5ufn5+jo6Onp6erq6uvr6+zs7O3t7e7u7u/v7/Dw8PHx8fLy8vPz8/Pz8/X19fb29vf3&#10;9/j4+Pn5+fr6+vv7+/z8/P39/f7+/v///w554uQAAAABYktHRACIBR1IAAAACXBIWXMAAA7EAAAO&#10;xAGVKw4bAAAgAElEQVR4nOxdB2BURRPedDo2VOz620VAkN5bCOmN0Ls0EVSKBUTFQu9degcB6dJ7&#10;770k9JaQfv1ef/Pv7LsElMRLuNyB+AaSu7y3Ozv73n47M7uzuwRcJzUXKgDWf+HvrvSukrvr/2+T&#10;60HLcVe7cUv9SQHw0IGjAyencj2Vzxk/HThuSu8q6cDJuVxP5XPGTweOm9K7Sjpwci7XU/mc8dOB&#10;46b0rpIOnJzL9VQ+Z/x04LgpvaukAyfncj2Vzxk/HThuSu8q6cDJuVxP5XPGTweOm9K7Sjpwci7X&#10;U/mc8fMMcB6hF/9vo0f1uT2qcj3q9I9QyAE4iv6gH4we1ef2qMr1qFPWc1PyAByaStGB84D0qD63&#10;R1WuR52ygaPkAB0Cf1FJiiLLsqKTTjplE4PE3+028ldkybKkk046/Y2YNrkPOPcgS5JEURQcxOuU&#10;L3pUn9ujKtejTlnPjUICoZNtid0PHIQNTcg5yK5TvuhRfW6PqlyPOmU9N4YdCp1cgUNVEuKGz8po&#10;1Slf9Kg+t0dVrkedsp4bqh4KHOmvwGHDbaBIMoAVL8i8yD2i9HdV+rDl0ck1ynqPNgc9bHn+Trwk&#10;yGBIAovVZqfCotq5O0qAwJEROJIK/K6DB4+fPnR47yNKO/5GD1senVyjrPe4x0EPW56/04m92zed&#10;VVISjUaTmWLHriHnL8BRZVFUYMnrH7z67KuvfPCaTjrp9Nqrpd9/Lfq6ITktLSPTaLZYOap0snUO&#10;A46iygIvqcs+3nDjys3T5x9VSvgbPWx5dHKNHvX3eP3C5cEtb6cl3klOSUfkoMGWrXM04CgSzwny&#10;sioZIIDo3ulYF0j9Gz1seXRyjR719yiJsCzs/OVrt24npaQbTBYLhQ4i5x7gyKLdxomzytgocHTS&#10;SSdGPKxscunKzSvXbiZS5FBXx2LjqLWWDRxJlgW71S4sqWDhOFAf9ixtrvT3ej1seXRyjbLe4z3T&#10;IY8UgWhbWvf02Qvn4y9du3UnNT2Tah2qcsS/AMdmtfHzyluxMrJHUa2TTo8oqaBubnT8+MlTZ85f&#10;vHYrKTkz08hUjgYcjMFBhWM2mWZXsoBjeid/BeRCBVaBfPJzlj63+0pOUbD54Jfv+lN7WVJBUGTj&#10;hVVTtgB7+DxHr1tvrRz3ZVoeymcBhrmlu08gjA2hvq1TuVykB33/7mo3D9ouRZBX1du+d9+R46fP&#10;xV++eScp1WCm+kVibg5hsTaC3WIyGWd9/N8GTm5Z8sovv/Wnql2kP8rhAR+/6OfXg8drRmqBXpkS&#10;9LyPf4ndeSj/L8BxLpeSW99QoPQ4Aafull179h06dvLMhau3ElMyzZa/AEfirWajwTCj4n8bOK7y&#10;y2/96YtRQNnUx4/4FCakN0ZuCABXR75WhBAv4h2fh/LzCRztqjO5XKXHBTgSyKtrr9+6Y/uu/YeO&#10;nU64eutOhtFs5cRs4MgiZzFmZqRPq2DGx/rAFdaBk8/68yrcHlGGEOLnSwr1sSr46LeFB/gQn0Il&#10;ic/OPJSfP+A4LjuVy0V6XIAjU+DUXLVu08atu/YdOn7+0o3ENBweELKBIwl2c2Z6aurU8iYdOC7w&#10;y3f9Vbj1mT/x8ibE/4l3hgLYAVZWoH+Qwl7ezwZdz0P5+QKOU3kKiB4X4Cggr6n2+/K1azds273/&#10;2NmLV2+lZBjM9wBH5G3G9NTkO5PLmfBl5ttYe1yAwxb6ucAvv/W3QHJ3bwoTUjp04kVRQZ9n7YfE&#10;z5/4lO27z2zK1en/S9H5GBygV3KuYAHT4wIclQKnyryFK1au3bRj75EzCZdv3EnLNNn4e4BjNaQl&#10;JyVN+tD4nwYOhiLlVHl3AQeU4T6kqB+ptYz6OyKWfLIhISVJka9P4lvInhbIK3BkB+UmF00hih6Y&#10;bHiMgLO28szZvy9dsW7zzgMnz1+8lpiaYaROTjZwOIsh9U5i4sT/OHAwFEnOIZfbgLPhTfIEIe3S&#10;ZBUDNmTF2M+L+JBnl2Hj5vNU/l+Akz1xl4tcFJ4c54GIqscFOPSVrK00fcbiRUtXb9i299iZhKu3&#10;U9INWcBRZYlqHGNa0q0bYyqY8JU99j6OBGa42aJVVGxUn4UiGO50jj5P6720WeXKcStoq5seO5Z2&#10;/8l9Wm6C5VFfAwjKia6xE+hjETP7tWjapE2zrxZxyIb7vP2XlBckfhUZ2LVxTKuO50827XXHBskz&#10;Gn9crdliDiRrt9j5tLWeivsB7APjwiPbt4wO33VXkwhB/r5eJM6QLdimJ/wIKbqYKoZ7cUMFoL2Z&#10;Ct/HNGvatMuoC5TB0CiUhyIF7owOKVP+mz0AqZD2e3CZSlHzJB6kz5vNpPmuRXQHGNUyLrJV68Af&#10;JZDO96lYofpXB+idna07hLaIivrlOMDeFm1jToLN9knzuLmwKvoXblB0dMv2sS2ie4ggqSODut2k&#10;snBftdiY93bxuACHJlxVefyUWfMW/7Fu8+4jp89dRFvNQrtXBRey/feAg27fgcLkiZKEFP4yCZKK&#10;FdoCd770LRzg7V/qhwzoTSJpEks5stQ+tFhdkyTDN16k9m0Q5EtvkqI+1JcvNQKHULb4kOfXgqik&#10;v+pVmLxOCDk63+/1ZDjVkRQt6ktIbyNc+ND/44MgLfarZ0ppQIoGUHfm6Zlc9gPeUJg6ONW235W7&#10;AyniE9AzJ52HE6MxxKcQLSXwEChxJXvInEjBdaQ+Ic8SUn4VwMUuxKvUk4R0tcOVSn5ltlAcBpTP&#10;SI0ihQp7Ed9gE6x/16dwKUJeng/yvEIkwNuvECn3J8yhLEeDdWsp4vOjfXjxxmeb+wbQS4W9qiWA&#10;dOHpEmQG7RtuvU3G5N3Ge4yAs7LSuMkz5yxcvnbTrsMnETip9wJH4KyG1KSb1/87wOHgaIknftu1&#10;qn/xwpPgegmyDuYVI7/cPtSfPLMNfioUDhmZ4vu+85URpCZNfacc8fNdQr8Y3iA/7dh7OI6US5EV&#10;+IQEkPZgE5T4XbvODStFIs0ryNM8fE5Kzj1+coy311i49i4h/VTYQKrIUId03rdj28F16SDJmj2o&#10;DCR+3mQwjqVplPo/2mTfPKmppHvEVyWq4VRLw5LtNu6eWZ2EyhBBPqPXRYH/klRdcHVXMKmXAT+R&#10;Z0ecPDP1OTIIUioQ0s0EW8kHEsSQ2EPbd+3dicIErkzY0Z68ddC+wv/lbXv3Ty/n1ce+1qs4acur&#10;vxDiNRBG0vqeW7WnlW/jbbsPUG06nBQlIRK17iqThXkPxXqcgPPx2EkzZs1fumrDjoPHz168kUSB&#10;Y78HONTHSfwPAUfihWP+AadFsHcnwcYbpQJ2ZsYSatZAeu/uR4SvSAT9ai9HpojjSCDY1eXeZduS&#10;GB7E9GfJSgDTDlIsAeDmm0W6FH35ChprItgakI9Owe8+/1OOv0AmoCX3HalgSP/Qn5T+HdaR6hax&#10;auHFmDST3lI0L8Rc38uPfHAYuCyxNviUIEU/Y0BKh3tdTcWOOaJIf/p7XSHvfdCCAgdNtd3PkaW0&#10;We9p359PeJNQbQnKMPJ6klzVlzw/G7Z7l7NASMB4TsI5iYk+5ffR/Jerk2/hD/KKChboSlpyW8lL&#10;r7x1BZqWet/7J5hEqpqpu/UVaUfFk41yA59P3ip0iDp/sa9tyrvr+xgBZ0XFMROmzZi7eMW6rfuO&#10;nk24npSSYb4LHN5uyUxJvHHtvwIc6i/I5wuT87TF/u792tWUYl5HrjzrtxRbrCSo0IfUmr501bi3&#10;fGbxw0g9yar2Il02FSoVD2ryGyXnJCVda0tqJAPM9XrnTCCZgGNxILUgz/8J8Bt5U1xGXksGu1nZ&#10;5V/soOm1wh+R+tJ60gRstUnTKTNmzVnA0WIwzgakxJep6dbaeleuWYT4kUp9u3bt3qXXZeFvIity&#10;lO9PVL9Zq5MpXDvSkccEc8k7JkUSgBNgFSlxDkSjff8LZDe8TaqQGuaDpLzVFunb8uqVwzsAYr3D&#10;FaziAFIN/ij67olrKfsrkF40X1Br8mfms+WiyI/8cK9AmwrWL0lzu4Uaghuf8TkeRX6gLuGxFfb7&#10;gtML7H25ms8ZPxeA80eFUeOnTpu9aPnaLXsPn0m4nkiBY7sHOObMlNv/HeDQ/tdysjA5DQJs8vM9&#10;bXrF+8BZUuQE9cKNOAk5kBQpTHx8iPdSdYhXPYCk50vugDAylIfUD8gzhQJKe70/2QDGtqQvTVrb&#10;hg9sMHlyrijCfL83TQtIhdv0uSrXn/Bab3vjhcllyawtpKGS3oj6M9T1f5sWA0wDCBdf8CbePVUl&#10;e5zrJ29SjJp/AUW9yNP7xLsrCvGlKCIXQvrRD7UWGSl84tuDVXQoqe9QWNYZ/m+k4KtLfp+sgP8V&#10;GV+JjD9GPrAamuFEEXnmEASRr4HKCGN8P4aFJckLT79CSNhOWEwCp5LRu0nHLwIGqaNIPQtl8hVp&#10;xph2JSGwxu/VTA4kYz4WOD5GwFn+0cixk3+btXD5ms17Dp2Jv5aYnG66CxzOZs5Ivn396n8FODyt&#10;98WnihyjH9uKBZxNfJpsiy8ZsJdVnPaz/bzKf/vtoD6lfWbIP5MawI/3Knco86sitUx8UhlS7sNi&#10;pNFWmvDgy2Rd5rRnSlMnHBYGlOjFicDN8Xs1ZSF5ywwcz18vRjalv/nMqankf8NIfTvXqGiT0WNH&#10;/TrJJpiwEBnEs9RT9//sHrl6e9M2XpQg+R+WIbuLt4NK34sc6juIWoXmqgGj7G28eoDCq+JwUkPE&#10;2lhlcYnfCyk0i3KptN9Kroz/3hl+r/zmX9kmx5K3giPrNj0HsaQXb6Kt/6dC1Wzz/Uj1D8mTXRIB&#10;FvnV31Io8lvfxZ9Td2yyV+MMRYCePq1AFoWEyt4Tb58oTebyKEreX+fjAhxqmSwrP2LMJAqcZQic&#10;0/HXbv+ngUO9bfmYf+FDMljmeD+fmhRQeNeNN8hcag5xM8Yl0v42FvfKqkamwTBSFczhPuSd598h&#10;ZCskli621j65RLFVFrBPJN4vP1eRkEGyvP9N0joTHf4FXm8L67yKH6GwsG0lz5zPfJNcMFQlb5GG&#10;RihP5gM1gzjqWig2BI50phTVQN3uGXgeRVVSIR/6y8+/5BHTvQIraJeFkkEiqOnvkdnQmnRhoVGz&#10;yNNJVAslj18EB4n/Dlpl21HifVypQvabg3xeJeUTqaIZomBxGd0LhVhBFuAzEknts/KpxlakzlFF&#10;WeZbXnjv6f95n+lBhsvDSAj1rqAzBY4gwZ+EPP/KK/5+cTx7lP+5wQEETrnhoydOc2gcB3CsGnAU&#10;RWHAuXX96uiKlgeKyPjXAQcUy+kiRU8rYO5AulpvP0sOmLqRRjYe9rxCZsEAr1DgJPEdMkf+4alK&#10;cKQEKV/2/XdeIc3U268UWg7GvuSVpXC5NnmzTNn3ypKPDDcqkMaXmX6YW+gtc9K7pCdtfNamJEzJ&#10;eKfIMWG7LyF1bPCR/xyJE2Ulq2NSBHt5ql7CL2RLrawmxIc817VJ+2ZN+pyDu6NtWnqIIsNpqmmk&#10;ZAIXR74AK7U0D5YjQ+m1qaR0YnJd0j4VJL4z+dgiv+u/CvYUJ4T2hNFe3yPqRHU1Kb6IftnwKhlv&#10;XU1es/N3KpHGSTCfVLR0JwHvZ3xNnZmxfo3TZVD7kuYU4UIz8srb735QhrxwhP51jwYs6Pflaj5n&#10;/B60XeLgQIURoydMnblg2Zote49Q4CSmZFo4uwyK8l8EDnad8U/4fjF7QKMib66ES0+STbD8ddLg&#10;9+EVSc3r8JVXOH1mlrJU4/xMagkDSP3zfJpxeZFnrvNvkKUA12qRhoZtpMgm+53kY2/5Tx7mFxA+&#10;cdyQkT9eWEte4dRhRUjXuSODyfNL4dZL5CBk9i5E6nByJRL62+jRvw7eLmjIUUW+pS/xJVtAkNmA&#10;lQKnXyN+XvVugl3hbYpwj08hY6CMra53w8FDP3uBfC2rUdpwNHADSdFPZ3/9NOlthqkBpM30yS1J&#10;selgf52sAcv3hcgHKnXOBmAwiAhX2pMXP5sx5E3SMAEWkRdMIGx8nvyi/Ek+hgU+pDN1aPrBeFLX&#10;AsB9QVpQGU+VKrrMkGI/U4f8LLHS3PW+XM3njJ8OnAJLz8POp0lh6kt8MJWDa08VX0t77Q/8Awhp&#10;uBq4r30i01W4UdVvpjSahJ2pRr7HVnP1bTL5YhW/ZVYBVpQq9P0XvoG4eoZvRuI6EFLEj/g+6b1g&#10;BfkoDeyD/L2K+JM3JktwpXzAeoDLr5Gg9DtBxJ+qHlLo6xRwAEWahh5NR4tCDSgZh6iNnUgA8R7v&#10;qIT97uCAKCBw2hAvX+L9bKdEEFoX7W5nA9Y3+z1FihYnn95SQZj8NKF1Kj1CgfSPi1HlklTW56Ok&#10;9PDC/eg97CxOxxUh3oQE76MmXqG3Mfa6Hym3a32J92BLSTJN7eg1TBwXEHgbr/u2pNIMJ29fpTmV&#10;70j9S2Cj/9z1vlzN54yfDpwCSi/abZAyfda4kQv+pBYRZ5k25Sb1v3dP6tl/+hVckDl6Dc7Uzx9/&#10;lj85doXttykpYMtQYN3kzYalU29QSwb+GLbg91k7eWzZZ0Ys2Lpw2rgxE36bMjYhceJM6pqYTg3r&#10;9s20eNrgbYtGZVKAbBnzO6hrJo+dOH3ehLGHASRtAlTNeJP4BQTMypqxEWFhIYqk9w/jDI1wj6+J&#10;E6aqCCtnzJsyZu5Rnjbm9WN3ImwpiG0bf+zeb2kmxZUA8WO6fj7mHAJt3phrtHPYPG0xNc0mHeMp&#10;a4W6UpY1I3t/s/YO/eviuJmoeG9PH3wieew8sC6beRN2j9sFR8asEimCd47cQEXYNHkdKBlWSB47&#10;OoPajXnf/0gHjocEzCv/Akt/71wei6+EDJ49J9rAbCrelbNMEzYqLGrmnag1HvaLJlZ56uiDpABu&#10;H+xo5xJwRsyOyW3sb+pdAE/hZFfYMABNxWWv+5+EQ8Wvz7DSa0a0hm6GUJVE6l6jBdng7sQoINDs&#10;YFaxHFE12h3CZVVQxbJUM5ONsjFp5dNUKrKw03LpS6blU2lweE7gVNwyTGOi4GAF5uRRQvVuxKgV&#10;HBu3SGxTcQpd3cf5rwOHZ301bVi8lWdzkZhS4KgmENjIEW12gqgIMrXEQLbyomakiCDbqY9slzAp&#10;8qDNT1HpPZuKUZmUjRGhQa8b2TSNjUFM5iSEl4MEK+PjAA6X2RynPF9aiAMEiiyKsPNDUoKQD6fT&#10;v6339PCiwFq5wskMGUxGjmdgljl6j+MUHK9Ox3dNpcZyJY4Nu+Fd3BqcV6h9iP8lXDiBh1YotP5m&#10;rIdqZ7IyZgrYRMSIgPJZHH0HB6qVkyX1PzeqpgMnR5IlyO5hmR4Ax1qV7N6cahveEThmhuzdGARw&#10;OCkcfnWAAqc8bcAmGLF/xq1qBItkY61coViyStl9uSzc3TJjz2u+pCT1rOYl418SKOOKkOLe5OWW&#10;KyUGRgehnaVpMRwysDBWiqgAh2oEJESv3YIaysIhTgSHrqLYogjAzkDOQiHqLAXHWRkK2T1gK+ZE&#10;XtWKwQrSR4MdClYTAxtE9LHy8Tp14HhIwLzyL6j0uKyA+gyakUabiBVEiQ1i0ZbCa42HtiNqmki0&#10;KVGdJErUSKLNTaA2j4ymlyThf212heamKJAlqgoUDls7x4waO7uX1fbZ3L+KH7R9SmwVjSbe9leI&#10;D/3n+1b4oP1si5vhXujhk+IfNfwlMUteBYtF4FKo4PiYqmpmkyxm2ZTUMVGsDL6sN6CS4dZFuBIC&#10;bTBJRLxg5TiGPs6hZWWw0f8aoDVdqWYvnJdoHyBjyYgYXntqBfX8CzqfM346cNyU3lV60PojctfW&#10;It5eGCvg3YMafRLwU8rSP3wJ8fHe97DkKqhyPZXPGb+CBs5/eAK0YOmB689RP/5S39L+XqSwr39P&#10;VA/UTNreuzjxopf8jzw0uQqoXE/lc8ZPB46b0rtKD1p/kVlN5t3RFUpQLdMDjTC07dK3dX2FKqEn&#10;djrL7y65CqpcT+Vzxk8HjpvSu0ou1J8NC8ONeV+GNh4vgJ3iyEQ9fcPxRX2i4i49RLkKpFxP5XPG&#10;TweOm9K7Sg9cfxydBoGFCCgGG4424JADz2aSIPGf87pTrgIq11P5nPHTgeOm9K7Sg9ZfUEDhtKFj&#10;nG9BO02b38GfAtjGSQeODpzHEjiYQGJ71eCYr2LGmSXZgr+sqITSnOV3l1wFVa6n8jnjpwPHTeld&#10;pQetv3zPh/ZdwUgGK5tstOSaze1yFVS5nsrnjJ8OHDeld5UeVgN9VOXSgeMhAfPK313pXSUdODmX&#10;66l8zvjpwHFTeldJB07O5XoqnzN+OnDclN5V0oGTc7meyueMnw4cN6V3lXTg5Fyup/I546cDx03p&#10;XSUdODmX66l8zvjpwHFTeldJB07O5XoqnzN+OnDclN5V0oGTc7meyueMnw4cN6V3lXTg5Fyup/I5&#10;41fQwNEXshUQ6cDJuVxP5XPGTweOm9K7Sjpwci7XU/mc8dOB46b0rlJe659buvxSQctV0PSg5RS0&#10;fC4/Px047qW81j+3dPmlgparoOlByylo+Vx+fjpw3Et5rb9SQFTQchU06cDxkIB55e+u9K6SDpyc&#10;y/VUPmf8dOC4Kb2rpAMn53I9lc8ZPx04bkrvKv1T/XEpJ/0iWg0ZpnSD2WzIyDRYLIYMo9lkyjSm&#10;ZXKGOyajwWAwWSzmTEoGk9lisFgNKSlGe5rRmG6wWTMMmQZDeprBnG41ZlitGZmJmZzKNgt1cgaY&#10;Dhz3AEefAC0gyq3+Cu7Xydtl0WLnMpJuX7l85crli/GUzp4+Fx9/If785SsXEy4k3Ei4dPHSxTOn&#10;Ll28cO58/IUzJy6ePpVw7dKZ4zTF2TPnL16hF+MTzp29dDHh7Pn40/GZkHIr8ZaKu9M6Dn7Pp1ye&#10;eh6eyueMnw4cN6V3lXKrP26LK1utsnBl76KB3T/t1rlLt097fNq1c8d2n3z2aceOn3zRq2eX1u26&#10;du/StX3H7h07fPFZ9y7devTo3L5Nizbde3br1LlHpzbtO3ft0jWiTfO4bj07tOnWrWOnrh07fzNx&#10;7c3EQxc43Cld+KeNaXXg6MD5VwIHz5O2idKdXd/Wjh67oF/tZtHBjRoFhYRFB4XGhAaGRIY3Co0N&#10;aRxULzi8UcOYqCaRUZERERHhYaGhISEhwU2CQ/AzJDQ09IuZo+JCmkYEhUYHB0ZGBzUMbPjplsRD&#10;e80yLUH8B3tNB44OnH8lcNDBMSl35kY0Dp0KsCguIjI6Ni4urmnrJk2iI6Obx8Y0DGkWGdq0ZWTL&#10;pmGxcZGRwWEUN5FxrZo3jwmPahYbGtmsRVRoRNNme8H+fY364eHN40JDmsaEx/RsXStq3tnDm1Lt&#10;qiz/9bSfvMnloefhqXzO+OnAcVN6VynX+guSZEleHts6tP6vHEyrEhIeGRkRGds8tF5wTERsXKOY&#10;0KjmMSFhUZGRYUGNQpu2aBobHRkRHh4eHNU0OjS4SVCLyKDgqNjIkM2QMahxTIvgphEhUTGNIz6f&#10;8vuvNeovOLnk0C1BVf7hNGgdODpw/p3Akc020/pu9WNatmjZ84fu9SJim8WGBUc0bd+lT8e6jTt1&#10;/qRtZGirTs2DWgdGdOncKqo+vRndvnPrqJgGdakSimoaHta6Z5ewoKbh/fqF1W3WOjS4Xc/eX3bu&#10;0HPO4L6do9pOOzv3kBGPsNE1jhN+OnDclN5Vyq3+PBjNqcPqtA7qt/HY1s3zOjfuvezkqfWTfryU&#10;nPxHl692pd/Z9kWTrzefPLJm9O+372z5MaR5TLshWxLij8xs3+SH3ecP7/pi2iXTxn4/79ywdeWQ&#10;NmGR0T9vv3bp6pWtU775qm1UWP0+Z39dfwfPwtJ9HCf8dOC4Kb2rlFv9BT49bW90eIugnqt3yXC1&#10;bY3ua86B5cINjgfr/oTrsixsqtXztxRRSN26K021/VD98w122L/kKuwI77zqHNjP7D6SAbu+23QS&#10;rGsaNmjSI812qVnno2pi9wpRYc2DQ/7c8MtRReTyL5ennoen8jnj5ypwfpu1cNmazXsO6cApYMqt&#10;/qpy8/aqyKbRkYGRXc+pt1s3CwzsnQSZa2Jm2CFzUccfrHAjqFbwOoAFgY2nWcSDtReJsD2s0peC&#10;bXz9+hMBLn4y0AjrQ+uON4tbwyOjP0+H+FoV14L0U3howzZRIZN39VtrUdXcj0rTgaMD518JHIBz&#10;V6cGtwxrFRPU4TKktmkaWuPLdLgR9/anN5Q7PT9oflO5FR0Ssw7UkfWrdLdB4sCLwG/u1n1cChzv&#10;UGOywq18L3r7zp8jAofZxaV1who1+2PP3Nhm+3gY3DAoOKpB2KDDn0xPViH3c9R14OjA+ZcC5/j1&#10;0fWahzeOi+hyVbkZU69VaP87YkKtZp1SqeHWoHO8mtkqovmfwP0a16YNvTT1apoKd8xWEPd1bTBd&#10;VsfVCImtWyOk1UiAZU2a1QnpPH3xyp0A/PiKcR3CG0UMPNJ63C0+V9jowNGB828FjnT85ox6kTGt&#10;WjVpeQnuxDVpUb/XHbgRHtc2HRJa1G2VCLejg5rvUmDwe8G9MiB96E3FuvmLHj07/jgguNZUGcYG&#10;RkfEtG1ed5AAi+vHtvgtjVvQtc9V4AbV6BQe0SxoyN5WY6/z4gPI5aHn4al8zvjpwHFTelcp1/rb&#10;z1zcFBXSNLhxTNfzXEK7yIbB392yHwqv83USH9+tWs9kLr5bbOhOi31TcPNFALtqrgWYW7FM8NQt&#10;YxrXm2oVZtQKiYqLaho6llf/aNiozVl5X1iln1PA9svQ0bXC4hosXdZy4hV9ONo5Px04bkrvKuVa&#10;f1v8/oReYdGRbRfvlFTrpiXfLDvJg2V1uy00z4a+a20AB0bW3A5wa90uC8T/+PGAU3B70oBxomHS&#10;gKWXQMpcOiY6uP7nfx4HyFgxvO1GuDZrWWKiTTyesDgkNrTt0R+bz7tJOekToE746cBxU3pXKdf6&#10;2y+uy/g1Kiy82bqdJ7YdPbj5s21ndu87trrZ0sM7Dqzpv/b0zj1Hfq+7VRHGz71xe/m3NSJrtkPf&#10;GJ8AACAASURBVFlnsyZyCdPKddu/dePatbumV24a3WXrycMrjhyfV6H56nTl3MK2S6zcvq41I5sM&#10;Ptsibm2adt5uPuXy0PPwVD5n/HTguCm9q5Rb/QVIXLn3+JBqcZGN6zcIbBIc2Dg4NCw0JDgiLDgo&#10;KDgsolFQaOPaLVcCdH85qF3jeuExIfUbt/2q/5chDZuENgoKC2wUGBQSHhXTNNRBTWJbxzasHdS0&#10;eb1mTWsP+HNC3V+OZorakp98yeWp5+GpfM74uQocfSGbmyjX+vPK6ambDnzTKDQ2LiY8NDQ4JIyF&#10;P0dHhoWGhkVGNw4NC4n76RDwG375pFG9yKiWzSKCgiPDGoUHhUU0CYkMponCI6OiYyIcFBWBsAsJ&#10;CYoKqdZpx5oGLWdc4/5hbEAHjg6cfylwRDCuGv/7js9bNW4U3bpFFIIgNjYmJi42OioqOjauZVRQ&#10;i3GnTSYzd3VseEznuLCYuOjw8IjwmHAKlqjYSEwbEx0dHeOgZlGhYTFNo8O7VK815sC02LpDdtpA&#10;+oeF1DpwdOD8O4EDPJ8yu//8Syu/bhoe0aReYGBjRk2CAhtRM6xJrQZ1qzds1jIyonW7RmVrhdat&#10;0yg4pEmTkNDAho0wQSOalH42bNjYQYFNQpoEBgZHNO42bff8kOoDN90AkHXgOOWnA8dN6V2lXOtv&#10;5xXrrZXd+y2/fmXliLGLpkyePHnSpMnsN35OnT1/5sSxo0dPHD5q8tRp0yZOnjBuwqRJEydOpD+T&#10;Jk3Ab/iF5UAaO3XWtPHjfpt36OrWT96t9t2GmzY2Fq37OE746cBxU3pXKdf6mwEENXnxl53a9p6w&#10;YNrQyZMmjB8/fgKl8exz+phhY3/7jQJo3LhJE8aNnzRl9LDREydNmDB24rixE8ePmTB27DiabOLE&#10;CQ4aPXbc2NFjxk8eFFW5XpuRe5M4lSmcXMM8deDowPlXAkdACTirtHfx921C6lf/uGaNalWqVKlK&#10;f1WlVKVK+Y9r1KhQplKDCpWqVP64co269apXqV6jSuWqlWpU+bhG1YpaumrVqlXNokoVKlSuWqVy&#10;cN0Wg5ccNeAKNn0FaB746cBxU3pX6R/qbzMBmAzXD66cMW7UyFEjhw8dMmTosCFDhw4bNnTokGHD&#10;R44ZM3LwT8OHDxs1ZsTgIT8P+mX40J9/GfHryCG/jBz283BKwzBhFtHsQ4eNGDF8yrzNJ2/xYMP9&#10;BkTdx3HKTweOm9K7Ss7qr0p2Q/KNywkFRVdvpdvke4p9ULnc/Tw8lc8ZP1eB8/cJUB04BUTO6q/t&#10;vykXGFnsbJtDRQdO3vjpwHFTelfp4TRQHTh55acDx03pXaU81F+RRYHPLV1+iSkwyt5ZPfMgl1uf&#10;h6fyOeP3oPXXgeNmclb/gpZEliQJx6F14OSNnw4cN6V3lfIKHKmAyFGmDpw88tOB46b0rlIe6q8q&#10;kvhP8ZguleqCXG4hHTgeEjCv/N2V3lXydAPlBUlRdeDkmZ8OHDelz5VMAJxjMwyqLiS21JIaShJV&#10;H/S7oPD4t6JN3asC3rPzmAkstHXT/zaQeQFwm1qaRctLvxuAV3G4gO0kyIHEK1YMmxExCgCvISpY&#10;eapWrqhQdsBCBHC1J8/4cKBtfitIoFB2PEuJ8TeaMCwOB3lY8EMBO15R8QYKTV85JpI4Fudmcfk5&#10;/Y0eN+DoGxLmk1JZHJgdbLS1smYqUb+c7cYkMrDIWlOkn4pkkzCtgE1YoFnAroCF2WYyKgfGjmcx&#10;MvgtE3gjBrJlgJqJfys0j4xZZRO6/opoF7U8dtDySIgfOy1fNVEBJJX6OZgU8aLyDFFURsEGKpUh&#10;iabHYB+OY8IJZnoVT6Gi0DXidtZUTgoVmaefJpo014XXD046cDwkYF75uyt9riQIYMa+HJeLYduj&#10;LVgCnjZd+reRNm/ayFUWnsyhlrCB1vFzVANQdFnBEbjMWUCm99I0kDEgmBBM6Y42a6XJRLatIMWJ&#10;ylG1pe0xSHWSJCCoRPwqCmBRJG1TG1QrKoMnTcnUj2pVaOF2YOflUGYWGxWBV0xmKh9HM0uyQtGl&#10;CjLepUxF1WpEXUNVWAG7XqADx2MC5pW/u9LnRhx2xyrPO0wske39R9sjMOuMtVtHaDK2Vxuz1hAM&#10;vENPgGQCq4UZd4D4YOaaLLNDbcCImECdQ5kgQCg3i4YrkemyTGZaiSyvBVcoZEVzOmxHQRPPgpdl&#10;SbtuB4WalrasVExwES1GM0MaOIy8rAeDaVRwch7iA5AOHA8JmFf+7kqfO6Vu/G76BWyfNtpAaaeu&#10;KrJCm6KaNm43bYPGSfH0Hlpz6DiY6YcscxbEFHVarNSTublBY3NgG6ocWZGZ20JfyI3ttN3vW7iQ&#10;6oXzU9eYNUzIzD7bPfDXZZnMEDMzd4nyT4Zjx1WQ5t+U8CLwBnRd1sXjKAFVGQLCFfmqEqRtNJhV&#10;hj56jaq8PfHJazJBNc+cPGXKzKlpFIYWqyTb4cxSCRDRJlFl/lHBkg4cDwmYV/7uSp8bScld633f&#10;pdIRG1ALSbQ5em9qOIkbS7WhrsNvL42mTd7M0tpZA0xFn8FiZT6JAIb40ZmgpIHx6DwerFk9PqX4&#10;Vr1U+8raPbv2UpdF9G46xeooMNkCS2K69g3sewOdHgNeotzjPxc+62xVNr8xwIjF2FQ0vszd1rCh&#10;CbALzAOjrzIZ1OSx5wWFyki1Dk8NPb7XyJtzb4P12vddy1fs1ecWQDpWQhUPjaQekcp0o73gnRwd&#10;OB4SMK/83ZU+V+rd8jxk9vgCW+WdDZsvK/LVvTvOI9u1T9Y7BPaOpYbA7a17T8hw5MLxP1Uwndmy&#10;S4azuzbegOtnzv95SrFtg5tbt18B+1qA9esPpaPnT/+fjX6zLVz7aimcf//Ksh/kTXG3HatqqJ/S&#10;rjPIG7sfgotLV2WCdPjEuqMw882jI74C6w/tw6iCu3Bh0/6M7ZstUrMRW/ekwMlj23lux+59Frix&#10;c+e1c7A+DS5s3nGVslLh1qqjYVNhAypMg23AD3ZRsRxYmQDC2dN/pB+HY+lrd6SCeHDvdn1ULbf8&#10;OnAejDKDplInxJ5E+++UPrGda11O6dw0vGWGSZC2NYmcar3eMmpB4sjAFo1P3qkd1vXdRdzshm0a&#10;zE9r3q5z2/S15WNjat9c0vfs163a1bwzo691XmiPSpvSQUF8nNj3/WeUu6wcrnzFBgk9u+JQN+v4&#10;Rfil3NzrcAU2Ne7coWba/A+7RISeHfj02Fu74EyDmz0nC3JIrdZV2n/2bhc1uky3+kMyv6wQfHBS&#10;YOumK+RRVb4t0zqx49ZrMZ2i2l+kquhOeOsepaec6GiREJTtP6Xse8e1CtuRHFyp/+L2V6PrfP7e&#10;WOGPsJZBE1x9Tn8nHTgeEjCv/N2VPjdKrHoQR78UxQ4J702HWSlDQmWhxTARzIcCpzWGUcObzjhT&#10;6RYMi019dbd5anByrS2wdvbP3XihzaTVb2VAo9mrOx74cLm6JHFhs8t1NsHCeknUpBLRBRn4KY4i&#10;x78/nANx4EvDJHSV0FW3gGV+pbK118Ka5WLGS9uWVuLk+ltP1bbSG2Naiasa80rFCWrfRsK5clLj&#10;b9SL1RMiPhdufnAEZjc9WyERejRS6hz7vJugNh0rm+HndpD40ZhToTcA/aRefamr9dFVYWwj+a01&#10;sDbEXOk3WFLP1HAZ7PjoMmQNYBQMPe7A0SdAnZCx0RpIBPGIhWqChVXKDkv6ZpACQzrRv1ZEHIg+&#10;+Onp7oO3Njfz+6vf/vi8MLfzuTpG6nvEftilWe2x0yPB0m7elkCY9+GHo+yLO+8NsqXZy6QCm/QB&#10;buCn1F3aXn4I+kemMw3Xp4NhQM3Gp6lXc1aCUz+8cUIaFBT67J4VgSoEbzhZDTIBIt6t3aToKqi/&#10;HkZ8zZ+pkdxqFkDddTHzhdVhUubNytPCVMvaSHOHlR3mCPDtFxSWzcfZofXsA6FGO07ddu8NsKg1&#10;cBer7290BJa2SK+6W1rX/GzNa6lQ+agFzTn+ob0vV/M546cDx03pc6W2PeivURESGE07jfsq/9Sf&#10;dts9+0kqLAkxft20VXrbKRtrc7Ao6FLFczCl05mKSdb47Z2+upa55uKiJiDFzt7ZIPFI6pkKv/ze&#10;8WDlNDj9nsFsYppF/rWTAGvCZkvAzZ4PUJ96RnBw/UFBgYttvhMpICZ/HZd+tcy+BTEAMX9cqAFW&#10;2By85cC2/j2g7p+WAZ/A8YrG7j9DeqMDbSbC1qqZsCH0j7pm+LqrIXL7N9+I0PtXVZV6fylB0ILD&#10;jc1sSqlDT4BlwfSnwaWaCbCg9a1ql+UdIRcqn4H0iqc14PzDIuz8kQ4cDwmYV/7uSp8b2S82brZw&#10;8GsLlaUHb8X8uKftsMPRE8fW3iEJ0obGphXPDYH6o9NDfpgSNet2g+PwW0drzzb7Ij/f+tH6GW3W&#10;zGhC2+qseV1ONvtyS/i4Nc2UzzrNb/Etv2ENiCKIysiOdmP7Z4Z+/lPKnMi530edAFyrI1gpZsbX&#10;6rekZdyl4c3OLSfbJ7Xl7O0XXS6/iLon7agPf/bdXaGLYXhH2F/9RrNys7/omNJhIGS06rg2bJax&#10;+beTqkZmNNm3MWjm+KCjElVowTMmvjB+Z/hFFp/Td6AA6aF9FzcYbil/RFnSMj7wuLQgVvi+06IO&#10;7TFcQVULDDc6cDwlYF75uyt97oz2/tCy1zqA5fPlw193GnwHFn/bfzl9aIYb4zhD32sw50/Y83P/&#10;CWZpaiIcmQ13RnYYIsGCnv3HZFxeLN5ZfvbcPDjap8s0IX4WXPu5309JMGIwejJW2DEPTMO+7d/+&#10;U4N1UN+eFzFWh2ezo6DM/qLFj3shvv+nU5Zc3LcAlAWnbT1/tnFLDuMs/0+Xlh6EjVuUW3NMC4cO&#10;H3QUZhwG+fKwjhNvwq0fx34eJC49AUs//W46zgBZVn026fv915ea0X2R1myiSuVE32+mpqfPua5c&#10;mmGbcAOOr1aFgT9+mwBsWtblp3X3senA8YyAeeXvrvS5kYDTKFYQVeBFtkkaiBiowmZPgEW4YJQl&#10;JwML/zKCasEQAIltP4OTMBaqSBQWicPmNmlj3rCahXyyEJx0hUWRKjijKjiOubEgroxYspqJd+ws&#10;Cd6ysgAgLR6BU9ikv8GA8zUcm3qFk3FnbrUYLOLcThrKaNcY0YwSr1IfB2XiQbnpqJgFMjCBAmYz&#10;BkJAQb4uHTieEjCv/N2VPlfKYPMrZmz7GagQMEzZYANFpc6JHduyaudpu0PvACO/MPxGEGlTz7Az&#10;FECyiFOMRhywEuwYkcMbwCawGGe7FsDDG7XoZAwIVTAETknFOGkrtnKEmKxFOAssBo7+S7dTSGJW&#10;icMwAgVFslMJZZjWNvonROudO6xoDjmIPE2l3j0JJI0ytNDasIgEsElmMGJUhICx3hgPV0CkA8dD&#10;AuaVv7vS50a04dpQH8iAA/d2mfbiVitrv/iV3rZgq2RRyhLOOLK4TtqKBXzmRgENL6qv8CJGKyex&#10;yAN6h/b/7DAoygpHga3aQDAqC94Rdi0hyLRYOC1QVABRujc0RtICzNjkj+KIEs2wIT+zprasKIud&#10;oYeXKM4lm92GQUIs1hsDQy0OPhSuoO37UXAxazpwPCRgXvm7K72r5O76/9vketyBo0+AFhDpwMm5&#10;XE/lc8ZPB46b0rtKOnByLtdT+Zzx04HjpvSukg6cnMv1VD5n/HTguCm9q6QDJ+dyPZXPGT8dOG5K&#10;7yrpwMm5XE/lc8ZPB46b0rtKOnByLtdT+Zzx04HjpvSukg6cnMv1VD5n/HTguCm9q6QDJ+dyPZXP&#10;GT8dOG5K7yrpwMm5XE/lc8ZPB46b0rtKOnByLtdT+Zzx04HjpvSukg6cnMv1VD5n/HTguCm9q6QD&#10;J+dyPZXPGT8dOG5K7yrpwMm5XE/lc8ZPB46b0rtKOnByLtdT+Zzx04HjpvSukg6cnMv1VD5n/HTg&#10;uCm9q5Tf+qtC8rAf9oK6f+zACwAJo7r3WWuG1JHDRw/5dcQSEI+P7vbVLgD+jyE/D/lxxXWQfhsw&#10;4vuR3x1wu1wFRY8bcP5+sJQOnAKi/Nd/UyH/9jyEPVFsgbz4fe9Xi/p8JpwoXcKLvEwiYMnb5K0n&#10;SE+w1SavPV3Yu27KnRcCij772hNzzO6Xq2BIB46HBMwrf3eld5XyW38BdpCA91MNZfzJdnPDJ8ea&#10;z4eTUXDc0LzQrOtixmsl/rh+IsR/AVR9etvlm53Iqoxnal1OSbpsdLtcBUU6cDwkYF75uyu9q5Tf&#10;+kvqnmINn9l78sXqXls2kuZghsvPV5aA7+m/F7jpZCxNcoAEQf1nLoDcpdCatJJlb1xOSDfk+wQo&#10;HTg6cB4r4AC3qXjPF3+d9HJ/sn5ZwFwTZCqVX0wDiCqyR04b6bVOVezpb1Uy1S9c7q3/FYpIzHiD&#10;FPPxfk33cR6Unw4cN6V3lfJdf35b4WERdWvVn0p2LCcLVOCFN141gKWL/yaQBpDVAEraU+WVOBJZ&#10;sWTza5D48vtj502bmOR+uQqIdOB4SMC88ndXelcpv/VXuc1kxNBi/r/M8tm6lzSTZNjv08AGYnvv&#10;/cAtLNEVwLqxUFe+/LNwtvyLCyHxqZqYi3O7XAVFOnA8JGBe+bsrvauU7/rLe7zmbidk81yv5RBG&#10;+pxaUrPQfNUOXcguAYxveP10aMGHZAM0KnYRdhR9+VpaqXc3btuyJcH9chUQ6cD5CymyKErsPp5k&#10;qdJvbOtJSXLbC5JVUGWJ/pZwZz7Bpp1M7vwgl0cdOBbYVGRc5ksvG8YXX6EejyDFyXOj8PjBVs9u&#10;AUE+Wse7EHlzFGTWf/EcCL+SrjfeLl78eR+/z+3ulqug6HEDjgsToOo939SsrVId23SrgrteUBYD&#10;FXdxdRzfIoPzHScfdeCAalxyGTZtF9LnGwCubJ+9aJ8JDzm8tMpoofW7smbOzJNmgL2r6BNOXbzb&#10;uvn35ZtXLzrifrkKiHTgOAg3SFVkCU8Zl9huyoLNLoMq4Z7JuAur+16QVrCiSLyA+5tbeTwKUMhD&#10;rkcbOFS9COxcdpltoo6qRLbYVUEAK8gK1egqpqFvhqd1zeTxGDfWfbhbrgIiHTh3GWR9YqmK4yUy&#10;jSO4FTh/EUFURGalOT2Q4lEHjgyitk+0dvyAhWIHN5cGATd15nCTdRDtPPCqgJcQNDIn56HerspV&#10;UKQD569MwCpK7DwxfIvsgiqxLcLd+oIcKkcQmbITFVV5DIDD0KCwk0P+UhtV0Tw4Gx54qDjSOg6k&#10;dr9cBUU6cLJIETn+nkMg2FeakokgC4q7XhA2FnacjMqg6rDRnLN91IGDD5DDAzxs7BRqXpZUUHhe&#10;suId2aZo0JLxkAHaS1GlzjopOd/HcOjAecjAkbWLWqdHnVgQrTYJ+YrUlxVE942q0R+RE7UvZjP6&#10;BDaecx558sgDx6rNykgCHjxFMSQxzY0vCg+xwns4gKid7Y4a6AGPGdSB85CBg+/OemnX6s3rtp65&#10;di2Z371h7e7rtPs3bpq6IbUABMyd5NRTOzZv+fOcrB6ZsfQCCJd2bN5xKt1phR914ACOAyB8RNAO&#10;2gFJxPeUjmfd4NHtoqZY2SE2WWMhsh6r9oD8HhpwkEyLWwc/W6P1uP11ko++HtY8tPrvcCu0UYeQ&#10;+sfsXEG/IHRmJK3B7CtU/LknAtrCOPISKb0G2pKXn/ZpcQuNRAVyndd49IHzeMv1CACHjaWwOUBF&#10;0oaUcCLlPv5/+Y4KXmUWVdYVV4HDizb6O9NWe1Emd6lMwum3ku3Qv8Wttp3TFcuAcD639/PAD8CO&#10;lozhosLLylKvb29euXA+7ZUGF3ZXiM1oXeTQsaHkdzzkTMndX9aB83DletjAYccFw12X0AayWQbF&#10;nAN/RaYtnpcUUZAciLmnVRWAxlHQfZWq/glwufLFA+Vpvr6h8dWO0jsJNbbJBf+CTHZbr5pXqHe8&#10;56keOzduNqpvPDf69u790OppM/xBJhlB/adpDR04D1euhw0cwKEV7cPKZ40mqdx9/FHDiBQG2jmS&#10;iC8Ag3g3KNB1jcNCXZS0SuuAP179VvwrPft/Gj5zT12K7HQu/LcCf0EqjtbO+RG/bCNPfvDC01Ph&#10;QC1CKm+GLsXCw154/ZBW51xDb3TgPFy5Hj5wJNY22IHdCqjGM+tn/9JpsCkH4DDSDldNOjzrx09C&#10;GswvQFPNUYipwUaVP1I94fQbvYf9uAz2V7hC/RCl0obc3s+DA4cHAc8zpwzW+PY+ufvYzbRrF49+&#10;Xe7dK5+SJp/02qNNIeUes6YD5+HK9bCBo/JoqQkiNZJk8cqcT8s9U6iwNwmW7+cvi5pqshwc16b8&#10;M4X8fEnhyffwcX0eBxSbAtaaqxQ42+Dc8UqiSJPdbDgzE2BZ7WuWgn5BbGTJdgsBtL3IGHpBOPHe&#10;QICe5E7voiJODVLBpX8IvNGB83DletjAYUMDbCg/YUZMaULJi/iQEOE+/hKbneRT13Z8lSbywXS+&#10;M+46RwWicWRZslZeDeq+aseOvWKiStAAm9779civNUcW/AuSgVPsn9VNBYt1m++bQXU+/jW1VrEa&#10;jUlEYptiNgPOBar/OLWhA+fhyvWwgSOLEgbwpx4a+A5h5O9LMXE/cFi4sv3I4opPEuIb4EX8Cvl4&#10;+/0mFRxwBEwoS+JPZwUx5Tvx/I9GDEWUlcNdynZY7oaQG4FWW5gy0MgDf65Tt8g2LXqD8cuwagNu&#10;wuQvTFg0M0tzn0nXgfNw5XrYwAEW0nR2yBOEeFMbzZ94+RMfr0ApB/7Kjek1UNX4UmgV8kaMTSlI&#10;H0fSRiZszK2Q6W8rGzOWsvmrjtlt6olxVLBMFjvC5sDzsgzg76Si38/jmLNAn4CEVpmNFctKp2XQ&#10;rxYV+bLVOTL7gwPVBooWNmlHUw9EC2Wg4JQQzjOKIOMYR75nEfMkrw6cnMr1VL5swlEs2mawoZjH&#10;v0lh4O2lqRwSEEAiskPDWDAGsDj0JVUpaLRE3v7El0Jo+v2jan9fyGanjVDJE3CyLooMLDyGxfMo&#10;IQaGoD3JyaJVBavMYhRVyADIpA3WApKZ5k3L94MQNQBQ7orKGrpgwqhhUZE4h4Hm+GA7jZlkXnTI&#10;KGi3RC2Ikglr04KRZcfQiVtIB07O5XoqXxahkWWQQbCDsrXLs6SQhhkvH8KQEZU94UibA+32eQXO&#10;D3ibKhp629svwE9L7T39HnlcBQ5WReYFK218sgEXlJkoqjkRqCSKcI/BhG3TgnEiFPmqSWYNl3uA&#10;FitT/UFrZmMAkHmme4DTOMk4FytQM1YBURXATFURfQoyS6oawBGmQgu2plGtyAt2XrWrGPyl0H8M&#10;WHyBNxwdODmX66l8WYTGux3NEf73j6giId4MCb5+pCj6/WHGbP5YAm1MR1qSbPIJKFIETTbvqffI&#10;47LGoaXgdS12wQpGbapFZGtK6AWqZ7QBZEYC2FkgKG2+VFHw4Epfr2lVrKkZAyAFI2Io005RZeKA&#10;qh/BUT8zNcmYkqEuEFhFaqGx+C/NlrRq02FUHVJz78HCJZ1IqQMnx3I9le8uA+w/OTD3ewJBw0ww&#10;Ly8vNl5W6N5RNRaYDvvrepNCJXEojWRZdD6+PgWpcTQbyKi5FNhhS6Z0BgcW2CArVs2WM6kUMmDB&#10;IDLabgUM/7QJIDzIc2ALfSRcLm1kXotFFLFwbPXJWLDZji4VZW21YsQkvWGSjGBAoRBaNqqvE6mj&#10;ZaO3WdSSyiw9O0U4/XS6gjTf0urAybFcT+X7KwlpHYoR/xKochyICKDA8SNNsvmLCrVCYH1l4lvC&#10;D+/4eFF7ztdbSz1RzO7oC8RUgzvffEd/X+gzE/g9bWPbLBZhf4tuse2nG2BXVI8OLdqszvzlEm2j&#10;mYMvoO/BzevWNG6RgE59/t1xG3Vq8EMC6WLbFi0aj0MTbHjrcxQPm/oFtf416VKL5h1ahrU3ganX&#10;p6lMEZo+bRETF7PLBJu7jEQWp76v1XJEBszqZ1va9Rp1xqzfxrWOip7O/VOI2wOTDpycy/VUvrsM&#10;0Fq7+gnxKULRUiR7cMCX/YSmZfNHzfR7ebTPCOoidh99nGJeJKAgNY5EW7B49PnnrgHMLNIJNpQZ&#10;vHtk5ADr6qeXzRjZupdhaZnffl+yKD6p0j6a9to7W9EuGt9g8q7ptX/SVmblt/52FFkw0N/2raRc&#10;ZA0yUFZOPEWGAtyq9kpkLf+5+2LCyEvNO5lgpS+ZjViQT5V4PSo2YitAM583r96B2+XeaNiEfCPE&#10;+KYPJJdERTG94dciNHgCR3laH/S15Eo6cHIu11P5sghDAyDpG+JPmBKh/9Fa8ytOipYL6f7Dqrv8&#10;aU+7rizxolgpRNNSVeNDf7wDXon6ZsbCVCV7c3vXTTUc4E1+u9JiSRz78i+28FHUdFtX6/KfQdR8&#10;W1L/6vww5j1cr3SKujviGyepf346dhQo6pL6F8Hp4pmcHwHwK+akAGRsDpgGUOWtFPiVfPhBClwq&#10;HgRyn/4AlhJNZUVUuz1fLIo6PHb53AvfsvpeLPd84UVgHkgWgv2zGP7LZ1J/LnoKqI32vwZsmw9B&#10;hIIfkNaBk3O5nsqXRXa0JobgYJoPahp/4oNqpPiLQzemsRmNbP4iHK9MClMDDhN4+RIvipsy/VYl&#10;ghbfli2Py8ChzgR39uPvWsCJL7r8GF/uLEK2xuJ1NawKGOuuWlV27PTJU6TL1U9JAhjfPURhtK/2&#10;FZF6Jo02A/cAA8ECDo11+TAJeHlV0e8vbitax2x9M2aO1xrV0pyU7bkP94x9pgl19FNK9Bj6zE7U&#10;arefqNjv21kcjCu0okoDI9QvY8PHY2vzmuGHYmcpy7Qqxdu27ThXfiCPyxnpwMm5XE/lu0u8vNC7&#10;GPH1R+z4+aHPUiR6peFevtRtlgXIqE+eIgFsZpSZat715mbev74rtwnQvANHoUC5UnVnpetrvu39&#10;/eUP0wAMSutZfwZzdwCaLFvyYpcOPb84d7n+SVpWevkLkkwdLxnSQKm4WHGEbOeLcNhYwQ18KAAA&#10;IABJREFUzbyJouwhTzxHqs2CZc+PPPNBlAzX57xI/AeLcuqLrUDhJxZdvde/p2AH6ULJ0h+9HmOU&#10;gsveHkCuGsvWBotAe48uzyb1f/IK9QTVt0hM7UpDqBVpM+rD0R4q11P5sojaEsffK0KKUfOMaZKi&#10;xDd2iwjZw9CKrOBWGbS3//Jpf22o2tsf3Zw6866JOeyH4jJwmFGY8G5q1xE/r/u5b8p7G+w8ZNba&#10;uK0KLS2+3o4lUaKdfjtfG9fnZLxxWDTD4bL7aT1uBO5UHmTPY6qjcO6G/rdtDeiwcu8tgFbk9Rrk&#10;2aTLk1LgaqPiNyH9ybY0XSh5vTwpl0E10Kn3BhqoMt7i/9T/3vDqq3zy6imAhaOgbTHb0OKnJNzV&#10;PEbF5fz5PpwpL6QDJ+dyPZXvLmVGUo/FEQhAf94dmnAPW5UNVGEU2xx/UpwmoJ6NV1FCSvbbCfeu&#10;e7srj8sah5J0/KVra19vbRzwCXzd6TrcHhZh+73eTTj7Y7v0mdUkwSLC+WrHDSnpQrmNuIFLr24n&#10;IaN9mzRauCXf1WdjyDtmo+BbyAS8cqxUlcFje5ORJ56rdP5I+VevgYWEg3rQq+UP4/uSadS2i3+y&#10;O9b9ezJg1IRyLxkWFel2ZvVzlcy9XjL/4LXy1Mkjltcr7T1x6BKylJxuoZtf0oGTc7meypdN4hBq&#10;dhUiflSdFKaapNFi+ratonKXr7ad5YmPCI5Ce9EkRQh56VfamwpcDhtdFoCpRvv+ixFX4ssOkr77&#10;HK6GNuzdOHqjsvbFpt2jWy6Dla+1b/VJ7NzLdRt0+mTcpXJRrVr1sBzqFNk5tO1anJHJ/7SJCFa7&#10;sXOF07Qua56brpit9oWvzaR4qt4g/dsnShUpPdMuZL7TlbN+V3I3wPVSMWBRjr7Xh0p+pmawXbH/&#10;4b3W+EUp8kTZrdD+f5cnkBdKPh90oqHXiy+/+E1mHnaezj/pwMm5XE/ly6ZTr+K4sx9hnkuJljdV&#10;5mTI91ZclsHaA8eqC2PwZ4AXeTtrAY7iBuDwCki2NSIcNkL8Ofr32unLblO9uHvr+vVXAZK3bl6z&#10;/fcE2LVy7x9bYf32zau2ASSt+W3ttay40HwSi3s+vRdkTuV2JOPet2f+oMYhnKU9yJGF884g2w30&#10;98l91AaDE7tojbmN53ALstWHac7MHWdAObpo8Q0OLmzhbuzevn/HeuXAmm27/jzPdl3K9/5kzkgH&#10;Ts7leipfFsld2aoaP+KDwc4tblNWsiAo2Xx5ypq2lR2ltJlRX0JVzvvzeTZRqXD3d/CuAwd3NKCa&#10;Q2D+l120O6InBTa5mYrRnoIkKNrcvhZEYNCm8KmH/iBRLpreZLXEGGdtdAERqNg47EGUdAl7CF6L&#10;yxYExxAz21PWKEP2iLPMAm2o5DJLBw/kcDknHTg5l+upfFm080lCfRd/HIcmvtGHQeBZqEu2qSbg&#10;xhxw5xOqbZgLFOBLXpwkg0HkeYnC4L5yXQYOA0SGtnOrgDCw4XIBnIXXYtg0l1tQMSwTZzt5Fk2J&#10;sz8KPFAHzxq+EUOteVa2yGM8D8fCfrRBQ42pxJaU0wduxwUEEhZOFS4GfQJnoClRGOoM4kEhbB4W&#10;o6SF/C9zcEY6cHIu11P5sqhTEVIKwwAwvLPMXgzSl+3y3/hycLi0PwZOF0blVOIrzhHvqOTQUF3X&#10;ONrcP5+pzQ85FqaysE/RscBAoG1a5Njf9gIYHUHzjLV6DuetOLCguhEpaAWZrcjBNRfa2iBqq/EY&#10;JA7aqhsFxyLQsBVcCi7NH+nAyblcT+Vjh2ZwcMLLQRQWJTar1vvqLdEOWIJWWcsNqGZqm+Kwa3KW&#10;x9WDpbCjVu7QxpyBgZdWXPIPok21a8uGcBU1aJaZnU1d3rebSH5JYE1flUXOEQCuogwWBhW2bX86&#10;/RRVRDEVAc/GtDNPiv6RDIKdbVwugRtCBHIhHTg5l+upfJovoH6XBRxS2PvrZLi//qxDPl0VRwW8&#10;2YD1+9ups5F7CJbLwGG7g1NkHtu6X6Zmme3gnmO0tORr585epk077QoGlq3azouQfCT+3LEzrmsc&#10;ji3Pk814QAK7gL4SOlTpWu8gM4vtBiKFgRZMiiOWlDNpAdugumEQIDfSgZNzuZ7Kx9ZUws23s4FD&#10;yl6+l99dvrRDHvwEGmoY1+nnNfif14u5DByBLaI826l6ZM0vkuFs5wq1GvW8Dt9/GFGvVudzMKu7&#10;AD8FhdSOPJXx5btNIhp0PV0QwNFmf3g4++tPv5ym8Ej4btDQ/bRvSZ/R/6s/mLc1IzAeTg7pNSwe&#10;F+bA/IWCWYQbi74dslrbGN6DDVcHTs7leiofkh1WeGcBx4eMY77D3+utqLIAjdjyHG+cKH3zPGhu&#10;Rm7yuAocBUejbT3qm8x7Gs5X2oeqcCi6mzouTDTub9tDHBchLg6cCXfaNoP2/UTLLVMBBOvhIrkk&#10;/LL+rYrRz3xwCk5Xf6bRW+9shrTYJytVKz0GjbQqkbD51Rc6Pv92IsCtFS8GUrTZGpes+WHRWSKO&#10;Aj7gDv8PQjpwci7XU/nY6JX8aTZw/D4wsqGrv9dbVhUl8QUchPYmvoUJ6SuJRpDcCBxAl+FUlWNG&#10;gK3X9tS7TD+31LswvAP93Fzl+ox2ED6AdvLphyztfwE+0/XBATw7xDYoNJ5WvsbHScLJd5fCZ0W3&#10;wy6fz2B/qYGSpUblWwB7ntgtvtEkERaHLIFVFV4mHSDd9seTgyCxToV0GQfSZF3j/FeAg2a66QPf&#10;bFONNkeFh/v2+8Okq3xJIW/vAIxme/aICmngTh9HQNd7x6tUz1llmFafliWl1z06ohO1oFI+jp8W&#10;bmsyn5pXggKdPwhvEjvE4PILQu9k8hf0cRz9X891wyeeMqmx1XngQutZx5NjYB3rfxjs7Wpbzhfp&#10;s27A0iM23rp/4/shVMhvSh4HGFbiioxxNc5Pbiso0oGTc7key4dDQSd9fbKA88RRFmBvu7/eEvRB&#10;S83HH52cKLRRFLcODsi4SWiFW1T7pRo2BKZywNkqHRzTitpSlg/PLmwF1X9H0TPVdp0O7tt8wPXB&#10;ATNwPIiUwZ8lXikT8eqHt4S6kbIMPd4ThxSzZ8Bm/y3idf9ZMPe10lVqvlr1Ngg81A2k0n39eqao&#10;zi5yRsJJUVUfHPiPAAcbv3UFdfYdVItdvf/AM0m1QTB6OGiqkWJDZG3bptyPi3EVODJYeUirs5zi&#10;uOfkC/W3UyNoQe30yS2pITmt3q3FMdC9PYXt9pbJHccJ2hGHLr4gCZdNGKgfs9W3zhXT5mL9pPqt&#10;OQU+e9s6qAiXCWt8VkPXj42wpGjYNWE7Ga6AYKkbSTVjn9eo8zPbXwfOw5XL08Bhmyk198XATTax&#10;OcaqbQd2X71FuF3ah3gVoW5OYVLs6N0bkuo4yviv8ri6ISFORSrwbZV1p6bUmcWNqrLm+JiQQfBd&#10;zb3bhsVOhh8iYH/kV8fXN2mR2rnHpoPrtma6/IIsAnC/tKP258bS3ymqUq42NCoDgi24jnUiOQnm&#10;2aWPpb3+E61V0WG0ch805hVFqBEKkvj18+dAHfKUbqo9XLk8DRyMeZbDvLRBZn9S9E+FbVN53w6z&#10;FBynirMwtULUYKuS+RcmGTnI4/pOnjj9aJpesUmdmSrYZlYJazHdDL+F1WzcZXwaLP7ZCH+0rl2j&#10;F8DQRg1D6rfb4vILkihwhrS+ZoOk96peh/1+n8JPT22CS4W/gL1PfQfSRxUs0167CnD91TADrA74&#10;ATe5+SiQ5lv71CBIbVRFHxx4uHJ5GjiA+yBVIz5sb3Vv8votNoEO9514BrK0gWQvDn3+u94O6vZZ&#10;r8+//Hz3feHIrgOH+hCqhUqX6dhk9rZR24s2JSsB/Yqz/IqdByWjgLb5oVZXOox+tWZcqQ/j4cgH&#10;T8e9/vqfkBj5TP3w13/MeL+dagdu5BM1m39Q9gLtWxIbNrWBZAwsHVHDf6g+HP1w5fI4cGiO5Leo&#10;j8N0jldVdpyFik7yX0lR5TlM4XgTHJO+S140W+FJeQ7yzPvBUjgfiYixg2QAQTFwoJ2HLAsmsKEx&#10;qR1jZWKZ7fcfp5BfEkGxIn8zqLsGdh+Oy/gOjvj8u4P0M2PiZ11WGpLbH2QG5Ir+nSffYMP4C5fg&#10;BrwJkz75erk+AfqQ5XoYwLnyDNuAkCLAO5g1IPn++tNL4x2neXjf3YSQ4Aa49K/JObF1edN1LS7B&#10;wsmO8OQ0GUQM18fgGJvA/Akjc8bRQHL1BfGyFpDNsfE8ChAJNzc0467UGKkma4E2imIVENESWyog&#10;aWseMN7TqofcPFy5PA4cSmeLMiTgtp2xoixpJ+HeD5wh3ggcPPaDFPfOIi+2aeHUgh8cAAu1wESe&#10;+U8yjlcYlOyFpplsP2aBw8M3VE5y+QEgcey/aAcbpwqyIrGQbOpcISZtWITJAlajgtfYyh1FMCGa&#10;UZJUxwkGepDnQ5TL08DBHvJEQNbGnb7NZW0XzPvqTRv3QN8sNeN711jDzaT8yMw8LyvIR+SAXTvV&#10;Q9VapRX3PGfAEdgCF+1sbNx+XcKB8ZzOIckfqdoCiaxDCLRVBHh2ARbFTgd2eFeCSH2v7ArLNgxm&#10;05cVPGy5PA0cbCdH/QsRFvTs7dtcMzxk4b6Ky/CVr+bhZONHA1FhauPNul8eV4EjQhY62IIb5nVz&#10;2k4E2V8lXBaqsOBMtsU551jkRhUUtmNFdDRkGVS2yIZXJW3Ldm27Z4wjYmfqsH3WzWwtgaDYHFsE&#10;yNpBuWyravT77dpSTpEteHBsKk050H5GZfGf7CxEye5YusOxeGmF2nbMnKNictRxxH3fkKmd7Rtq&#10;YzFLVra8VTvwRxYlHN5XWBUVyFJgOM+MZ0ziuSMSOzDBiKeZSBbQDgMCM0WyIimcJq/Gy6TtQS8D&#10;p6KZqYqoKu0a4tl0E45a8lQ8UXIspFBExeLYW0IzOnFrI5rFxNgKKs/qhm0NFyRpcmGLozJo8eJs&#10;8Sx6yKyQNK3HwVMbJIlt50350qrhq2OSg+MQCDaOi8QLjpVWWh9m1r6xVywqMtberGiWMmsGZm1l&#10;I54xyZ6ThfWobFGwnXGx5mGU88GBLcGBJzEeACc2/Ztlned0X4ehwjAvH7TV/LyJfzGSHaLjX5he&#10;nJbrqJoLQZ5sIR02Lmo88bTN0dehWmkToGVZTMBRy4kd52Olr4oamHi+j8SaNnLjHIcEiBQ8mi2n&#10;slctomck2vGFWBwrmlVZxgaCC7O16VyrGURBxGVsso1KKzDsYWLcj4rtOm+m9wwSAy5PPRtBzVqZ&#10;pDANxFFhFYQdtg/aEQna2m765tlu7nZZwCVzsrZSm9ccOAXXFWndg2xnR1xxzIMzi4oVeBPbJsfE&#10;YVM1mhzPV7Th6lRcCgEMILLWjO+2AYnVRxJUCh1637EvoqzZu7hJHmVHn73NoWJtDBSQqvUXtCSB&#10;/tDHrIJdUhz73XMCLmoVJO1BMptVe7xWASVUOKy2KFMIK0Z8hfjwZIPIdnTAWS7Wqo2qktU3SOxg&#10;CWocIz4dLiKnPTcbOwfJ0Vc6QlS08HU7OFas223awegCHumFg0e0b8ElHhb2KDFs1/nOXA8OHAVO&#10;lsSxMUSFT5Dj4n2japTxDIoZL19txuevSofMuV+eAgjyZO3KzJ6wpA30Os42k7VOWGTLmmm/qGod&#10;rYS3FQt7/9osLlMXFjzVhvXnEh4BBFkb9uA6aQEENsqtMvcGrzI4WSB7gylFGxnQhifwohXNtuyd&#10;fTg8n4DiDNjuIigXD9rBVBYes1gxi9ajMg4mbIAcslTxgqwdQsXWmjKbkOcZGxGPM3G0Go7FbWsj&#10;dtpIIi5UtVKdIqBeodWjMphFrRqCxHHaPivssVmzdjwQsAmxrehoy7exbRrok7KDGW/bBCvt7KlC&#10;tCvI2qCy4yFMwJo3RS2PCKMsjfZ7j/tCzhLTnmxZvcPMpfXmWVO20n8CM2yxp1OzuimaUrLTzkqS&#10;LOz5YD7eMSCD5x+xhe+0mmz7JCHbJKaPUEWtzqFloKQITHs6FKfjNakmO5MqlT1qxKQCuYe2ZDex&#10;BzXx6P+rT2vNn9phZc1ax3X/cDTARtzmsygbgvbKDtGh5h31cabkxNdFjUN/UrWHoppYs2ffBciw&#10;gMIsA9riaV8mifQxy46DcvDBqmDlcbcCZlyxc+Ywu1XVtoWTFUF7lqnsBDdNPdm0RdAqMw9ZV8eO&#10;2GH7LmSyZorJRDZPw+GmbRI7ZIQaSPhiOJrWKGKHa5XY1ghgk8V7NtqxCIhDrI+RvmlFMmuN0o7c&#10;cF0t601NuOm9lflttCQM37CZwLHbG9uDmNlFqVoHy7SOmXXW2M1rNq1mazqGTyT4P3vvAVfVkcWP&#10;P2N62fRNNptsurEXQEEp0kFBOkixYcWusfdeo8beYu+9F2zYUBQLIL1I7zzg9dvv+c2Z+0A30c3+&#10;Yvn/9/dh1rjyeHfu3LnnzDln5pzvtw7mBAdA/2mk5CQms1MkK5sZOEcmOv30xdD76Ki88dQlpAuB&#10;YParkNoRfQ8jOolUE6mjiJlGPE6U8tKqqOFR3o8eb4SPTO2gmtgf4jaYgSR45RHMSUpEV404mQYW&#10;vVHFQuvpQzNkIkQN8Frzg9W77lo8raimhJIiKymFu2aUblGmi5fuv9jk/KuKgwtqdRMzL8Erqr+n&#10;K8gYf6zHAUjCrAHcfm78N9UjV+3Vtxs3Um3843ieVXGMdDXW6zE6Qb/HiCs0URINHZ7AMopc4HTW&#10;0scoxs8ZRWDLKZdgMWXgrFbmWzIQ/6BcETyhRuFbw6Be8ecZwUCjH61YRkUAV1nqASnroQYY8hor&#10;zMsXXdkBQW9Egzkgws0LJLpHtoMypW+oFhlerVhARIEX1DXYteJICnQhIJJBRJCsskw1ShtQYTNQ&#10;Q4lvQdLjEPQU7Yo8JzpvUEAuMpHXXKqjbpSe7ipqoZZDZ0pDOxBwQRBZehqnkNWZK8DRxKJKVeE+&#10;JVGZChwY0tCBEaWeOEtoWMg9S0mkgKWwoEOehWqcBVkJSciiokerJYhUgcigTLT8lbqzlcpHEt0I&#10;1ZF3UvWI4JEjv6U0rjwqeBXaGJRtMl8CeZo81rzQ8HiORv5ZyteaUF3omUSlEqpWUgInQVtNHwgK&#10;oS5WxIfWoi3W4M0MRh29ysCoFW3+z+1ZFIfr2khRHBKxHKPr8pMURyr6Gy3HeQeNzJv/5qu9tfIP&#10;CEjPwVUjDq6pt1Nbx6hYKA+x6Wz93UDI7dHsp6gcjY+1p7Od16Uh47VLwuIldvhCsgAO90kQNFku&#10;HR1c7OZfD9orwBCL1n47QJgXEA3loydJ8+06WHT0ukle4Ul7J7v+s7XGsWNrBk0gEV6XzXAq/Ie2&#10;c9VgOOv5ld3ILFyDFYXRzvFT6yRhSpQIFd3tnUfnwyorN8uAThNl42iPTpHHQZpl29nOYbwe5h7l&#10;p3dwdh9wW4CJMRzoFu5e6RbSMsBlzKhgT5uALpdNMVGdHOeUwQNPh04deuyHzA6BLnYev6ECR9k5&#10;eA65Dhs6edjZDU687dLV3iliNwrD9qCjRHTXhuUx3F3Xy+Sb6uU+Dp4niFCutHQZeASSfy6T5YKx&#10;ieohhZmBFwCyx+TcDbF0dg7bRRYI42h3L8+BJ2C5rbd1x54PkmzcbJxHXSSyzF5ZoJjne9736P/X&#10;BLm7+YfGk0eeOwK1fFVAix5rYZuvS/NAj1UcXPLKM7+QiqBDZDlaepBYXeHgbHF2SA4R/PFj1Eft&#10;/B0d3K7fHXAa+PIxd5d2DWrj3f60BLN7G0SI9fLu7Np9B8Q4B1nb+x/BWESsCt1KulvQ3t25TzSl&#10;O14cTRRm6XqI7+9iPy4LuFuj2rgOSVXiv7ldnQL3kEgz3W8fuai4TxfLEQnkH8t71nJC4iQNJpCM&#10;zygZQIZWPDVDKp/ha9lliwzqc71sXeZWU3CI/9j+squG10xpbMa9Vamm4GeS9Hu9wWQ1nSVCeNIM&#10;6bd7zDG32TMmT5k9685TsaOfQXHQo/nHJyN8vv7hmv7jj/qPjZxb0OudAb1UXvpF/X9S9RiU2spN&#10;7P5qZJn4qQ1A3FtvjePkyrG9h3726tL9r28B74+Chzb/eLsU8kogJzR3Ac+3+g0dPvU+6XanyiPA&#10;7dUJ6rZNy75qB3D74zm5Vj+MCGvUD86+98Vw1/d9kWYN69rIa/NS7ZIh6avvDCWtR6TdD++Uqrmx&#10;s+nKC3m6SN/LiQvsjoF95M3765yWC97zdL4D75/5+adb0IFIBeO0OePI3h/XRpeknBza4vAJ7f3m&#10;i7NienQxFX6xJ/703I45t5sePn/+0kPgTLzdpOtHpzYvntD9/NVTl/jzTQ5dPz/ZOp/cfMIrI4hY&#10;B752E+QJP44nJnhaxNqcJa2uwNDwAxmDO8TnNyWSX9vqjumb5LzGnvfh1k/Z174+H3vmTAGZPabT&#10;zydOzPQoHu196salC6a9LS5f3tvfmazWuo0dKMGcMK7pSBGDNbX18uunhvgUQ7KbzSkitPZ77y5r&#10;dyUt5uBPvx5L4aFHs5nUgJpg35ehxFj5T8ZVZZYjeKq2Qrn24x9qttkev3BrP2R81PE+lP2Y+eDg&#10;tOZ7rqRCja3tCZDOtj149fzYTpVb2524ee18MbWd21oH1sqMX5/7p2c2u0res8ZnBSNB1PDqkGGx&#10;ie5hkGo5puD8z8FFuHqM9N2RN65ZHMDSNj11YIrqee/eqL65UOLkvAPgklUBcf/yWt7O/K79Raiw&#10;uFQxxjE6Z1H7pXCzzbykG0G+f47o+tcVhxjGA682amxOBOiowS0i6QmbA6LcR/VKo3cpbuHHUx/1&#10;IP07v8fzUxyc0W+6A5z+dF7R+z/jFBjbflcGh8aZTELPb00aaOECfRqpDkLzQKha9OFP35diKdHN&#10;Ji3LYlX77zWeUQvl37WSIhurduudwk2e7U2IE0ButblxDGgi38kfMQqaBAvC3VdWlr7tTJbbXZUO&#10;X5KleubrO2D2Kuo5CWwvq57A77MIqZrRg3jjjP8cmWWcroEhvmUp0a1B/cWAzWT+hveHXrOgxyZy&#10;xcjBgvVR4pL4TicrdLsCVL+DDsRv6DcKyRfsohMtyISVtki4bYXJQ7h5ChYniFtnkzV6PN2MPWNF&#10;Pkttdp/4luuahmdDrGfbu6B1u+SSISS7bCO+y6JbN3xOke/MeJDdnGW15fY3i22K7rT+arnRYJF5&#10;2Z0xk3TrnYh1TbXOHDeFgilsJ4sLRLdN5wRhb1v62nLdj/nlEslkSzrf5qCwdaq8ZfDcqQbYYUGk&#10;e2sCSA9bpZJnTHWIdVQTreGADdsZdlIC/1m4U7cq2DjCup8Iazw8pcWhdE8yue2nS42FlslauNKF&#10;xEnaIwM2jxDgtCOZybttHh7sKqBvKYnE/e65qVe0BBHribs4fCgGgB4byZ2C50Lr5SClHM6b3gO5&#10;kZxWkGHea0MWB3nlddBEbB4aL4o2ixi4tUXPH+m/rg9POleT5a2yZU5xu2/Ha+UOF1N/KCIXHdpf&#10;GTRbZuGu4+k/PZD+y7tquDF+61VKdkP+vP7GQwXX74+umgwzGjV6xVx94CyZm6g4Nc9/O5oennCf&#10;BhhA39Q396OvXfwd1pkWvvqu84oqIgdRX+SA3NYawr9o88N9K28dtHY/9tkC8nYffNo8HQ6roreo&#10;MMls3DuZPb5q/897ju4QofJw8wznRBA2vxInCnte3SdUmr4LArjw3q/6wap/RuyXyz8aQTzSQtUc&#10;k88AxKQCVnSbHHwX/LZ1qg1dhUHJEh/ZqLaIEbm5IaR34Zq1KTjw4MqVHU6JIQuFwE2iaNzbTd/6&#10;FFlKwpbzoG6SijtEWzuQn63O4R5197nF30/fvS4ySB3/44RJM2Y9wNmznZ9bPtG1cm77+YvHz4PY&#10;bxYdXj3QE9/C7P5+x4WF87zihG29+cnT4bxVFdLWs3sdWdyvYIqahY4f3+frWwbL9FT709Z7xKZp&#10;t7+dPGPsLym4oWK7OidtmqNuQos5M2YtY47/+OuWHRERGM9ttcDNOXFHKAz6DZ22Iuf1RXFz7HXg&#10;c5F3LYLCUMsJG/Hz/BZXST+zZhj6HRAw+Hjgqj3UF2DALNxWXOXH9x7lHw+9FzsYVlmPmzFhEffA&#10;9kjr0/oOV0XmumcRuYXXaa5LKn+27bx9q/sGsnvajps5exKHJ9ZXvYRtg40QOo+YsVOtSWjAev9G&#10;LF/wBNhgEbLwDg+tD+CmwIRBZLR7rYxKAHXaH+bMIWv8Tz1nkmFB2BYIuCOddUY+oyqL+NzOx+1W&#10;gn3M2u4k1kuW9ZrmFzCu8vv1T+X/LysORqE1rV6h55/ora2pfQzd73GLA9Il1dv1mwLnKAv002/3&#10;zAeg1A83fR4IPN/asbB5i8HhPbYAXOz+w8e2mSCG/b1CAltHOdjyYNP+rYPhqmph8hfOBkjy/+c2&#10;WX/9jZ0LVemkiynvJw9tve3bIMtIg/ero3r0XiAIPOxSnZXh2KuHJUlo6g6m9NcnQMn+0M8/GpX0&#10;j/7kNaS/MRjKWFbmDbII4dtDj6f0OuRd672VB4O8vhsHGY5xxHUKB4aHc3ZMd4u+IW+dAKHvL2K3&#10;rUTat9rIHc8Sze62iEheqzzctDzkqpf1VrF4OvFzVO5nvXt/3aUMrr41b+bUZSm4AdKps6110G5p&#10;YsspE+fvMsR92ivsn13w6ISfMnrBYLHvCdeb0N131yAv/Xl7HpG74LAjS+cn/adpk9fOb3KtqG1m&#10;vFXJLOcHliXXvxk/ZdyKdPIl1qqFk1PoJhjZ/pepk9fB8Y8nhnzSg1ymF/c4YCeC+6AjvTzwtEPz&#10;jXXXrj7X4ZbV7H3f7NQAc7hfgO19SS62iTOKvOOAgwGelKtkaovoqc2SmZ7zMLFvTm9jz/UDfysL&#10;Pe0Jv7RaPHPSWuP9LqVLOidaPgD5dAfiLKa0nLe/xVy48fkIn48DQTz0w4xJU+aV4s7H4g77pjet&#10;heANxBW72ByqOcZrJ3kvP0excHNRoOOUKtcLuM0/ewAJ7fd1M8p6jIsGdT5G/Flmam3xAAAgAElE&#10;QVRg0uaGWcyryW8yb3fLGRBrUUvmvMAqK98xa3ubq10uzx8IxnVdLb0LbNJws7HHyD9NV//LioPH&#10;RHKUch6DitMuF83yH+txSKto/1p9iXUP4vj8Nyg3z5ByA0aTvkkwD3nfjCz8uBcx62LG9GiAYa9G&#10;A9O7eQErNLOWAltD78YqX+jX6A0blSpRHKDaQNbUa6oTR99dzoLB56eSyH9AlOrNXgZfGwYkul27&#10;QnUJ+MWv3iBBanMLEh29vjZvYTIw7b+4ZtlaTUT/8zXKIQ6xprzv5m0TZ6+/5FY9agA6PFGDiKI5&#10;ksVskyNuh6z3Y0N3mlJ7LgbwWQBd1sgMzAkU3YmLwXuvBrnwpyw89d5DFFrbfS5OYJdtedbZcMrt&#10;EvHAOCWfGsB6dVW1AaRp4+ju+LFOGuLc5eLE/jw6x3r/oJp26dlN+g3tbxmTY52AIdrh6PAHRJKX&#10;37jTTgtMpXtyYfP8LDtDeVBgx4xrdjp8SuIB1PquzM8j3Y4dzeA54G/uPCxxK8CZ3mSBG2YPPh/c&#10;a8g/zonENjnvL6zmOXFiu35jnd1gxXaolUKHSlDUNh7ky18NGN3vuxRWBK2Fx5hebTZC//E48AVh&#10;QsCxXT1WzrnVgVnei8iH3njbulbnFt4+xcjHdFUzMMZyxPBuHfkTjsDtcEuD/UFKTocAVZ7eI0d9&#10;M9MQuQJP1b3wbLTbbGBlrzUZiysB9jvlhE0gX1Xj2gPX7XLJ46w/WN0hcuDwf57UTTEZ4NK/sja2&#10;7jnCz746oQOeQ1W0yiWeJjsgrHPMifYM6LhfOhV220Qmt9xt95/K/19WHAa9+dM0xHmlESbeLFay&#10;Nv7gqpHXOr7e4DR67x7dgn+qQj+74qCBNn79/YX9Ia+eVb/me+H02StFbT7fEeP/0RUQI/6RA/Cd&#10;DfT9SkzvoBqc9a7Lqe3r3xmy89Nmp69vSzijOsp+99WWG/0bDYaQtyHXRuUPHv84fCX6RC4IpuVv&#10;Lzs59ztX3NCKfGtpcg/VpUtv2F892aJV9YKPhp3Z3eqLdFh9BOMh4qd7ryy3aZ9+09pwt+M+HWzq&#10;cB/kSqtTIiR7zqmFo17LoCuJZVK/2Qw95oD3IlDvs4lmBgWXw+aON0Gq/PoWLkyrOnBgOGR3xgDz&#10;WxeltyYyNSGo4krbxBpjRSWJgQwOB0AQGf3YqCpTWT5/s6kO+D5YIQfDBkBAi738FynTR+t4YW4X&#10;cVxoqZzcfo3gNlQnxX6/3dDuughlreKLLbMzSDh15fu/ZV5vX8QayzHm5OwOA5ZbDB5cIOkqYC/x&#10;F01R/VmdQdzm9LC2RhoyQ2swzRyAVFwdovEgpsLvIPClHS9utD9PNHwiici+uQya8F9ZRjO2PxGJ&#10;DT7kPR2xKxw5yahVwwI32XNbkYP1vbtO6jXhRZUarZjb5iFc+/Lt2+TNO5SBxvIcU63peuSavR64&#10;EF9Y75pbrdPgmcF2xzIwnXMo6zdUazrW/LQeTOyssHT50rdXKtsuEqSNzeCM2zHWtNbhBu6zu40t&#10;JfN+bKtHrSxvCE53H2cQjrrEOxwicWHXrXF+CUKhpub7O0WtbkBmG9Vpg8fkLKgZ7SttsL0GNUuc&#10;il6c4ki4flS1bfQaRX56vbGqWR7mNv5eceg59tn3Hp3f9Df8R/amZ1Ycyhtd1v7HTz/suECssHj3&#10;s68/bFe2p83fVN+OIW9xUKsi0eQVWjWgjRaWfDN0yw/7eAa8HPq9+eNn33444MCPqyHB6h3VRyOJ&#10;kXAohdU/DTAMfOer999rsZ10uvvDb75oRVRAL0BMh+8//GAwwJwv3lK1XgklUd/9rbHNQchziDTS&#10;Z1AP3yn18dXEh9Yadlt7d+32G7FYOX53yNJyzcejs+N0WQ5fIzDsgr4Fg9cwUZYu7YKXGSGpq7W1&#10;5WweTLUBGGzA3t6YZrDExrFz0GlIbFOggxyPfff/5efu5T4PI+OAnSIm8vzSytPDNfL0JTc1B2nu&#10;68l0z5+hX/NlYbHP1eDtCKNqX57q3SWw1aQ0uBVpFdJhrvGBB/HwCwLvZndPuO6tBsOKT9VXmtp3&#10;8QxZVwhyReAxkSEOz88durl1jjh10lkwwTmb2yRY3vO9v0fgNA/ir0Ks7UOJKet5k+eh8ohfIfE9&#10;hoySx1iF24UVsVKe7zUhrVsMmYgTATrWOGw0WQQq/KKj2np2CInePsA0Yisz2N0YM6hgbRs/H2+n&#10;89cDMgCWN7snwNHwQoi2xfOs8ePPhlTwcN9/25lWXdw8/NYDZ5gzkrzdcodrwyy6OgbMw3NQSA2w&#10;cG43uAQOd3Z19lgB1Ss7BruEKRzmCT2cvTxmqEOwcuWBY/Edm65uHbacDSomVnPmxMNWjl3dfs0K&#10;TcryyZCl7d+lwA13/+DOnuQ2k12CrYKu/DnY/V9WHPRIRJhFeaJeowU3fUTihD1RcRi/R4rzNh56&#10;mp66afE8XDUiLbeTExMrQdTkJz9ITCdBYc2561mYZ5KFS1diJqTnEi1KK1dfxaSntJTC9LT7SSmF&#10;kESmtTr1IrFK+kw8XLuRAwXXEtPT72sFI3DxybdxJcJMt5oLMcloFbJib9MD1Jwzd/GU+0Emif1M&#10;xIu9q4faDGCQL7HsxnF6KKBPMGKSmeZ0DLlCU6PGQ8pYObMUMu7fTyvCw9Hi2GuIhmqUrkh4ulgc&#10;S2149t2rFWR9L9dBFeTmyFmJ8WlXM8BkhAysnZBBc+tB5v3rWo78yEBBMbkmvUyGe6AvMKYaME0y&#10;i/gxMceTsK+yuJOpHMjJmK5wT+DukHgKGVHiAG48SL11OQeFMZsSM0oV15Ozkm+rdblow1PLyFPz&#10;Vx/E3cotNfAkrriGqYlX6AFmWSnojKBNIrIafZnOfxLIbAomcKqzyGgyDDhRBdqKpJz7iVJlBmSX&#10;w8MHoL1LJvR24p1zJr6EDEkfjxltmSCZHmLGgq6US6HzqxHiUlPvXysmd8qswnPUPDbnzr3UDPKS&#10;NXiwGn/5Bg4379rZLDwWzTl9pgJoAhqYrh8i0UM2ZdnLrjXUXLhVAnK+QMSWTYP7d27HZgIxcqlo&#10;ZdPxbPT6mWs0BTUh/kbJC8wcEEUWsw0TP0MvDasF3lS9tx/+6KoBPQJeVa84jVVWV5RksKeM51kV&#10;R6a5HJSFRiBiw2AGgGCk+M7Kb0VMGjTQvAGaAytjbr+EQYVskjGVi9HKMkqknpHrsD+ok43ZAAKD&#10;2WbFRMxFgWbJ0DNuxcyIFcqPLC1Nw3xhJfsQBwDlGHwYwJyBjH8kSSmnY5VMOA6BcowSqyTL6mVJ&#10;yadidRhN1tIMB16PmV+YjiY8Olony5eoJKnWKrkomJGDB99G89vXY2oQnakymoWjeMlm7jmO7tZD&#10;JYOH/covgGZj08whXkMBrxlOqdCgR9yykrfCGWlmNEN7oMcKOCIieTQTyBzCsriZZyKjoel3LGaE&#10;G82vicfsODr8agaUagvq1ZNpkBmJHuVj6nc1zhlmwLGYZYS3VBKcZZqdbiimuR2YVSrSbA8lG6OG&#10;Al6aJIzRcIkmNhOdHI1YZaZVNT4q7sBkdh3U4GIABiN9Q6WYnFM3zqe2v6w4MpVELooS4xDF+UD1&#10;qhVddX+vOZjHkWLzSHFeD7n3n8bzrIrD0ax8+ur05qJkkxL4kGW2FgMzDk/vWPkxCGtcoWSZzLyx&#10;GjB5DF+RzAv05bAs5jmLdGRMXd4buYLWA+hoIScmP7P0XZooAi9mqxsp4wk9xzAnzIgiz2Iqmsxh&#10;Sq8sKImnNM5HnSXyztNMRByK8mRK0Xc1TUhjjZj9RqSLVhKIbF0mGk3mxqROIh0GOk5KnI1527gt&#10;jgpCZqCcDoShSYyYL8PiDU1K8in1eZQMaAm3Sg3YbbWSIkoHUYPzJKFeYvYRh0NglSRSE1179Fg7&#10;IdD/N+fQkofRYLKlwjmk5MKK5jWUIcsZXsqT7+C0CRzNFEQ9kYx4E1qEyJmzv2UO87Npsi1P87Mx&#10;GCAd6ijMmKIqPK2Tp4k5Mk9L+JUMKl6i9CoCjbMFmqxeS3UPc1WVHil5DCY7kZuQGZHM2W61/4UC&#10;/HVXTfFZLnxLUwfepBkEnauY3+sNlRw9rHgEzv6aaoD+6bmnz8NV+68e+Amm8bm0/9v+nvf9/9v7&#10;vajn/18b11+9zzOPL+otojWUbu2111QBVTTx3UgTHyWaWGxulpjU9jYqGPnTt1JZp4X6UEd+7B/P&#10;oazgv3jgBsVpUJzH7/uyrqtvid82Vr1DmQjeeFP1mnfeo9pDNKL1KTjH3lep3ld9rnqtsapxo3f7&#10;Z+uVyiitRH1yqb5yuEFxXnBrUJwn3/dlXfeozavHfcLU5467iNZUiopPyz7anhZ74a/fUanexe81&#10;DsivJq6qjldqsB4fT4PivNjWoDhPvu/Luq6uSVJtZ1WjN1WvUkTPNxurvhuPydu1Mmui1Zf1/V//&#10;ju680Xo2Eg59s7QKA0yduS63wVV7Xvf/b+/XoDj/ft+XdV1dI+J8+/vGWKn2OlGHV18lBqXL3tK6&#10;Xz061wF+G/KENm5Mcz0bva76wO9wlRldQXrsVKdBcV5wa1CcJ9/3ZV1X1/AwZ+VrNPHmVVqcQ8zJ&#10;e87rslklf/qx/sUx6NM1ohk6qnfIJW9221cq0A1egavfWG9QnBfcGhTnyfd9WdfVN0EyMf2/Ub35&#10;ZuNGr9SjcHz8r3H7yhB3pX57miiSzhsxCt54RdX4HawcfYVYntajj9wpQQiX+gPRBsV5wa1BcZ58&#10;35d13aMOcOe5y7uU5LOR6lXyf2+8hpbn/eY2TlFnHz2/QQc1dq+/QrlAVW8rUJ6qRq+pPvupda9T&#10;pse6ew6l0xJk4aGZHjf39AmILcQIGqkG69ZZdAsrGNBXgVEgn5A+8HSa14FOW4Pl9HIVGAwKYpRW&#10;Mhn0TG0ZaJhKQxWiTgh4plhg5EStDrgaUYulhmXmCjCAcqOBr8RjUz2igdQhvHGIW0ZBLBCQChMD&#10;KNKNkR6ikl/kmVHHyjR6KKXHhFgkL4GmEjcnea0AOsQGozaZw8PSEtI/ghGYOAUQDo86MVWHkn7j&#10;mSbpDwvrq/GPoVyCOrQ1mRYrkf5EQUOGVY6/Fzngy0zAshyCWJQjboiBbonqefJw5TLNDjCIUK2p&#10;kWur4CHF5DYqhC5KYT5Dzy9rAA+QKyg4iB7rS+gpMj0FxVFoKSI/LqU1wJVirgBUI9SJaBAozneF&#10;DMZShGJgeDzox00jVsY9V5GMosyMaiyVkJcq4l3JX3icUSmJeLXMQBEOsxKMVVqmtoI8G5ltvbkg&#10;R68kR9AkAhOe/Yq1OkrRVIvjJgMVShF9ANFTyFh4BXE1jzyOju5wYa6BSGSHMtwKQGZNp6QrYDXZ&#10;nxYf/EfFIS1rOAVRf/NN1duNVI1fb4wlOkSLVB6PFhI8BM7uT9TmDcoL0rgOA5Rc1njjv3X3xANQ&#10;esb73ygORUUr7+OdDXfcd0HlpC9bNZ2oFXdYNrH6V0QcTP82qhzm2AZmHLNo+nWTJjuJHGfY/Aby&#10;kZanh7TtZNmkxcmZ7jUbu6SQt2K0X6B2/aGNtfWYna2+9WjSYgsHB74fDZDYpXXT1q3bXJj400/f&#10;f++VT0HKUBtNBzy8bDq6xle0PyLodUPuou6s9e3qlgEbgzv7xcLJEI9FWgMYJh7DOT/Wl1PSEfLG&#10;JKFAM+LCRGaMb/BBBjb79dwM8qbQgZurINo/bIWxYEwxflejLC8IppjXYwHNOdi6BhMQWIj9repA&#10;hO/oNKju5zgyFwwDB3gmkSfYukCGvb/W0LQiWclXIP1scye/Y9f7+SwoJUoIxpnxwgQ7350sbOsS&#10;sRpgX6+AaaBZ7+U/ylQ8tdgsGrFd7d0t7PfWDJnLgmHkHtTnu/28R5mIjP16wgD3hgaMqoTcHj2m&#10;5/DCqN7+Sm7I2UD7jRq6eKx095iDeMAGcWrywykR3udB3h4yaDsP28IC94Lpt6Fh66SKhQUo4BQW&#10;qxbhNaDcfz7HwN0+QT1o0qUUfajyYLDbpHJtSe+OI1mhaGTP/qXAdfNynwIXFtGcoMEODo6Og2G1&#10;B1GZU9OriCRoJ/t5n2dEODy2Akxzg4ddAHFLWOhOSdzSK2A15kxIRVH+IYU01yQp3GquQNY5A2w6&#10;qgdhzBmQb/gFLNaw8ZEe842GnECvgAWw5hBdKLHQVy8I/F9WHUmgwERZA99Wvf0hJt4oVASvv0KB&#10;Cj0et7jkHlfHIvAAUZrGryhZBO81RsXZ8BwVh6ZJ1bRQjYVk1TJu1GuRUwM+Hc6PUw2eN/wNL12I&#10;6t0kaKd6s3SRasCSuRPiiBSmkK8yG18/fmiszasRE5KGvStOVyVhovfHnoa1s2dZq6IeTpkx9h3V&#10;MbkyoNFPyVD0y6jPPh+9LN/xgym/TltURmyQTDNW+OVdYzLuplYVqb7PhWKLK2QYlYETz5+vVfcY&#10;fDz+YUXXnTd990DioC92CjrIate2hCayXQv4MAkXbf5kP3aKV3q0bWKG7clTVppU5+gdXbIq3Xec&#10;CDwAc9ap6Q7KlfOUL1IPu20cHwKXt9iyG0UMlMbtrnJc9zC8r9x7UtbQqTBpcNaMgZWm1c19Zb58&#10;8AVAqyqtLlR2YTRhzedIcL5dfKrLxhoQDDdH5K/zzLraOfae7+nLFjm17qtiul1Maptwr+t62DTU&#10;nBF37seYuwl3qir/9dolgJZbEaLMcfdN7/lQ1O+jZTIzYXpc/xEwaWxMvzGwKPDsmsgazOjz31Jo&#10;tx61fXm77Bu+uzGv5uxQ/cKuD858WZViHbPDszTV+cRxh7Rarw3RDlf5+WvRBksQcwgUnNTtTdyr&#10;oWrQkIR1nfXkKfW9zj20PJo9qJ88dHpWn7Ews8+lyeGw1XbXyXuGokGpRAm0tpMSExIewALVUF78&#10;zbmaOBIruyXtCc6AVS2dSH8RZ3Z2rU1xjD7hnJ/iefCifyzK26Q+yZNDEGdFE7JU7Uhr+yv7xkNJ&#10;yCen4Z7rmkK73bL7nOSIFfxWl9/O3mJu9y4k5p+XK7dTuKFnciURnkI/6+9KyE90goJAUcVxFx/T&#10;HFwii3r/E+0N6lZj6qxR3239c1QcBSrox9c/vVjzxsakv4WSJdrv06LZHxYDtPuxJuCDj/aUftn2&#10;fdOcD2JArMZDpNj3pwGsfPMsyDPfzwYm8qPKmR88IEtfxU8hZN2K/9gzlbgDkz+aLEPCKy6vrcd7&#10;OtlUg9bJXYuISXeDrtPSPBFWhxnR3qVZNI2C/M7R5LNsy/3XCkFjt+BBFpzw4GBGP/2Rie3PsVA1&#10;MqJbJboo2lmLmqXTVWv4ejiVDuB2dclggLDdWwYAhG8+5Arw8zBID6wVTCww82ZSxFHGOGDfuNUg&#10;3JsbMBwwMeuOf62BSNvKkKpuF+CUW4X/Hihon5ezoOsIMukzllFfTRMcg8l7DMR1P9krCxISoGbi&#10;SOLgiP02SKdug8n/0PoIgNDfTgQbYfqM1IMcjBlemRv2AMfGitcdaHqkoUMXvzSwPEh+ODq0ICcz&#10;X7N/hvNKeGiZDKeDU1wT4Lad2mUHlLUuZDioOmYSIreCkZXyogECZ4CRk8KPcJdKJMbzytJwgOBt&#10;63qSv1fsj+BhwCxI881EkDN+yXgWyNOyhp7HR+8Tyg5Xw512CCNyYqC6crcMu0OrfC7AHdtsx1hI&#10;szZt6J54iTzV8OmY/OmM5R9QvbJDy73MEReRPG+X6JysaMgdNzQA9MOWgto9bnEUCIO2b+wF4LMU&#10;TxEvFsOOrpiOqj5dDX1nYRbr+oEyzJtne8Jw04sRTwcfcayGW/YwpE8WnrSE76BuTUafHMyO+1Pg&#10;wqc1zJFD/EXQ7rNXKbCDis2hiuNanzkg0CRLItXzv0SOD2Uf4dVGVH8aPYZL+OyKI0uirP3R+luf&#10;61+tvqi6JhiZ3e8fX6PyCov4YUh1hJ3b0F3f9nm/eJnKoWMbx+uAVOozOHmD6gIvLWhEXIygf5XN&#10;/Gc8iYtqvwmXIdniY9SLnW+45oK46MOUznboulu0JkbaS2XXtsUwPto5hqIZGmH5lyP69BqvSbS6&#10;Y7HJZH8DJMP5f/R0Dsp98NaA3s5VB4fINYe9RLVm0AGjuPbne3aihEnFVYLtbYS1rLZ5iM7zfJeK&#10;Yb+IxnFTfp1SA+Pnb+mjYzf1YcAqjojFpV8ivdfEYBDxoFP1ZT9EXl43AdMmYe4Acq2mxmNmaXuj&#10;mNL1qk8MmJyzdOrdI4wg7wnVSpz+wFqr6WuyEHlwSaQwYgcGEbdsDogglwfeJBGCvNM2bv1EgFlj&#10;tvQWNeuHkJHFO+8AdegehWXx/NchI8IH39W6nvb6WXJcIwC/yinIxS2BRIZT5nGZlrw22T/aK14s&#10;dU7yuwr5rtfoOpka3jFD0EOZBOozjhfJJCW4YomqMMO1cvISDTtx8ZRpjGb29Jk/Az9vJC+6XyK/&#10;vLm+l++S0xiPJdrDPn8GqkA3sA+Wc4ybgStArs2OB50q4YH7eZ8kMccnZcj7Ix2n83A2iISbko1H&#10;/6je+/lJkXvaFl30JPEo0z7UxWUlFHOx3TgI38nV9jozZL6pcubCGeMFZuBsBR1vbvM1QPNEs3p1&#10;vkNMuhC8Ekyi6HoYLjfPFJZbpNvEw9LWrF2LSNvFIPwaRYaRv25axzVLHyV7/zXdUf7mEwa9rWr8&#10;1ttvIdBaY4Us17meoe0RivWNbpg+0PhVCi31GqUteIxf6pkVh35majZg6/u+3608q9pPzOkO1aHl&#10;KnsHFVnefJ0mW4V4zPoib7Wq/6jxSwuBleIbE4tzWHUBYMZHyQaI/EQ/8d00ElFrv3eE8sA3zpHJ&#10;vfS+HYm+td99mzzilVhgtc4diWG3+WDm5GFreVoTQ2+7vv26ZZuOmDJacZtsrjnEkJhad7awxn9h&#10;zRFd9tAJW7wBNnYCVhe6E073iU90KyrduvqwCOpvk8m6z8V55JCYfKn7cRgxAyBqyvKxAEM3bvYB&#10;flckgP88EqcemGD//bhf0XXa0PTXFf9ApV8VRtF3B60mMlLi1IMpdEqHZNu77bOgwuYGC7tDiDQk&#10;dSgCUT13XOMeM+7IOllr4bvXj6ywcLn9KgzPkl2TSUdbfzoB0/qCcdKYPd3IT6EgJNtFkZ7HT8Hy&#10;BhFufLN45aIN2TrHC9fbn/Reh/VznyRwEf3IpYNWCokdSqCo1Q2HIsi1yrBJAMFr14G1ezlZtyNw&#10;RdGuVecAYtqswlqLKw6Ifjjd/gpEzgJxwIZZEwAmzVzeF2DKQA4iF5NFYfuk9t+M3oxPOaPlqkVf&#10;pOrBMNQnA4qBHTCX2IcHTsPZHOuS2srmqV6pcmWrxNir6qvtU01JnQtlFjr3W79qzVWYNLQ2fMzq&#10;8FqAnO+WFJ/oHAew2RGg204iAMeHEG9s1OJJ4wDmjb6zfnUux58Z2a9q38atWlY42W+clihOwGUi&#10;bSbfgzXiYLcoO2dxquMgV6vKu4llx51KINpZNkHmuPA3h08r/S+AC/9Tk82gyuUbnfEs583XKZMU&#10;Vhs4mX63a4elT8Y131J785qCn0uMz2rpsb6e2VUjNqf2kz7gr3pz2d2vexLR6f1p/vT3Hya1b5cG&#10;XToc+vCj2Ys/K1r8RQbuR+lYMe+TYcTLeeMU8ZY+zBdNQz4wLfg8WxKlqmY9hSmN55Prs60+vQkC&#10;d0b1zidfqXoS99v5B7UMnVzM2+iSQSnMWxWB2JqQ2voG38u/5X3yCZNC1vCJugwSQQdF+2tg8UDe&#10;BJ47YOGHoU3fGHd08iDiJ9e2SsdtnMvNiCnZ2u4aMJNn6vTD162fKEoR6495SeK8sRrTz0soXvKc&#10;8bSQpsAnctg0xyFE0Vb1wnkXRq1g4F6fEXqosslisjoX2F/Umtpn8MKKCJDZREesE6rROkdTGNtz&#10;zafNGmKRKp7utLVSNoD4wAL0xl8sb4D+1/HAj15+MlgvLh5bktZqEe5hhCygpQBw2xr3ATQatwsw&#10;IaTNTiL9O6NAdySoAHiyPOe4xEJ8SKZLtj7HprDzJSnb5eaU4HUVqQwkdTk5MHKXuM5nJ95bvtXO&#10;BKaxLmRapowC8N60eZQMg1dv9eelicTcDZlMawWWjKTJv8Udo0bM7zwSCoZ7FokIFd1/vQTZHSew&#10;XLnjPUi2z3fOFrMc87PJs9k/gKsdioj/ZL8dcTm56VHV+Z0cQskEVXWIgxrv02zVcRdGHL0Mavyv&#10;TZ7NaH/+bdlotmbEwl0Dhp7NqwJoHj1/2IT7WSBltiqRDcaAC8idYHtOD4U7Li3tVVl+aOu2MDbd&#10;CA+tssTDAXRpTup295k4jViKWyzIiq+XMLNJPQUOKo6j8THFQXx8BKBlNXmz33mXpg+QcAcVZ9Vz&#10;VBxKFcF/ECokfKhabfB9++cTPV7vLk9XJcJ5VaDk067wH6qLcxtVLFfN3rrul7syyJVNP998pvlH&#10;VSaY8Le7JLz4e9EC1ZSt2/bpPww//spn2zesPR7+asDB1esTfD8+dfmS2zeZIHVqQt6W57crt6/e&#10;Un5vGjq+AhHoxd7lBfkVuqzvqoXCJm9dIWZ8XWBtte+BYz4lgt+W/M7xELCQ+OHeR/XGuxd3tTyO&#10;FSgmKG93D4kIcrxyhB2fXCzINB231ehbFpx1eKjucj7L4iEEriCRz06aNrt3JeopxFpVAiQ2TwZm&#10;bV8q1hP6QLW3T3lKtey/Wpw1EPpPgi0eIghbQ4wyxLioaeXOkHQ6zJB5sgZGjE5rseBhZYUMumK3&#10;ODjz4fGSTO6YU5mu9fWH7TKMnkeLv11TklcCuiFr5AIsxDtvcbuyPFOra3leC+1Ue3jgE9zvw5j+&#10;5K0OXAz6rof0MwOg9yyYFyGNHwCHupYQNU+zjIMpfQxEyW43W1KaozGCPs6vjF3b5nx6SelF+/wq&#10;j+STlpVlHc4mO5cVOB8CU79tdId+1yL0KPUx7TXAxFjnT+iQk5vHyAI3YRoU2g3PK9BXDVwGM8Oh&#10;9zxY1V0dspTb1y1PvuxbU6IHy02l1ep8mBgCzMa3HTBS6jcTbtoRRd3bFd1smfwAACAASURBVGBR&#10;r9oHttpoJ21N6/SrnXWlnc/h7frOluPtyDvU6jodhp1Oeg5Yrz1kha/1WQ9F3ulM/6lyzxh+8Ayd&#10;+xHTzi4aWBumIe9Lfjhdh6V5z6A55tI9VjnDTJv2A+4OvKIoTmdDneKYccpJsIPgUPq0oW2pWVKw&#10;pVY+uv+zWxzcYy9xigLTzGZLIXfop6r3RhcZVvyQKsNwi31DPGr7WqqXNc/b8tUnf3/vX4uwdPCk&#10;3Rsqiz1EBGbb3iJW3Obh5s++fP8ry3SPyK2ff/n1B1/ZODT5x+cffxXcbHgtmI7+sA2MYe41oI/4&#10;8rPP32h27VTzA3RzALhNndo523c+fMc3F7QHmqXqZMib2t5lsl493c12XLmww9lyOlkeq6bvxfA+&#10;K6pAKWgsCbiNJzpy4Fno9YNzh443Kqd07DyTY2a7dFhhYtZ2co1SQ4lL+qMJko3z5pH1iB22HGDt&#10;eOqbn+kCd37q1L752PL7Lp0jr3JpPSzdrwAn75pE1G3uGIOCIo6rk77CK478M7rv6GbWrWyXVwPP&#10;9F0P/b91bONwqHyzRZtVOnaLdetf0zc08bBsOwOqgjLSXYg7wl5v62TVtdPCzAHnSbxjuxMBkPd3&#10;tRxLdF6ctl2Cs+7O/nGG2LBmIfcgYaCVzzkjVpVscHEbchMPz6b9aOHYZh1ZJUq6xHEB3zo3cToD&#10;05w7rWX0K9pb/qo1rbZxnFILZZ1yH8Os4Eb/auChqt+v7i06Nu+VSnT/UKh4+ktHuzbj1SndLfwK&#10;am53bx50RT4V2MXvmAALf4aBK/U9rTq724bd3z6eAX1oZDF5uszuDl7byXu7MSIf8kZaO26FqmW2&#10;DqvUMMOp44oq4nTINyPbBuynzsMub5fIS7icLRtCfiobvQuY1Tb20wuF7e5O/fVVR/ya978BELJV&#10;wFK4531AK8sle4I+JX7Ya68RX8yOfWr/pdvDvn9dResR3lr82PXPXMgmMuSbcbUyCEW4NV2UW0Sc&#10;DAOeEOrSoEAHJdmgfgi15SW1Zan0ABBKs9OykLulNgEkoz4R9PnVWXkZUKaB7LziykqjqaK0oiRV&#10;eoiV6UyxyQSlxUQUS0uziyqyAO4h2rcBGUSSC9UF+ZUQj4PI1+FqVHk/h0T8lffS8O8HKVqsMs6i&#10;9YWmdAXziIdURds3TdaoU4pKc8rBmP0QSQkyk0i4W5OdUAHGrRM0jy8txcVYofoQmWgo4AGURV3R&#10;ZhWUZeWShesuPmlOZh6eqlblglwy8Bwu4LIS5LO6bDRRtdm1BVV5KWo8pd06Sa0rURdkEAFPyUAS&#10;m9xUDchZaaW5Gn7/eFPlOAS9hPy83MJMNTxAtzKBUjnVpKdUoinDChHIuIX7XiWZxByLeQ9S8ZzD&#10;BBV3U3MoCq4muyK/SIury9qxkP1Qk5nFgzYzFV2pDNIpGFIzSfC1dTQP3COBzKmkYlKZk68tzJXI&#10;QHOjEiCtsCitFCA9u5KMtCQrl0xLWga5SfGgK7DiBGTcLyzOLQYtmQiENkBfqDIjDcevxvFVFKeR&#10;WahKSqkFzvjgdhU94eQz75HwUs8aoTYpOY2eW18YTLxryELmkrQktNcpqYjDlp9cKsKdwbcUNoXn&#10;ntlAbpy/fVjr9zGAsSt/Wv+4r5p7YGxA60/fVb027dHmxHOoANWAjniFespIqrAQmPQiMIKerC8m&#10;rJlFWD5BIF4MhZI1E1go8Pu46WpUkHnJ39X0+EkQkbsLj/yFWvPQWTOwgJI3YeQlkVPoIkRJoIfd&#10;9KBceSqtaCZyow3RwFgT5aEximZUABPKdckghBClFyp0VbIoskakn+BLp9x8jCNUp/zF0hp5aklY&#10;2LhET+NMjn5QS6meKGUGcBenV1PSAVEBWJCAUrXSp5CRbUHKm36VDgthS0A0oIoi5RV2mDX/pFB1&#10;UQRkUhNoIbgyL8pcgaKLQh0nkI5THo+KgKyUWOE7MH8k4fUFg/N585fIOFgDPUpUfJWKOZeROqSu&#10;Yd00y5qp8QTER4VVGygjmERZeIAXFDYwfC7duVEg3k2hdySXihQlWEmWpI2+iVqeN9dy1zehfj3i&#10;6jj4KEneilPKv5R0DY2Z25gCI+xYpcXnfu4pQcrumaiD7As7103/pfLp/csCz4uSKe/OgbU3xT/k&#10;qv1lxcE6c05UiAfRAAsMQ5dakf7GzGaDlDU8rc8XsDxf4bdhRHqaiO8YQQLIC+cQiFA5HebNvqii&#10;DYJC+47AGVRhzCyFMs8rvIi0/h44hhfMakl5zSSO/pq8T9lA5wiFW5JFhUwvrkakws0qPLsKuAge&#10;Smng9GPJfFQ0JDp/SEekvE7tDdnMC1d3roDsP1iwT9Zoyi0oKgzb5D+9hNksSI1qnr7kMp6tI5QS&#10;zXRYonK6d4fOiszIyHpmQMVEcjdEFKFQEvQymjWhIFDIZhGQqEpxvETUB4/8WV4WcVrIfKbkSwqx&#10;lPhvIkweRbxEy+zrXTUENxDJokS8AEV+oRox+hU2GUxGMpqQGkyhNCwtJL3yHGX5okgdyGVQjcws&#10;Oh0jc3rerBIUd0XERY8TFSOMSVdKej7DKix15Kes+xKeTgr0JdEMD7I0mowMx7FJWZQw6fe7Xs/c&#10;BFFgDGbKIfExUNz/dA0jPwIofGbF4eoOc7k6WZMFGmAJjLl8gQejkRIX0UYlTRZlM3SGROESeXoC&#10;R0dDic6U3XTSIz6ZzJm58rBRrj5KHCooix/y0NSPReEppJD9ZkGhVkphUFIYQcz0aSi7espCwynE&#10;h3S/TuQoCsVjXdI1XIZHE0aBMChZID0sM9H1G/M5FOJexKUAMD+vaF5gOeVhWVYQOVEhM6S8LfSm&#10;Mm+eOAnRcgyo8nVVvbJCCUXXe6j/Eh2CCfvmyd8SK5o/V8JalqvrT0HXMNFJMvHUFpEh86IoKLw8&#10;ChFcvcCIyvmgbMYRQUggzPBTsIMURSC2hzNRViwj1fd6s8zVUcCJZm2WMLZ+jB0V3zRfP384I3wd&#10;JBSlimQVlCHyynGN5Os6Vqwng0eFz99Vo+PkOCV/zvi0/lHtqTAi0eVjv312V02SyQplkAS6Assc&#10;ullGo4DplWTBYyj1lkQp+XitHtlx8S3g/idx3URKomcibplJIbFVhEYSeUzcNFOQgeIfkcZTOnZG&#10;MKIzptADUTnlzASJdMaJRyJQIkvSCf5LVlwQwWz+sSMTpbalP7KSmbyd7t4KAnnhoqglZqL+8eiv&#10;RPouaQIgvmcDsQkowQL9lYBUcERrDOTJJS0qZp2fiPokU0vDE3OvsI8piDVain0lK0A3Im7giJRQ&#10;lmeUHFGTxAnKCGXFcULpJTMgUAJgupIo7MAiBZcySYpmC2YaO5li1siU4Uni6opIRKo9Es9SK4Ir&#10;Ff8IpILC96B914tmRkla+EhHzJk9lDorIlGgHKKBdCAsXszqlTRbGczs46gEmO1LfjDR+TAZKVMe&#10;uQypSRUyOFk0oitqhvLiaHGyjlH4UmXO7GEyCujR87Y4+F+dB4G5wE/pXxkmx9T/8OjzZ1Qc84eY&#10;4WxE91xBKEIbjqkLJsXpMVHuVhQCRqEoposZRYWi3rwMCkUtKLNex42JlGIci9BGRoVKmqv3oWRZ&#10;UP7J8BzPibU0pQIUFnux3tWnDp1yY/rWFCpF6kIQZ4a+HnIvIm4GeCQczKP7P9aoT/6I7JIGDZJy&#10;FstCvSdE03sxulMiHCSRNzs7kmIuiL8l/vvSRRRC5NjH12eJkiAjeGvdOTaneHR1tk+m9PRC/WBY&#10;2QysTxQL044Z2p0om62ujBeI9UZf8f0EGnDUL+UCxXlSkL3IW+fVElC8fo7aIhMZNgLHPQpSeLpS&#10;mW2n8upwsEhFycsKz7DZApvfgXl6BL7+B4n65wwo7jcl+K27AuHXFIRnjD8l9hER1B9fzF9sFJsL&#10;HU6eSuWf9S8olvgPhWx/WXEkZOSgB7qcOTaUqS8gKTzcdBlhkaIVGSo5c3iPb4lV0vcx1iamRcso&#10;Lg5Po1qiDfi7epONj2g088tiyUQtrSGg6oB/OPpEZCaodOFKxSkXURJlLabqC4IZb4yYMzwM43VE&#10;1umazoLiV2EEyvKgUOM+ysLFpRgZYSmAHCWhRclQJJ2KOm+iyz+u8JgeJCgiDoqBl5Holqy7uAlo&#10;Fn4Jaf4oRJlAVVpSdq4p4xn5T0tdaUFvhoAj8kkp7QUqs4JI2bgFhVzFiPaC2lwMYRj8FTUBOKui&#10;IJiB7HAFYdE/5UkERJY1nFQRlR25PB+LugVaOEE7N78jmSLNiTiJSFdipHTR5OFNrEjXHlHh/sSH&#10;xR0MXjHNdOAG8xKgMA2Lj0JGZe1ADDYel0GlrtJsfNHNMJrMz0qjI06gUJoiPP8Yh747WjaCoYAk&#10;PK1/dHXox8Qn4B6LE5/Drtp/bvJT2l99YOKNyChzEq88MVCRoLZArovVeeWF6qAaWIFXaMowXqC4&#10;eBQ7kFp/yUS3APEP/p7lqV+JAQ6u2DhLtJLHpOAhEslEa8nXOfcoMJJivGgZDJFUFFYU6jJzPQtC&#10;YHIkYqdel8LPyXLEFyGBskguQnXSirgpWEMHBmqqPvhltYJAaMD9Ysl8I8CyGmSgJ4/OkzWYXIX2&#10;U8DiHNREwQzvxxnM0ISU+BooXxXduGGMVE21ymYfxyphFOac0T09vTmsqrMIEjxbAcyT2199/89b&#10;cZ5VLuX/uQpQps7O8JQjWjJyNHAC6rJjhRTdjmbRvKjrXAASbik8DgJdPHHNpdy5RHy1IBpZ6phL&#10;iNpKQTj19bTIRAoFUBuoylBwTZmurAJDqddxYddDjQYEegai8NCzNXSHHpG6lI1FqtdIzkuiCjya&#10;UsJ79A7JAKkNrsGeEVBTQ+8MahRnY130jRt26EfRjGKz3eQpbX3Vow1eDDtwZ0FD4wHq5RD7S6nt&#10;OC3S8YomuvTTSBQ1zET3s02sOVQziTUIuEpdB2rDMToy/dvu4vNpDYrzkgb4h8YrW+Ck1SgMczQq&#10;Rap1Acml9ZT9W0bQVoSTpaswI5rdbFxpBap7BkV46KG0smWC4k6tggHdFmUjDHXjUbxjJHL7GHy9&#10;SN0XM9aWpn55N+GSjnTPkgLSS2N5c6DOEgvCU8xsHKKop1pCDRoRaUkZoFSreDtK7C+bdxP1ylY8&#10;NR+8YtfoPhh6vVgrieuB4t5pqJuqU/YQjcTjlWQltMUNAxrX8fTvWiPu3iAVFXnHtAJC4nEvQCOj&#10;61qDRbTGBsV5+vX/a4qDTjdxfk05xK2QyMqfiSKIcpRGZIXJRdxmXSHFY9bhUTSRBRJcaKpohTN1&#10;qfVp5VXlmeTL6Qj3ncvTMmuiQyWYrIKBFemtpEaBvqZiY4AiXIgxqCmuBXM4k6DTMVCAXlJNMQ9a&#10;4t1VYgFkNYO2J4OOVMTtB6wZlmjAkyXxmHcP+ebzGDGTiGkOEXkylHLlxOMWQmkj7whAYi6NB0Sx&#10;FmoeFORUVRUDm4oBY1E1kXfyfDKm7HGQYURntLaGqqu2kiVrhMag52iAQ4xNMW+2s8QYVaAyGSFD&#10;2WXQQR6xtzVY0w1cDW4y8zWVFI29PFMCXZGyid7gqj31+v81xcGYmKypO1pepHsRSWG5Ao0xi3uW&#10;lg937DytBIrHOfrMB7jeu7/XQfIN7fDloD04xYRhL9qdZV9btmrdZji/0OE2C6Xhh9Cvr+phbWN3&#10;HBJtO1p7noKrAd29z5Pv6oYdAJMGmOnDFXDz1LCuduuUzbGrU5KJcIenAJsRadtzJ8Bei24/34ct&#10;rjaunjYpu2fgzgVqM6Y+UCsEi368Sv6vWr75cwJmEACXN7S8IDzEdapO1E6067gdxKNh3SPOEL2s&#10;HreEgQPT5TpjNu1799Y/NZtftaftLRJoRRyg2ryxo29QEhQPc3LfDNL2EPueSWBcEdB5Yjnw4U4d&#10;XX6jtz3R38VlY7WSayBsGMviEcD6ITkUKF2evrl6m4NdyFmA5d6ufYgCz3VymC5B2XQXr4XaikG3&#10;UHHYp7yEZ2gNivOSBviHRgJWLehcmo1BlPutrp+k0JMcGL7QNNj54X3XX2Bq+J1LdkmGXjNjl/iW&#10;QcHEtydyUOh+CaN73AkaZn/tTsLldJiucgEosdyEInaj9a8nziTAEatjJ09XakPmxy/wVMPlSe9N&#10;xSV3zz9sqZ+naT+s+N6PZ1ENaqct4eBQ30aXgXMdEX/UJbX4xz3xKwdW3t9z7mjTMCjySzCDfRzU&#10;0CQIHqq6tuuH2hfr9PeblN4A5k0tm+SbFmu1FGZ0z7jW6j70mXd9TTcNpI15bzGxR34xeNiLK/4Q&#10;22v3424mwgqVSw0wzdais3jQ5mR+j0hmTnjO+eY3ajqsLB/gDcc7nb0XOUpMbb8y5lAKQnaUhU+I&#10;u25zhDp0mrX/sgBBBwU//T2VQxaQu25lOe23Vy3xqL7VZcetPmNhs11qSqf1MCnwRrzzb7B0pIbG&#10;ec+Uyv+k1qA4L2mATxixJMJJm3jrWwBlQb2a5tHzirSANNh8GaSpI3PdzshSv6nZbYiz881ZmNqj&#10;9TYSki8bXEsDAgkGB4qoesKaf/64Wldrvx2X1UPONVpB4MdGyCQ8T/q2DHRtrvAzI6yQbCypv3t3&#10;NG6lxrm1DAStxD3cSxEFkNwn6odCY2z7dNAFrtrmboL072PJ1057xAHMHEVHymaE3GJIjETk9ID9&#10;GcdUKM/269+qDHMsxHjbSph9BeSZvvqwbRz0mZnfLB/YFtHiiJ6dfjGCuBT50VmemMlxvZXyqwU/&#10;/bhAEOx/E4geThkNhtwkvv1h4EfMSz8McNmiOH8f+Y4PHLHLIgYNj81yJt0FzmedAc8CDnX3ihQ0&#10;YBo6qG0Nzb+YOIO7vZCFzH+VLfLj4ZB9RfflGv2qwIdup0GMzSGKHkMRxp+7r9agOC9pgL9vDIbT&#10;1SOioPcvLF9VUOCYQQ84NnXloIosrPaLK1oWGuS5A890qTKB/zpTOvSfDKIxtUUubjCR/4Y33bZ8&#10;w4Y0GNJt/fvp0ByrK7XL3vVr3a9G6tY8pPVc42YfowD+W0z5xshpkqQdsnBTTxa9FoYI0p1vr+Ap&#10;xyYf4JiHFRZ3xdR22RJ0nrK7A+jU350kjmH7FUTYzjkQ34irqbzS5HxOLV6rHzIOvNYwUJFb5n63&#10;Bk8Bt4Xi7p1GY72mxO4aGJf3OOsl8mL4CmORafBCoigFLbPNTzzUasfy9ZtSYWqf+Z/fA6vl5COu&#10;/fx+naewD+2TjDCkPzCm3zotIwZYP8v5FMz5W+8f++fRrQUS8+e03UsTix5q9wSooWZr6E33h1qQ&#10;eEPHGDzwqlhnUzNynAhZDgmeB2Q47nrZdoFv62Ogg4i1Mk2ued6tQXFe0gCf2Gd1s4MVmzvhDkBy&#10;xxwOj68mT0CHrczfszbVptQEc6N2dyOaNHS+AOzgmbg7bXEF9+AkiVvwdnBggP8xaWYbcPbVt9mC&#10;xztL+sRetBnGTR94/3CzHQd8iYWKmEvkzXspcGujmI0DWDm7uFDkIK7VFCROhwHjyCj4muZpejnQ&#10;btuYf04uaDtwnde/doBhrzXuGqdbJEsgnG3d8RXr1nvQWctve6hqQyvcontoe5+elo+chIeGhq4e&#10;moLmeSZ2rf/RrrVQGTidfBi+WABZY3sGaOoQDPtkoF+wd4xptq8xwJ1z+gV9Revv9252mJRmnwAw&#10;q5sRigZ7TOQZSIvstA62Drwe4xlmqiosJW/wgfXEWlNpWQ7xanfYApz0U+c43sNDvWTL+xiA7f7+&#10;JPQdBaymWazHRUaOczn2kdvp1R+dAG5BhCC9AL35f05xnqV0+oUO8I8D1plg+evB4XafHCBBduqP&#10;yRwZFxc5gxiifG/fPEhwSGZhTo9LdgYebJcQqe0/DXeg7Q9Qjj2JGe7Hm0w64CcFqxOaTHQ+YqTc&#10;YYy82x1KiaRMH3ncnvzceZ1GkH2WQe43vU6FfHHohkd7i2Q4bzFRMCBNWvh8UWCl2iapcnVtX/uF&#10;oZNNqd7BW6xJ/NN1LuaJVdpfxFOhm4cs9t6uQDVZ9o5TL+fGJ0jHWR3u4+6aNGgC0bB7Lt75kG99&#10;lXxhYFxLoxH8F5sEKWwRw5t07r8RhwpzQYaHGhmGLBJrmsHdr2Z1nY1ZqK1mkBjLMa5dmsDNGYpQ&#10;iIUt9oDE6WKtCxDU8IhndMcuHdPhuMtgPRx0aROWB/Bbd1NNT7tNc374FUtlLjVBvZnZ/rhQPWaW&#10;3lDgcM+VmKajTpdaxTEwbLSRW9NNqKvGe66tQXFe0gB/3+iJYddp17JiJwSSn1Lb5+G5hDxqUiUk&#10;+4xTk+XYcyOYui/PslWDqcNloww9p+EZftujCoMi9PJVxjXRSoKZn/1rI5GOiu2nAfbZ5y6vrIFZ&#10;/W5ZPwST000SYvgthqKIAQM6vL26/PbNHP3FTptpZoIgDZyHtqD2x7ugOSFAjc9G5jyoc13Tjflf&#10;PJA40JdaxNPEl1xXhEIwgjFoRPqDhMjeWjAV26fSU9GBw8GQ7D9FD8byyJ3Ahoyt7FAINa3uErUL&#10;m09mh7U/REMyVj+gB2DCALfIzSBufP279eiFRU4H4aBdtucRGSKWPJhaDWznLbHz9JBmHX0gnoH9&#10;ATlJ0ck1Ma6/iCyUXUnMkXlY7S9qR0RGBap+vkce+VanTB4mdieqDvO7meCYgxpBS2YNKexwA6DP&#10;QIDlvmYI1OfcGhTnJQ3w94045uzZL7MRSO+7eID7reNoKjSCrIX8ffGhlWdhXND9PfZx0G3o7WX+&#10;GcRvCp4MBr7wh/TyxZjzLI5qs27rhnW7halNSB9dVPswr32s+/nLjmslmx4V561PQ+iw1A0tyjhg&#10;/WZgurBhXQ+smoRiy3YHjy9OQmFa7If+V07r06B3G35loW9tZstDNwZEsdL5FpQ5Nr6dGjPORO2G&#10;CgPu5kX/cJuEDYf/eZkM2PYaYBrN8u56qdfXM0+uiocx/jfOtkkTA4bFLXF9yAAfOoMFufCnh4XL&#10;9LitNqbt+n3b966GCe4kcApS7cTnPdb+2v3+Q2GJe9KRlgmV381LPGCRcr7F7rRZXdQj3ZLu+IzB&#10;s1u9ldXWE+tSzaliG5xw+pg450RUx0riqkW/1/3M5l/EKx23X40cCxvtb9+yXQv9Bt082PWYBIMn&#10;wiPG4OfYGhTnJQ3w903gBOHcCEajB3W/Q3q2ZFq6iIf7CTYmTaiLX8f2C0yVI5x8VwCTG+nhhZBO&#10;sOwQ7in78zfts7DgapetrV37jj2qNy9gK+B6t+uY9ZUzx9ljmRZK+ju47TNAQnf3Lil48r70CAUt&#10;3j+LOi2J3i6eP7ocxRqC6w5EleSyqfdBTOwaEnkEYKdVn4gCkK70pbk5y0Yiuy3l+sXUTSZmgJZo&#10;Htv/hF7Mm50h41qe1bFUjnDxtrQfDfopHd12inCvX2A34rSBuOqYIMv7/CDeJR2PYdfaujvZtutn&#10;OjiaDOlhyPlqlOZ17lbjZa5klrf1ISOci7R3vUmu87EJLYGqsf52MzHhgEkN6Oza1H4tQ/OQDefm&#10;1JaQ3rNGF0o15Hn8t/GrvHytHbo8gO0hnQZXEXPj4kQiLPWwII9lwDLuF+iTNLhqT7v+f01xaIIK&#10;Q2tLMDtaoHmOLHF9VgBPi9plENQ0jbdCIVEHNVZX+h6ExJ+raSpyLe4RSMBjFRdoMRGFOGB5SJkN&#10;ejWdEq2gJLqUCUoRi5ZmjGIupsxgvqee6bcLz2kw3Y3WSeuIgNXQDATqXj3sEiuaZY7HTDCDUIs7&#10;a1COH1UrOQxsxF4DVJBAiObOUTptvdpEsy3VxILqI3dA1vgcWv7FyJTNmgoyg4lvxIqJMi1O0hfi&#10;NEgGCv6OGUFI2m1SY6I85q1V4EYipiZQZHqgZUPobYrAXHEpBtlkLkNSat4Mepo3W4vv5khPvZnC&#10;+zm3BsV5SQP8Y+MYeuKpNRebiZgbLkux/fJIn/nkc6yrE2gdKBaNGTElWbwdUQsahOlQCnJETAU1&#10;AM+L5hRHlCYjr9Tp0N8TyUMvpZ4s1YQCD+V4JIiB0t5RlbJZMYgaUaJzapz01MacGKVVphYLJmjm&#10;KUokq8D4K4WXEsT75Yq0RkipXKMFqZIOYQnQrCYOy+M0t4nGirw56Rl/r6Wp0QrqADFlop5+bKCE&#10;CzSjW4Fd4KFSpqQFwLKCQj3AUtWRMAea1dBrhxzAPFES/HAKs4EeyyYMlNUBdGL3YwqgdIPFedr1&#10;/2uKgzUjLEUqIPrAK8n9VNYvlyNzBoMV1ZSlg4qzBi8hAnMvE308YjIw81JBUlWKK1CIKDCMUpMg&#10;06JuCUt7ZIT3wDreujorzNmpxXRMVIBzVbR6QaJ6Z6T3qcQQHmtFpdgKzD3GIkkTbpXrzHnLIFQK&#10;IMg06iESeaNaCSFYTIGglCAU7ZA8DolsriSDIs1Y2cOJdKngaOGCUpgkYgVa/cgwJ0EiBpBYCUGi&#10;1eVKka1OqcdUKiNMtE6BQtIh1lBxTH35AEMViKZ+YhodUU9djEgLcho2B556/f+a4jyt/xf1/Wdt&#10;L/r5/9fG9f+a4vxPHYA+qf8X9f1nbQ2K8+T7vqzr/qy/BsV5Qd9/1tagOE++78u67s/6a1CcF/T9&#10;Z20NivPk+76s6/6svwbFeUHff9bWoDhPvu/Luu7P+mtQnBf0/WdtDYrz5Pu+rOv+rL8GxXlB33/W&#10;1qA4T77vy7ruz/prUJwX9P1nbQ2K8+T7vqzr/qy/BsV5Qd9/1tagOE++70u7Dg999eqq0vLSoqLi&#10;4pJScyt5Sit9SispKigoJn9XFRXyZuzR/y1Awqf1/6K+/6ytQXGefN+XdR1CUz64eDH6/IXz586d&#10;O3/+ormdf0q7+JR2IfrMWdJH9KlL5y+ni0/PHGhQnOfUGhTnyfd9WdeRlnj4erkJ/pL0Pt5oB5II&#10;1bGH41i+QXFecGtQnCff92VdB7wm5kYlAgIjk8UjgMX/6+dH6GQQOREkQ/JFfYPFedGtQXGefN+X&#10;dR0IxReqQa0FhEqWHtGa/N82rOTAAhaeM4LpbDbToDgvuP1/JaD/VUQi1AAAIABJREFUfx3XX73P&#10;Xx9fxmkS6UgpMVfv3oi9HXvzL7a4mzfibsVdi7nDsxxzNE1sUJwX3BoU58n3fVnXGbmU8yDpK/t5&#10;eAZ5dfX38ja3bk9p3k9pPt26+fh283QdlM8zcORBg6v2oluD4jz5vi/rOoDMGEmAkpG+vhF+vqEB&#10;dS3wKS3gKS0oMDA4JNCnS78qUQ8n7jUozotuDYrz5Pu+rOsAss4g48vPXYMDAvy7P1VRnqZI9Bv+&#10;/n5e4QF+AUGhblEaWZBPJTQUsr3o1qA4T77vy7ruWRUnSPlGoH/v0EBfn+4+DYrzklqD4jz5vi/r&#10;ut8rTtDvWr0r9pQWHBTgH0C8tNDwbn7BQd09GxTnJbUGxXnyfV/WdX+mOPWW5SktBE1OUEioX0T3&#10;8GDvAO8GxXlJrUFxnnzfl3Xd7xUn+HetTnF+/3ldC8FvBAWHhAS6eIWFd3dsUJyX1BoU58n3fVnX&#10;/Zni1LtkT2/EKgX4u/u6dQkMj3BtUJyX1BoU58n3fVnX/V5xQn7X6l2ypzQ0NkH+Pt5dV55aF2Ef&#10;0KNBcV5Sa1CcJ9/3ZV33rIoTGNy9e7Cfl+d2LZStDPNxem6KQz5EjD7EBCyn4HoIUUv+Z6LEyZLA&#10;IY4ekioDx4pGmQJl6hBXTxTMVMxGM420xMmUX5OiUWJHnIx4fQwgFqVA0b8ZFvH1ZEopRlmlEU9f&#10;RqpAXpYEQZJliaJjygqiJmJRGkGQedolT34vUdhOSRZEpUNQSHVlitZHWZ6Ve4t0zPRhOPPIKFYf&#10;7ROfTRIlSZkPREZEoFokpFaIak0c5bpiKCohIIEig8DnEu2dYoUKyjwhKic+B6dRkg/NsJlk/Egg&#10;L+O4ZFk0MzSIJsraKyIZNEuejyKYmii0p8LVKSE8qTJVooJHCGCgQzQAFTiGp4NBYEVAIFMZ8XCR&#10;5xrxCQUDzhUdPyJ4yozM8eZ/UjpTSSbvmDNSdkVOASsUeGWI9I3IdI4owC59DolCrCKiPbINU4oq&#10;8poowKHMciKPU8AKyiNT3m9RUQocn4wDwgkjjyrTd0QmkooY/toAZuIg3kxVT55LEv9MccZ6hPn5&#10;Bwf+J5fs3/0zxY0LDg71Celh320T1JbClZBuXr9XnGcpZBNReiQeMYclhjwWT1/x/2HvreOqTr7/&#10;8ZEUAQUUFbu7uxUlpC5wixTs7lpdu3MN7G7X1nXtTgxUVAwWEQtQmtv3vur8ZuZ1cd0V/e5ndX3/&#10;/mAeSt3XvKbO88TMmXM4VqRNkpxWz5hpQo8XwUATOOO5KUhFDoQEjUayFCQPrgkMmo9Z0sW4mTSe&#10;JMcxDM/pyOwbyDwZCSL1mCbJ63j2I9WZp9iAHxN04l9IwE3SeYFG7RSjMJNfBdoC7RwrDgT3l4aS&#10;JVndGdIfgYCcZ2gAUJag0txpSqscD/nmhPAsgQVjng4Sb5bSKC/G5xQoFRvxDwKrIckNKe2Zn6Xd&#10;ZTjGSJNRY4ol7/5zqkm+HfycWgxjLY6H9IEE36VcxkADROtYAgvGKA6NkjMmVNwUly/yJULl5Dsr&#10;zpARNITIVQzNM59HquKx59GOcqIPPS/CnECQp1Mk0EXhGQJrI08mhoTP5UXksOZsOjTSL2FlJjEs&#10;r5YuH15RPWYIWoJBrmChaF8wOsTBCuap0BroDwLtLU/ijpLxkhTEWpOYxF5cMcLwTJTYCojlvwCO&#10;pBcWO50GPedyuLyYwGDf7wkcmpXTiGc8lzezFEzLhH2JXtyYp+aATk9zl2sxk6R0ZDLRMLB6c3Rm&#10;PZU1Ir2oaKp0zmgigZUxtRLq1xSgpyCWM2F8LG8SA5gXJEBiTaJEI1NJg+RinqVn2YJ1oo7hYMij&#10;zdFU1QJrfmOuCcxLgAlMYM09IRxW4MlqYn5Y8BoS25mkX8ecgTPTPgPmfBiMQYSIXsuLfaCvwe8k&#10;0ocwSNKEycgKAokAbTA3ToBvKMAKL0oYE4l7LQazJShgTaIswPgkebBMmJRF1PF0xBh0PEnPTmNE&#10;Y/wRoSMSHubpWnMc3D8lGs1aT/onvjVf5AWcWigYDU+xKD5OAIXhbOZjWFCQ2MF688ccUS7wBLF/&#10;6lAcXV2z/77IZgj7wj9oWXHWWfGfAasCnJlJYAlEFsdEEtRz4lob4WMoX1EGU+zrRYZlJE1SIU+k&#10;Eu7WV2Jc/zvgiOJGIQ8ODJH5jL4JOg1cj/QP+2w7+huAQyaqgEPiNTYRqqQpynU6cdK0WrpYoiwX&#10;ZQWeAqo26UyUU4naF6jprFJxwosynmgJJsLwdRQIhPxAJa4zw7JUY9DRAPxGIhp4yhI5qiHRGaUB&#10;x/GsmwqkOl2MLPxGPPOYFniTkYSKzqMKBoEGaZNEhDaIisUnGclEGsOjEczTIHAYPoReNCbKbnmR&#10;7RGOyFBWzNFVJ9qlgMmNpHATPwcabZo1cwKGylk8BhNXoPkR13eSIRpoQimNWTIaRNWT0qCGijGB&#10;cnGaSlucKTC/QHw1GTeJCU0nl8LdQLM58GI0aZ1ZdBoy8ROMQPAosHmQB0Y6GwxfgH3CyvDwGIM5&#10;Vw5HJS0dgIgCKp0EChkaIt4sUliiHIiykvRfSyFuwGyJEwnE/BghkAKZw4oyjvI6A6FAPXkK6/hY&#10;2EEeBgsnBog3UwyZZw35VqC6FFr+HXCUcrIJrZAplP6eY+6TOfgwv0dQdMD3Aw5LmdTLVcdBbdj8&#10;G6ZQAdM/n/zL1YJVjJ02JXX+FQISvBZqviCkPv5R0JP5NApEVTdS6tDv3M2IIkwPe3/XUj0PYNMZ&#10;OL85F7NpLVXmGNCaeTlZVq1BpBqWsB+zLoI5Ms0uoHpPxLhALAOyWiaB02VB7B5twtI0Eh0dvyJ9&#10;7RMizYzb9xrE2jRlx+vl10n0doocDC+dkXIHHbFSOMrSOR0nrjRD8hJAhgYEFVXZ6Ii18DLmIRh0&#10;IEo7bCLRjBmcmiouZL0JHphckhwAD78AnZhGeKJ58oKo7RG5C6pVd8R+EY0JK4NG9tQvWUB1FvqV&#10;1RP7kdgtJEOHKHCpBsrjF2M6M/IiU2NZs25IWDiRIiYVPNiYSCZPv/Ig3DyU/XThbYxINeSsWW4O&#10;tS5g+GNzBAPut235vNn+oRHeQbX2koHwLKIwEMLAXTWZhQz3cTQE2yRzyZnlGdjohbcLr+M/60VF&#10;WsvwNFfEq+VxRKByVCdXERlIc9kZKRqJhkz5DbGRcFffqqnRypjZD574E2PembXZ7wycELlUpgxR&#10;SIMifQbGCVqDAY5IfWQRn3kO/GvgUKNQgD1WnfK4myWHiXMG2pu11quo6Q/v6jgHb+42kMhYnTmF&#10;Boism3x/9/P5goR5mIBNcR0np/Iir39UNugDtcTVN4uP1XjVFpMwa6h8YUUma6R2N0lUSLMSUC2G&#10;FS0YItLgzdQLOso/CV8CQUdZKbSr/WZ9rSMisapjih0g/XzYfkQOFYlqstLC5VYTRRNURxgBVQg5&#10;rWgiceZ9CkJ9ZnM4f+Zm0C7ZnC9CQyASYLbdcdpLTIcaAfeT04DBZAYmT3QWDlKXbjFpoUBOqEWb&#10;XZwZzNBZo6i8Gg/YzsetYm5PJo/YG/oh7g8oc2ZE9AAvpr6htgWYRFlDdh7oy1SUxqj0EjUsQWT3&#10;hNOw/VzjiS53q/asvB7VsvdX2we7Z+r1MMlLI6KDvozmcuhUTcyaIu5T4J6dRnP0Bdqlie458AW/&#10;Eomvp6qgUdRNufYN0gRjPhxvtVhcJ61WHDSR+dsbreN4ijINbYoFkcORd+noXpBZMGPes2g15C/a&#10;qsJ41ABV1YB53ny/hhU+tQm/E3BC5cHSkFBFsKTzqHsmvVrLan/qGiKTd/9+Ekc03Acjy32wD8UA&#10;cycuCU/YnT2iasvkHrZRaLKPp0E89yrRlCAkPWRUsbfIeJ7EZUDSjPIzgHsY/xATSZLqbbKw7SF9&#10;afKjjDM2c8D45AGWGVvQfn1ZD4DHz+7l05nN+CP3biJmhgmQEA9Z926T7bzH9x7n4sl/Ev8HZly3&#10;DB9idcLbGSWXmeDlwxf6j53NuHFPW7MD/LEXIPvB47cAERVufXiqBW7HAzDce/AMr1+iEK8xLNFC&#10;7qMbzwBynmmf448eJOGxZ8bFZZlfczf2CSbGjPgHiXi1t5Xvr97nFpQOyfcTtFTRBJnlO3j3PPEV&#10;tfC0j0zvb6fimXp9haQE5VMfPMgAWFZ/CJOZrb8GWQ/u3ddTNUX/9MFLPML0+3dIbvmMJ08yQJiL&#10;rsEdPWQ80EPWq9ibePj74+AWnuFnL0G4ffGFiqpHT7OybkL+4ydJeH6eP3+M50CTlBMfi5vXP3z4&#10;B6bHx69z78dhifbqWhweNffiemwuGPwbxt/BwtuwMT/duQc8PgC/1m+XDOzpeakYpjw1uXOev0jA&#10;c1IxICPuKUki/+gh4WUcPx+dg7f3Y59AHtkOup2V9jiLTbqG9bxX926m4EF+uPk8G1PQ2xsv8iCj&#10;UdC761hipRxgITX11f2X+ONn92/nEowJ71YDxBsT76eJLDU5/i7uH2QnPWXis0CdeN2oSgD+dWKc&#10;FtSbSoYafysvSYPX9x5RNQF/SV99ioqbr+wO/FvgBElDwhTB8r6XSEN61a+ygDCpwvs7qmqUd3Rz&#10;Q6OZnyzvwLgaxWsuN+QN6ZGMIYVBdbgSqnR2YZPE280D63rOq+5Ts8rwXg4t7jLL6pSzG5w+AyG/&#10;hz+VKlt1Dlxs36V1h7ltbxFZvL9diYbBNme0IU4lej4Xxlo9jUfTdCtqu5UclYHbUw2t7+FS41fT&#10;hUaejaJudUdVxuZoxjezdxn33rjMrXjjk/zR1gHtS3jlTrdDjdO3t0XVN/Nkxxh3Jn6gbeVwtDCz&#10;6xD2SlRJZ8VbQ7dSEteyB3PXNn76YmhVl2oxzJ42vtX8R7dN/UNarkyTo6oNNYOruQ4NL133vv5g&#10;u9JOyiQiB97MqFfSbqYqe2ZF68orYZc9ahLkhhpeOtvZrkyPNGLWv2vTFA42K+ns/4jMzdpmvq1L&#10;9M2DXxpaVR+mh831SjpJH8eURh1P92+mqLxmUBWX+hsJQ89Z09Cq3BG46VnLuckW/lm4nV34M17u&#10;rPqtzo6stVXvZw+qVrr6KO5h+6Wr69yAR1WGfRhWqqnrZmzvQIKvV+em134q5dLhnu5kZ1cnj3sQ&#10;3cSjQtVjhuyw8rZN9kGKT+fgyrX3s8ea1LbxjlctrOtavpfwzM25u4XXO2Fsu5TzVgu0vlFX6yHn&#10;dfGN6lVs+dDMEnMOVXcqs0pzF3XoUtw9AXZ3cHRbQZRTLqLM88ddS7u4nyXy8UYL9w5O8mE1Xdfk&#10;3m5dsaTPNbjs71qydyZsb1HKeaXpZvEqgc5NUrXh3bOOu4W0tg38oB3nWqrGYpLLztAzQh1TM6qJ&#10;w3CicgmXWpd1DnsETwaUaD2hyXRuedVyA7v65b6X2DnJ8/eVRg3C3FDdC5d72Jbq8YJIUWZPbVe3&#10;DbzpP7BxwkTgBIU9hRys0hjf9u3RWyGPlH034PA0J1JqyaChNvG9y+ctQdPPjUBJqZXbkthT+fiT&#10;duh8fpfq7w+ietPjlWjhAVTt0AK0TTdkdvwE6/PXbNvdvB+x5lnHCrnHUPm5d8Ltn2JNKLNs7Quj&#10;UJU3UVYn9llMgTb1dfPsT6eOm/qqD3qBNWtNldIHbjs2g+moyaLYhjUSF6FzV9Co9zPDTLutlsVX&#10;awgjUdRdj2LXntg2SriChtyRlXxNN6hUILPevas0OvMYjda3rvr7dOtjaeXL7T2CoozhDhlx0r2v&#10;q1TiF6Kms1+0bKA6F77rlos3SNHsk/bo0BL0a3KppkcP2Q4jysfOYhNfzZj0ZgmacNvf5UZ67UqH&#10;45u5HU6yan12f7H+Jqw+vrDvq1nT7/5qtNPEc/xAFHG/g92Lo9aKO2Mt9r+v0DZxV2RsQrU6R/LK&#10;oahD1xV7EqpVI2rKPtuhcV3r6HqXOPS4/2qDu/PRbVaruEYtuenoLuNbXrMTLUmcO8Sw0+7gTbQF&#10;/EvfTQ4+8qh6PRYbj7dRyVF3hjhvPG8/XFut7svj4ad0tcrvvV6ygyoabTje0THjsXX5wxvRGFOd&#10;mk/PBJ3WD1j0rHexR4+Qx4UlaDk0qCysKHEpyUGWFoXWf9gTfnuv9VC67ZgPF1DkeY/aeZuRX0J/&#10;dDkec4Jw2xdY+8xv2jN3+8BLZ9FIokDuQZLYTmjRKUt3WNv30jE0La9+tZujrc4+Le55u3PllyeR&#10;T+wQm10Gl/YwHMluBKD7KSMWP25aORNbRS+dlMZoy+HXOtgSOfXctUXshpIDoC9af6saOnXGoVfs&#10;IOQL3Sv8vsV6eW69iruTergcfGPX9Oxx68HpeMbOOUXdUTq+0Qvw3XbVlEriYiOXh4cpw8KD/KSP&#10;BFMep9fCIrl3RJhc4T9ahWXxiQfffgAq5sm7UHz1UacxTXrktmycCvvRlni7MeJmD6gbtFWn1ZRA&#10;dKnzhtzy7fhTJaeZpls/hFvDZ3REb16jsWDatXK8XQfTqGIHDNnNWhAjfp3TDsi3dU8uX2PTQtvI&#10;pIbuMAbFG08uH1O2yjM8XTccxjKsrNITWfmTzFHLkJiBTsvvOVqHnuChpdOU1R3rJQXUeawOr5L1&#10;pOTY7DFo+H4PdBOMxHC6UW2wCTqUTjpUfMtl68kAT9VX0Ex1rO1cVZu66bB/3FC7IJA438575xoA&#10;79bPjyo2/nXbNsa7xX+Gqa7XNtvsZYxNWhIKv2hVuu9F4Fy6ARxCp7OatdBC1Y4ZG513sLr6DYi1&#10;ctR6PVyfO90TrcdsQNW82Wto28TUreIjeIrmJHZBPXa8g9yKCszI+xhMzIGFfUtGYpU9M6TMz4u7&#10;2L9ahCr/chVii48QhFe6+zaDIcgyx9DElzmNHEccAxhncfut05yraCqXt2lB/xLdSOLRjaXGgbqO&#10;w/a1pd1fhKLWa9/BWcvJArjXuVQu+jUsd7t/2HoDs8VuT35H1GVVLmhPTpxf2+7DMstduqe24z7U&#10;7swOtE08b7MBerq9YGNXreqBVW6qaHMRJR6D+p0+2DGJH+H0x0ynfjv9rC5jIr1jr4Dna38OsRuP&#10;iUI/1OmaqU7znEclx8Ot+Qvc0Z7DtosZ/q1GbvkAuCRmsNs5dgp6/hqN4rpXyoR2FZnsNWsnObTG&#10;M2W8bj1b1a5eMjRpm8fy+QvQXgNfzuecm0IPoRY3JtmchqPFp18v1Wn1VDRGW68pC3XafdhWegMD&#10;TUsSk22Ebb+dPRziQNAXQpn/VuJQ6Ej9QgIUvTpEYJ0wX2cw8E/kHoGRUmlY8HcDDt1agtlWsZmN&#10;rNEsPQoCmO6475jFfiM5pMHEWaoPe89iBLSp+howTPgV6BR0q/F+EQqZ5txUt9f6mBDoGDm0TDR0&#10;dFVDou1Isjcz3OIRnCs3Nha16u0XueeM5Xjo0AimooCfXDuQnaOtFluBqdssoW47E8xAfgpFrxPw&#10;qK8bmsbXtI3u5/Vzaq12oKveEfZaHgCPcp6SkBGvCYZ18KvlWhBq1tMPL/NgAboFWJleYHEafkG3&#10;3hYfoepSdkB/2ynqhm0AzqElr+vWGidF5xJRJKxDx8DDVTsSZUJKJYmeZLw9EG1rv+ilRTRoF6Ob&#10;l11GQYJFFIy0iIcPNboT1XUCur/f1Xesa7XH+JdU+2h4WTYA6jQEuGgzBp5PqorC866gcbAEHefV&#10;tcoMlTgvwPqPqTOKiAoZwObt6oSq3dllsQtyjZrjaEtqla5wxmIwwPE+DmgN510r29ipZ7cmWdDZ&#10;ZswQi6mCVoCwsnFwr1jNvp0jYiBhYcNinpn7bLfDh7qdbqHRAAEoYU6xh9wEhwvw/peWqPPryWWD&#10;xpRpCREoEQN/Q4LjVGjWGJZa3cmp3BXulqw1vasj2RIlGxuNa2HCM7IdG6lNjZoy/ZA8YJj8MWZB&#10;v1rui3eoP7W+1VmyrdGsBv/KdiDMQWdO1G4ztb7b/bkomdczIK+ngnQB2jd5D57VTYfR0dS6gXn5&#10;VaMzA2qGDyo+nPiOrLG8/LRUBLy3lpFdw2j0ATJt+l4sORaM7cubvKvB+53o8mXUZLhEef6a/Ti4&#10;ad8LxhaLBVW9HoCtIgkaGhY49BWYt/q+B3CIb1qIQhYcoAjzcx9G0parsfmZO829Z0SEb2CIz3cD&#10;jt6kxVQZWOIFzLVEZ7U1aqSlNq6bMt4i+cOaJ+Rs6jDaiK37g9mVokHYi06CzOZ9rpUMGjXNvGQ9&#10;jI1ALx+gYH4d2pbp4geGvWg97qh6rt32rAGWOzX2YdnXZ5o2oLhMFJVer632oE1f4hszGY1KPIIW&#10;PLUYA9rDzvOZ3Wuf/bIYLjh3z/Fu/Dp+Uc4zLMYeWk00DClxHpNwnCbmEJwkkU7ghPXgnNUlBkHr&#10;Wuo96OSbNpPeBpR7Be5I9zval2DdTzvL4kwyGqOHhSj+EFqRH26FtYyDfN/ir9KqdstbYnPi5Vi0&#10;CTOK1HF7jBfRsJR6bfKfVG6WvsdqKWxCmzHdHMqZgdZzRkFwd9bJrGM/VOlo0oLxd/QLHLRYluPr&#10;/PyVu9PdX8fnaJuWT1vtFAPhpd7knbf+ST2uxElgjUZ5nUevJz+4NOY2jHLZd9BiVU63KONPdo8S&#10;HMPeDC5x5Y+xh2F/sd6vyktACLFE++Gy5VBhhPUlKtUbGbSqylLtpZiETTNy09uUTJiJhmfudpz8&#10;wj5Mu98lUNfFNRPc62WtGZn5wbfM2YZ1NCfRMFMHhwMvw0q/3IoupKNB4FFam1AmHMLLX0ipXZJ5&#10;uDaLmK+BxVU7G55+bhsBGhSdN8futH7COcIqJ6K7y0oeyupeOxFPa3pJKeyxXgz9XV7PQpdfNG2o&#10;WYyOPu884r13hUcXqxxOxiurKhVi6oWST1jNhsvo5yelJdx4++3kxCDEKe8I2g7b0FLgOMMC1/XG&#10;0Q6/ppRrmbK0jAQCrC7cb42SbzgNzj47B7ZartQdsdoIC9Du7AVoMQasqp/bzcyYIyyX/RWB838E&#10;ToiCHHzKgqNClV6940FjpHsk57oqlBFyP0WI53eUOLikta/PwKVKLjeNB0qVKVt2G3jWUl1Gu8mB&#10;znx0Vd/H4ekJtAB0Q5yua5p2M1y3HMIPRu1aoymqYZZt7sqtWtTEfLvEPMifW/4cUVZjK5Zo42Z/&#10;DcY4tioR9rxPqZQLNitAatWpsu0qhoPcbsVatiwRkXTYbj/o83ydmztOywu1a9u5/jY4UL12lbq3&#10;ltgcU2/DlPUT6vgwqUYjN5f9Ca6BZPMv3R11amGz9F1lb2NqN7d6jttzOzTTG9q3zFpQ+uKHus7e&#10;LjaPtqP9eogun/O8fPUuxSu+/MXqSY53HdO1UmMhqYNFlSq9iO6f2ai4e7tap2C5VY1aZS8yO1CF&#10;Y3tLVTr62qNqtTLRZMP1Tese6uX2NdoVCyMnEivtf9evRudMV2tWrumwgRtVvHWbshNgvkXX/T4t&#10;8uBxzXLeZe2pMX64QvlGZe6dae7kVa/LO87fulHpudCtZmpyOeeoqo4pb7vaNGvTIPaO008CM72U&#10;HOBZPQdvxxJ3OGAS6oVjQf2zW8MK3Z+usKvTvfoQ6Opav0Yp9yyYYNu0ZIerqW7h8N7Gg9+CGviX&#10;GgiRlm3qWGyMr1CnZWnHFaoBTilnbdbmtOzO3ShZetnukjW723TgBrs8JVvKmytXcmvz8pjDKu0R&#10;tA4eNKpR33FjtglU0WXyDjhUc0dN83C/DzouzPsZ3YB2rnDKvkIQ6g4Pm5Sp47YOtlVpatPqjzuW&#10;c7DEnKH2qpK/0eEQs87liK4J6tkC7cNMML1+i6xZlqdM0+0uks33h50cahcfns2Nc6raEY3n7tZ0&#10;bG9VUQVDqjVCI9J3WtTadxKVO5TWs2J1t3C6l3ankUv1Cms56mv4nYATrpQGy5UKWYSkx8hborOR&#10;EV7/1D1MGhwsi4gI/G7AoQ6Qum1XsU18eJ8AzI0VMUmg33oDbrrewx8b7m3BQNgBL9f9wcOZfUbd&#10;/lh4v+sh5O9Yf+HsPUhasUx9b8Gvj/ek5S19z7DXtosniKdXHvztPOTDwdkH3sClA0LilnTD+40x&#10;d07cxOL9bfWoO2tWfYBHW3KIO9Te2UeMkP774l8uE/Nn7uo4SNr8HpIPpTPPN6xSs4mLV1+CjJYb&#10;QMVnwps16y/tzoZNd4F/N3dVAuRvfwKw+yJcP6yCOyt/e7RX+8fOdIB9+wDuTT7y/FT2vZ08d/QY&#10;pMa8xCrXug1HdRzPY2Xt2IIliYwBTi5elm6AnO2/pLKbFj2A51sX7OKw5iTkbb2GLeaYm+ePk2TW&#10;N2J4/tlWTGEP1i65yUH+rRVTr4DJuGLevZOH8FhvxRy9tSeLJY4vKUuWv+TgUczUzUmQb9ow+wHL&#10;XD4FcHbVhdNnGXhzbPrGWMha/hpzgM1pWA1OmHf0xcYsciS57jpx/Ls1ftMrgAvLpp0GcJTGr9v0&#10;zgTM2V/WvwJh/RVV3omkPLg9e/x5PcTv3vRsWzy759nF6bcBThyEt3teGQ5fBX7frKuwbWncjR3c&#10;jnZirvYzE3/NgIQ9ryFjUwLAh8WzYsm2se7YKQ6Ozr5354ARr1fiunS4d0KlOXcG3p5YGXvqfDa8&#10;XTotFXfs5JwdLyBr2Wt4te0lnDoBT3Z/gMSNGXBv/Y6HB3OJu8fhm3B7CwdxW1X0UOrFtoWHTfD0&#10;0IlzC9Ep3dFVd46V7c1A+qZZF0zAb5+fot4z9y4kb160V8tTd57kVcsegMHwNRPn/wocRbAUi51g&#10;764jrumJs6lBwKqSd2hgQLBSKZd+P+AAfTU9DNOLrh964oOS/W7b1CzQEWcTgbi40tNyPYmkyKnp&#10;iSfDk7Nreu5PfAXIYTAjcFgx1ptEfTWb7jsYqOFHtvgMegETP9ZLLtrOwLzQINAk6/ocsh+eAwbi&#10;36MmHIIeWJKzQtybN7hlrA/otw58KR5Nk6PRjy62xMNHzL5uIDuD+jzi4UI9aIAlmMxlAOOEuIMY&#10;WOJDY9IZQEPPQY15IHpaEi8WTLPEV4EVT0hxr6krMIOHZGRFHOVYAAAgAElEQVTJsaeBgTzymRYM&#10;tLPEMYIMEYsKPAyt+XiSeEFSPxvRr4J4bWt44v6iVpMTXXrKScLka7WgEdPD6+kBOs/hJvKpPkFd&#10;XIgHC6896DATMnXAa+ikaOhxUr6OeAJpIC2Ttp9BNm+yqcMOT05DBYHmgTfSwaX6bcWrRR1ceOJL&#10;kU4nTwV55iXnqLNPPvFu1lIvQAP1aCMfEWcjQ4Ffh0FD3Z9Id9UC8cEigWipJxTRaEEgXhTEfdVE&#10;EtoTb13SAX5d6R67G7qqc2vVXdUH7abOfxzkEJMgF4/ko2sw+afVCZiDcd9vc0ApkyrDw2T+nkNu&#10;sHm4NwJG5eNBnqEBUoybIH/f7wccghoBk54OT2M+GBni/0DcBA4Rl3qynloyW5xArgeA+cya4wTq&#10;cmAgZ9wCTzxrGFzZ7KUu+lhghkI5iUE8GcO0nU9nS7gXcI6eUxtFuGrNTmxkXXXUs1EQ3fZFN0lM&#10;tSzzPJmjiNER5xujDvQ66qoIJurSw1OXRLXZl5A43GvMY9OC+aYAz+rJyvPqT24WUBcu4sRF3SsZ&#10;EB1MeZH0TRyoTcCpeNEZFNOr3vxC87qz4q0JnjiMm8xToxN9GrXUBU4Qz5aNdEAmclBuIAyETo/A&#10;C6IHKbk+UeBjSk/TOXr7QbiuvMaRfRTMWkSKJ74KLKE7sXfEEUJF3Exp09RRjTH96UdryL9vZjPU&#10;bRR3iqW5LQhu8niybAyQuxOU7Qss3dTiGbIZpGEoKhmBekBgQOhFt0+Odt3skqujLnR4xvQmymVM&#10;vNn1TBB9YrOmdG0V9QB0+yMbum8jF0V0hMdQN3ajmTlw1PeUIXPDcXwBu/kOwJFK5eHRkcHeitMm&#10;4jGIKSg7f02nqKAghTxIFqr8nrtqlG2LDvrkG/VV4Q0ccTnCHM/s9qQ2Un9fQtQm6paCKd5EWWY+&#10;0TJIa/SagUb0ZGR4XrwIQMhG9IEmS0y4l8nAUacxrXizRaQvHXWRojcHjOTiAl3zfEoNBiNHr6nQ&#10;ix7kyA3TPEN9kI0i16LO3XiBzZ40H536SWN60jOzuy6jImTCFnxEKIkTRLoWvUoLLUUX2Qpv95/2&#10;65/W+3IRgTPGRxYcHKQI/qKkEX3TZBEB0iilT1D0/XxeZyB+xCyclnkGk6gdQVKlXPJ34PzrA1BW&#10;dIsVXc0IV9KJV75A9Kyi10IEUYcjtw3oZRMNkRMqLSZdCitBdIAijmZG6qOpMTu0cQKvM7twEQ5P&#10;VKsc0VVBqxd9u4yUZk3EwZbwJcxaKWMnPEjPfXTAFe9rmMglA+oARpgrQbt4KUdsCnQfwOz9TO7W&#10;iDWoUsdRDzUyNmzPYR2FXj/QFsBMvNzw5VIEnMLb/af9+qf1vlwKboDKg6XBSumXgBOmJKE6FTKf&#10;CLlU2a33BaI0G1kTtmjfzpVK/wPgFIwrj9C5juo2xA9Xz+bS+zGMIHryMvSuFtm9Ju7s2nxKtHn0&#10;EidRX8jlKKLr8xrzpa+PG/OULBkT/ZjRUFLGulGBf5JAjAjC7gtc1XGF3AKVgzykxQKOoY6gBVd5&#10;cvXEDBB9hTUs1vIpKA2kzVyBN18k0Is3O0Wf3FxROaPKHb2OAwwjNkev3RAG8eWbVEXAKbzdf9qv&#10;f1rvy0UEzjg/hVQm/TxYR0GJCJXLSHgBiUQe0H3IZVyP+J0T4/XXAGmkVPHdgWMquBIpepUX8HhC&#10;phgXT69iexgrSxg1WK6QSzb4q0q8mJOrFW+aCNQBnVxFYrTkKaxXGgl56tQF95tFNZ7KEr2Ruo6C&#10;+cooFk5Epcs00jeZ76wRi13Unf6IBUjXErLXEHNKa6KSghwGwx9Z2WZJcSkLbr8izZEXGzWM/sHz&#10;xwnE6TLzMbEr1KRHVBZqRPA9TSDfGXrjGfKpBDOavih1ioBTeLv/tF//tN6Xixk4/kqZXBb6RRsn&#10;XCmTKkJCQ6IDArwjrmJSMpGL3VirSR7eSRGq+P4SR8PRO7wCR28tseJVApNBNHaWoFLzCD0a1aLa&#10;Q4xLDaFwnt7kY8keGEsc4jmzEU6Kge5nkS0bQQxAoKUXNlOPvcgQ1TYijBiqHuZT5wSeGqt0R4Kj&#10;FA2GLAD8L1vSKstw5YYAp/eQmS+4kUnK0ZJr6c0eVlhf4crb6v3Nt0TIl2XFnUqV7ZYFWSGtb5vl&#10;lIYIn7dHn0NGjCnVo+cLqngy4sW5j1LqnxFCEXD+/wkchSxYqgwLD1Moffud5SGXp2EjDAZmk1dg&#10;eEDof6OqUaUoh17pYt4LotEC+Ry87F791ntQJ5EP9CAkkwFgqlerCHFn0sszRrrRzJMtH7Lr9Z7u&#10;yWjprhkweeSPWFHKzAWjZlSjYxh5TDqBBNnwAHUOkVY64jmjfks5flYW2ffWvWFFcn8L23bD8SoL&#10;YU2TWawYp0JN+5WbDYuLHQd9KtHFhqLEeDQF9yVXB3QXYZDDz6sGOnvlwqZdIGRBWjbPEoFiUlbW&#10;6r07v4Jlx8kFToYwAYHclvvqhfci4Hyh3X/ar39a78vln6lq0uAgmTI0VNmj29BLmIb0onUOXFz/&#10;rn0jfP8D4AiiIX01pLHijMF01Kt59O+gXThgUUvv2NyRqGwMLO3QJfocZI2aOq3P3sE/Deo8Z31A&#10;x9PwZp5X62kq0nzG5M5t+zygNy83dJTEjFig+qX/+7SxfU35k70aRWbAmr4TIj1iYKYDmpl7IKr+&#10;sH1AbplcDxmg6L4UcgbOnKiM3SZpMTEHrvfr2nZsKryc3qntTsgZNHFSyM4Blza7oOClPVCT9297&#10;NW02S9T3Dks8h8jqqpL6+nSYaMrvWjtvud2V3F8D2vd+DdkM5Dep/gbygu0T/uj7m37qpBndrl91&#10;b9j3/Xt/VHVeKCq27lb0pd1BafDIc4txc/vmo56Kt6G/GGWlCDiFt/tP+/VP6325/LPNARI+OkQp&#10;lfTsf45exOcYupeVNT0gICoEy6nvb+NQDetBi6ozy1RUHUddVpet+yanARq+EPVLDkM9zi2xk8y3&#10;6a5OdEVthh1EtZdUR8NmoJAPK6zGyx1XkUOJDXXmTLYYQ4yffWWbDW9gIQEvayHNXgKryi4b6zwT&#10;FEg5w7lO6sByzfYeLNNoWfl2DwilzkaKxU3K3Uuzs+o0cq990ATLqbkRttvGlf8tt3uZWY1Kxb10&#10;sOo0fgU6ts/ZZcUyW9dFt1q6zghzXEn8J25UbDihI+qpnVBtTaDL7+8rBkKEXdKNUpJp9hF4JNyz&#10;Cl2xxtYXPdlUfGtqBdR18tbSvgttx+QEWHnvlFgEnptjc2amzWO9h2vsaZfwmWgxOdT8ynoWAafw&#10;dv9pv/5pvS+Xf7YdLZfJlUpZQM/wODAxvF68I89nx7r79wqU9fkPNgdoYceio8y97S/rNEqDw2hv&#10;skW0Kgn1hsXFL6rcOmgNsy3uXkCKfMN0dEboWF713HpmUvUW906UjCLK2rsTv69GA4nl4l/zFsyx&#10;iHldTcpcR4vh2enLy9B8VcPaH6BJPe4U2gSNqz2D/bZbCEfwLfvUtAsdP4+C9YY6NWNvVen8sp7b&#10;wnM5qpUltuU/2vX6FOqVCf3QO3XZMD1UdYdl6EBeblUPsj8WVe4qrENj4dnhS/1sTsai2VC7ocbX&#10;ee/jNm4GnmF+R4uxieWOkiege7dtOucbujmfutu8Fsy1eMIvKHYXepY3nEM3fkdLoWbJuNtluuT/&#10;GXrnnxBCEXD+XTvfCpxxXhF+/qHBEqX5wg2BSjAuJIWHXKEMCfEJUnp5yWVxuXQ3jSOHwtlMXhR+&#10;Qq4ICQ2VKeTBshD5//M+zv8BOIwJTIqKH7Din+kmAdjotG+PbQzsRVshuEzSE7thAFNsbixCe8HQ&#10;tUHe67Je/D7bvU+Rq1/7hgvfGCE1qL6sFTqoN0B2xY4AA4s9vojmwxz7u2m+DSXtiu176jCQfVYs&#10;gp1X/LS2RgAIu9C2XCO8at5BgHmOp6cWuwTvKiL39o3D4X5X5BANI4ufIXAc6XAEuCYNmIsoBn5z&#10;mcZL7V5DfOkIcjTfoinAyhL7brRpHF3GOWMNOpHuPFBf1aVdl3q9Sfy+RcQD+qaT+7vu9WAlOgQv&#10;Ktj4tG/iC13LZTE9q7zIb9DU+MR1UGDr7OQKrm07dxuhZ792b7cIOF9o90fVKwDOZO+QEFmANCJQ&#10;IsHGTFgYwYpSLg0OU2L8yELCwqJDI8M6RV3JYY0qEwlSRTa6cvf5Bou4+v7AoR4UBs/iENf/dHxZ&#10;b4D6pd/NdXkIE60fq+r4Q2yx0fCmRoPs3jXfCMaS/nABE3I/m4fJaIzq3NJUgJw9DlOYYTbkLn6K&#10;Ww9416VC7iKrW6rmlT4sdTyu9i6lOoX2wEF0iOneNDfL1hMEj7LYqoCLdo1BaFPuee+KryCxQs/c&#10;uzFvLv2mT2pv/bxf2TR9v5VCQNk8SEa9YJLr7zC/zA7ob/0SZtovIZ5XDRqwmRGWCeFlnyXX6Awh&#10;Ttkn0WZT7eapKYviiPAIKn+Wu+RTcmtO9Z74w/d8Ts1OOfHr3me5+nBCGS+Id4qGvJZWpXZCUuVA&#10;1YPV1+gcmKOFfGXBi4Dz13Z/VL0C4Ez0U8gCB++9sGPRQH93z0ClkogdZWhoQJAiLCxERpS4YI+o&#10;E0CC4hE3HpZ4SsX18igQSN9f4hDXQZhf3q+5yzF2aPme7q4r1K3cNIZGZd7fKdELsn1dpK2K73vr&#10;0h5MV9F0YTK6oO9QI0sfUjq0ttcT3Pxe29ZDLVw+5HGMKapY91DkbZxr4R+CvDC37zLcobpuqM0D&#10;/Wh0k+uIpquGl+kUVGYS2f09ghw9GrtOe96wDeYLvV29mtR9NaFk5ISanhmHbbt0cFqbXbGbXnfU&#10;fp5mHAp9vBJ1i79u2bWLm1cy6EE73so72KIaE4H6BKGI/EaNcudbnsZyJqpjrYs6A7ytg+rWLuk4&#10;mvmt+NzsOrW1BhhdIqhdpXMJjmVWJJZyXbW+xELQhtgpsOwaikK7VXrJq/7RghcB56/t/qh6H20c&#10;f5l/0Hbi4Pgm9tfZkT06dvHwC5YFS4KDxBIo8e8kO0vC4lGHLayzs3zOavdgc5IP5fcHDvWwy13h&#10;3vcgwOulXl0OQ+aclYxh6lxIGHqQgfcTuofsh3fTNgI8GHAVto/O1M1aCfB0vFef+8BqBBgsXTR3&#10;PoneCXf6yPtZjIaEIeHzZ+0F/ZKwEfPXv4+ZmsNsGp8Gxz3H6nULegTs1YEKDFPQ7iF+myBr8A48&#10;FVlzfPqcU8Eyj3ajkgBignruh1eDjgNcmh4LcSH9HiX2iroL+6IVc56IEzlMNnHcXkgeET5nya7c&#10;aTGmfZNeQ+76AMVW/KEpdcmgPuHzzgKcGXI/f9pKAXjNeo++F8E4V7YiY2HI7NMjHwLsnfqIBCSb&#10;5zXsPI1n9uVNtSLgfKHdH1Xvo5Onl0wq3Qfp+dTbPeXu+lm9vTp29aFqWniYUuEXEdD7LMNriZcl&#10;OaknbllnIv3CClKA/Ac2DvV1NRGHFJXocyaGYsaWTx7V/t+LR5skap6Gnl7mmL3aaNRLEl2YM5hD&#10;drF7LXaJTmgGMeRwFj281YtOyjqzKzkDeR1rmmgYVnLeqTWQIN2cuRUWzA74APnEzYz41Gh15sNX&#10;UJHjSuqRZgQjbuId8bfPpvGISeQn4jGqpcESSMgN0SeY3IkwQKZ47qoG8hNoM0SnPCETaASwrxzl&#10;FAGn8HZ/VL2PwPEIk3cdk4zXSq8lFMqrX8XunRXp6d3Tx9dfEhTs03XIbdBniiEtdTSO7PvZ3UOk&#10;/xlw6FE9ua9FogKy2YT78mqtuE1NPPTJWY1BDyrRX42kGSAcmgTfFl3V8DcVQZ6O0LJ+ea0UEm9Q&#10;R6Gi46iXP4knaTBQXzjeHEgy2bOXOdAm9WWnR1X5xP3cQJ038U9G8QMtoWjicS2QOIC4igYbZKDP&#10;IxHtgMmg+KKudSRSbb6IO5ZcAjAXHYaKOoNglDAqs1ImfqomFdXmCLQfXT6/uOBFwPlruz+q3kdV&#10;zTc8oKvXOsijJMHqaBxxTUr8shmDpJ4evkGSUKyjZIkR58l5N2NSHVD4hkroVjVJefjdJQ6xpKjf&#10;iXhtRPTuN3LkQoY5XCe9TUU8VDCMSdRoyCWChjiQ6ekNA8LYTQRaWkjP5UQaFGN1sjSctrjby1Gv&#10;a4GhQVVT1PSigIlclOGoFybx7uex+NGbA3lzokwQ7+wQsAomTQHl0xsONAsFfoVRoLHfaecZUWzx&#10;xHubM+qoHMkwu+EJdJRiHHmWBK7mCzzidOaI8V9d8CLg/LXdH1XvI3CCZX59fPwPAm/U6YjIEQwG&#10;qr8Y3l7fNiUqIOQKphCeMZnD6XKc/tXojr0Usv8OOP9wwP/VAv1f3/ejCbcIOIW3+6PqFQBntEcY&#10;tmcC/O/Sa7aswPMcxzLE55jlmKyEKynEUZiKITEJBYttZrn8T0+Dfwqcooxs36kUAafwdn9UvY8S&#10;xzNMKpVLJFPfMtksTZdFkcMIJp2BY7U5Kix/OIahNyqBxRbOwxG+CpkyuAg4//L5by1FwCm83R9V&#10;76Ovmle4TKYICuq29Y1Gb+Q5QaBChyNZggquO3IsR5O1cHqdwbDYJ1gplcuKgPMvn//WUgScwtv9&#10;UfX+jDkQIZOFyGQ95Ls0rE4wiW8T01EKHENT75GfOROxe1nDVWVnjJagkCLg/Mvnv7UUAafwdn9U&#10;vT+BgyVOiFwR0b73VRKygufF9xloIlOe4xm6BcTzRpYksMyY5OGjkCskEUXA+ZfPf2spAk7h7f6o&#10;ep9EuQmWhihCIv27jU0m2Yw5jhcz6plz7NFEl6xeMJIdg9yzvj1DsYkTGFkEnH/5/LeWIuAU3u6P&#10;qvend3RoUDAGjizSt8eq93qWYViaixLoyaP5tTxr5Bly5B43xpu4f8pkYUXA+ZfPf2spAk7h7f6o&#10;eh83BzxDAoOVihB5WHRX6XlDrslEkcPzLINtmz9dPziOpDc/0j5UiWES/NHEKQJOEXD+t/36XwGn&#10;ICBhb09ZeJdel4mfC6cBE1PwXvEIm+e1nMDArTD/v190KzoALQLO/7Rf/2vgyOj9gZ+ekrACJBro&#10;34FDIhjnLvEKKQLONz7/raUIOIW3+6Pq/R04AZFyeXjXnou1JJSS7nPgcJwRTvp5RxUB5xuf/9ZS&#10;BJzC2/1R9T6TOLKwMJlc7rvbwGVx/EdN7U/gqCFtZPvo8CLgfOPz31qKgFN4uz+q3t+BE+YfEhEY&#10;GdUx4jyJ3mr4TOLoeWGHR1D/z8JIFQGnCDj/0379r4ETEhQUGhLgG9RzeBK9H/J34GjgWWSPAdLP&#10;wkgVAacIOP/Tfv2vgSOXB8rC/b0jpF4Lk+ntgr8Bx5Qd0y0oyq9oc+Bbn//WUgScwtv9UfU+y48j&#10;k0kVEZHyEJ8eO2kk5b8BB65EeCv8lBFFwPnG57+1FAGn8HZ/VL0/D0BDg4KVcuVHJPTpIb/Ai1dv&#10;TAIYza9mtCODIgKk0iKJ863Pf2spAk7h7f6oel8Cjn+I3HfMQ3PeS5JSkWQd44E9JvNV+gUHF+2q&#10;fevz31qKgFN4uz+q3peAExgU5uO+MI3kXiQ+ajwJf6EVIG2wu0TuLwsqAs63Pv+tpQg4hbf7o+p9&#10;CTi95BJ5cECMoGdJ1Akab4XVgvqAn0+YPDg0qEhV+9bnv7UUAafwdn9UvS8BJzJCEtani/KUCXiS&#10;UpYmmTHBg/7+isggeaS06BznW5//1lIEnMLb/VH1vqiqRUbIpJLAiD9oeleSyFXQmNLXdA1Syn1l&#10;5JZ1EXC+7flvLUXAKbzdH1XvS8CRhEYEScIVXeY/oflhSSZ4o3p/WE+ZLChQoZQpi4Dzjc9/aykC&#10;TuHt/qh6XwJOmFIijw4JCGm7T8tyLNbSQMNn/tQ8OkQuCw2TScN+DHAElidx3BjB9PkjrMDSiJ00&#10;6S0JIUIj2go0VKEJvpbqnOHNLwBGR+Jr4j+QyJ9G+hLyDoFj6J6I6gvvKchb82mnvrQAJppGmv30&#10;D+bx8n95A0OjB4lP/jViNFaVWY4kBzXQx1mGNTDkF1rdxIBB4CFXnA4xkC/JlqqneVNpV0kISZpI&#10;lcwUmSQjbVeg6VJxZzh6xZcMVKBBGzlzPMS/FoFGAzaZM2+TbuJeFJKklDWQtPRkbmnw08+AYxQz&#10;zRX8+meSVv7rOU9JnzmaaNxUaHzTj+1wJH4kmHOHk6TJ5oBmNB8aFBaMm/u0YS39nYZtJa/4Ch39&#10;FThyc1Gai3/P33myaiTT5WFfWaQY8Fb+MVdowXP/wUU21khRQDJ2FjZeklGdXLATOJbMDCE6kwb/&#10;TSA4+/JwgaILBB1tlDxogI+EzXMUhwXTaeAKWyOyLoKGNdDo84aP3fkS5yJ/4f5cGBoTmjVxJgxP&#10;wfTp6w0UOkZMHiQB0cfnWR60JKgoSfihpwA3f6DX4/+sGE7b3I7JSNccY4SApwCWhO2pTOZeivnq&#10;aVRrym9IoF56ui0YyCMaxqAnE1gYCdOUrKTHGLsM7o7azLY+K6QL+DWU9gqZFzHXsF5PF43jOIFE&#10;HQOBNxqNXw4yL7bMUHQZC2n2YztkGvUa/J9jOLqugjgWA8sWlqmLBHHFT346XpEh5GvxJ1+OpPol&#10;4HyUJD7RtyGPQi9phEcvqRi3809J858BhwOjgYQ74L/A2hixlp7hTUTMGMlBUwE9/D9YFwlsy4EZ&#10;jQKI82meYhrwmUbfxWskFM6hWJPBTPCfLMSXgGMsYPWfjIww5EySMOUTUcSRNNm036zRHBD3k8Ey&#10;IFILrxZoOHk1vSxl4Ih00OZTPkkD6xpJRUbNiqDQkd5TaPNYnDJGGqcIv1tP5ogxiXOgpRVpRnqN&#10;jkomoTCOTgQO7aK5aybyUmMhK8fqSdTgAqZfyLwYzWyNMBAyXizh8YhNYte+GGVeT9JTYj7F0rDE&#10;n/ewoB0amrhA88C9NNAQ4CoxS1chDBU3LbB/GYaZm+H1/3r64sKBU1DCFe1mvDMS3cWwoUvP8KAQ&#10;hVxKcrAVAOb/qqr9H4DDU9ZFUKDTgeHvn5M5MJIg6mK4aPxfw1Jti0RNpLlsv1JYEi9O1GFEWgIw&#10;ZyygBCEuKkdX47O6JC08JjE9EWufMOYvShw10SDz/vyV1iFiJxtE9bDgBTzVNY2iePq4xHq6jBQQ&#10;YNTryDM6IwGXyWQwmXMhaIk7ronQHlZmtFQqGSEfE40RW6cE3LwWzNyXpZffefwe0yfNUHFNxy2G&#10;2OYLS6JoEgPTC1rzhJEx8Z9RMCVCHQl1T97N6P4+LyTWC5lc2hv8AhNbwPAMGh6+qiuQsLJ0lfhC&#10;sjwWtMNRrRJPLEsURdI9KkkpNeEhf7Y+IlPjPxKMWUsXxEj+X+PAfwWOzFw+AiJU4bXayOpVENvL&#10;W+mnDKUZ2vC3/xo4tM+EBrLZL+Ag/+OQDZi3aqieYyRrK5gtgK8X459B1zFFGmljolJoMhpoKCyO&#10;Lyw/jYlKClz05rUXy5eNTLKOf+Vd1CzDLRk+WX4TJgdWrK7n/zpeEpQYGzoasWoWAZ2evoMltEtz&#10;nvBZRppagXSP0auJMm8UTRiSJUXMUi9GhlcDIT4y5QxNHmR+L0GAURxXrr5QciHkZxKooCcNkaZZ&#10;4XMeLuRxoiDlC5TDz+eFM9KIFhwdD54IViWmajDxX2N4Oi2dti9IgY/tGDUF8ogj/ElNKwl4AVis&#10;eRdGanrG9DfFAqMZ68tU+n2FkAoHToi5+Ep6d/I7ns1xqnkekWG+oX8HToFk+g+AwxB1I/stCy/S&#10;C5HNJBXG6wzKJ7W3iMJlJPyFJuQg+Um/VgjlmT6kYUVBJ75Y0JGFI3yKcGTyl9fn9SSZAM991jWR&#10;2718+ob88g9UNcjMhfSUT54zEi0rORvUf5iT95gLJkpQGSD7JR36R9LVk6VXv6IqUloORaomnVww&#10;hPcqCoZ7oEnNJCusMeankd3PJDyAhOdphIWnpegz05N5SEtN+5CWSLvPpz7Bxon6ZZpIK7QLWWTr&#10;VJ2C8ZQTT5I/vnxeKKt6/5zOO7XvGdA/IsHEC9m0wTLpFfDJBkKApkJ31ei0MVqSJ0jIJy8lFjQk&#10;6gXu/6Ep3DGB5jWon+Z9/lFBO1gJ4eIBnolTTo4gnzOUvekLR5yYtOK59tO/0UXhNCYoVGktKH8F&#10;jtRcPgJD4hfeLTQO4EyIb2iQQlqgqv1dpfvuwCHmBabn/dWPJ3afZvhcNON1yfYdmCuATj+9QwLd&#10;wsFW8rEXYDj28mtZZ8XkTkxau0lqukeFVecrTwEeXBaouUN1AchZVTcVP8eRHBx/n2iSs2Nbucrr&#10;PgBJXfWR8L8EnLRuo2FJ65sf/05f+MY7Wj+oXeKnkpE9pYG8M3qdTPmMLKLpz+dNcFPStPN5AW4p&#10;Gnq9zoM9HZtNzoa86Dr1J5tAvbXX7Rm1W27Xwcnu7dt2OqCHUcM1FxXOxX3XsLC6ddWqVaoNfn+y&#10;WZ0aZetJ7qk4QWAHrEgJdSvfqFngWap6YV1P6N/hDy1Mafy7fmErS9fo20JMVCE2v17TLyiVbt1p&#10;QXvwtWlB55P8J5sjBYV0flaHp/eabqTUzfx9XjArIoph/pmXPLFiITzoEVlbvf5Y15gs+PLKEWwd&#10;77g/OzAqeVzAE+1nzxW0g1dnY7tzp9r8mmagZhicabpeZ7YQTyd8/l7yIv1dSb+C382mTc6pN/gH&#10;5mu2cuHAKZA8EUqffvJOi/54M9pLERCgCCzYHJD9vXxv4Ij7XfmDbC4/LD6isAnl4ImDhEqAEMsn&#10;VPvVw87GV2Fvy/1fGS1BoBFbxE/thorNsJjiFsAfTX9Ri1yeWjaQOv8pK+4Qf/4GbJDL7Q8/ELv4&#10;8fMvAedG8b7Qwzbrk9pYuP1RVgL7F7PMJwx2bOP38FODVNixlFDbJwumgcyWDkNqVshIb1qzv2MI&#10;3CzfRWYzBwYU6+dlfwRUkjkzrAa2dXzLLLBo4NX5NLyULn/uZjtqarEq9yHYJmr2tOHbtJORcuq0&#10;n+dRNCxo9FRbut6oGTLrsDyKSkHIbuCsAr3U5fajMi3FG0sAACAASURBVNVXRFhI+E01HhU2dc0r&#10;51Nb2ySsbX0Fzs77AJ+bDEC2JEIs3h2zXkfVL1Mh84Jlev61ejuITgrGA/PonHDw4qeEr+/p6GCt&#10;5RZw8uE7WGZ8/uTHdgTjQIs76om3Cjq30Wa7qNfCjS6LC+kwccTUzTr9yfpgbplzsfZeUeH8cn8K&#10;B4459WeQRBHmF+rvse6Iu2eov9RHVrAd/XeAfX9VzUj0EF39cnmr0G9Ebb06tlOfc5A7Yw2kTDgO&#10;2kUBU9Zbb4RzYWF7WzfnuJ/9I/6AjZUtRsbUsugFD0Z7DbpMEmCZkqcuGO2zzySsW7Gv55PHQ/wG&#10;PsTrNclzyha0Ba6GdJmaAr91RKF73It3TYQV7hHHcVdygXs+zneiuPOrWuIRfQ3rCMO7D7kPqj1z&#10;d/QOe8COL22zFm6G+c5MAli/7LD08LT103seudpXfguMl/x8dhDBxfIHerVclMPvQDv1lbpzqWOD&#10;Qw4CIVXdQq9p29Bm/bgzsGXLWsW9+2PbLWDzfyplt3SCq+XqD2NvHB2ZCXmDNsKxyA5TXxDd7k3U&#10;FH4aSlyEjqiVlYwBbvehhoduQqhwHW3kj7c+W1Giuom2CD1qXEvF7W7olNMTXQBY3WUf1K1Otnw5&#10;plvJXCMV4DzcdTylO4cmgPpD3epGWCyR7QG4WiwIa7qlW3Jb0WwwTYzISyz2G+FaBNa7F5yVHkv/&#10;KXDkKyHFOgJuT+4Zeg1W1UCjPize+aj/PRCWj4G4Qd59HxPTB15M6SA/Bx/qtRZG294Qtsh6LsgA&#10;I6/hJ+yZ39twSCI7AKbUXgHy8+zeJqXkr9bGbI68Ov23t6MHRk7YxB2YDPzBgZ0WfAD1glWrFCOw&#10;+rksxOcqj01Ek2pbgPeuDJA55dxEa3NbTTDh59Mm/gbJQ30lRwzwbJJ/n9NE5zDCzV591vhVhJ1z&#10;Mkl/HkT5bu7v+pSLCZaeY+80tfZ6njezR99UeLlo46pelyZtHxF68VDY4Hfw+6RXuVN3Lg38GeDt&#10;CP/eh2BHdZsB+W/GdR+TDoVzh4/AGe8rDZLJQqUhwT0j+8kxMgIxZGRBSmV4kH+IUhIUpPAIipJI&#10;wqWSMKyvBcpk4UqJVBrcq29gyAClJCQ0TCqXBymUPt8vXTvF+htHT36gYyLWEB7XaT+2Sps/ki1l&#10;3M5iq1STHLt1cbJ+fNyxhqw0mqd3r97XzTt5Pqo3YYSVy6QrnSpFVqt+irxgB2oRWbPGjbdNUa3A&#10;7c0rB1ev/gLk5YM6odJv95bprHR2z91gYT9wTjkU+jjAUdbGYQ/mkvzdFg17lwrABgU8l6CB1cqr&#10;Y52r9K/aIB06oZ69UM9nA1DrmAOlWvvYSdI01VAD/4125Ue4oqAopMw5iAL8LBZiHYzfXymsH+oL&#10;0W7JCWiSXlE3okH5S+S0JKqiR2uEEi46LMxqhBp7n69S299hRG4r1Gl2KOq4aX6JA79YPTD0tzt1&#10;opxkCJKQjHKQDS+rtUhu3cgALRrcLB0AqSiIWGIdXe7pQuakoBGwyXnts+KobPXlkNNh80NbDyNm&#10;9hlw16ns1DEjp6qy6tqMnTbu5+dkUQY0zIXpxSfcvTsAjQRPe7/mpdbCWce6UcND7CJ08RVKRD8z&#10;CGyszRq6iYdFogK5+u/sWENpGay7hjamulcbV71h7FhUfcaZakOPOS+Aw5Y/P6/XeLx9i6w8AZK8&#10;y0xsYv8swWo0uFfSbCrZO9p2MtHDTqOydaeNcQxuanM/q1zr6W0cE5YiNPeOG2oVvR1tuNZVUQNN&#10;y21dS70W1enlquSfIafBXdAWUz8HaadS9wHz2mnW/fzRKta9ef5W9CskZiQ4DIQDaNMbz4YTOpW/&#10;kd64tKRu5UtEwsVWr9a2uWWosVFVojI+6FhGWRN1MI5xCWpRKWklsg+7KnHtX6IGm2Ll1HDYVNQh&#10;0sZpQCCayUQ4PL+IqgxsZnHQ1LLuqMpVb/1shybEtS4bVFphoOpaYZs+5hC4PtJguSwk2MO/m4dX&#10;xx49u3T39pdF9ZYrwxWKSKVE7icJVPoHhHkESsIVUmVQiGegj68yPLhrO2lw1+49uvpIw0IDA0ND&#10;JN8NOFiHAJ3xLBorNG1AzvevOnd8+fIRbLBYAeOtnj5Hg42J9nXe+DulgdRy+1b7uTlL0ZU/Skxk&#10;7tjON0Sjo3C0eAzhmqPQafgVrXtpW/e2PtLuLAbSrptlBpselmyV0rXCTZhT4npOHUW+sXsL/WGL&#10;4fCqZCC8B0NvixMGj8pqlmH2WO7V/To2RVn2FmwqsS+rUut37xr5w3Lbi1y3qi9hovP5d1bNzmtW&#10;2C4BT9e4fJfQ903qq5Iso4luYDxw/6Zbn6wu9VT70D44dSWjr93vYBBuWfWDZ2Xr5iy2ufjWtnWc&#10;pk2FOHBvxG21OKTeiX5lx6OkS+jygzIKyLpw73HjBmRnWQdxTZxPvXWM0Ohruv9aYibElR7OQF6k&#10;/SL9lRovPjRrttob7XvcfenheqX1+xupjqJVeh1JCbwJudYs6dghLa64ffXy5ZqfxwIn3X4SgByV&#10;dkDOA1POoclgLOunmojqV2jgghYy8Fs7B9sJOuGuy0Kzc0O6a6WThiUlthqGW72LQZfh6r0XMqS6&#10;azOZ3Yc255QbrHKvmg8Xntz3K6k26ow5CfHP5SjjCDrwrkpPSDuWdsCxLznpX4J+enavVmu4VGJN&#10;rEPHK2+ewlP7cF2shfcd40yrOwCHXOTaDNQ/s2JHPjvUJuMqGi6ctl4Zax+hOYdWkqObpNPvN6Ld&#10;b5zl0KtkIsb0r2iF9meLZ0nFGt95dgNGWhxk76BpJmxfhaIX6nFofVqZSEJBM0pvxAQz9rFjBHsK&#10;bcdymotBm3RTXJ/9isITmUEulzMa1FCfwtpD42rcIou5eF0vcTcTUiIdE7IsR8EgdMUgLZmtpRvg&#10;hahs5sRSPjKpQqaQ7Lh7+879K1cvHdk2t6+XJDo4LFQmlfr6hUdIFArfhddX+0kiFcGKoF7Hzv4k&#10;D/cN6LU+Lj3lzd15co8ghTRYIQ/8ji43Rkz3C232ZpTshU08IacfKt7tFAxFb7lWTbSb0UHIRZJE&#10;i/EcRFqn/Iyad63m8mYTOgm70dbcJvUA4tA0cuTQrn4OXLJefKjYZshza2uA85a//Gx9FV5a9I13&#10;HCDAOnTkjXU0ZLv4QWQFrNjXamUEE98dubdoXuUVA7p+KA73JMvNA6+uxeZbjiPhjkt/GIIep9qE&#10;8rASXT1ptQTAr/RrU/mubCyal4rKN+9WemA26IThXbo2RIu1VZQwwPHpjX71e6KKyVidWI1+gyS3&#10;zuBbSX0QrcT2BWpdzyUoeWTxFBiHUqBjTcM7t7ERFVP0q9o3aoKmCnqiATUtswvOYD3qPJq6GJPv&#10;wuKrID3cZiXDKCcAHO/RqhS6Ro6FfkJnfWfiMS0yAnPpDEwtsS5Lw+TDaouFmaq8N0TnOIm2s8YG&#10;Vc7stZYDDLe/xkGLlnkhzrGZ2kj7S5nnAU51t1gPhzGVkVskPHfDYQCAN+rsXr1pvGe91KPezVtV&#10;aMmtsj0J0/DMeHrFFDsIBzp29EU9yHby5U5NuthXzB1h+/iK1WzTmObd3PAyCQaTpFIsHEXOrVo4&#10;j4PhpVDrS7rzaCn8jIUHdHT6YLxbq0WW/jg6dAbNIGN4MsvpCoy0ubUfNWhWu/xSLDqeRrdtXQNd&#10;OWu3DOrXEAycaZDDXWhfIROmVkdtD0HbajomwWmUkTVmWkXkY756+4r1DLID1L4iwLYSa1ah1s0a&#10;llkbW3wURKM6neo5X5ju/BsI5VtyyXZj+NnoyhuHAUxYzXsQhNKuBlRqbdmSPWuxBjojv/qNy2Tr&#10;Pqo/hQJndE+ZTCmT+8WB6m1+bn4mmHJvj+3iFxTm5yXvEyHxlXor5LKzcNYrMFIWLAvqlwnzPKXu&#10;Ux5Ddsb7bNAk9PPyiVAEBn8/VU30MPJxfHsCrcEMPC/xZe5cFJrduQF7r1QkzLR5pN+Jlr8rNgDe&#10;takD4dbnH+09jpW6exDl8gSatQPDUOc9RiPk1qyozx3scGWS832jqkEXYIeja4tQMqy2XpdmGwXv&#10;/exTNzr+DlvQThhgm2jai6bxoE7v3PDCk9WxwJnUyvK6/IWndOWbANfL8uHeYvshBh2DVo0MiTZh&#10;kO3vnD/A4bE2x71DXpz1dBhrefNFsV5x8VsS8VQfRONeD3M6ex7Nh9otc4PQnZP1exmwnTHZ8iG3&#10;zXkq1OkA05zvqz+Ua/7k6oYkoWFXzlSuMbxyCGbS25aqNA2uW/i9X1dsPVm1BE/X3WA6bzkPBqDH&#10;69B9aO+UIoywmKqFZ26PjHH7tddd/DL7T8zO69xpVeM0uGTRXQPb0OAsmfNteoTb3/IE5UNYX1/r&#10;eAmeFesO0M/phGmcdTycs+ifW6NCFp7pUi+PW4wDLB2WwVS7R6pMugjLbQ+AKqDcmfh1R7gynrlt&#10;6z44YymDXi4vwKdCsnaIfc2eXFbN5s8PWUwEE6Pr5nI33jISelTgdqKru+wWvhtW/So5Nq3UTcOs&#10;Q8uTDhxJffguaxNqBTOKJ4Bf7Swmu2kriGtY4THAbPTkitP0PG3FjprWFXQQXNa4zibm9YGj+ZiR&#10;TS616UPdVnlT0IW3FZWkW81rGp86KA1vXj9fh9xTAp0MGMfrcA8y7IMht4NjTozlBXIK2Lk+5Pe3&#10;vL8JLb118Vcspn6FgNInE3YdBs/KWbmvLPpimXyclTpzN9BGXa1ujNCkpaZDmQc3naKwgE171638&#10;wVvbbtNMuGxhFGqWOBg4Cixb7uRuCukVPaj/yPn34IK0Z2SIPCRMJlH2DpX1CvI5atjfIzAiKChY&#10;MvCNMMtD0vsOXBwj85f8fBkbZd16KQKV3t8POEQ5TqvsYpiKlS0TZDVsvu6X0sPSmtecHWE5FXYi&#10;n1mN0dG0thYzB6DesKdk6PzaMbkexTamK9Byvq/dyFlIQmyUaxZo/OTSXvltq70CiEAjJqI+GeeR&#10;ZGZTdELt6TxlrMPg/MloXNJyNCjxJFLO6lDlNjnZ+8l+yrgyBzDHhek2Y/0dN4LMdeyA8v34CJTI&#10;DymenIKCQededoHSfhx0LqGBK86hgDUJ8HF++6Fb9Q2BjR5ju3qPvWR7WZSx0eFMpq2/LsBu2jhs&#10;8GAq+t3KY3prdOkOGmxq55wOfJjrlPB2p966VN6XX97xxAk0B5hI5K+B31HIUlfbK2QipyPb7s0P&#10;vW1bK9J1sPq+XWfvqrNhkx3y6DYyehQwix0USpcdWCcdEGrxk89cYPIkJbx93aqdSa+NgiTBPnPT&#10;eqLAAJnneOLXF1MqDrZazDHlxyOp9m5x7ylNGsTdQaFg+MO6PcS72XlGOtZ8auzprbvf/IBeJ/AY&#10;qQAL7cfPrHToVonReTVK7Q9Gm/VN0MakKv4srEUlH2nfO9TZ4o724vXKb1B2ZwfbKVm23aCXQ8oG&#10;1H9psVIq3GosigLIrNRyRXvZq85V1m5yG6waiBbF1mnFwk00ISMAdRgyKNPT6W1G9TqLZWgt79wV&#10;Xrt2gfjqrea1V6gwvfRB42c6N8yRlNYcR+sF0DKt3dYEoGVqZc2lh6spM2bYjJvo6JmKp0qtQJNH&#10;WHVilOgtgN44zLLfIofiqhSXniubheiG2k16ehYNnVRrbUapnoDF6ib84ud5lVtiKXfxJRqGOxPN&#10;NHbaGoRWfOiN5qrnFZ8yteY2QopcoZvk5l01HyJIpL7PuOWdfAOCAz07zRLyJwcqQ4ODgwP8e3YJ&#10;DQgP9tzPnOweFOofGOQ7IFtYIveZBSnSrr5S/25Dk2GauzJY3tvvuwGH+j6/7j3euLFPEtmPvxJc&#10;q9NPybCuvmxw5GlQzaoV7vn/sfcdcFUdTfuLgCBFEUWNXey991iR3nuzl2iMGmuMxlgSe+y9Y8WO&#10;DRt2QQQVFAUEQekg/fZ7T53/7p6Leb98muRNTPL9/vEkotx7zu6e3Xl2ZnefmRlbCCcG9pwdEFYI&#10;W3v1mp4OlzsOLTowxCOBW9ik7cJE0Kn4rcZr7TpOKILgr0GuKVjUudvMXFE9vZNP0LhcSB/dosc3&#10;2L7o1f3BI+fu12DPoKa+N0nNvPbrfp22lAKvgYzv2wzZCpA6x3bw9AKYNomB+cEFr932YvMhoE/P&#10;xcCFLASIGXISNoxM080eWQwJnq2HRuC318jGtxkbOqForcfrdMcdcGqo18RhRygHYFqn4MDAssQh&#10;l2DabPxi5RN7918L4pz2M4u/azXzrMt1EPf6hGPkTWv69RdueRqycTPcr0e/SDjp1OlrbLds69du&#10;LcCmAd69On0bmqiCkvlNe5wDXjuuY/v9mfbp+MnkaW06+SZC7mi7IX0chv2Y980Qp/52g+bIga88&#10;V+8e7O93FYT8KaMzYGvXHh6XIcolHOQvHLcBd3Vst5Zjb8K5tgfYKHQGdwX7oz+ZSBZ37LlYe9vj&#10;KIQ5tV3gd0m55/PgS+4beIgLmosHaV83+zlet8ip7bU+/Vc7HktzPSpOmVwMoW0WfDGqmGPYR/4n&#10;sPA9te8UeB7ueg7q7iWHawM9zkxdIYP4AddynYZ69Pi6eOz3Koh179XrmKbUdSPzxu9AOVxw6WgX&#10;p8XzfVrg56PHzXr7zVfs+YEx5Kx73cChC4Kj4HbwkJZT70LFgvYtpyeRzW3msnOvUPedqrmTVLjj&#10;4LFnjxCHRUo4N7izZ4rmQdeOzxUb2wyfUpTjvBnEcM8XzPRRYr73RlgXmJ/oeBHu2Z+Bcx3sZnkd&#10;gK39B+ZWLuvdfoXEQHrvpvS7XTVPb09vbKptdwj2cXUK7TfydekiDz9H7zkH7iZGrhg7wD3U67x4&#10;driXv5OHp+P4HM0it2FLIMV1qHdAgIvPgbuzXb09Aka5fzTgEJqICFhPKEsoVx6vdsmJmqaUx9Y8&#10;YTbKCQtMyzGgIFvvinJyNix/i6c2LJxabYWOUF2Y6SiFMEAIKRKUwMsoxRgKKTNHDToZiaPA52Kj&#10;rBAUnEJFUpiADNdbyAiE3FUJrLySHBKW8hUCceVjKLmyjBI1c3nKA8DlVgDPviW2Jc8JTAn+WE2O&#10;69QMVGgZBagrQBDV2PhVE42vhqJKwr7UsvgxHW6rgK1oPKWVknoqcGGUNMLgCbxcRhhXuMGlLOW1&#10;gbYM3uLnKxjcMqVGYAShQMAvolEqgRMVUKkjfE/qlpBLWDkqmVoFFRUAefjxMrWcfJVcJ0LgJXKx&#10;ktOBskzDC5UiOSNXEMZlRSV+zZzJDqA7ap9HoFCMe0uF3xIbbgwh3JfgdSMLQqn+0EtJD1CL8YMc&#10;7m1Wy5QJuAA8FEoNB0IJQymnAp+New1bqcU86fZcDcihUl2IywZWVGFFRWoQcEe9BV2+Gj9Xjse3&#10;nHS/vIg6i+DOqCRHmXKRnDBQNngRqRv3fZaKks8lRp6GnDHJQU2azdPtcUKlVeP/mAriJyCTk2F7&#10;Q2lHIm056ZMKkdXiD9Q6LREsUYUNWtyyStxvvExDXTBIFR/cVZuH5d7Tw9s1HjYO9HBy9RnmsERV&#10;PHV4sNPuSiH9RYV4JdQ71PmMeMjOy9few8N+TC587+72lVq2Z6TXCPsQd2cHdz8fD1/fj6dxCFeM&#10;p7RDfXp4wrTniaDw1AOFaiVB8tEgB/CEPUuomXg+kr4kpxbFrn2V9ByLFTHCJOqtlp466uhDVenn&#10;SXmsSCgFDAiS7w8lckkLLcLeZcnTIlQZu4K+TaxE5cc/cPXkqJrXn6AS5hkjnftLXEEtjVLH0Iaq&#10;iEeKTqqTUu3oQyCVqb8IEYI8zL8bNoZwFuibc/SVCROTFwV6h1qouo04JVB6glziw4k8R610XJGO&#10;A8WIxfRxbIaylLnFgd7LBX/Ji5Q98Z1LChTuvkNZEzpeSzuK+zXuyf+4xA9cv/f5P3r90Xr+ePv0&#10;ppprgJ+/b5BvkurQqImTv5oybS3LRwR7Oa2FlEWuHpPu89G+Xk6XhdStG/ds37Jry64ydpmri9cO&#10;FeTERSwd6T7cISjYcYy/t8vXMixrl5++A87uA8dOX4yKjv/vgUPyxVd9IerzxAuSHtIBr9In9iU+&#10;KjwrUBHTUcgQeLA6wk/Cd8ckS75hnCD5qEn8dSJ99Bi9SkzJM/QRIviElEOdvIhA8wqR3MpSWjpB&#10;ho7giiOZHMhRCl426hPWqaraKohEdkXJ2KzyB+E5wuUXqMePBANW4k1XgF7eCRgkk0DyL6JEXokM&#10;zwtVZjapkmopIse4wToVdW6RfLbIObeuiisjUpcCeMcZIaLBYxTcvg+UMfrOi04pebWRfxJqK8NB&#10;7HX8aCWBuvxnzvDvFqd/I3D8fAK8Y0GZrSkvV8sq+Oi5g0eMzSmeb+8WbO+bpfh+qMcVPI3pR0IN&#10;S12CnH0WPy0VtRpN7A/+g318Ar28PT8acARJ4RD/TEpbZojAilhVcxIHmHyHbQNC9BV/pouLkpyS&#10;LRU1UcnUtYWh/DIsdVzVLZSvRkj3AvVbIYRzRlslzyKd5sk9HF+VjU4v7lUN5aocBGlVPHkp/cGH&#10;hnB/BNCwhJGLUcoTnrq+Xo5ypoBTiTy5nzIIORGbMlhdad6Z0RwriqxEmWMlLcmpWRFDnvSDVvLn&#10;YqgRRDUomVxU1KFI8g/T4UazHOk6pYJ6lBHut6D3oqD3KSjbnNFw1IOWJf5O4jv/FVaLK6Vwxn8T&#10;c5Uhvku/5s/1i+vfBpw5rgG+vl5+ng/h9d3EB29AiPD5HC9nFkKSp6NPoNvwfRAxxPd8eczyH9Yu&#10;X/7T6m1FsMBpgrdDsOeMzacTSjRwMdTVOyAwwOmjAYd/l3qUBqcS6IRM52YsBEKVL5QoaIjXBcdj&#10;O4aleUulz6Wv37kh44/JOQMLP5My8XIa9F8LrH5CZas0kPjuB3UIknwOgLrBgJ6aLlJ3OPF/kJl+&#10;7n7qoEWdfapkjrp54PlGJCu1KpcWRk3VCcUkBrFACPbUg5McG/KM8j/KVhLndS1bBVi5jrifkgcF&#10;FfF61KOGWpZ6Zz5ipGr1XSFKtpZAAU+dVCS+udQKkRJz3nm9EWAR+JCXlf/cm7/v+tcBxy3A18fT&#10;x/1p+RZHh+ETtkDm18O9xjisghtD/EP8/O1XwOPhbpfh1AgH9xFOnq4jC2CZvYe7t7OHg6Nb4IRd&#10;OvG4n2tIQMCwjwgc6WM18YsQNSxDHDh4jpHhJQJxu+K1KuJ/SL0CQJI7+jfFgMDgFaKOSJlA7DeR&#10;Z/HPQjyrMgKZ4HWkFSywhI2vogYXy2rI8kVgOWoeCowGNAotvklOTRlWb1Tp6LKE3M+826Nksdzh&#10;58h+v1ahIY7cHGk6w/DYisOApgWydJmpEalPDJFOlVJvx0nQEiUHd/IOgqQ1GQrjMmxzKXk6/fOS&#10;SYffgafirKaLKbIdIM0PZN1M6LyshkwO1JuE0atPyvItkRjnzH9YXcRFQkVVCiFvkvmDbH/onesq&#10;CXykzuXEXyM7/s/r3wqcZGaHvbujk98xKFw42Nv1R7g5LDDUL8BxMTwY5n4NjmO94u4T5DslXVjh&#10;ELz97CRnL287ZzffNUzOJNeRTj6OH89UozCgvveC5p3DPEg+Ya8qBGlOFyU2q5rRJ5Wnt3GShAGZ&#10;o8nvkkvXrQlnKqmdptHvNsDG2UXvqmN/1jc/ezVq6fNKpfDNKjg/5Slxy60kD1Ph0yn1DtT6nQpp&#10;TmdZsuJg3zlAEX1F1x1YiaycLQcM9itTbmr0BmNRtr6lUqQNvcjqlRSjg1dTj0qlYiA+Y0DxBrTY&#10;EIPYUecIXHit8GRmOHmMedcAGtJAlHxPfpqRyVWFLxAfTb4jlyxFePuGgcrnEmzpjQQ5arIXye2Z&#10;9JrWrYMTk9IAyuW0Vznd7w9E9K8Djt5Ui9NuHeof7DbCOxHufukyYg6k+Lv5BXk47YUTQ73Oyk44&#10;YbvNL9BrSjmsGDrpJWwa5hLsF+o3fJJQMd5xpGeg68fbHCAXWZyoqVTIGBoIQCQhY+B+6AmsTai/&#10;hYZs3oKg4LElj+dxQu2jnmgqUEq6h3gAqsl+wgWPCLJsoW7u1Ncxr02nEpBjDURNF7LHxWkp/5xU&#10;qBGUkjSSH3mm3lrPRk+oizzWI2QtrlRLD8lLq5xQ392tBpZsqGp1BACSt6hI9z3b9qF37XO8i3+S&#10;F0mctUpLHFlVGsIO0hA6J6eV1i5aurQ6Un09rpEExVB8tUIonDtLTpXApUHn6LsBhFffLjnC0r1C&#10;lswj5N20KrKg6dMul5p8xKJTLzW/xpH9dx7yJ66EoknrOLUWyjGQKqgW1ND/uYUjsGKSy/HrODZL&#10;lqarCqUejr/v+rcBp2pzIBX2DnQPCgwePicPrngMnJRbudTNI8R5ZAm30M7hNHPD3ifI3d/fbVIR&#10;M3+g51l4MsvT2d7ZKeQk3PJ18wsN/Hgah17YxNqz8WKBCCWX1l95C/D2yvo9CnjshdYyBZGbz5ZB&#10;waWMyP0x2rKosFPH4xjtvX37ZUS9KJOvxG6+VgZs/umNsTyfkRB74ea9vQp4fXJ7shK4uK17nwE8&#10;r+cByodrz2aIoLi3Y+sjFjQPD+2uIMt0dcq1zLOHHvOQc3LtA1DfrL5B16EHDw+27iiRlEjsjn3P&#10;QZ4QHbU/VgWvb988ty1PhKLjay+81ZbdfXb1oi59S/hLDPeY7ScKgJff2X2cgYR6HvFrElk2/gAH&#10;cRt2JkH+7JqeFc9ulfH3YtXlV1LOR8jStu0vklRM0dYj6Sy/CiVwL8PDkuH1ToMBjzebDi5Jv5d6&#10;7OKj46DI278zFVRr0K5Tx1NByD6+8wlP10tvI7bex1B8tf7oo2bDidsjE7/7KFYjIaiAT9u7/6WY&#10;NQ9Nip+PQhRJN1Ij4rhLe09nieyra5lndqdw3KkoAWJ2npBzig5dn2w9reb5hLBj2b8Z/OQ9gvhv&#10;Ag7Zjo6GQ/Zevj4jR/U7rHu7yMvuJ8he4e4x9Qlz19Hb7gIcH+Eb7BHg7zIxn1kVMmJskphz+PuJ&#10;01adh6y5bqPsfV3sPhpwNDTe+6vhzYYZeauyJ9RzbwAAIABJREFUhpt1rT0OlI7tB5l3U3yDLN3j&#10;3OoNtvSBEzU7uNeplXenSfsmaDK7wby1pT9L3KFdqg/pjb6DlKGNGrY9KSxo0K/hSof2XGqXzxpa&#10;HYN9NWyaW52Dc8YrYWqNLrX7xsEa20FtLcNhccP2pu7kuFWYUXuIE3KEsj4NW1c7BD8a3sqymsLt&#10;rtusiX0ZXn5Urrfp3Mrmta6Pcf/2JnthtXm7wYZDQN62zQDDKeJFsz6Nv9zdub3BwCRYadm8+udl&#10;bKBFdzQddlbv6G/cIJW1dVbvRANb1o47Zo06RYdalWlaulccN+pee/E22/aWzq/J8ut4U6u27UoZ&#10;xyYlKc3b1GsbF18N9QtujdqcXVazdaNNQztBdLdaTc3vgR8aOhCNFlJ6tmjRIIqovfShjRo0Ogbn&#10;2pv3amm+XA1K+QGLNnXtSnRN+8C1Vk2tumSGm5p0GWeBOsSHtmhjGzalblvzATkw13jIUJOeEG+4&#10;HH6q39XAvvxNLUvfphY7YN9n3a0HlnG/f4Pg3wacmfYhfn6B3t73hfARfmP9R/m7B9+G3Om9HdcV&#10;Q84rteL0eBdfxwsQ6eAT4OEZPGJaCSwePHbgmIg8EEqKdZqEUV4+IX5eXm6/BM4fj3JDkoqIV9Hc&#10;vMt7yiahiLIvrc/dsHItPne45HZD37yiNRE5n7eUbUczy742PcVrL1r1SLqFJsF3xIlLo2hX/0XJ&#10;AJuUqbXulBh660LQhKjXBl4wpHH0S7uDcXU+r8xs6qRdg5LDTGZUnKj7o6KzQXL6zqSomv7qzaY3&#10;sYWi6IOOVPZsWTC6wf2ijiM4nzpZp9HpBCtXWIcuEFPt6hZmZb2fMs37lmTVdGHGoosVX1uekO+/&#10;lff5Z9rVyO72006fiydqHI9Bo+Sr3JJ31l6Vt3C4YgeaWfy9QcxD89naMwdUGxsfSu/b+SnfoAtk&#10;GU2Gr9G427fqOcv2o3NYZT5o1U8MQ1tUTQdAn84Z983miAGm9xifRqfACa28nlBrQnnrhpmxg8NK&#10;e7SMKmvQUzm0Tlpy/dHkLGusyZ2s9sOKPUwy4luhSEEHLy0CtWstrryxHFPRpI/yYp3NFe07J6gH&#10;NHmlsEVrH680W5V9stYmjZ3h2YwhzQvD6xxNMhqfs8Qh6TzyywlD+1NMXdUnjA//atCK9wvivwU4&#10;s+xDfP0CvL3XhM3yDPF1cnf3dZixPmzW6NF+M3bcjDq01M8uKMD12zPz3aa6+Pm7+wTtOvCl10g3&#10;B6cpW8/fvR2x1n2kl28wBs7/WuP8cQ9QtRqb+Y/6VWv2o7aok70GjhuEFQ5Hny1Ng+vmCzVZc0O8&#10;kKPKt0EKOFilwxvfphdgUc1BoYPrhOmAS7SaIXABTaK7mgWMrumY3K1lLlw3CXtlNB4qFbptVqdk&#10;4NI4b6SR0gdlqJW1HPilpqY+l3WLzQaOG1j9qMiKOS29odTWu6yVmdPI2l3k3YaLK1DyZuNOo4ah&#10;w3h9L9s6doityb3baB9wPTtl23cugwMo+s0MZ39DJ+jXNB1OG7T19UDLl1jeJEHM2jZRQTkrG9qo&#10;mPOsU3gTbYUtXw3pjm5xzQdAfLXZ/FnTQzDEOg3Cazb2cUe7GB3Eo3YB/obfJ6OZL1Fj3/FGodqW&#10;HTno0UfF1exfAbfQ1htW35Ht5gSTUDG92ji1VWOHADQSm5xZjesF+Bt9nmQ8F2BQ00K81NqKBowb&#10;VuPkecOwGNRtrAdayjZxgZKm3hBv7aXGfZcPCcaL8pqNUPAtnGFUjZyl6C5ZIS5BF2AjijxVo1/A&#10;QJNtZf+9IP5rgOMQ4usb4OMz3N7Ry93Rb+TY0fZeDgGOHl6unoPdRwx1cfYJcPJz93EfMsY9yN/D&#10;w83dM9jHa2xIgJunm5eTi/+wUC9s53n7fDzgSMSRwtIdzmhZiqk/aOaa3hYLrrlUdxfXoNSi9rYn&#10;dpvOVzf15NXtOkHRSIs7AL5GCw8u35YDOv4QWgW6jp0e1u52cMeWK88bTAL1ZoOzt2v9CEWPYCZK&#10;hTdNfTO7dOLcGgtw3HQx5ETPMW2dNR99c3jZ2hJsKd01Xa55YL6wxKzF6R2bzqWiGTCgUeVciwV7&#10;t+98rQD41uSnK51bFvxgcEVZbjI6pYY36IIa3G/TLuLHWovEVkN4WIpm7tq4JcOhppJPzVB17gGy&#10;3GK+a2/QthjMf13z8TY0P65rx8rLaDWsRZGqseaJ+S18gFtm8PW5hVvw6kt5EI3Zs/6HjIPodpyZ&#10;/471ixJyzb6Al3XHw/16c4BbYRl3GO2HxAzVIZMt3KWa+5KRffj+RVewkZln1mfLkRVXH6EwoaDD&#10;0BysvGabLti+ac3rb1HGaTR5w8btL28YboHL5j/ADtMwobzn5wDbUHiq2SL2GVoE3VrLg2rL2Lgc&#10;sK/FcW4tCteimfsOrsr6A4L4bwHObIdgH58AH19/35CR3j6hvv6uLpNCfFxCJ3t7OI8NcXEOGedg&#10;7x80bFyQl7+r8wS30IAATw/vQKfgQC+v0T4uo4KDvX0DfXx9Px5wKNHrYYBL2S3kJvRtceNIo2FP&#10;fUNT05CHOAVdeo5G3/4aHS8iZPA6E2B2jX7he4RddXc88V9XiR9dhgZc/8FyrWpAl6S1bi+PoZMA&#10;znU0b2sEXPu826tbaMyDCejUS8vp8IXh1ke9bK9sGnCW90Bp5013PA5dXYLrXWJ4HcLQeXDt8GC3&#10;z52rxus1HUewF9CKNwETGWDl3lanowwDwAMteOxjcPIhan8gzNI7sb7DiynoSiKaUQ7PzIPSvgjl&#10;VpuGhaGVFZ9b3f4RnYo2/wJS0NfQo83LcTWPX0ADYTdakrO8+rZT9VvCXbS8DB5Wn5I6c14uNotu&#10;N/bPCJlQMcv8VXbT/q9WBeaeQdOLzhhNZvegMyLYGZRnovlR7fpWLEYP4SuULOvUO3HZl4lQCWV9&#10;u97e5PL4mZlL3EL0De5G1QnLpUlj1+jsGxQ/qRmQPCFAtt5wzZsd5ivKv0ExIExExy/0sM3fjKKw&#10;fjmVU9MPlhoeOGz5bVHDwSBr1Bsrt6UxEyfowr7K/28F8d8CnDkOwd4EOKGBvr4jR/u5Ow4d2sfJ&#10;3WeYl5eX7wgXNzdvR/cxfce5DXd08fFxDHZz8XPu7efvMcLVw8F50kQfH4dAb2zo+fl/RFNNywtQ&#10;8lVjKyvPOAjra2o26BksbmBef/gd+QKbjlfnWbRt2vX2GZtw9oTNjsxWqDVyVuommVXrfI4gzt7C&#10;uz6aDHClW83mvsU7bFNZhf3QQvihjk2dc6CcWatmi+/hsslObOFZm7UJhys9rC2b/gDlk62rt7uI&#10;q1ZM6ZEEUxq85C8MtbAaqV3aKu6N2Y8qmFnPrFUU2eA9bVHHwTYgrWePlo2MNsIq5N6g9YDcygDz&#10;tm0/u3u60WmQqX9sa9ZkA6QPqV434BVEDjIxmiEeqXlFd8QyorR3CFy0adK/5RdlERYtjpyzaO3R&#10;PEh+qMFN/MILG5rV3UP2RcTvm9dqsl0I7pYJZ1qa1Z4HL2yM99zqZP3NDNsMRjHc4S23zLhGl/Pg&#10;1bYUgrooxdM9qtebSMIQMtH1W1gHgW4yatfaai+QLcDx5s2bny3sFKKDTWafNd8Fp6s3PxZpbbN/&#10;bJ9igHgH04ZtI2BO18cwr0vKk86rIMPZsL5TUbbV8orE1hPVuuXGjZsc1Qzq+7vJav824Mx1kLJO&#10;B/p5uvvY2X198dQul7XHTo90OHVu+4jvIqIWDFq6b+apyCnOYXtPzJ0YviXy+pOHgb77H55f6+fs&#10;6TlqdIC3v7+3//8+x/nDwBE0oFWC5vWz6yS0UmXMc4AytuJePDnAv3EZSq4UQ1wJpJULEM3Ai9Kn&#10;uenlwKU+IT4F8LrReGXMK9CWQnb0Y4DcBEZgn+qwwR99XQdiBWRfygRFSRrIQXX/UYGAkZIUXQgV&#10;Ijy8q+HIbl5WEvBvM0nnxCcr4HWqIHsJ2kp4cZPEdeVVYt4LRV5pElqffz1HDcOblSbHEIrLkzTI&#10;LynPIC2Ep/dyoJiD6JeEXJwXh1vPJwLPPgNdRjb+Nk6Xny1A+n1OTInWlMgg/4WKsN9T41WCikbp&#10;fBOdA5CYjdFUdj0HyiD5QSWk3tNxz/B3T8mZTfatShJ7kFUXZ7MayHyYBpAvgpYrv0si/EHiC3U+&#10;I1DyRGpMMWiy8/CaKPlOIf6ZdkMNjx4pszKJi4T4JAGX8wJjqOg1VCYqOYDoh7jL3r4FIZawXAvi&#10;MgDSK8v/W0H81wDHMcjLiwQd8AoIDHAMPHDoePS0e+cStq9MO3Rn8YnwQw+9wsNuHIzd6/Iw8rC3&#10;V/SxV4u/nOF6JmZV1IkZ/sG+vr5+3v5+XoFBH1HjSMkXBBXhxtCDRxCkXBRafH8eocCwlOKsJ19R&#10;/iILWhZ/HY2mE38eEsOb7C1LmSXKKMteRR1M6O4qq9ZT0VhRCkMOWhLLX5SC7VfFhpViPL/LYsAT&#10;Nw6WZNGAbSZh5J/PbftT1xDJ7YEULH/3uBY0hGaqAL1nDWmoPhkJS09KKf24RB9tjeehKhsBdW1Q&#10;633d6Q+RuvkwUpIMgRxzijLKRyNlEv4bw5GXISmOebm+HPLCnBQFVtCnPuFISgf8NafjyNGrgsQP&#10;pTGGpVDw0ovSUNM0SjUNGP+7d9RoO/9lwJnnGORJgBPk7esd4Go32e3LJ+vveu+MOhrhmbDCb/i+&#10;l14nv8sP2JY0+UXC4ZHfXJhRuGvnkuDo7V0cxvvgBQ9WVD4EOMEfETi/84V/eRHxTTz6+A+U+P7y&#10;P3gDH3Mig7CA3p6K1Pye+z/y9U8J6P/Vdv39wEmPxNNR+TQHH28fn0AfzzEB7qEBTu5b4iYHPXfd&#10;G3Xuad+sNYPPXAr4Ksphb/jTR/6LvFO3XvxxQeWytbMD4o+0dpjj7xKKzTS/AH+yRnKdUy5q4Eoa&#10;86ED0L8cOHRbQfb7/Ud+q/wPfg+cFM+CcoKYT8D5h9v1TwFnjqu/b0BAiL+7l5tPwAivZZVHJ8x7&#10;suxaxNLMHyPn7co5+fXKK07Lt1w9N3P3kvsbrs2Z+Xpu4NiRV+9PP3duqquvu693YHCQX0BwgMdX&#10;JA56xLMPMgf+cuBoOMqt//XUUv9F+R/6ntp7gkZyf9Op35dA6S+9PgHn/fX+Xc9VAWe2o6e7t7e/&#10;Z0CA/6hQ5zF74+/cmLLkcfqY0VevHZp8+NH5C/tWOO25GTF75L7Ii0sPhU67dCPm7jifU09O7x7t&#10;7usZ6OPj5+vp5efl/HUpNonPPv7ngENsdc3vdvT97fI/fIe+2aJEkv4EnH+2Xf8UcBa4+/kEBIb6&#10;ewT5e3q6+XwRNCTYzTXAfoSzY6iffbCvv+eXkxw8AkK9XUMneDhMt3MY7Tt8QojjuBB/XwdvP9cA&#10;/8CQIH+icWaX4QVrZMI/B5wql7E/e/1mh/5H7hzx99z/ka9PwHl/vX/Xc1XAmevi6+3njxEybrRf&#10;EMYP/sUnZLTTuPFuQT4BQe4uPoEjvELG+TqO8fbw8BozNsDP18071M/Xy9PLd1yIe/Ao/6BAX78g&#10;P7fxuaCBa/8kcJRaQqn//XTe3yj/gzfwJO+UwOs44h7H/+2C+wk476/373quCjhj+jvYO9i7Ojq5&#10;uLh5uDq7+3s4ens62nm4ePr7uI7w8nV0d/R1cnbwtbNzHencx93BydX7c2cPZxdXJwd3l2EOTk4u&#10;zvaOLg5DJr3CpUU+Fv4x4FAXUO69OV3/UPm/cot+s1jU/M77P+r1CTjvr/fveq4KODvmrVq18sc1&#10;q9csX7lu3crVm35Ys2Pdqo07V6xfMW/l+vXrVm1Yt37d8g0r1+/avGT12p82rVi+/Kdlm9ZtXLV6&#10;zaqftmxct2712jUrVq5dueRYMVY2Fx+L/xxwdCT76V+/q6aVgsuQrH7kHOTT5sA/3K5/Cjg0M9fP&#10;iwMNFgzqw85JIcFIyZwWWK2cRhDiJXdbBfm3yEqO+PScTqsiHr9XEv/JNc7Huf7b8j4B559t198N&#10;HDWkn1PqilTsLy5Bf/3W77/8nKRTld38KAEJf98LfwLOJ+D8Z71/13MApVHZHLD8L64qIPzW77/8&#10;XClw8md38z8B56++PgHn/fX+Xc9hqyzucsKvJJv9ry8u7Woix30Czl98fQLO++v9u57jVMA+vhj9&#10;5Nkvruf667d+/+Xnj148vRtTAZ80zl99fQLO++v9u56j6bOzH0ff+sV1R3/91u//6/OE5NcaKbTZ&#10;J+D8ldcn4Ly/3r/rOSmS+P/OnPPL8j70+y8/lzbmKsVPwPmLr0/AeX+9f9dzJF6eiMX9l7tknP76&#10;rd9/+TkwRNvwn0y1v/r6BJz31/t3PUdO8nhR9d8/9qFLI+Vf+QScv/j6BJz31/t3Pfdb5f3R9/8Q&#10;cD4dgH6k6xNw3l/v3/Xcb5X3CTh/0f1/9voEnPfX+3c991vlfQLOX3T/n70+Aef99f5dz/1WeZ+A&#10;8xfd/2evT8B5f71/13O/Vd4n4PxF9//Z6xNw3l/v3/Xcb5X3CTh/0f1/9voEnPfX+3c991vlfQLO&#10;X3T/n70+Aef99f5dz/1Wef8ccHgp8zKjz0bOAuBnae4zHf6vKooNCZzH0eB/ChCIsxDJjyvSbGos&#10;Od1lOeJGrSOB+EgRJKcaTWxZggtXMSR6Jjl20pHosQL9FpQcjQ4IOpJyWkfSiIKGpjsDTh/RmmTV&#10;pO9IcpURzgXH0iTSNOO6muRYZ6VoitQPVR8GkOQxpfl3pYiD5HFBpAnpSbw/LU2kLYgcyV+tI5Wo&#10;RPKycmCkurQg5WwXiJOelgQs1JJM0iINO0h8p0TSFppjmAQrJLdzJNcvaZOWRtUFjmSEJBnfQM3S&#10;8zbSeBISUYXvImnpGFFqa1V+eC1LnFs1NGgjrx8DkSUxVgUtSBEcSZxEklibxsgiHSDQbIk6XLyM&#10;JeXg2/XZ3KSokoJUM68PE8RKoSFp+niNlE+RDpJIK1NJ4RsleeJJYEVcHA32oA9kRJPj4f8ZehfJ&#10;VMnoHXNJJYKUXA+kZJMCEV7cVuqvSzPGkuCToKC5Hz8ey/ljAeePZ2TDL0OqowlgyYspSShP2oly&#10;fRpZOlRaMpRA/tZQ7zpW6idWC9LntDNJ/wnAkD6jUitF0KT9qBcAmkKQ5qUGaai10pjgsZGBFBUT&#10;SDpeWj3+VY1HW6Cl8VIYTiVIyWhBJOHWtPgGIl00q6eCJrbFN6hw80jSdZJcUMo7T8vlWeoDSPMF&#10;Si1S0lg9+hiaOh3wwrtXFkmWefIGVKRYnooyvkFgOBqnhNWznqAcdAzIQMphje/i9Z2qoX2qrMoH&#10;ASpOmmVonFStvhauKnG95BfO62gWXp0UEZRGP1VLs5AEfNzvtIsJcgQMG4GnwUIJEmg/UjctoPQu&#10;ElZUIyUf1bJVSe6BtIlkY1SwZE7Q0JElsU9VtF/xnKbPpC1NXFTMNaIeujQnqyBglGFQkDilAshw&#10;62Qkyrd0K8Ea/p/TaaloULdLIDMcTXRJ8qR+lPguktj+08ChiY6lXOs0Kzkn0oGisWHxNEEGiSE9&#10;yeFu0FDJk9F+1yODQInMYrgi/exDYsOCSHKbq2kKaTyIuDNldIISKCYYMrw8LZa4wNJQtFJhbIU+&#10;/i5Jx0vjD9LMzsBX6tWKAmi6c5r2VgrIS6dQDABGwqiKJESnL0LCT7NqjqRWxwNO5zvypBL0c4Ga&#10;q+pAwCpCQYWVyD5xzib41hE9IdIb6NyKNS0v9co7bPAq4X/6jlNAgVotlUV0IVuVRp5msBakChmO&#10;RurFPSNW4MYJOo2EUqwreeoejItVMTwvYNWmJcKmo4DQ/CfZUUeboqMqisH3ijwj5YRnqt6LI2ND&#10;gg9zVBkSfUO+5KTQjtKoU/UAZDLQSq2jSoz2r4bmdNV3NM17L7WeTEgKCdv0HXmi4amaY/TpvaEq&#10;MTIv078zUb1kAvv/CTg8URw8lGikGbNCpL1E5CFPDwQayebnqByVoC0jekkg/tzvUu9VpR4n0wvN&#10;cK6T9NC7iZmTkk2zoPmPIMkCFgSeuo6DUE7S8xJhkwNI7y8Q801NASrmEgEhSRdBL71M1ejoqAXF&#10;kLk4j9hhuCIpuIfmXTUksrX0sjyewWUsNbXwHTRsO8crBCmWM0sfoApVlCxQFhuZuDqWWGQkqTqZ&#10;BIhyE/GrK8nrcRLO1bTv5OR52skCL1CzS3KSp7jTSZChJqmWkfoL413NUh4WX6V5CBIqQaWjfSQQ&#10;CBKjUktLlZABrI7jOQI0vhgkEpco5ffGukHQdzJRxJKs03zhtJkMVZx4IqHzBqt/kNwmGVpaoiso&#10;/VGlom+l02tqHQ2fTUNeU2tYS+VOSYdbivstkNGmwyFKs50gvTTVORWkIWp5laX4ka7/A8ChZkvU&#10;uOsK+rvAEAMY69eCL48CPJVRw0FBOgxbE6JWNvUbOP9FPjbqGWr0cjo9U5uYA2cmvtDwHF8xezeV&#10;dmyka1Jwx6UTccGfULkXqAUtkhFnGdzhlVL6aTZqarxAA3IogXmCe/m5ksETnjT8KibL6wARaYEa&#10;f0TAFfhpmhwb35OkU5wIzRfmjJkaHnJexAXqtKDSm/cFCdQW00h2EqkgafJN8spYWm7MjMFydnXm&#10;dfxV/pcHTs4ZM3LqZSw2B0YGBwV6baGdmzs5Sk0FWiQSpVViyVILPFnbVWKhfC3T7RrzErcbT6kc&#10;88N8mbRuolOKhuMqcDVUqAVqfCplJNYV0SuQ85qqSKnLoewNT4Kus1SzQtKMS0QcdYI+uTb9TgNy&#10;3OcajppvxCzjlPB4ciSZh1R0jcbqs9uT0SMxVinG9bOeSluV6x7S8/kNk9LJ5CTjiFWO12mqCmkq&#10;IxqW2q/c8q0VZKKkmpWnpeO3w017napMDonEC18aY1+FW5FSRmCkI+tGSY3jjtE9mHYdl8wLuMW8&#10;VjJNrn6RwtNx/j+3OfCHgaM31BYgkplcLU01ldhs5Q5X267Y4V9I7GusYVTEXsdjUeD1De9h/Ix0&#10;BrZciE7S4rUBQ+jaamGMQTSx+ZPQaJBsW+2ceRw763s8X2kkq54qA5LjnAh/pbTCEai+Gm9xA2NM&#10;TRqz3a8cto0swHeSP1hscG1zZkmLHqZqIUotM7IVABdGJcFiRyGmYfcfzruESUMtEpcLfMOzieEq&#10;KWU7QzcDcKtWozN0ZmBhhvEFXN0h9B1WDDNQ2ETUuqdltWNQ0Bf1GNS33xJilBbP9XoFVMDJw1pp&#10;XU3aThrOn/WNhe990qWO5OTTx5bRRpLNgUqe6gG5jr4ceflyyVrjyIZLuv8BJdYnIFlcb2YtZSjK&#10;yZupINxoE+0JMieVa+noaOl2DYYsEW+qXkiJ6623SzjV0BmnKpcEVolCGekCDe1iYlZTvYH/yO66&#10;JcIc7wwaAoaX9k80NCUDQa1OWmqxiRaOxVivEYMbeNDrPvw2uV9vgvv9TwKU4tFWkPc66/MS318m&#10;4UGSLgyVbegINon5d0kjcH/4GT5lpDXg7xXs37r+ceAAlVxt/xrpWSefXt7/HCDr7J7LxSLMRfEX&#10;W9g8yLucdvQSRO8/GU/vfXyoqNx2IF1JP9y56Row2Yfewu0LoH1+5tID++46JjL8fliNk/B03+GH&#10;ULLI3O7+5pq9XsPDkwfOV5KXZR5cjT95TA35l5+fipPdObA5BY9t2qEz8T26KXUXdoWlyCG8SZ2b&#10;Zxt8Fgsvz+24JJOa+HzfolRiK7BC0rHt9zkojN14MhXEqMRnu/b0QIdgW1zJOMuJ8tS9nJgZvj1W&#10;AMW5g9vvia9Goe/LFDf2Hs4Aum316vDO5AnWBaUnj21PBrCvVYoF40UNH4AnNd0LBzZKgDt1O5Rl&#10;tPHI1gp4lsBT6rpGt+DRybjDF3goiHgW9kh9fwnJyZ56YmN4FtwYbLAVwqOh/EzYy4QIKFv7EHLv&#10;rD+FgVR2feu+RC1or2w99QyoMfr2zO4rGsg/kXhrdzwkfYm+lMmjdp3MAbUWMr619KjkYnadeKUF&#10;+fFj9+aZP4Z7B4/garJPr9/xFKunG7sO415KPHz0mozOHcoHYVsTRM2EBsevbMwHSNh9IEFNl+sx&#10;u8LzLz6HnDNhO9+APCLp1lHZg8OHsEaNi3x0cc8ruOiGTonbYyEtcsP+NxgAl3ZdeguQfHBnjLTB&#10;knJw0z2Au2gJlB4/eYIVT8TiuWdfAXd8Z9hjePVV9TFw7TBdDj0L33ahGMLbGFxgXoTvvC7j3lyJ&#10;u7L3Pm7rvvDbk2zydVE7j90CuHwn5WBJyt4zTwf0KqSbqR9vt/z/BHBEUNT+vHKpgVN3ZA8vPM3r&#10;WU9kGV/r6EHIduFpi27NR0W0+6yG60u8zJStrZF4u9YEMjfubdano9lGmFY7Gvp3KCgcalS/n0mQ&#10;ak2Nhm071k26171+3VavIs1Ru9ltDRscv/5Z7bqdTpDoz+xAswEtqh9QHUN9bWbtsK3TpM11iHcy&#10;bdLVcgy/sH6zel3fpHdDzSd0R7V/fDCgejOrVXja0jGnmtWvPzAdT/yaZ72bVO9xRh1m3czUV13S&#10;tV7PRs2Q+cqrjRduq406Ph/eo/JZn9r16h9nl9TqZTk8YZuxUbM3G2o0rzs4lai6/PE1W3dp1I35&#10;sXb7+j1SKpr2JCZ6Yct2Km4Susxa2uM51NWkKArZJd+4Hkt2m146B4Oiu7GXudVBWGc20Gbahjpt&#10;TELLCv2thxu5Px+JzMfEWMwSvzLrMmh4E0VYveOyiTU7Gnm91cxo2t+89X2Y26ClRZ/HxAbKGtXY&#10;wmazGF69nzPqnrXBAA3JnfFZHZvZRHusq4FGRO5v0LSaj1Y+yrJxd9tW6tMNG1v1ywb/RsMsB2bJ&#10;xjewaPQlPOtvUa/2YrLaEs7Z1apX7wHjh9zamM+EmG62pq0eEUl44Fizjx/6Lm983Z613RSvWjTr&#10;0DOsWfsmNke4WUYefdDo1FBkOe1Kk/kVPrb9DB3yYYJVc9MvIa5XmxrN7xBBSAyo2dQ6QrYLRVYE&#10;1mpS88irPm4iO7Dts70Ne9ZukrS9DrKufu2jAAAgAElEQVQ/79GtECvi2L5t+qCFr+xQnS/v2tZv&#10;V3O7eqGJXQ8UWJ4z0qpNz7qfq+dYdG3cMTuvW5OOnW94mnzWq07g/3ebAyThkQA30CgYbHpY3q++&#10;GGJ2LP87s0htXXvZHrSHm4OCox5Zu2iOocNkj8atUdkZdJAo4W617r0+HAV92hSpaoWwk1FU3iB0&#10;OKqWm3oPGpA3rHXh7brjYWDdRPlXBrFZVp3T0vu2JDvXmRYdSzJs+sA0FHojAdlnpdYfLk5G94vs&#10;0N5oNCY71vAr+M7wZOFWtJfr3ziyeLRRFq41t4lD5TmTpSTDVdcG6dF9w2+ajhcXGNxNRXXCMo+g&#10;5bo96IyuRYcUrUmgpqfNs/iuW+UnT5b/hCJkzbqUX0XTSq6gucRsWYvWlfkaT2GPhZeuNLqWQJJ3&#10;YsPJo1rZYxQAl9FKbHO4mWStMzA2MkMOSlzdEbMLkGbcNzu7yQDtV2h89A3LEH4VenLRYIHs6tGy&#10;s9W/ywlHZ2+hhUU7UD8YZ5S5yXiR7CDamWPePTNlQ0FU9QDZ3dqhZMt8ITpf7FAXvkXflU81iCuy&#10;6SU7hVbBdIMchais6FUvIxGNVe9HMefQqrIlaOJrazvmDDr9AI0uvbWr9KfquwqCvNT9mp5TBZql&#10;AaMT6rXJuN01XG3T7E6OibO6f7OcdLMJxIZ0qHW7rC+6UrLvNO9lmH0d9T1YGrMnKx7NhO5GJ2Ud&#10;2xReRIuY7SY3btQKrIg4qVqPVpZ/6V9o3zQn22I8iw1JJ+sYeasBEGiTsxxFZXq3Unm0hHNoE3/h&#10;QPFBsz265m1fFFkHYJkRFqD9ZZEnhCNoneLJuowXNV3BER1lethwi8z254w1miGePKtage4/tei4&#10;J29SjYiygWjrfyvYv3kx+o1daYdKpi4vr9qGknbdfydw/rgjGyPgNccudCCvoa8su2FAju3gCjiJ&#10;Dr9GX8I35o85l0aP4ZjxoCB3g7UctrKbD9bNqf4AKynlGsNqjmch29hDd814dXEjHxVMrHZzF0rU&#10;pVebeL1Gs8CRaLqufW9W16dX5V7L3QDBTbGxJ16ttkNdYdfxrV2rQlhsdUGArh0zm/tlwTzDO19a&#10;JUFWM1eYapoAsw2S4xv5qWAZisLG9+nqnQMc0UpsbUVZLJCBumJXjZ4jXS2OH2n8IwOrTK7A7DoP&#10;c5qOZxPR3HzL6SV4AaJZ4xhiaFQQbzSbc234FN42t+d1fEXfFmo4ZLRdt3R0cB3T18cMDpJdH91E&#10;k3vetW/CBrQNG0fN28kDzbddiLodjxf86q9tMuGY6d4SGNJVNrB5mbgKDfZxQWdedETNl76G9egY&#10;hFomLrG+BC9NxoJDlwz3OhrIMhkpG2lkOT4Bguo9BEVjTzxGis4WXuMatHjlUK9MdGikyrCZqpmA&#10;7Pw617qA0fm2sTe/tUafMQNrrwvu8AxOmi+6btrLd4T1ttc+qMU3BTCgOVlmxdWerIDV1S9jY+14&#10;jZVk4M4ZL4CHaN3jz6wCQ2yGVwKfYukCMM34YfZmz8H125Qtr3UahPAgH1t0LtfGWVNu7Q/7rE8r&#10;JxmnFfUwrL88iR/eKZcXxbiadUICLHvoQEhtbTU62Lh3ece+b3sh19l1GmXPbx/TaogStvqNboXi&#10;KmqFwh20jOxWX2iBuu0ohlU1L0Osv3tvtFVu41+ubuKlGNpUDUvRbvVqX5c6tQv3oOVQZuskwAyD&#10;ex8bOCI9KmYYYHk288T4Vu2b9p9HOofmyPsdAWb/PHA4Usb4atFxpgvhicX80nqeeEYxizuJLgo9&#10;OotvmtkBLEcTNm9dngGC9gn6Hvq1K6UL1ic/mJo/i0dbYaFhVB4aCdyI+i8n13oDF4w2xaGxm7Z8&#10;m5VYb562yGIU/GRwHuRtu5Kl/nx0EV7Vsc8yGaGDr2o8heeWnplYHQguZoxPTRVcMf6mpGcvgA49&#10;4LrpbFC71cCLLrzaDD66Y3EKrvOMwRH+1euKqeaLwlYs0842wVa1R+MCaNdVew99B2trRd413AGJ&#10;aTDZbM+BpoPgmOE+cMZyd91yNqMCeet+oJ5uFrOw5uqNnbrDxBoZlKmwBYWgiQBjrKOh6HvD7+St&#10;O+jojKUGhVsHgt1LkGbhm1LHAWAK+uHg6o2VmuLw3oaT1VNtknQOTcDfshQ2GJ5ToADdEFuAjWZ7&#10;IevuJOM+uaNrvYVY4y/wxFjUssOGIz8eSW/vAeW2bvxek6Ngj37avXT3W9yTxwxXwRw0++iSzen9&#10;W4OwwvDKUTTr4LK1mZB5Phi5ZDV2wEsnIQ1NB52HaTaUwx4M2Ke3YZ3xJVhTPeqhid2RJTOfA1NR&#10;ajgWSro1KQs22LbJfAKMaJILe2uNP+3XJCXSdCtcRDvAu0EedGkBkH7JCc0qa9IaKp4zMaZDj/70&#10;fRJWOKmWHY4u/SkyxWx6UbNeO07OOwonzBzRDZhXc86Rz23VV9Em+K5aNN3sy1rXER2FIbaq28jn&#10;UrDpwydoFqSi5fmtXFluunXcF/W/u9Skp2py02TtGzQOyjzN5R9d4+gvbDLsG2qIrJApQsYBN+lO&#10;JP87dr3/NHAoOiu7mQkklfhq/Ke3ze0j9fuwITUKFfU7ZT+osUzURLT+Ks1/iUrJwd5qpwtMnclz&#10;qwftLxppfXeXxcIL7ZpWljfpF7nWyBVjaOPNnuiurHXvvJnjC8+hL7Unqvsp7pj5xU+zXk62+0NR&#10;QOwcw4tPqu+vhMha4x5MNDmratk+YgsaCksMfrrhiFJyLLq/LqnbpyC7RZ8H2xt6kKOCu7ajM72X&#10;lOBOulNjfGyrtswh9MOL0StkfZpx2ty2nyXJzdzgp2q3wa5GQYa5y532g54Os7l3wNyHn13tRPnq&#10;6rvieqJU3GSZu83Oi7Vblzgb3Y00nsB2bcKSLVIh2gDVTWWLWplv2ulh012TadkibOPeTbc0LMjs&#10;+6h0IWj0fV+jK9eM1mnhRN15z3w2PHKanBpnOKNscIPsVOQG3xl8f6I1SnmMNoC39fYHHTpfnzU8&#10;Ka174/wDaPPtIdYReCwLQswfbXF68AAtYi8bfs8uQRuEFVbHz4/aS+C5wmqRPALtvDl6ATfO6MT5&#10;dqjkhvmUhCmLo8cNfxNj617hXj9qdusjuR173dxU14dshV03nnCznXOBV7VM8LJ8VfSZ84udY0hO&#10;yTLztvu/q+afbts6eRP6SdnCXhB+QuGxzRpUbkJXYAW6peneIC3N/IsSr4C0h6a+5f71Ls+yvJTX&#10;sW/C7uBYUHGqwV3vnrIrOoMRNh492RR0WffQzGgmKP0tzt42GKTaitYpveu8xLNKVM85Jdiq1LVt&#10;VHTIYv6D4TWyj6ILWAFfYAZYxIRZN5Y7mj/fbD6B79oGhBct+t7ZZt234qMDh24v8sCrfqyOzKsh&#10;ZGRgWh21DJN2T5nfXEz9aeCQ/cbylD5D2cVNXypntkyDe/2MTb2Tee+eufkDa321BVsTADMb1Oyw&#10;jGB5ifXz+LbLBFFdmd6lXotGU+GpcRvXpp5yZlO1psObfcO8GGzeoVunMtn+djVbL1M+qm2x91ln&#10;s8WK+Y0/azifbMYWtOrRu2Gtb2GbxTUNVE62aVxjHQjravccZLUMynxMazU+KyvpWXfK80FG43V7&#10;W1rXcankebw0WlC/YfeflFgNFy6qYfH5OdAuqFnX9mLpYD8BZD41Ag61XCKO7pYo9xmqgrnN6nY7&#10;Drstmjs2/AE2mDR/ofK0NB90hhPxYu5I4zoDLYNgW4O2drUXPxsWytKD0eQ+FguAz2yLbKo3nVDI&#10;HmtcsyGqaXiYwRZfUH9QN2s6uGXjJbDT6gGG3hjb+q3OwtyaDZv0S4EJyP1ck73KTDdzR5v2FYdq&#10;H4J7rvWNekTA8UYtGvTYDqX+NWu3OsASU/yBO2rtlXsaG3XhzY7Kd9Xoekbr1LjOiIsir4O9dVtH&#10;yL4xb9x/N5xvazHA3AlgYaN6jXbDlrr1G/e9DXc7WjQeC3Ckfb167q9xH+bqFpvW6xTN+NorK7yH&#10;lcLmjqafzcSdo4Xd7br1qLamfG7zNp077H/adZFOjB5Uw+uzwOzp7fPKZvd8rh5pNOJ0/XUwx7Z9&#10;bbcIiOxSu8W0fDjSqV79iSyh55ztUc/yi7Jt7U5Covtnte1fQtmwRthMvFCz7rCm0zT7jdvt8BpE&#10;ToplLvVa1w3KKAtA4550bzC45YCM7xsXlP/Y4ylsa2w2/LMxsMWslWPTpdmDvLF0/WTSuqvVmv96&#10;8f5bFznm5skhyRIzZGqAzOrWr2FUA6GGpxmywf7bttqfBo50yHi/hCt/BkJpsghczoPnJQAZiQD5&#10;91+o0liymZX7kAwZJ8qSQXOTnIcBX5J38xU53XxelvsGfxAfLUtX6uBZ7CtVMoZj/v1X+NXyol9D&#10;In6UT74cz0C5GhKMpqrvP+L4kmckmKIuKbKSwDHhSkluHl7BxMfiSiHlfgyU3IrF1d96WgkSOzQh&#10;MlXPQnwck4uFTZ4SnQPM8xJyYnIrGpJVkJssivlk1znpNG4q9zge0p4Dl3pLBoXJD7LIk9j6TYor&#10;LMwB9vX9kre5kEBeiXRTYaIGOC6hIPcloSmUpT17mpKZXkDmlFktIa7aYuFIApCk6iwLwuMHchE0&#10;KY9vssAVRcfonpVo9u8oeNDani/DpiSU3rtLGEhZ0XezyEnsvdv5QA+CITfmuQKK06BCcwd/khiJ&#10;b42LkUtD8PByIeiSrhXj1uTeq8jKwbc/jCsApVx27w6xinPj3pCBenX/BX6JYtLoF7exNR/3Cs/n&#10;b/GvWdcyOFENELnqimyFQTiobj2FJ+VwmxAj4h/J3xRAbhrAG6yUiu4lK14qgX8akYj7W1d0Ppp0&#10;y+vIZ7zIa/EMXnApRRCzEjjQlt54ogSVmFJCzISURznluAueXGNyXlFWgio/Mp6cwcbEQumtwrJU&#10;SHnNQMELFRmeyteVIKbcrczLgRRCJxQePpJlVggfGzhk9U+oFCtrIktksyQuKzXCzwBVR+0uVdFY&#10;fv3682sc/emuVtTzIThQc+TsTTrG1tGDRJ5XMIR+IUpKUFATqgZXSukU5OCaEgXJ8TXJWU6yu+fT&#10;Az+1njwqI6VqyFlgONpN6qgk/ENy4KYCylXjSUFy0qs6crrIEfKKgtK3VIRpoKCsTJmGkkNoPnlR&#10;p6F8lgIpZ7uUf52hJ4WEa8BKZMgqxp2IKxNYgVA+BJ6c1vIglzLQM5RnDZRgCioZfSHK7MJV4E44&#10;1iHtsOU2SvdWSIxSoKehpKdK9FQ6rjca3cvsGmE1VEhEDBnpDD2rjwF6eqylJetojVCkk1LF6yjb&#10;kwiXrgJY3FksyxFSp4ahTGxe4koQ8pJaz1JiZJR/wWLzVUaPMAUacox8hdt4ok6TYGvnStypgijQ&#10;5Ru+nSdsTK20aFZpCVWZMmX0B5u4OeVSHgyJGcNQbiKVCjqoHHlljq7DdeQQlhDd9Ae6GjU5QtVQ&#10;hpReVLWE8aClXAZRQYWnjNSnBJH56BpHemfmjJUJQgPuUdKkcntTDKJhUXoC5q9ffxo49EMdZQQq&#10;aM9oKfmfVxEJJUyoKiq6nBANS0mPamj38ZJcVtE9SY4pyhEmZ+HltO2kl9QCFkMtR4ol9NGHG4rL&#10;yFiogfIBSiSalZZS2OhYEkLUW0IGxULGad9xlSWuLp7ytbzEUyGCTZrHEUuIsgjU+oZUsSR19Bhc&#10;RT/TSlRuPX8OdPpJSS1R6Vh9vVL0O41eEhWEHzkr58W3bCmo1KJInQtAYrPwhMpC3SnwXJG6Y/SC&#10;e4SQI1IZU1BBwtBkKTmSl56RaJa4J1S0dsoEIDw4UWJQknkLqyqBx29VSuomo8BU0tGROpkjYVs5&#10;qTeU0htRfFdRzUmJJ2ZN2lZAR5XTC49E5JFGRS4x2BUCoevgeYxMJBz5oSFvT2lMlGQuaOiGkQZL&#10;vZZWzBMzkBAQ9VRQQpTVUiYI+U7kiHcFaQyj9yCQS10sSHQ+8qLMx/fHkai+N22NjFC/eNx3lBh1&#10;oCGyQO5vfk/apj8NHK1E9ZVYjPobiFYROYmPSzhoRNIpF5/jqFMJIU/ocLdQzqxE/2dFhsFIEag0&#10;iyrCc2LpXMNRZj0lrOg1KGkGz1YRR8jsylRR7/WXNGMLlMvOUFAJpA2EsS7RGTlRYhNqJecUHRE8&#10;EfdjGeg5pBqx6mU5yfOFtpTVT/lEAYgMOY2j8yIn6SjiFiQD/ciLEjuSsnoJRujUwhOiJ09eVJJJ&#10;juwtcESx8tQjQy3pBZZO6jzh2HNkGmCl1lPwslILBD0EiNsA8VYiioOQWDQ/OxqQuQPkHx74P3kA&#10;+EevP1rPx2uf1JEMweqLDhgoHe9RCcCzklY8WA2Zo/ElkjMXdSj5YHs+AnOAYTlJ7RAxFCl8eEo/&#10;p1ZXKRZFYhcQw4LBaFLrpOlaGnoNsV4EzbuysJQJb4mRpv2ZN00LV1CWGrY5KB0QN0WpIi5mDKWQ&#10;YAkmdCkdrl7PehJVUOVuwOvbRpxlCHOTMrYUgsDweh3D6+shuq4Ct4in5HuJa0mbKhLKNuUD43op&#10;F5hRU1YkJ9l4Vfl5ecrcIvYG+bqcaE69BxxhueJXwxijLD1R1PGsnt2qkUw+vRePuooNThrJaHgC&#10;Z4xQFtuHJOM8Jd4zehtMrOo2kUzWlItMGNlqltNKnmI/T2XvGfh/K3AkP0Yqf3n2FgjV20FYfazk&#10;xpe3ASEDo5nUB4n6R3xwufMRgCOR0kGtVmMrhTRLS3GkgmJGqoDoEEoOJkIhUHdB3FQ5p6bzvpKs&#10;ZDBQOMoGE3VKvbsMVSMYZTIszMR9TVNBxVnvyCHZS5SZyKmUdPEgJzMxz9NNeKHKbifyqJTEUHIM&#10;lVIaSustDbE8yL2i3k2T2og8cTwQJcse6xElhbBGxUiWBU+978gkwBJ2l5xyVwmRhecYNdUx5Zyo&#10;w+0p1ot3BV3JkIEgbS9leJ0eqgpilKnUVCsSZyReIGRJHUcWHsTAoU5pIk+NUomlJR3aUasWW07E&#10;4lWqeOqESvQrT200yW0V96+Spf6xHxz4fylweI66zWIbl9N5miJUa4NOmg9pp4N6AkKo2koNSB6+&#10;oPlQOX+eciONDVkiM5JkUsFgqQl3+QC8OvgUNKUEQngYK3hsDVVsfYQnYmLFFYU/oGVoqZeujqVm&#10;Eb/jGpzfpqLYwY14C6pNmZIPB8grgbSLoI3RScsWHS8JueS5QrfmJf9b0OrIZxUHIySXZuqMohHk&#10;1CWHZKrjIXtTNvmNbAeRZRIryqucR4lcUk68hD+dZBjyLMGSgggstlAF0Lsqk4UCWeuQDQ5Oh18l&#10;IewtBS4v+TfifxTeP6WUYeVIXcXpQkBDV1p0wbQ9TqFXz9JAYeiraLvIWzDwbHM5z1etSDCKNGQ+&#10;kSjeuBDx8lURm8F4CpVJ2zFK0PsRXT4F8CvG+r8VOLQsov1F3QRjhAy/l4FacqJiBQ5PbwV+yBqh&#10;LUC2f36NVfoRNI6W+shILs3FkklWSj7nuOLOnTRLzR/KLi+HUjxr4tHm95yR72uwUUZkQAZ3mswQ&#10;JNTAWyJIVFYfGU4vHuGo0a9YBZCvaXqErrfpepIseVQc9c+poO6bUI4X2QLWanJGw7yTFLFqG6nQ&#10;NkgNvJy6L6uobGpZXlq3iGusz/C8pHdAkBEjV0KNoNMHKACiLfVQ0nukCLqqRTP9VQ1KHdnXkjbM&#10;tDQ0Ph9c7ZG0aSbCmcUy7b1F+aoODvheGQEH2X9jidgTp02yGt5rtJu4FtN9ObJDWEnXJcw73THa&#10;+gFxbKO/6Ihqk7OS9lES6zHdyLdqCVb+/R6AFcfIbqRMLaoW2xdSq+5DA//vBY4U2kCzGRkaoC8q&#10;pWHDpjNxPcIinjEQ1UAdT0hT5oc3pj8CcAQicEJpbAk8AfHFWyh7jqvLeFCgg2d1g+Hl7YobhkE5&#10;UP44Gc/qm9AMKD/AFGJh1eRC+mEslXhVUPTgFVE1CuDfJGrD0Uk49oxal3k3k7BieBqOFUdGEp67&#10;KzNUUJIF6gzmZQbIkl9p2Mr87IIsNaSklxZkAmQ9faIPW4DfqyzlARbenKsvQJmZ+Upaq2eWVMbj&#10;JQDk3cvE2A4g7j+VTAG8eZSD8ZMre1ypLnyYQrYTxPgEIo75T0qJHZl8/zUW4/KX+DZsAr1+ShGo&#10;43MLSp4rsClVBEnPeHj0lKzGFC/eyN2b8ZWZuEdyhbRunXPLWzTPgKtJhYW4YclF+M/DNxR4MuCf&#10;Py8D5ZzPrr9OwACqTE+QS5E9tLF3s/HNMRWgSGagZ3Ny9KIrVybF6oApUOviOEi/k0dAWJqQ88Bk&#10;PW7Yy1y89ttQb43yJ4N1AEXRGDyw7bM4mo/sQwP/LwUOXjRQNGj3VTdCyKmYogNPMJxYtTy+0RZV&#10;Q+2vUBOp7MPlfITNAbKndqB+y+HBg16GtY5npgzOzB/fuk6rTXDU+GjhkAnxtZHZuau9m1iOTD9s&#10;gXpdnOx9vfc8XnQamviNRxYpc1O/Bq0Os2Qdc7SbdX/Xz+5e6HqCTPNbezZv5Jgldw6FtAlNbD1y&#10;YOLgF9BzQtne/sHDQuL61G+6GM43bteswbzT9rZNaixU7OrR2GpagT6/dqxrS5seEbpt7R6XjrG1&#10;bXaKzCApg7qNNh9+A276Nqv5HQt9B5JJPa5bt6HNXcthor1vq5N7W9TvuFgJ19xsjaZWwp6BjWtt&#10;hxdevVp0WA2Rdh1set/UPRxmYzPsAcGnYpStd4e68bC9z/AOayI7N63r9QxezkB9Pa0nVXjYqXO7&#10;LIkbhmy+bICs1x1vfnduz1ew0/ZM4fjWTTptoVbcs6DWtYfJwBO5dTLZCExAq4ZuqeS8J8mvXZOO&#10;B8QjAy9Wfm93N6NuCDBqXaTtwP5Nxmor3Zz6DT3xbROrjtsB9vdu2c8DZVcENbLpdg5WVEMuoSYm&#10;XVMPD61df5QC7lnisf8Pl/X/JUD/TuCQzDe4NPmlZgiZdXxGzsaIhx61yfDSgJxCnWmD1zn2t8hC&#10;Vfnh9vxpD1C6urhr/fntQDQUxqIsdcc2kOyxO9mqh3IdSkpCCwtGVNte8Y1//rcGF583bXYmtfEg&#10;ZcOBEGE5R+zcthJb9Dfr+N4eXK8CFxPVtcuNqagVfINisXX5slnHF4ddk1IMx2vtDE4uND/CNW4n&#10;phmFwhI0cObjXu3uTzC7+ubMYSur+/JDW1vWOqUdNzMtFKWoqIGi9rA69MB/L+NjkfXYa9/dhr3I&#10;lHLNuP3p5WiLvH37q/PQw2zTAKgQdaeRZ+wkq/2KHsh/2zYTzyfOdY5r3KuHf2++O6mefaxr7bfL&#10;0Y77Y1YwvlanrvvtKe1heeysZQDZ8X1aq17sJgtPmIPs5l9p2/LailrfKjahbft7oN35td35u2g5&#10;H2I05/FU49nZMw2TFhtmFvVqXvGj4cLrnVslkd2G4BoHV5luVrWqvXd/bTsYb3nggPUsUu5odDDO&#10;czNMQzEwuBbcqLaUnG58i6Y+8EQPwBCN37/UfHb0ILPE4vbtT003bFsw1WDtlfatiu80b3Dldt02&#10;5x+ad0r4Fm3RxaKj4ge3Bv69wJEsNcWb5sgY1Y0m8b300a64qpNagC1myAKFpEoOBh8q5U9vDiiJ&#10;ZTS6WgJzo8as8r6dIcPKG+T7Vy40s+d8rdWHjQ7BMFst3Fu3ZhiK09Z318WYz4cxnd/27lNchL4g&#10;ThGjjRccG2KZBAr4xiCWSzByg88bk0VSxgAD391qOIaOx1RfwClSyxKtJkNE9YO6QXVvwV5jn9PT&#10;jVYTXvZZXP+3Rrt17M0fl/exSidZs9QqmGTae9VLOdTvAbnH1k01CiZ9s8oAW4Ho/oVq/qfmmK9P&#10;MFpHOmZSrVR5Qo2F6eYeBdCry1PuOfrhPlrKaV5lfom+vuhskrTJosWGmwBfVeu//SEcMNiiBMe6&#10;ZEUSgdbJoVN/eRebGPgJnZNBlx6VjYaoYSKKv4E2iGsNI2FS3Rcwu3qa6NhMvI4erUL33rYYVgI7&#10;DCKVGHfVvgZIKH1YfQ6TUX1eXq2WO7eZOBMrYgHqsiEeoHerSoWFL2yvdgHPe6XuLV5zV1B4LBov&#10;io0GyrTXUcR209OqQmO7ouojeVhmEqupPlanqB+gnFMtTltp7SlEVgvT/hzW5H+P278VOJSKkN8O&#10;GaAGEVDJSkdsal4USDQzgdpx7BpsxaGRZVj7kAUn/z73nD99AEqXpjLvxlrYaRz23GwW7K55rtKx&#10;87wv0Hx1l366r6vlFVuOhA3N3We1bPT2ocU3cAQd4Zaa/GC0RzxXYyVZ7rqikC9GTiRQCTZ5DeeN&#10;V2haOJDYABA1sR1WCmuMo/agG3i1AnvREe0C9FLXzlMHK5GP/8hJj/kFhntUGliI1gBMrR08o2bf&#10;Ep4E7wJV+Q/9jbpn5xp982aA7TRfk1UqFriQBqmcs236aoOB08Z7vNyIbrCCknOrp4YTJtvOV1sL&#10;8oatAE6jjRtQDKdVg2f1cb5jfTXyU26owS3I3dYd9UnZguKhvH1r3PeKlTa3IbmxZ3ZbL7VyvkEs&#10;vLbwf264GNgRnYtWoERwsi6S9+tQwXRrz+bWdFIntxjXJliVhzBa5qG7uN93oKOgENhzaCscrRH2&#10;Ag2dNMbnIDByKN41FHWOT6/jANdMV2nG2GBzgittaQcw3zRmrcUtdVITf+A3oKj56A1cRT88Qt/C&#10;/2vvO+CjKrb/J5WOBfWJ+sT2LD+7UhQQkC5IkSJSxALKA1QQVBAFpUPonQAh9CY91NBrCARSSSEh&#10;jfSy2Xp3bz3/OXN3QwyJIclueH9yvx9E9t6ZM3PL9077zjnyt96pm8hG+lVYBZ3/lQHXybfSKvdD&#10;6nf0n1/E6kYcNtY1fVjPnTTwM9hQSceBoEqrcNkZmIRM97MbITV+MEI2WzVni4Z32Kms5AbntPI/&#10;c0uMaVMj/BSZr+tCYq7W+lwc9sj5IDIBmr9RcJD8ZhhMws80ag8La662jvFMhJPEuzfAsHroH8bW&#10;61/nEn/fhx62hj0WkN7d82o4GSXrfHQAACAASURBVE2Pp61cAJH/eSmr3Qu27R5+WR98lzaJHA19&#10;6V/SGfI9mPy91pqWLeHmeQwM5eS1L78Xm5L+1ispB2r9AAf3ySCLu3+N44eRU/4NNh986A/ua7dQ&#10;ajHzxRZgfa2xstnLR1wyA9rVRY+iWQ3qRyS3eix1dv2zYOjaMD63y6Ox29w3Wjv+V/9N7Uspk/ZF&#10;TtgDPvX+CBh3HQY9cXj9w3PM0x/8Dbun/ci8jGmeuwLIJLBNJXt0//XyjfXsknfWq6P1mwdCLz7Q&#10;EWL/1Q6yPJsbQ8g8yHud1IuA1H+14669/EYumCwBbjPyu/XhvvWOgMG1Ygse6Jl5cmqUHoTzk87C&#10;mIYbghuMsg4iZ7mnm9L+lj6KNIyPf7kx1/PhFEhq9I4u+tVn4qaQv6KG1d2X9OSg3IONGisTyU76&#10;AdktfF0zKmtw3UPw6cs30etcWS9idSMO/ary0J82KOR3u59FNhuN8kmc9UXJCh2ApnxFPIn7TCYX&#10;UUrcnuMEkadIG7hldRt2Jm+ZLno37OT+ghj/9IOtnvQ4s+XBbakP9s8IdH9i80TycjvyKfiQV7d/&#10;8J9kXdS/vELA0vM/cXraBh597dknH9qPCznrH3qsVa3Hb65zX03NCqNJ09YPjUt8rq31+ru1Xnli&#10;UcF68upnZLBl2YOrQc7uSN544JfwhuSxmv1PNCKNPLvEjiUfvEmmpz/fKZv2YY+Qp99v1NY4mdyI&#10;ftS7Q62aUSAbLjb6Qolt0E1I7fbEf7znpbzQFL27HKn54uv/fmwSNH8yhrY2Df79Ut3JyvX2jzxb&#10;0wfOPV/36bq7zzSp3f7515MP167ZtUFLQ24L8vbjPfLoh1z3fw81f6N2R/2sBzYCXG5T98UGw/Og&#10;J3muJfkRRpN33ydj+ZBHvcaGPt5g8qx6fmZr/0d/ATO/vPabDz4XgIrIrI6P/F/tydDi1XxLx+fS&#10;+OnkpYatcRLn4OPko+eb3Lpau25P8kRiVoPBtFG2bvF87N1/N/TNadSE3rBZTzz3fJ0DcKRhoyYP&#10;uUfTdvr5Z18JtUwjLc/7kGbhwS88+ezDYy23nvxd+YcuerUlDq58jiDehAzOpm9utrh29tyt9Ott&#10;saEyWec7a+ZxFC/BrZY0jbcf012CzN95JytNHLMNVWXSzqkrn+pnkgLnXg44AXDab8sl//wby26a&#10;/C8BbJwQI26ee3HnachZ63N903maa/8R0POBW5lzaSF24fRIpl+GvbP2btwHEUvzZYFW/sgfE3aD&#10;5EfHF8mLptHOmmWFz6VdZ+VLG1EQrJs7/QwkLti1dtX+vHVrt608BAnT1wftvAptprP+ScyiqauT&#10;4NLaXAhavPPErgIR+LzlFyFrEW17MhdPOmGAjdQkCLMa7N+48CgIB/bi1zlg4eyT9Gj8nCkRtIOU&#10;vnQJTR3mN3VVNED4wonbboGsX4f/o636xYcm7/WhDD+7jY6oIG7p4vW0AUtftezs7miIXOEbvCvZ&#10;Iu1eHACBsw9d3UQzXlyfg7KCE38sjsENFjykLfzzDFi37QR59xZK9f1zdqWhp1Apbf3YZSkAO1cG&#10;7j8lp625TOsj9X/g4sapZwBWX8A1sqN/zI+nd+7g3N1HAmQo2DvRl97ljKWT0wyLZsbBjYmTzwow&#10;oVm4Kr4o40WsbsShr7UP8SCkazZY6UOwtCBer19TZVk8bHnC03t+FluLvvImqUOe3KGu59lcMMYB&#10;x+LqsQd/VgUBOL2XB3bdIusqSKofZLaBADcPMMfIrAMuM4U0OyHztJ9iBLvTdVQZ47Ie05+o1bbY&#10;3akybQR648O9UxyWLtodvKLWd9Onl+kARBaY50zUwDDFTL7DaxhzlMc0tzwTwcn9SRQeVUSOLc4r&#10;AurQeLs+UxIEq+qt0sY0mbxBzY3n/IgfEy7TahUwR548ziXzRqYDBlXADZLJrvFlwk0ciBroj3ze&#10;4elSJzpk+AC5FhRIoF9UPaDCT2BbKZi4nH/vRfp9RFmShCvceAxn79W9Lexl0NtkJlm1ewCGwLf9&#10;mN/3UlFdiQPyWq/6hLwZqarKhQV1iPt8+hVHqTA/kpB6QbgjQ+DhwCukBnkt0L4qeGd9Kk8cFDLT&#10;Z7b7oxNgMdmVyTifIzNlpUXmVUU8vvcCUwOwgRau/UsGNnbNQ20l2znA3KVyzG20xHRgtBsqM9f/&#10;eZK6QYYt3ZtUH3nqwFd1S56PYq98miAngu1jQQbnc7jQbpV5RjkmnxBFJrPkVQrxNsH0ywgjBq7n&#10;0W2u3Vu5uktBRA/sOKlCK8Nzdp/vjKMi7i2y+faIZPoDBbXgNlkCTu+Q0TGu2+837SDL+cyfKEr0&#10;9aiQM6v+/UW2HYJSlVm26ZiGz65XyAM19gJeokUyZo783u54kVPsim9g4mpQHY6i4kDtTogSCyZu&#10;GfubjkngNJFnMZiPeLh7uTfdjZtgUMcR/TohH6apkhPaytQbgj5KmazR/1E6EHolGFjghTvKrfys&#10;mpVtQVH3jojqG2NVveqrMjn8vNvYy0aHWdjwiaqzVebVEnejWdHVp0UpbDNAtuLUhwnlvjb8NrN9&#10;GowKVnUXA5s3ww04vCixrSAGx2YaWhDqZmyi/RW0i40EtodBUIX+bGOs2cqEOGzq3mJ/xRmleIHp&#10;dTAIiV2kw/QsguqA36puzTKp33KLqG5sYEUxYtNGCw3wOCnI1OJszxBOzSjY9LCQJerGXF6lUqGH&#10;ZWyzKE8x9oiV6f44VRnKfNDSHxYOZ2FssloVURVXi6C20AaUCGAwBdR9ok90s33Ju/RRTnUlTsiL&#10;7oQ8sVr1ao1PpEtN4rFX3Wq1gpAaG9Gvt4096Kk1a7jV7nmt5JvohBbnn+HqB1Ree1X1ghQvr6pf&#10;0P/Vet0z4qjf0dCnPbxIbV/H5g2Kw6Q2+QYViZLUzOOhtyxW1aM+bZHMv9UgxKNPCrAhQbGSNeK4&#10;GBpxSi63qvIVAe3MRrUm3qTGRBMIDnuS/i1Sq1ES9hV2PETIL0Jhr8wKxu9o6nqjWPeGVaFofTTi&#10;uBYacUout6ryOcBmXmIGE09SY0QOTkvZYYEZ5AGyDHnSn3h4Bf/tJafp65OGo+yuJOSi5zTiuBga&#10;cUout6ryFYKOCvVfEi9vMigN41047Aly7IOe5AM6Jsx5yc2rnaC602FDSTELIt4jXuTxuerUmiQV&#10;YYBGHBdDI07J5VZVvkLowTq6Nm1wuoSq06IO5EM/UrPWfh4WexEvv9vlMQU7F/YMqV237g62AUsj&#10;jkac6kccG3ATvYkHaXyezZTenimTYGdN4vYNQCdCXkgtsvIlML9GAXTg4/H4dhCRNlpXTSNOdSMO&#10;wMIHKG9ePcx8J5kKxzi4g78d8Xwm+eIThIzBBRRZbVgktqrBwwLi7kYaRXI2uzsnR3004rgWGnFK&#10;Lreq8hVi46OkHqmzlrmjoMMdwQ6MP4fTzr4/ElLnKEhWzmI2czbeKnF2ryoLSQ138qaJUx0eFdZH&#10;I45roRGn5HKrKh+go0beBscf8fYmdReIzDfSqcZt2rT7sH3rli06L0+CrPDHCWn6qDt53wrbWrds&#10;1aJN6zat2rRq3zYaPXoB95sXqU1aZ+N6922nN6URh8PVeY04lYdGnJLLrap86MCYsuXYm26E1PuB&#10;qQBkYZ2bmxthqOvxaQhIPYm3lyepNRf4mcTdy36KeBxDj/1GSBhEiGfNtmZRKOJWWiOOi6ERp+Ry&#10;qyqfxHamRbeiHTEywqhKmJT16DzNq5YHQY4M5GB7LUL/+e9ogHkeXsiZmjU8PUidI6BOI8R1o2dr&#10;DkEllkYcZ5V/t+VpxPl7uVWVj0c35vEDSU0P0vcWc2RNscXbi7zRodX7H7Rxe5A8GikmvO3mXY8M&#10;oh2x+YR49586efIff0z9Y0aSzLysSnC+NW2uao5j8QUc9dGI41poxCm53KrKhw4yDcNpV4u0jVal&#10;uthVo30vnzyet1xr5u1OQhT4rgYhXn/xCkyjTctfzCkkOhhHhb8B5csX3ySkRg2/IjvRNeK4GBpx&#10;Si63qvKhLn78A8SLNLvCHA0zb44baRfNFyX2to5uD5BTAJdGDv5smAV319YlZDfzBi6Zmbhf0bFt&#10;KgefIqR+rY23l3804rgYGnFKLrfK8oHhz7rEmzS8ZIBCDwybKHGW4/5KuQupUfewFVsiK9sROJN4&#10;1t+Hu0/QsyxGF1H3nAiwpBEdFtU9Z7ttVyOOS6ERp+RyqyofwNqHiCep/xeP26tssiRLAr/B04ss&#10;ZK3H4LrE6xBYFfTFrqP88CG1SN/Ro379blIiUoeFacFhkQjTatNm6+XwwvpoxHEtNOKUXK6r8ykY&#10;7gs1aesfJY+SGksKT9BOGKxxcyPz0HGlPIh4uR/EoYykbnqc607cKM/oX3uUv+08F2CCm5eX1xux&#10;OORhux014rgUGnFKLtfV+RSUQ9M3/8C/atUgDb6/7W3DThz3pawrNph4ehxVg9KpxCGebu60U1ab&#10;7FGj1BXCph9A6rh59wpVQzZqxHExNOKUXK6r86kb04VLbxA6wBlcJLSao8WZy2H0pYHE3eMYcyvg&#10;II4HeaVxkzee6xhkj5hzO19cT1ziGYY+lgRFI46LoRGn5HJdnQ99oVnhXBfi7U36ZRbZKl3YVWMO&#10;kwZRKhxVD6vEcavhvS7VXJAercZdKuJvQA83W9Fe3APjstGBhEYcF0MjTsnlujofRjqTdV9hG/F+&#10;KNvBaYeDOAs5vkCBnm6EHGZRZR0tDiFH1AiGiiyJfzNpBdp+eZP6C5CFGnFcDI04JZfr6nwKhgpc&#10;V5vy4NXjf/Og7SDOSnz5Tc3ciedxUVAUB3E8SY0DGKCb+fAsWpyEPgsCnsWtCefUEOEacVwJjTgl&#10;l1sF+azmLnTo/8JxdNFXdOOaOjnwQ0RsXJD/E25u9S+CqEiFXTVSe/z5C5eOHDt1NMAMxsJ8soIh&#10;aWD5IzUJGSOCNsZxNTTilFyuy/PxIF5/hBAPHxuocWLtcBCHPFK7PnmQJngsDP3mFRLHnXg94l6X&#10;uD3s1uBAMZ/1OD09hDxAmtzSumouR3UhDm+SMRATp3o3tbII2ehglGNzU2wQAVZZ9aOKkhbeiqGx&#10;RR54FvVMAAt+3m34VQd7rOQS63v3NRJhqwep+VyyDVSjty3BSpRA23cPPDQL9x0ouP+MA+tM+5YC&#10;4u5B3PYWidot291GhbkRtwf3lE4cbSObk1BdiENxLg8wiricdvNmVI6CzlKZt1EBbDZZXUdBl6yC&#10;oPDq6yixdXmwXuUNYM3PF3J1FhaGMr+kSpS3flZa7iYPD/JSJoCJo42OHehEll9Wl7h7enm6u3l4&#10;vT3fCFarwoKAWxSbv4M4xLP2U3u42+Wq4cUB8p7w9iSLmORNI44rUV2Iw/Fx7624+OyJXLB9X/u5&#10;Fx+Zyxzpo0NM9astgs6M/1JYiyNgtGDVbbB+zQcZNNGCTrG/dsx1WDOUWt+7vj7a8m0itUjT1OLH&#10;FRmy9544euzE8UD6V7oqSRMV1oeDqMN27D8auPdvEUAVicml9Q2JB5nBYgVoxHElqgtxAG7Wmn2V&#10;BALkfvxqeGyfWmY4fzwaLBkHAjm4GXcjMA0g49hJC5+cGXcsHvThJ8MtAAGBmTDvoSvBVyBxj7VH&#10;d8g/cykJmYb+80uu791fIMj7iUeNl2JZLIrb+dBj2t+Iabag521B1U3zjnJYz61IcWyGmjeLIXUJ&#10;eXgHei7QiONSVBfiyJBUb0GC+xnahHR/+9rlYfUtO5u92CIg5Y2Wb40rmPFE96c/Us6+93KzQTCl&#10;Ya+GzfN9Xm7cJCjlszffbKnfQdq89kbmmhaZX7fUTX73vV43wFZCeJJy10+wQdgjpH6NAGD7Nh1e&#10;bXieDldwQ5sCTNmpL6w//WEVpELvNzihYLnt8RMLRvpNrlODNEvUiONyVB/iJD8xN7JmAB3YDHT7&#10;v/r/PqRv3uuvHkN8yIQFm+C/njFnHvYb8UHCvho75nqGbW9w7sOXfcdfhTUnhtW8vqDhkfDnf174&#10;tP7TnmEPTd3yyp8KsOAVJdf3busjYWyYHnSs0uW8PYrQ7VM2yh4c66sDfsVmY54JFDX2USHEvylu&#10;MEYLbZ1OPEW8ySDGO404LkV1IY4AyU/OC60VSIf5vVptHPRMmlLvtQVPj0gd0eTZgRl/fCAL9Xw+&#10;agymRj8vbWgLJWFXP/jP2wu5H3t+VCfW/6lUeHOc36NRY3pt8Oz+zcub6FteQujActdPBmnHU5Q5&#10;nY8K/O0WR7Vs5Wn7oogiff9ZuDIBeInH5qWIvzWrrNgwipcKGxZtXtueGnxmCyilruNoxHESqgtx&#10;JEh+eHYw7qaEdi3h8sOfmN/rcHH2zkOTgkbUOD3N8+SRuru+bRK3s8aRUa/A8Xp7l248/J8ea7w2&#10;zPMO2UT2XKw1a3lDU892oQ3mXx59in7ohTvsl7d+LDSdbUCNGp5uj45esHjBSjuWLZm/eNXypWtW&#10;rlqz2nel75qVfovnr/Jdssbfb+WKlSuWLnekW+q/aOXq5b4rHL/X+K1bO63n46RObTJCVCfYNeK4&#10;EtWFOGZIfGV51IvHRbD+8Fkut/qZzcfbPtR53+W33n/vi4zJNT56+CvhWq9nGo7jZr0iBb92as5b&#10;zd48ENLylW5vHVj5fo8nW+mWtr055hNx6kuNBpxHFxmV7qopSD45rLcXYX5r3N2JlxfutHGrIDBu&#10;KHEn1MLAZIwKphHHxaguxAEjXE+Dy6jlT4ik5i8JEHkpGiA9KKQAhv1fRFQ6PXHtqhEKYkAXAkpE&#10;dDBNcTUrkjNG3QpLAH046K6DcvFKHK5XineYL3f9FDNOL4f2f4yQOvW9SV1vQknj7kYqCA/i7l2z&#10;BiG1vk9SzWvEcS2qC3FYRhxLmOiLY9GpU1BWDElJBxO/DaUHzGx4IUg4aVaA6TkmJ9Cx0I5GEaeI&#10;1UloxXpng1OB5yZg7FjgVnV72JOQ2qS+O+7srHCLUxNDvHs+0+NQHpv008Y4rkZ1IY4ZlQImnNOV&#10;1CV2kf0n8Apti3JuWIzAIhPLYLAqkkwH3WxZVA2xyhcZ0ihqSLRKd9VsCgvaygNvub7lXUIe+XPx&#10;4lXLFvsvqyDG1CbefXZHA4t6azVpLY6rUV2IA6p/WJSuyDYc3bNQ3vS3oiol1cld/KcEigGMMk51&#10;8ZRDTNWG/0b+mNQ+mizfMa1W3vrZJxjYrFnuZzXJy9HqrpvSrrssXG9EvGdRg3pZNasRx8Vw9fX/&#10;z9QrD1mC9KAvDi+yVUfGAmxUrGy3JY8vs4I9HVwyAatCWx3Rsd8f0/EsIr0kyjZndNVAFLA49PXU&#10;3508lYKHeFtZmUrD5frEc4KZYzWR1Y6oRhxXotoQR+ENIv3LZMzNUpg8DTtteSYbU7Ko432eNiWC&#10;FVdNzHSAI9k7dCKuPgJrn6ylB5gvb/0EXlJ4nr7kqEL4hLg/kWhhpcgVRBgdIP2OPMQK2krfOq0R&#10;x0moLsRRlc62hR8N/6rPDibsooxRjvk74qSDJOA7nN17ncS8yooKJpLsPTkUWErINo4DMx3VS3cs&#10;5JS7fqI9EJRMX/XuxPv5W1Y1yFoFEe3lRSYBBtuVDerFacRxKaoLcUQLKoalD1YkxEQliJCro20K&#10;l518HXSJ9KwlQVA7bzNfHobDjlt5FpBu5tAeT4KB/jSbjDYwGAuK7H8prb4VqZvch7i9eAP7gLcb&#10;tPJe95VahEzjxEI3Uw7i+K7d/Nf+wHPBGnGcjOpCHFWXqWt9UzQBrBs1p/dx4/e/zh178/KoIV/w&#10;Zwb+8AvK+4UbvVb3TYdp4yZ9xcfNGzogVPjv8BEnYbbPz/3zbvzW/4sjdyoGite3InVD4jwVgeI0&#10;0SrZUdyuVAYiamOLU6Q+GnFci+pCHFRSCtLe57/4bOAS3ZBfU35Yefz1M0n9zg7cd2v6yiHHLUMX&#10;0K99wYQ53IBk6/sbkwZsmbY4YsuyX/5MX/+t/h0/S8cToWvyl435mxizxPpWpGZInKcjlRI01xif&#10;TUVZNsI8a7n9WmQIphHHxaguxJHATPMuGhAbfCGS/+wCfLFt6yhbZN8jPUERdg0B09Jv6Ht78tFx&#10;vz13M72ZHj45PCQIzJEtdHD8u6N9lbwO0ddGTW83vOz6VqRurKsWj7Pc0u1tAnaU1sI40jl+hxJ3&#10;9/GOhhU04rgc1YU4bKQPI3xw52VsN9HYKXroSmnHmM1j4NaJlcOzYMguDhJHjvb3bRl4bCQE9Qj8&#10;FGBrUCvFtnqU/zjTzXapHQ5nD9trLLO+FakbEueFMGalzJalNEQ3cHcbX6R4jTguRnUhDi7QQH6X&#10;4Yv+XHZq41AI7mz+8rJ5wuKErjuGz7vSJ3DG5zlmYX2vPJD+mPbLfH7NGMMX0yZOjPpq3pYu16ZO&#10;hUXfZXQ/vO3ZfWXXtyJVYy3OunNnTly8ePa8HaftOGPHxWJwpHP8XlyfkElFJvs04rgY1YY4DH7L&#10;V/ssCY0JhuuHlc0WOB0L5747mwOXf1twC8AccYqOhK5FXUqF6GAxzH9hBIQsmB4Ph/PhWBoET/QP&#10;yteVarmyxCEP163rVbtOrRp21LGjth01i8GRzvH7GULI9KL10YjjWlQX4mAAJo4NnnFGmfWIRCvT&#10;CORjHDS2yMOEnbiab8HVzgKRaf95C8j5YBLoKQuUsBGnWH0rUjckTh3cXODhRkcqKgq3C9hRXNR5&#10;R7qaXmQyf1t9WnnisJBVvCJKoiRbMFgcakdRFYt3UJDNLIWBhe+VUMBHu5mKRWJ3kS0U20D1Niqi&#10;TkPm2XqYwHZT8ChwvV2QzcL0HJK6Fi3iKSuq2EWmsmUrumBSrGiAmhLpBZjYJA19JILqXkWUWIQt&#10;kyrjxdVrmoiXpBKnW5yE+5g4AmpPADfws3AYCogiW8kU2UOl9x2fK9g4dDXLnGQwhRdlk6orwAw4&#10;FSeivxu5MFyaCV8YWVKdtNkwdC17dhW9bxI1YP2iopsJ/o7x/J2zahVeAGW+42zsZlhFx9WzFxrs&#10;0UXMoMcCFXXZ1i7fE9WPC81lwCyiscjLy6FmCRQDfrY4gbla4GzqsJGpmlgIbkf1LfS1F0Ub46YO&#10;DVp5tVxVfmuX2dIjjrUr9jQNSClcAWZ8UwSxSCAU5+K+JY4VP5L0NoqCOklr97AhK7J6020cUwOI&#10;strMAJOioUtCFBBYkEc86jzZx5FXZJTcmCWOd8z44lvBMWWBuq2tEvdN5Jb2+bxvJdGje48+26Sy&#10;Y4CWo6smZwHq+3C7hZm5a5TsLS4TPVhYnBL8C+cC2SH1DuNdszK/jqKR3iWrAuwDZlXvsI21KUYm&#10;UudFUZXemnjmpUek5yVJtFkZFWwieiox474PltuG4lsLUxXSWvGUU+y0+jQK2CXTWpiZGFHBNo/7&#10;h/XqyuN+JY5N5uy3jXUZbOypojtBvN1MlMJOMlWlrVDuyczztBQrPi3c5S/gabXBwtDqksg6bDQF&#10;bguwGVAzY8OnX9H7xgqVLRVWRd8uF11WlR11+q6Jw/o52BOjL6yZZy89zvmhvxADvQF4+/KBbcsQ&#10;ePvGPrUfbFHYHicwMKe9LHKCwrz0WFCbruD/2SttVV2PGMFkxG+QyLP2SLY3JYpBPcc067QbbcP4&#10;dYKIzrNEHaiNDOvV0Q6inrVUBpOa1YobRThG4sJ3wAW4X4ljxWekyqELOwssBFo+vgomtCMLQpEz&#10;MvtGiuyZ8KCgc0+RfWVxKKS6/UQaifhptDGtmyMza88qet+wwROK+o6uIOhbRytVcMc6TmW0aiga&#10;T9x3LlXBfht+PAQTvtj5EJ9DK76PfkJsOKLB/+Rr2exaBNne7mAPWRYiJYUWJQo4eqHtcoiUE0eN&#10;pe8KD758LYISgxOYRj0urrCPJsms84ttUXSwESzWnLNJuMVIAd0lPH/rciL7PqSn4y9ROWakDCs4&#10;HYbHYi7jPsQrERlguGZKiSvA/iBf4pU5AfcrceiXLwQHIZQcTOGsSKzHkJZGnw1t3xMyZPX7bMMz&#10;Es9mBLBHTb+DAljQRyaqlS/FhyfnQh7KOiEzg306WSdEwbMWaoi3iayfVrnJgWKOnioCnr2ZTmxx&#10;ONbizmvXoWnHbWyUga0w/bzIZ+fBJ3tyYPkLAUyUyrzwQEK/WNbHZYFL6XcmF/PnhU5JVvlgYy1+&#10;+qBd65ZwwO1r17ZW02Y/ZgHrR2eBuHQd6/dxFiapFcys+r926Nh1LQS2aNX/MmtqFsw22Ww3hrfu&#10;uJQmPdliD23pBeny19RC2Ij2n36mh3Ed3xuZB2s+/riTfKLrc93rfJ2tkto1uF+JY4MJLa+b9azH&#10;bZMw+qwVX6trSznaMSiAOcES/V5C8DZedXQrg2V1GJtVU93icmx7dOKrHTr2GpFMa2MCadEy+uIY&#10;edaJR2P0iW25og5y6L8rfN9k9rrLpSkE7hZsoF30/lW6xTHQT3luzxWQ9evwREiPSjBDXpYuSlCm&#10;dk7ps583fdVvOOVCRkFMujXrChiaXUyNpt+lW6lgTrieS+95RlYKwD56KCKaY9NpKRln2sUlpmAl&#10;M5J6+9MxpyE6Pg14LvFWaopkyouIoR+ruOgke/c1dNAFac43af0Om34elo0N0tC9NOeiTyHwkzDI&#10;nEg2sUquGW0EZd53WcbuW662yDR035vZ7Kx5yMKctMQTSDD5Tl/FzsL9ShwwdOu8FLic5LhEc0gk&#10;5CbFReojQyErArirZ60QngDBkZHCrI8tqcERXPTFM6acbr6gv3ouHzJjjoHuaLwZrHx+x9MQ8s1Y&#10;MF07ngl/zoRb187mgi48KoKHtLOH8qD3ODCHnU1hrgMret8U7E5UfDtBEfw95kFliWNiBl8bGwrW&#10;bNjTvX9rX5NPj8HNpyS3ef5QwBXlTKfkzgkQ0/Xrzl+M6dn0YE7jT/p8Epz0TZfeiZO7dx6v48d1&#10;6tnL99rPmfFfdvh0M22vlOh+3b55LnLrDAV3CxlbHpMhZ1qHTr/nBXXrMHPinvDOPzbuE8qv791j&#10;0EUJJ3VE2zmAde1MWTmmVpfpxwAAEmVJREFUAePxw5bbP41+6QYuV6wfnhDXfz5gOw6RrL/sBJ1S&#10;cANsvbbv7GWGn8YEddbDpo40/bSReshwQlNeGu5b4mz4b1h7C3zZp9OHP7X6JHp5u/adx7Rvd+zs&#10;mBtt+3zUyTZ+16mOPYYH9Wt0elznMdtHdOzkc7TB0Osz2n70i/HP98aeHjyooz/tNGS+lSBCQK/s&#10;6f36jU5fuOjm6O59fPN+b/thq21J3Xu1m3Dy6Q5pf7ZvMimBTRdU7L5JbBO1rFR0A5sD2HIpRfhX&#10;+ckBWrEcyO70cs+pJvH3jTDrXWXIx8lnXjWs7M3R0kZNhNG/QOh/dmU3/y5nah/TC3OzFnfNenZx&#10;5o53Uizdl5xorotrNTm2ddLgieaT74bT+gyarPuLZI0fhRP4ItfymCL5t0uxdVh4tkFEwZfzwx87&#10;ldR/avZ7R6zju1Jm4SfABlfeWa9A8qAHL9JegSXw+wLglc675bw+e0/11/fcgV0FfftseuF0YLqo&#10;ccGiL0Gc9+emnrL5RGtOCm0e6ZzPUWm4D4mjpukyJbvFdui2Sd9+G9f32JQxhh9+NY6feWjI1XZp&#10;aR2uj1475bML+/I2/gwdl0PQ7szpbaydw3cPyjL12T90pTJyWOD8HkkKd+u9GzxE9fbvvuNga//F&#10;s+YNOrj3tZPtM0wD1iXsu779pfQvDwV+nCH1XliJWTUXXL/jJlRuAZRNb8lRkLS8a2dIXPHdf582&#10;jP4TYjum+wyGPEhu+uGIZu9zN5umwIClsGGgsUUYxLYNanENxv8G0tIJIyeB8vmcyO7xL14D6L3K&#10;pBhbngfLR0ELf2ZTLIZ3AkEYPwm4ZQMvN8sTf1h+o2k+TJ2yuzVAcJNcXC4FPfh/NBmXWzNWtM4W&#10;rDBjJvZoB24FaL3yh+/P9x2fr4AUOJxHd7/ir62uwIzPFFg4dH1bgM0fgThjZDZbmnMZee5D4rDM&#10;MS+179+0vzjgFHxK/5yePht+nQe/zT8xPORLs/mryF+2pAzpNvj6mp+4YZsg4uuvu/U39ozZ8RVI&#10;w3eOPAbftB7/5yd0aKNvHMvB2sFLHpv2/beHVyyb3HjqoHEb+nLww4a8z8d0ft045ODhkQAjfY3W&#10;Crc4Lrl+cAZxBPrSXukVK0JQm329fz2+4gNx1GRIaJGxagC1sP6DPevWd96S3iQdevrD5n55La5A&#10;ZPPQty/BpGEAP/2+8AuQB/lebhPT+ThIXbeDJDbZA9ebhkwdxaambc3PAPc7phx0uj0H38yKaGYS&#10;h/wS2Mssn27DlkQF2N91MQ+W/Vlw6500BXJGnqONoDBhmiGr88YO7frXahxkBHHKajoOg/yfvj0L&#10;cLSdBb5bfKldDiz53pLRfTuqHATXiQfuN+Kwl0AW+e8nZCVd6HRx8Dn44pyl79EpC2D8EnncvCMD&#10;4nqLQu+kb5ccORHZY/aOH7nPjonjvg6Z+47w9cHgzxMy254cu9kwaZQlbC8U2DLeP28L/9onqHek&#10;aXvq9InLxmQZV8R2OJPRb+ekgTd2vBcxae2V3glZX66WKz4d7ezrL8xfackNjr1udf/kzNFv+0T1&#10;8Msb9nTCiPGWpLeSdzc+BTn9fAQQpnYMbZ4APTZZV36W+PpPh8aNNrx9XtzZ5khIN7+rTTduf3lx&#10;WJfQ3745P79HMpisY4eETmkQ+duPzHtDeqsdIOzvGhDSaeuRbkZlyNQQ2uKM/z2218K4gT8qh4Jp&#10;KxL+TrvA/TtS+/509ve+nGxK6JeKcU18uyZOGZpg41JbzTVTznx9UqCVX/zkqEurEkJaHj7eJgCa&#10;rzve34dPbxIFTD3lMtyXxJFsXK/DAHmjl4w8VfDruexxp1euNsxbr1vof/Kn+O/0BSOTJh3d/OnQ&#10;gScOtjg74oSwvMuowT2zPx8e/k3PgXPSpu+F4H6DPp5u4CGjWc9Pu49Ngt/79vwiaPmm8OG9On8P&#10;G/r3em3P8a4DhvS6Pq5j5vcD+468gRPU9x1x2Lj65sy2n/83BqYM/9b3O25TgJz5U0Zo/422uB9v&#10;0JPXf702IUeYdb4gcJHuxxE/DL1qGJdnhiXduy+R4cSAGW8viZkiZI3++tstaE0Y+8nIESkHl+DE&#10;paCbFkzblbV9uy+FkFkW2/JdSeMtiv9qODC068Ro+Gm51QIRA/sN6DRJivh64I9xtOd2bBmjQers&#10;bn2DsAO36LIFTDlzaFsEJt++n3/5SQAc/rjLVitEf9V5IsC1sXnqapvLcL8SJxFXBAqys/QQZYZ4&#10;MfMWLpllZnGp+RkA6fqcVLiwLxrE0zdTdABXTualQfw5MJ4+roNs2sRnHA0z4cpDWFhoLH1q3OXA&#10;eNBnwc0DwVbDhkspQ3eYrh/KjFes59Ph3LEs+uwqPqvm5OsvzF9Z4oj07TTZILvAgNpYnRlyIE31&#10;MJdpxl4cql3YsiiqXVB1WcCxiXwd/rFuHw1hPdejTy64gb0lqw2M+MNql8FkgoRu6ozAyXnMTyqq&#10;ASwgc/nUnF8gehrCHptVATkfFxAMol3fZOGsbGWWY5FWbtILpQXqadHZNBHqBZRsoQCsLCKlUqig&#10;cwHuS+LQrhrt3FpwPZ2pMVU5GS6EYnRceow5UwM65GTrfEzNZgEdz+Zgjfh0TWwhnsdYaMDTNBYZ&#10;JAsLq275rm3nPvQRq2I1oO0SJr7/xjgoiLXp2HuHXkqALa/INhTB4p2lAwymtkS6sNiP9NZmCUgb&#10;9BgEcUPb9/klFaXl9D5ZWJBIkPJVXUahwgkVGZhcDcmYpa6ogWhLpuVxuJ6GHKHEFDjUUwsSBjKW&#10;Vabi+gzH46qplQUPsjJNCD3MsVkNG9iFPhpxylUvTCeqIkR6uxVBkQSm8qVUYZpoM1N40G8YpyBR&#10;QGAyL6Mj+AYIBkoTjknImD0muFL7LhZOvHBOoh88FD6y0JyqI9D7jjjASQp+Ttid40R2P/Ui8z1n&#10;URfkefrVwLl0i8BhbLg8/CYhgyz4RTJHprLXW8SAxHY3qsgTq1Wlhxm/Sjw+BhaDkUniDODYb8Db&#10;/8KdBIwo9BMoMj+SyFa85bQJwyYKrGwzgcKEnxaDGvEYZYQcunBw3ZzafUkclkZAX5z2cBzs/smq&#10;hlONtsl0lapQVyUE5ZcVxALc42GPG6WoYTXpEb1Mz1mYo2l80NgqmdgjRv/PTGNNX5v7jzguruDd&#10;2ndV+sriPiSOU8qtqnxl2asscYovgHLoD0QjTuWhEafkcqsqX1n2NOK4KH1loRGn5HKrKl9Z9jTi&#10;uCh9ZaERp+RyqypfWfY04rgofWWhEafkcqsqX1n2NOK4KH1loRGn5HKrKl9Z9jTiuCh9ZaERp+Ry&#10;qypfWfY04rgofWWhEafkcqsqX1n2NOK4KH1loRGn5HKrKl9Z9pxNHG0B1EnQiFNyuVWVryx7GnFc&#10;lL6y0IhTcrlVla8sexpxXJS+stCIU3K5VZWvLHsacVyUvrLQiFNyuVWVryx7GnFclL6y0IhTcrlV&#10;la8sexpxXJS+stCIU3K5VZWvLHsacVyUvrLQiFNyuVWVryx7LiOOjUPiJN1c8bbeIjPXbiybXLzA&#10;4kFJix8vHpS0rPR3e9xht7x2nFX+3V53acFZXV1+8eMO3G19XFWv4uedlb689ir6PBQJDrwxf96i&#10;1eu27Ar4J+L4vMGpMYQ0aNCA+473v+6zzH+V/5adlDiXSyXOrHez1SA/2OQo5d9s7CCqsy/AVXad&#10;hdK+iP9r9brX9blXqMT173x/zlLfVWs37yxx67SDOAveXbNvz6HDhw5THDp0sNw4YEf5c94bu87C&#10;gVLwv1ave12fe4WKXv/xo3t/bz3DZ3apPgccxNnYrX/XTu2at2nTulXLFs3ff79pMTSzo7TjTexo&#10;VgzltVP8uMNuee04q/y7ve7iqKryix934G7r46p6FT/vrPTltVfR5/HuW81bd5y5ePUqf9bilN5V&#10;Sz62b/tfm1ZvWLxwns/M6dOm/VkMk+0o7fgfdkwuhvLaKX7cYbe8dpxV/t1ed3FUVfnFjztwt/Vx&#10;Vb2Kn3dW+vLaq+jzmDl56rSZyxb6rl63ddeB4xdKnxyIuHbxEuWO/2rfpQvmzJo5Y1oxTLejtONT&#10;7ZheDOW1U/y4w2557Tir/Lu97uKoqvKLH3fgbuvjqnoVP++s9OW1V9Hn8ce0mdMXzZ/r67d+256D&#10;Jy6GlEqcyPDTZ//aGbDWb9WyBT4zSr/xZR0vreLltVMWyrLjrPIrWt97Xf69rm/x885K76ry7yhg&#10;3pypKxcvWb12w/a9h04GXb2DOAJn0OWkJ8ZFXbtw4vDeHZv9Vq9YPH/O7Fkz7XAYLu13aXB2urLy&#10;VdSOBteirOd0r59baeXPnu0zb+HSFb4btuzaf+TUpWvR8amZuZQ4gigpikocoy43I+kGJc7Jw/v+&#10;2rJu7apli+bPmzvHjtl2lPa7NDg7XVn5KmpHg2tR1nO618+ttPLnzptPebPab+PW3QFHT1+6FpNw&#10;Kyu3oChxrMaCvMzk+OuhQaeOBuzatmnD2lXLlyxetMCO+XaU9rs0ODtdWfkqakeDa1HWc7rXz620&#10;8hctWrxs5Rr/9Zt37D0YeCY4NPZmWnZegbkocUz6/KzUmzHhwWePH967c+vm9X6rVixftsSOxXaU&#10;9rs0ODtdWfkqakeDa1HWc7rXz6208pcuW75ytf/Gzdt3BRw5cT4k/EZSek6+vghxRKuJDnLSaF8t&#10;5MLpYwf3bd+6aZ3f6lW+K+xYbkdpv0uDs9OVla+idjS4FmU9p3v93Eotf6Xvav8NW7bt3n/4+Jmg&#10;0KiEFDrE0Zttt4ljMxsKctNTEmPDLl84HXho11/bNm9Y5+/vZ8dqO0r7XRqcna6sfBW1o8G1KOs5&#10;3evnVlr5a/zWrtu09a9dAYePn8ZVnMTUrDydwfI34hj1eZmpKfFRV4PPnwwM2Lfnr+1bt2zZZMcG&#10;O0r7XRqcna6sfBW1o8G1KOs53evnVlr5Gzdu3rpj974Dh4+dPh98LTo+KS07v+DvxLEYDfmZt27d&#10;jA69cvHMiSOHAvbu3rlz53Y7ttpR2u/S4Ox0ZeWrqB0NrkVZz+leP7fSyt+2bcfOPQGHjwaePBd0&#10;JSz2ZnJajq7AWIQ4vM1qMRbkZqckxUeHXQm6cOrksSMHAwIC9mjQUI2xe8++gENHAo+dORcUEhET&#10;fzMjO09vttp4FtuPEYe3caaCvJz0W0k3roeFXL5w7szJY4FHj7pCqapBw/83oKw5fvL0maDgq+Ex&#10;CUmpmTn5BktR4gg8bzUbdHnZmZQ50RFhV68EXzx/7uzZUxo0VGecPnPuQlBwcGhYVOzN1PTM7NwC&#10;I2fjixBHEGiTo9flZmekJt6IiY6i3Am5cvlKkAYN1RmXgq9cDQ0Lvx5zIzE1IzsnL99gtvKCUEgc&#10;URQFnB/Iy8lKT0mMvxEXcz0yIjw8/JoGDdUYoaFhEZHXo6NvxCempGfl5On0Js4miGIhcSRJEnmr&#10;xaTLz81KT01OSrwZHxdLcV2DhmqM6JiY2BvxCQlJyakqb9QZNek2cegf0cbRNqcgPycrMyPtVkpS&#10;YmJS0k0NGqoxkAPJKamp6RmZSBuD0czxIvOWYycOgjY5nMVsotTJpdxJT7t1Ky0tVYOGagzkQHpG&#10;RmZ2Tm5+gcFkNllQpoZsQeIwLyDYXRNFjrOYjAZ9QX5+Xl5ubk5O1n2OHDtclb+89nPKQHnzO6te&#10;zs5f1XYripyc3Ny8vPz8AtrYmCwcJwh0gEMbHOYyRyWOyhwrNjpG2mEr0OmQPPn3OfLscFX+8trP&#10;KwPlze+sejk7f1XbrSiwJjpdQYHBaDRbOKtV5U0R4tibHEngbZQ6yB2jwaDXFxjvc+jtcFX+8trX&#10;l4Hy5ndWvZydv6rtVhQFer2BkoayhtLGxiNvWE/tNnHQ363aWxN43mbjkD1mk4m7z2G2w1X5y2vf&#10;XAbKm99Z9XJ2/qq2W1GYTGbkDGez8Tw2NiLrqNk95RK4zRx1YloUeWSP9f6HzQ5X5S+vfVsZKG9+&#10;Z9XL2fmr2m4lgJzhRbWHJhehzW3isO6aw0m1yJqe+x6iHa7KX177Yhkob35n1cvZ+avabiXg6J05&#10;mhXkDRQnjuLovtl7bUJpXvjvFxT3Zu/s/OW1X9zLfmle9+82v7Pq5ez8VW23orBPojlIIavjGyhG&#10;HCgkDtjHO/d92ALHg3JV/vLaL4s45c3vrHo5O39V260o7GMaGW4Th3luL0aciqO83vpLO+/s41Vd&#10;zv/K9Ve0fmXZu9vrKW85d3vfKlqvitr/x/QacZxXzv/K9Ve0fmXZu9vrKW85d3vfKlqvitr/x/T/&#10;Dz/B+1FTcnt3AAAAAElFTkSuQmCCUEsDBAoAAAAAAAAAIQCExdrlDQMAAA0DAAAUAAAAZHJzL21l&#10;ZGlhL2ltYWdlMi5wbmeJUE5HDQoaCgAAAA1JSERSAAABiQAAAFMBAwAAAFDBaQMAAAAGUExURQAA&#10;AICChdA1LykAAAABdFJOUwBA5thmAAAAAWJLR0QAiAUdSAAAAAlwSFlzAAAOxAAADsQBlSsOGwAA&#10;ApNJREFUWIXtlsGO0zAQQMcYag7VhgMSe4ia/YS9sYeq2SM3fmElfmC5FSnaGCEkDnwD4lP8BXyD&#10;PyE3IrWqGadJd2LHU4ULEto5pNJMn2fGHs8Y4Eme5D+QF/86gF6u5iN2NiHnI5mZjRTzkVrPJcTv&#10;2U7Ur9lItopUz84gmzxS1WeQ9oazShPrlLnnkKyJdYW2HFK2se5BTLh+lJs4U9GyyP31MtIpK3Wa&#10;yPYTSAGKcVIeIEYOcMEg1UWMiJZDhF3CZahUFuItOYk0eYwUGpjDz6aMD7iPaSSfQGTDNovtxHrK&#10;AnOSQk+sh6mwhx8bX1cYm2YQacINKzEV7vBBfg7z98iCQ5QLr0v5A9h6gdLZQFN/0dzhg3CxZmeg&#10;cBo0XYbGtY8j7UQPW3nlP47wZXTxC+2JncY+npeFw1TXIHYEqTrkliBYYJdgJbheWnXo4jzNyo/e&#10;Pc6S0+HgXYGXiLh9B/yET90vWfOD9glbwJRMl6ayAEthpDNOd2VeO4zOEOS9j95Z3AXXfL2VDjJc&#10;47k0uJN3/WY16vsbmuzKO9H2GDbG4lOBRVhio5Ndo5MG3KFw37qQfSqIAINsvROoLcbzDn+6VGAR&#10;1suo5Bp4uz9NuVU/ImWI0B4kLJSGGjf+I8MSowgOis3I2J5FlIZX1KZsh4RXiCJZYPOngsg1g4QR&#10;lMdww65DkSACcbwK8o5BtjC6Sf1bJ5qeFGnGTemYCovg/zPqpd/wqIsRBG2jB0CVQEg1KJx7xCKa&#10;QZ1GsvEbaggy6mKkLPORE5yqCYS4zWtDLVX410HI/SnGjW/iZRIjIyfpRytFRgYs64QkZ0f80BtE&#10;pAzrJJKUiUfWGcE+MFfYkTot7EidFnY+TstfbFiywgb5A7nPzXWxzfkuAAAAAElFTkSuQmCCUEsB&#10;Ai0AFAAGAAgAAAAhALGCZ7YKAQAAEwIAABMAAAAAAAAAAAAAAAAAAAAAAFtDb250ZW50X1R5cGVz&#10;XS54bWxQSwECLQAUAAYACAAAACEAOP0h/9YAAACUAQAACwAAAAAAAAAAAAAAAAA7AQAAX3JlbHMv&#10;LnJlbHNQSwECLQAUAAYACAAAACEA31SY1owEAACmEQAADgAAAAAAAAAAAAAAAAA6AgAAZHJzL2Uy&#10;b0RvYy54bWxQSwECLQAUAAYACAAAACEALmzwAMUAAAClAQAAGQAAAAAAAAAAAAAAAADyBgAAZHJz&#10;L19yZWxzL2Uyb0RvYy54bWwucmVsc1BLAQItABQABgAIAAAAIQDlNHM24gAAAAoBAAAPAAAAAAAA&#10;AAAAAAAAAO4HAABkcnMvZG93bnJldi54bWxQSwECLQAKAAAAAAAAACEAYQmr/VB2AQBQdgEAFAAA&#10;AAAAAAAAAAAAAAD9CAAAZHJzL21lZGlhL2ltYWdlMS5wbmdQSwECLQAKAAAAAAAAACEAhMXa5Q0D&#10;AAANAwAAFAAAAAAAAAAAAAAAAAB/fwEAZHJzL21lZGlhL2ltYWdlMi5wbmdQSwUGAAAAAAcABwC+&#10;AQAAvoIBAAAA&#10;">
                <v:shape id="Picture 77" o:spid="_x0000_s1223" type="#_x0000_t75" style="position:absolute;left:358;top:6325;width:7913;height:5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ZitjEAAAA2wAAAA8AAABkcnMvZG93bnJldi54bWxEj0FrwkAUhO+C/2F5Qi+iG0uwkroGCRQ8&#10;FWKlenzNviah2bdhd03Sf98tFHocZuYbZp9PphMDOd9aVrBZJyCIK6tbrhVc3l5WOxA+IGvsLJOC&#10;b/KQH+azPWbajlzScA61iBD2GSpoQugzKX3VkEG/tj1x9D6tMxiidLXUDscIN518TJKtNNhyXGiw&#10;p6Kh6ut8Nwo+yuv74Ir7MJ3SS9nf5Ks326VSD4vp+Awi0BT+w3/tk1bwlMLvl/gD5O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ZitjEAAAA2wAAAA8AAAAAAAAAAAAAAAAA&#10;nwIAAGRycy9kb3ducmV2LnhtbFBLBQYAAAAABAAEAPcAAACQAwAAAAA=&#10;">
                  <v:imagedata r:id="rId76" o:title=""/>
                </v:shape>
                <v:shape id="Picture 76" o:spid="_x0000_s1224" type="#_x0000_t75" style="position:absolute;left:4628;top:10593;width:2832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3qJvDAAAA2wAAAA8AAABkcnMvZG93bnJldi54bWxEj91qwkAUhO8LvsNyBO/qxoa2El1FChIp&#10;9KLWBzhkj0kwezbsbv58erdQ6OUwM98w2/1oGtGT87VlBatlAoK4sLrmUsHl5/i8BuEDssbGMimY&#10;yMN+N3vaYqbtwN/Un0MpIoR9hgqqENpMSl9UZNAvbUscvat1BkOUrpTa4RDhppEvSfImDdYcFyps&#10;6aOi4nbujIKjvU95mn/11FLXcdmgS2+fSi3m42EDItAY/sN/7ZNW8P4Kv1/iD5C7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3eom8MAAADbAAAADwAAAAAAAAAAAAAAAACf&#10;AgAAZHJzL2Rvd25yZXYueG1sUEsFBgAAAAAEAAQA9wAAAI8DAAAAAA==&#10;">
                  <v:imagedata r:id="rId77" o:title=""/>
                </v:shape>
                <v:shape id="Text Box 75" o:spid="_x0000_s1225" type="#_x0000_t202" style="position:absolute;left:3200;top:9089;width:2443;height: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:rsidR="009B1759" w:rsidRDefault="009B1759">
                        <w:pPr>
                          <w:spacing w:before="5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color w:val="231F20"/>
                            <w:w w:val="105"/>
                            <w:sz w:val="12"/>
                          </w:rPr>
                          <w:t>98/37/CEE, 2006/95/CEE e 2004/108/CEE.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DF3F69" w:rsidRPr="008007F2" w:rsidRDefault="00766D65">
      <w:pPr>
        <w:ind w:left="2027"/>
        <w:rPr>
          <w:sz w:val="20"/>
          <w:lang w:val="ru-RU"/>
        </w:rPr>
      </w:pPr>
      <w:r>
        <w:rPr>
          <w:b/>
          <w:noProof/>
          <w:sz w:val="10"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793408" behindDoc="1" locked="0" layoutInCell="1" allowOverlap="1">
                <wp:simplePos x="0" y="0"/>
                <wp:positionH relativeFrom="column">
                  <wp:posOffset>175022</wp:posOffset>
                </wp:positionH>
                <wp:positionV relativeFrom="paragraph">
                  <wp:posOffset>-111451</wp:posOffset>
                </wp:positionV>
                <wp:extent cx="704215" cy="697230"/>
                <wp:effectExtent l="0" t="0" r="0" b="0"/>
                <wp:wrapNone/>
                <wp:docPr id="11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4215" cy="697230"/>
                        </a:xfrm>
                        <a:custGeom>
                          <a:avLst/>
                          <a:gdLst>
                            <a:gd name="T0" fmla="+- 0 1468 595"/>
                            <a:gd name="T1" fmla="*/ T0 w 1109"/>
                            <a:gd name="T2" fmla="+- 0 -22 -22"/>
                            <a:gd name="T3" fmla="*/ -22 h 1098"/>
                            <a:gd name="T4" fmla="+- 0 692 595"/>
                            <a:gd name="T5" fmla="*/ T4 w 1109"/>
                            <a:gd name="T6" fmla="+- 0 87 -22"/>
                            <a:gd name="T7" fmla="*/ 87 h 1098"/>
                            <a:gd name="T8" fmla="+- 0 617 595"/>
                            <a:gd name="T9" fmla="*/ T8 w 1109"/>
                            <a:gd name="T10" fmla="+- 0 131 -22"/>
                            <a:gd name="T11" fmla="*/ 131 h 1098"/>
                            <a:gd name="T12" fmla="+- 0 595 595"/>
                            <a:gd name="T13" fmla="*/ T12 w 1109"/>
                            <a:gd name="T14" fmla="+- 0 215 -22"/>
                            <a:gd name="T15" fmla="*/ 215 h 1098"/>
                            <a:gd name="T16" fmla="+- 0 702 595"/>
                            <a:gd name="T17" fmla="*/ T16 w 1109"/>
                            <a:gd name="T18" fmla="+- 0 979 -22"/>
                            <a:gd name="T19" fmla="*/ 979 h 1098"/>
                            <a:gd name="T20" fmla="+- 0 717 595"/>
                            <a:gd name="T21" fmla="*/ T20 w 1109"/>
                            <a:gd name="T22" fmla="+- 0 1022 -22"/>
                            <a:gd name="T23" fmla="*/ 1022 h 1098"/>
                            <a:gd name="T24" fmla="+- 0 746 595"/>
                            <a:gd name="T25" fmla="*/ T24 w 1109"/>
                            <a:gd name="T26" fmla="+- 0 1054 -22"/>
                            <a:gd name="T27" fmla="*/ 1054 h 1098"/>
                            <a:gd name="T28" fmla="+- 0 785 595"/>
                            <a:gd name="T29" fmla="*/ T28 w 1109"/>
                            <a:gd name="T30" fmla="+- 0 1073 -22"/>
                            <a:gd name="T31" fmla="*/ 1073 h 1098"/>
                            <a:gd name="T32" fmla="+- 0 830 595"/>
                            <a:gd name="T33" fmla="*/ T32 w 1109"/>
                            <a:gd name="T34" fmla="+- 0 1076 -22"/>
                            <a:gd name="T35" fmla="*/ 1076 h 1098"/>
                            <a:gd name="T36" fmla="+- 0 1607 595"/>
                            <a:gd name="T37" fmla="*/ T36 w 1109"/>
                            <a:gd name="T38" fmla="+- 0 967 -22"/>
                            <a:gd name="T39" fmla="*/ 967 h 1098"/>
                            <a:gd name="T40" fmla="+- 0 1649 595"/>
                            <a:gd name="T41" fmla="*/ T40 w 1109"/>
                            <a:gd name="T42" fmla="+- 0 952 -22"/>
                            <a:gd name="T43" fmla="*/ 952 h 1098"/>
                            <a:gd name="T44" fmla="+- 0 1682 595"/>
                            <a:gd name="T45" fmla="*/ T44 w 1109"/>
                            <a:gd name="T46" fmla="+- 0 922 -22"/>
                            <a:gd name="T47" fmla="*/ 922 h 1098"/>
                            <a:gd name="T48" fmla="+- 0 1701 595"/>
                            <a:gd name="T49" fmla="*/ T48 w 1109"/>
                            <a:gd name="T50" fmla="+- 0 883 -22"/>
                            <a:gd name="T51" fmla="*/ 883 h 1098"/>
                            <a:gd name="T52" fmla="+- 0 1703 595"/>
                            <a:gd name="T53" fmla="*/ T52 w 1109"/>
                            <a:gd name="T54" fmla="+- 0 838 -22"/>
                            <a:gd name="T55" fmla="*/ 838 h 1098"/>
                            <a:gd name="T56" fmla="+- 0 1596 595"/>
                            <a:gd name="T57" fmla="*/ T56 w 1109"/>
                            <a:gd name="T58" fmla="+- 0 75 -22"/>
                            <a:gd name="T59" fmla="*/ 75 h 1098"/>
                            <a:gd name="T60" fmla="+- 0 1581 595"/>
                            <a:gd name="T61" fmla="*/ T60 w 1109"/>
                            <a:gd name="T62" fmla="+- 0 32 -22"/>
                            <a:gd name="T63" fmla="*/ 32 h 1098"/>
                            <a:gd name="T64" fmla="+- 0 1552 595"/>
                            <a:gd name="T65" fmla="*/ T64 w 1109"/>
                            <a:gd name="T66" fmla="+- 0 0 -22"/>
                            <a:gd name="T67" fmla="*/ 0 h 1098"/>
                            <a:gd name="T68" fmla="+- 0 1513 595"/>
                            <a:gd name="T69" fmla="*/ T68 w 1109"/>
                            <a:gd name="T70" fmla="+- 0 -19 -22"/>
                            <a:gd name="T71" fmla="*/ -19 h 1098"/>
                            <a:gd name="T72" fmla="+- 0 1468 595"/>
                            <a:gd name="T73" fmla="*/ T72 w 1109"/>
                            <a:gd name="T74" fmla="+- 0 -22 -22"/>
                            <a:gd name="T75" fmla="*/ -22 h 10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109" h="1098">
                              <a:moveTo>
                                <a:pt x="873" y="0"/>
                              </a:moveTo>
                              <a:lnTo>
                                <a:pt x="97" y="109"/>
                              </a:lnTo>
                              <a:lnTo>
                                <a:pt x="22" y="153"/>
                              </a:lnTo>
                              <a:lnTo>
                                <a:pt x="0" y="237"/>
                              </a:lnTo>
                              <a:lnTo>
                                <a:pt x="107" y="1001"/>
                              </a:lnTo>
                              <a:lnTo>
                                <a:pt x="122" y="1044"/>
                              </a:lnTo>
                              <a:lnTo>
                                <a:pt x="151" y="1076"/>
                              </a:lnTo>
                              <a:lnTo>
                                <a:pt x="190" y="1095"/>
                              </a:lnTo>
                              <a:lnTo>
                                <a:pt x="235" y="1098"/>
                              </a:lnTo>
                              <a:lnTo>
                                <a:pt x="1012" y="989"/>
                              </a:lnTo>
                              <a:lnTo>
                                <a:pt x="1054" y="974"/>
                              </a:lnTo>
                              <a:lnTo>
                                <a:pt x="1087" y="944"/>
                              </a:lnTo>
                              <a:lnTo>
                                <a:pt x="1106" y="905"/>
                              </a:lnTo>
                              <a:lnTo>
                                <a:pt x="1108" y="860"/>
                              </a:lnTo>
                              <a:lnTo>
                                <a:pt x="1001" y="97"/>
                              </a:lnTo>
                              <a:lnTo>
                                <a:pt x="986" y="54"/>
                              </a:lnTo>
                              <a:lnTo>
                                <a:pt x="957" y="22"/>
                              </a:lnTo>
                              <a:lnTo>
                                <a:pt x="918" y="3"/>
                              </a:lnTo>
                              <a:lnTo>
                                <a:pt x="8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A9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30283C" id="Freeform 14" o:spid="_x0000_s1026" style="position:absolute;margin-left:13.8pt;margin-top:-8.8pt;width:55.45pt;height:54.9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09,1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8ykQQYAAD4XAAAOAAAAZHJzL2Uyb0RvYy54bWysWG1v2zYQ/j5g/4HQxw2uSYl6oVGnSNtl&#10;GNBtBar9AEWSY2GyqElKnG7Yf98dJaakR7rCsAK15PDx8bl7eOTxXr95PrXkqR7GRnb7gL2iAam7&#10;UlZN97APfsvvNllAxqnoqqKVXb0PPtdj8Obm229en/tdHcqjbKt6IGCkG3fnfh8cp6nfbbdjeaxP&#10;xfhK9nUHgwc5nIoJvg4P22oozmD91G5DSpPtWQ5VP8iyHkf46/t5MLhR9g+Hupx+PRzGeiLtPgBu&#10;k/oc1Oc9fm5vXhe7h6Hoj0250Cj+A4tT0XQw6Yup98VUkMeh+ZepU1MOcpSH6VUpT1t5ODRlrXwA&#10;bxi98ObTsehr5QsEZ+xfwjT+f2bLX54+DqSpQDsWkK44gUZ3Q11jxAnjGJ9zP+4A9qn/OKCHY/9B&#10;lr+PMLC1RvDLCBhyf/5ZVmCmeJykisnzYTjhL8Fb8qxC//kl9PXzREr4Y0p5yOKAlDCUiDSMlDTb&#10;Yqd/XD6O04+1VIaKpw/jNCtXwZuKe7WQz0Hlw6kFEb/fEAouJBmJRbwI/YICZ2fUd1uSU3ImjFFx&#10;CQo1SJnahCGB/5egSIPAEkKOBCxllyiuUcpUIkIXKfD/CynuIZVokLKUpS5OqcYAJ0C4KUFmGoFK&#10;WOqiJDQI45R5KLGLmEfMRQoX2It7DDBuWsyOOmjn4sXMsOcs9DGz4w5LzMnMDDxiPMzs0KfUKSIz&#10;g5+zxMfMDr9IhZOZGX/EuJmFtgCpW8vQFCAPvaveFoBR97oPTQUUyMPNliDliUvP0JQgD32LP7Ql&#10;YDTmrrCFpgYK5OFmi5BmzrUWmiLkoS8LYMsyE4rRNHJxi0wVFMjNLbJlyCLqiltkqpBHvjyIbBFg&#10;2sTJzVRBgTzcLmRIqHPziEwZ8siXCpGtgkice1pkqoAYNzV+oULChStu3FQh575c4LYIInYeAdwU&#10;ATEeahciJJlzA+GmCDn3pQK3NRDuLOWmBIjxULMlYCllzqiZGuTclwmxrUGWORMhNiVAjJtabEsA&#10;1CIXtdjUIAcN3Ed6bGuQRZkrD2JTAsR4qNkSsFg497bY1CCPfWkQ2xqkzqMqNhUAiJtYYgvA4swp&#10;Z2IqkCe+JEhsBWCTcZRBiRl/gHiI2eFnMQjlqM4SM/554kuBxI4/dfIyg099tOzQs5g511hiBj+H&#10;wtK9xlI7+hvmPNpTM/iIcUcstYPvq2dTM/x56lv+qR1/T0mbmuG3a1qoyB90zV0cdRlePndLHQ5v&#10;pMC7H1Wlfy9HLPlz8BUK+zzCshhMAAqLdg8YZkdwugoMkiAYiss1prFsVHB1IfgqE6zlFFxdDb4K&#10;xwIL4VAarSGDNY+Cr/MUyxCEQwGxxjpWBgq+zlU8qxV8nat4fiIcjr41ZPBMU/B1rvLFVTgi1ljH&#10;vR+tw7a9Cr64CnvpGjjukmgddrhV8MXVZJ2ruKegddgO1ljHPFdwy9V5ZS4pOEDT47LdMQQE2h33&#10;OEWx64sJM1e/kjNe/uH2S47wgndXHDnJpzqXCjNhCmfLzPpe/mW87UycmIO73KaBmB7Wz16Zg3s0&#10;+sFAutltPayfMwx2UkCFsDivoaBSna1RqqOozejnbI7paSlXrQ0vPTgBFotpcn1qMVMEf7Uiekr9&#10;XByO5nWhAnzdGbwBg9ci0+tTW9LPxRm4/MxA2NWvW8zm+Iivec0onKg4Nb3uDCwXODEBmEGlcX1q&#10;UERZvK6gyOaJwaNr5gSWUrggVBfGq55gM7vra+tyRevolq0c65kFZoo6sF5SBjPN6ESNsm2qu6Zt&#10;MVHG4eH+XTuQpwKajbfprbh9t3hjwVp19nUSf6adxZ9DK2zJSmyKqebhX4KFnL4NxeYuydINv+Px&#10;RqQ021Am3oqEcsHf3/2N+cr47thUVd19aLpaNzIZX9coXFqqcwtStTJxT4CLTKy2Aou95SRV/1xO&#10;DvKxq8C7Ynesi+qH5X0qmnZ+39qMVZDBbf1UgVD9RWwpzj3Ie1l9/jiQQc5NXGg6w8tRDn8G5AwN&#10;3H0w/vFYDHVA2p866JAKxvEuOKkvPE6xRzKYI/fmSNGVYGofTAGUL/j6bpq7xI/90DwcYSamYtHJ&#10;W2hrHhpsPyp+M6vlCzRplQdLQxm7wOZ3hfrS9r75BwAA//8DAFBLAwQUAAYACAAAACEAQkRdfuMA&#10;AAAOAQAADwAAAGRycy9kb3ducmV2LnhtbExPTU/CQBC9m/gfNmPiDbbUSKF0ShRjvAgJaAjHpTu2&#10;jd3Z0l2g/nu3J71MZvLevI9s2ZtGXKhztWWEyTgCQVxYXXOJ8PnxOpqBcF6xVo1lQvghB8v89iZT&#10;qbZX3tJl50sRRNilCqHyvk2ldEVFRrmxbYkD9mU7o3w4u1LqTl2DuGlkHEVTaVTNwaFSLa0qKr53&#10;Z4PwFm3fT5v187xv/eGUyGR/2Kz2iPd3/csijKcFCE+9//uAoUPID3kIdrRn1k40CHEyDUyE0WRY&#10;BsLD7BHEEWEexyDzTP6vkf8CAAD//wMAUEsBAi0AFAAGAAgAAAAhALaDOJL+AAAA4QEAABMAAAAA&#10;AAAAAAAAAAAAAAAAAFtDb250ZW50X1R5cGVzXS54bWxQSwECLQAUAAYACAAAACEAOP0h/9YAAACU&#10;AQAACwAAAAAAAAAAAAAAAAAvAQAAX3JlbHMvLnJlbHNQSwECLQAUAAYACAAAACEAYAPMpEEGAAA+&#10;FwAADgAAAAAAAAAAAAAAAAAuAgAAZHJzL2Uyb0RvYy54bWxQSwECLQAUAAYACAAAACEAQkRdfuMA&#10;AAAOAQAADwAAAAAAAAAAAAAAAACbCAAAZHJzL2Rvd25yZXYueG1sUEsFBgAAAAAEAAQA8wAAAKsJ&#10;AAAAAA==&#10;" path="m873,l97,109,22,153,,237r107,764l122,1044r29,32l190,1095r45,3l1012,989r42,-15l1087,944r19,-39l1108,860,1001,97,986,54,957,22,918,3,873,xe" fillcolor="#a7a9ac" stroked="f">
                <v:path arrowok="t" o:connecttype="custom" o:connectlocs="554355,-13970;61595,55245;13970,83185;0,136525;67945,621665;77470,648970;95885,669290;120650,681355;149225,683260;642620,614045;669290,604520;690245,585470;702310,560705;703580,532130;635635,47625;626110,20320;607695,0;582930,-12065;554355,-13970" o:connectangles="0,0,0,0,0,0,0,0,0,0,0,0,0,0,0,0,0,0,0"/>
              </v:shape>
            </w:pict>
          </mc:Fallback>
        </mc:AlternateContent>
      </w:r>
      <w:r>
        <w:rPr>
          <w:b/>
          <w:noProof/>
          <w:sz w:val="10"/>
          <w:lang w:val="ru-RU" w:eastAsia="ru-RU" w:bidi="ar-SA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155103</wp:posOffset>
            </wp:positionH>
            <wp:positionV relativeFrom="paragraph">
              <wp:posOffset>-59055</wp:posOffset>
            </wp:positionV>
            <wp:extent cx="666115" cy="613410"/>
            <wp:effectExtent l="0" t="0" r="635" b="0"/>
            <wp:wrapNone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1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>
                <wp:simplePos x="0" y="0"/>
                <wp:positionH relativeFrom="column">
                  <wp:posOffset>140027</wp:posOffset>
                </wp:positionH>
                <wp:positionV relativeFrom="paragraph">
                  <wp:posOffset>-69680</wp:posOffset>
                </wp:positionV>
                <wp:extent cx="690245" cy="687070"/>
                <wp:effectExtent l="0" t="0" r="0" b="0"/>
                <wp:wrapNone/>
                <wp:docPr id="14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0245" cy="687070"/>
                        </a:xfrm>
                        <a:custGeom>
                          <a:avLst/>
                          <a:gdLst>
                            <a:gd name="T0" fmla="+- 0 1045 570"/>
                            <a:gd name="T1" fmla="*/ T0 w 1087"/>
                            <a:gd name="T2" fmla="+- 0 -10 -62"/>
                            <a:gd name="T3" fmla="*/ -10 h 1082"/>
                            <a:gd name="T4" fmla="+- 0 1414 570"/>
                            <a:gd name="T5" fmla="*/ T4 w 1087"/>
                            <a:gd name="T6" fmla="+- 0 -62 -62"/>
                            <a:gd name="T7" fmla="*/ -62 h 1082"/>
                            <a:gd name="T8" fmla="+- 0 1463 570"/>
                            <a:gd name="T9" fmla="*/ T8 w 1087"/>
                            <a:gd name="T10" fmla="+- 0 -59 -62"/>
                            <a:gd name="T11" fmla="*/ -59 h 1082"/>
                            <a:gd name="T12" fmla="+- 0 1505 570"/>
                            <a:gd name="T13" fmla="*/ T12 w 1087"/>
                            <a:gd name="T14" fmla="+- 0 -39 -62"/>
                            <a:gd name="T15" fmla="*/ -39 h 1082"/>
                            <a:gd name="T16" fmla="+- 0 1537 570"/>
                            <a:gd name="T17" fmla="*/ T16 w 1087"/>
                            <a:gd name="T18" fmla="+- 0 -3 -62"/>
                            <a:gd name="T19" fmla="*/ -3 h 1082"/>
                            <a:gd name="T20" fmla="+- 0 1553 570"/>
                            <a:gd name="T21" fmla="*/ T20 w 1087"/>
                            <a:gd name="T22" fmla="+- 0 43 -62"/>
                            <a:gd name="T23" fmla="*/ 43 h 1082"/>
                            <a:gd name="T24" fmla="+- 0 1656 570"/>
                            <a:gd name="T25" fmla="*/ T24 w 1087"/>
                            <a:gd name="T26" fmla="+- 0 776 -62"/>
                            <a:gd name="T27" fmla="*/ 776 h 1082"/>
                            <a:gd name="T28" fmla="+- 0 1653 570"/>
                            <a:gd name="T29" fmla="*/ T28 w 1087"/>
                            <a:gd name="T30" fmla="+- 0 825 -62"/>
                            <a:gd name="T31" fmla="*/ 825 h 1082"/>
                            <a:gd name="T32" fmla="+- 0 1633 570"/>
                            <a:gd name="T33" fmla="*/ T32 w 1087"/>
                            <a:gd name="T34" fmla="+- 0 868 -62"/>
                            <a:gd name="T35" fmla="*/ 868 h 1082"/>
                            <a:gd name="T36" fmla="+- 0 1597 570"/>
                            <a:gd name="T37" fmla="*/ T36 w 1087"/>
                            <a:gd name="T38" fmla="+- 0 900 -62"/>
                            <a:gd name="T39" fmla="*/ 900 h 1082"/>
                            <a:gd name="T40" fmla="+- 0 1551 570"/>
                            <a:gd name="T41" fmla="*/ T40 w 1087"/>
                            <a:gd name="T42" fmla="+- 0 916 -62"/>
                            <a:gd name="T43" fmla="*/ 916 h 1082"/>
                            <a:gd name="T44" fmla="+- 0 813 570"/>
                            <a:gd name="T45" fmla="*/ T44 w 1087"/>
                            <a:gd name="T46" fmla="+- 0 1020 -62"/>
                            <a:gd name="T47" fmla="*/ 1020 h 1082"/>
                            <a:gd name="T48" fmla="+- 0 764 570"/>
                            <a:gd name="T49" fmla="*/ T48 w 1087"/>
                            <a:gd name="T50" fmla="+- 0 1017 -62"/>
                            <a:gd name="T51" fmla="*/ 1017 h 1082"/>
                            <a:gd name="T52" fmla="+- 0 721 570"/>
                            <a:gd name="T53" fmla="*/ T52 w 1087"/>
                            <a:gd name="T54" fmla="+- 0 996 -62"/>
                            <a:gd name="T55" fmla="*/ 996 h 1082"/>
                            <a:gd name="T56" fmla="+- 0 690 570"/>
                            <a:gd name="T57" fmla="*/ T56 w 1087"/>
                            <a:gd name="T58" fmla="+- 0 961 -62"/>
                            <a:gd name="T59" fmla="*/ 961 h 1082"/>
                            <a:gd name="T60" fmla="+- 0 673 570"/>
                            <a:gd name="T61" fmla="*/ T60 w 1087"/>
                            <a:gd name="T62" fmla="+- 0 914 -62"/>
                            <a:gd name="T63" fmla="*/ 914 h 1082"/>
                            <a:gd name="T64" fmla="+- 0 570 570"/>
                            <a:gd name="T65" fmla="*/ T64 w 1087"/>
                            <a:gd name="T66" fmla="+- 0 181 -62"/>
                            <a:gd name="T67" fmla="*/ 181 h 1082"/>
                            <a:gd name="T68" fmla="+- 0 573 570"/>
                            <a:gd name="T69" fmla="*/ T68 w 1087"/>
                            <a:gd name="T70" fmla="+- 0 132 -62"/>
                            <a:gd name="T71" fmla="*/ 132 h 1082"/>
                            <a:gd name="T72" fmla="+- 0 594 570"/>
                            <a:gd name="T73" fmla="*/ T72 w 1087"/>
                            <a:gd name="T74" fmla="+- 0 89 -62"/>
                            <a:gd name="T75" fmla="*/ 89 h 1082"/>
                            <a:gd name="T76" fmla="+- 0 629 570"/>
                            <a:gd name="T77" fmla="*/ T76 w 1087"/>
                            <a:gd name="T78" fmla="+- 0 58 -62"/>
                            <a:gd name="T79" fmla="*/ 58 h 1082"/>
                            <a:gd name="T80" fmla="+- 0 675 570"/>
                            <a:gd name="T81" fmla="*/ T80 w 1087"/>
                            <a:gd name="T82" fmla="+- 0 41 -62"/>
                            <a:gd name="T83" fmla="*/ 41 h 1082"/>
                            <a:gd name="T84" fmla="+- 0 1045 570"/>
                            <a:gd name="T85" fmla="*/ T84 w 1087"/>
                            <a:gd name="T86" fmla="+- 0 -10 -62"/>
                            <a:gd name="T87" fmla="*/ -10 h 10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87" h="1082">
                              <a:moveTo>
                                <a:pt x="475" y="52"/>
                              </a:moveTo>
                              <a:lnTo>
                                <a:pt x="844" y="0"/>
                              </a:lnTo>
                              <a:lnTo>
                                <a:pt x="893" y="3"/>
                              </a:lnTo>
                              <a:lnTo>
                                <a:pt x="935" y="23"/>
                              </a:lnTo>
                              <a:lnTo>
                                <a:pt x="967" y="59"/>
                              </a:lnTo>
                              <a:lnTo>
                                <a:pt x="983" y="105"/>
                              </a:lnTo>
                              <a:lnTo>
                                <a:pt x="1086" y="838"/>
                              </a:lnTo>
                              <a:lnTo>
                                <a:pt x="1083" y="887"/>
                              </a:lnTo>
                              <a:lnTo>
                                <a:pt x="1063" y="930"/>
                              </a:lnTo>
                              <a:lnTo>
                                <a:pt x="1027" y="962"/>
                              </a:lnTo>
                              <a:lnTo>
                                <a:pt x="981" y="978"/>
                              </a:lnTo>
                              <a:lnTo>
                                <a:pt x="243" y="1082"/>
                              </a:lnTo>
                              <a:lnTo>
                                <a:pt x="194" y="1079"/>
                              </a:lnTo>
                              <a:lnTo>
                                <a:pt x="151" y="1058"/>
                              </a:lnTo>
                              <a:lnTo>
                                <a:pt x="120" y="1023"/>
                              </a:lnTo>
                              <a:lnTo>
                                <a:pt x="103" y="976"/>
                              </a:lnTo>
                              <a:lnTo>
                                <a:pt x="0" y="243"/>
                              </a:lnTo>
                              <a:lnTo>
                                <a:pt x="3" y="194"/>
                              </a:lnTo>
                              <a:lnTo>
                                <a:pt x="24" y="151"/>
                              </a:lnTo>
                              <a:lnTo>
                                <a:pt x="59" y="120"/>
                              </a:lnTo>
                              <a:lnTo>
                                <a:pt x="105" y="103"/>
                              </a:lnTo>
                              <a:lnTo>
                                <a:pt x="475" y="52"/>
                              </a:lnTo>
                            </a:path>
                          </a:pathLst>
                        </a:custGeom>
                        <a:noFill/>
                        <a:ln w="13081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504E2FCF" id="Freeform 11" o:spid="_x0000_s1026" style="position:absolute;z-index:-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4.8pt,-2.9pt,53.25pt,-5.5pt,55.7pt,-5.35pt,57.8pt,-4.35pt,59.4pt,-2.55pt,60.2pt,-.25pt,65.35pt,36.4pt,65.2pt,38.85pt,64.2pt,41pt,62.4pt,42.6pt,60.1pt,43.4pt,23.2pt,48.6pt,20.75pt,48.45pt,18.6pt,47.4pt,17.05pt,45.65pt,16.2pt,43.3pt,11.05pt,6.65pt,11.2pt,4.2pt,12.25pt,2.05pt,14pt,.5pt,16.3pt,-.35pt,34.8pt,-2.9pt" coordsize="1087,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zBY1gYAABoaAAAOAAAAZHJzL2Uyb0RvYy54bWysWV1vo0YUfa/U/4B4bOWY4WMAK85qFcdV&#10;pW270tIfMAEco9oMBRInrfrfe+8M48x4Z7yoah4CZE4u554zn5fbD6/Hg/dS90PD27VPbgLfq9uS&#10;V037tPZ/L7aLzPeGkbUVO/C2Xvtv9eB/uPv+u9tTt6pDvueHqu49CNIOq1O39vfj2K2Wy6Hc10c2&#10;3PCubqFxx/sjG+Gxf1pWPTtB9ONhGQYBXZ54X3U9L+thgL9uZKN/J+LvdnU5/rbbDfXoHdY+cBvF&#10;7178fsTfy7tbtnrqWbdvyokG+w8sjqxp4aXnUBs2Mu+5b74KdWzKng98N96U/Ljku11T1iIHyIYE&#10;F9l82bOuFrmAOEN3lmn4/8KWv7587r2mAu9i32vZETza9nWNinuEoD6nblgB7Ev3uccMh+4TL/8Y&#10;oGFptODDABjv8fQLryAMex650OR11x/xPyFb71VI/3aWvn4dvRL+SPMgjBPfK6GJZmmQCmuWbKX+&#10;uXwexp9qLgKxl0/DKJ2r4E7oXk3kC3B5dzyAiT8uvMAjQZx4iYwG7pxRRKF+WHpF4J0AmKVTbziD&#10;QgUSoRYk8BY0vARFCgSRELLHUF+hQFydVUxiGysQQKKQVexgRRVIsqKhjVWqQMgKIHZWMDgNVjSy&#10;scoVClllDlbE1H2R5DZa0KPeM0SMnRcxlSdJYDdR174goYuaKf4islPTxUeMg5opP0mi1KYZ0Q0o&#10;CHVRMx1YRFbRdAMAYicWmgaQJLGaGeoOFKGz65sOxFZioa4/QBzETPkJTahNsVDXvwhdvT809U9T&#10;apMs1OVHjIOaKT9Qs2umG1CEriEQmQ5kYWKjFukGIMZOLTINIDSyUot0C4rINQQi04OMZlZqugWI&#10;cVAzLSBJbh0Cke5BEbmGQGR6kAf2WVa3ADF2arFpAQwCYutrse5BEbsGQWx6kMMwtiwAsW4BYhzU&#10;LiwgVj9xDdSWANcoiC8sCGAg26jpFhAEObiZHqTUujrFugdF7BoGyYUHAUlt3BLdA4IgO7fENCEN&#10;rY4muglF4hoHiWlCnlsdTXQTEONgZpoAWxhbX0t0DwqY++x7jcS0IKfEKppuAWLszKhpAU2tfY3q&#10;DhTUNQpgy6PvEnLYuli6GtUNQIyDmWkA7MxsmlHdgAJ6o10zahpAMqtmVDcAMQ5mpgGJQzPdgAKm&#10;SDsz2HDqmhGYmC2apboBiLEzS00Dktw6OlPdgCJ1jYDUNCCz7oVSXX+AOHiZ8tMwt3mZ6vIXsBQ7&#10;FLuQ37pApbr6iWt9ykzxaWrdPGa6+EXm6v2wldedjK1dLNO1B4hdr8yU3nU0yXTxi8zV+TNTfcfp&#10;BA417+uJeTyBw9WTOj6xvTpRla/tdKSCO4/hMT4Qp7iOD3h6K0A2OKMVEZ6DIASg8PzlAEMqCBYn&#10;q2+CwVwEy1PnN9EENBfwZBYT3JALeD4LjttkhMMWd06euHkV8HmZhlOqsBecEx03eRg9mpcqbrwE&#10;fF6quBlCOOxj5pDBHYqAz0sVNw0Ih+V+TnRcxwV8Xqq4uAr4vFRxxUM4LFZzyOAyJODzUqVTqjCt&#10;z4mOEzZGh8l2FnxKFebAOXCc3jA6TE2z4FOqsgiiBp+8TvNBD8W0yzJa73tQRnvEV7BVx0acRtSt&#10;d4KiElZVvL24CcU0cuQvdcEFZsT5JMa1BojCNk/yfAccWh2YxTB9AlAVhlSrunYiXJZLVVXWqlVd&#10;JSqHkYSxzqNbNavrBMOtA3JTkqtmdZ1gOP0DjATKSdWurhIHYsCcDcAMzjwyWQVQ1zNQRszOdiiA&#10;uiogbrsgYg5nz+sR8USMQFnAAmNVJHVVuch+k6fXKYZ46hE5y1qXMyDJpW0kOHdc9UZ1nXLBA4GI&#10;CFvhq7lgpUMAv2EfCSZxUno1oAyHGV177ZQvpHMNFU7Znqc7laS6ymShR4kUIJVr0bBHyVSvc/tq&#10;EMm3gSk4JsU6fR6cOKa1WmrLt83hACSwR4ghGwUwd+DzwA9Nha3ioX96vD/03guDSnoYke2ZugHr&#10;+mHcsGEvcaIJM2Srnj+3lbjb16x6mO5H1hzkvehACISK8DSJYG1Y1ND/zoP8IXvI4kUc0odFHGw2&#10;i4/b+3hBtyRNNtHm/n5D/kHOJF7tm6qqW6St6vkknlcvn74syEr8uaJvpDfoKmzFz2SgBluaNIT8&#10;kIu6iuxE7RzL5bK+/sirNyid91x+oIAPKnCz5/1fvneCjxNrf/jzmfW17x1+bqH6D+crrHSM4iFO&#10;UhwRvd7yqLewtoRQa3/0YT+Ht/ej/ALy3PXN0x7eJP1u+Uco2e8aLK0LfpLV9AAfIEQG08cS/MKh&#10;PwvU+yedu38BAAD//wMAUEsDBBQABgAIAAAAIQA/hPo84wAAAA4BAAAPAAAAZHJzL2Rvd25yZXYu&#10;eG1sTI/NTsMwEITvSLyDtUhcqtZxKv7SOBUCceRAQHB1Y+NEtdchdpOUp2d7KpeVVjszO1+5nb1j&#10;oxliF1CCWGXADDZBd2glfLy/LO+BxaRQKxfQSDiaCNvq8qJUhQ4TvpmxTpZRCMZCSWhT6gvOY9Ma&#10;r+Iq9Abp9h0GrxKtg+V6UBOFe8fzLLvlXnVIH1rVm6fWNPv64CWMvn79Wf8uXPic4nGxr+3XjbBS&#10;Xl/Nzxsajxtgyczp7IATA/WHiortwgF1ZE5CngtSSlgKQWAnwTojoJ2Eh7sceFXy/xjVHwAAAP//&#10;AwBQSwECLQAUAAYACAAAACEAtoM4kv4AAADhAQAAEwAAAAAAAAAAAAAAAAAAAAAAW0NvbnRlbnRf&#10;VHlwZXNdLnhtbFBLAQItABQABgAIAAAAIQA4/SH/1gAAAJQBAAALAAAAAAAAAAAAAAAAAC8BAABf&#10;cmVscy8ucmVsc1BLAQItABQABgAIAAAAIQDWBzBY1gYAABoaAAAOAAAAAAAAAAAAAAAAAC4CAABk&#10;cnMvZTJvRG9jLnhtbFBLAQItABQABgAIAAAAIQA/hPo84wAAAA4BAAAPAAAAAAAAAAAAAAAAADAJ&#10;AABkcnMvZG93bnJldi54bWxQSwUGAAAAAAQABADzAAAAQAoAAAAA&#10;" filled="f" strokecolor="#231f20" strokeweight="1.03pt">
                <v:path arrowok="t" o:connecttype="custom" o:connectlocs="301625,-6350;535940,-39370;567055,-37465;593725,-24765;614045,-1905;624205,27305;689610,492760;687705,523875;675005,551180;652145,571500;622935,581660;154305,647700;123190,645795;95885,632460;76200,610235;65405,580390;0,114935;1905,83820;15240,56515;37465,36830;66675,26035;301625,-6350" o:connectangles="0,0,0,0,0,0,0,0,0,0,0,0,0,0,0,0,0,0,0,0,0,0"/>
              </v:polyline>
            </w:pict>
          </mc:Fallback>
        </mc:AlternateContent>
      </w:r>
      <w:r w:rsidR="00125CD2">
        <w:rPr>
          <w:noProof/>
          <w:sz w:val="20"/>
          <w:lang w:val="ru-RU" w:eastAsia="ru-RU" w:bidi="ar-SA"/>
        </w:rPr>
        <mc:AlternateContent>
          <mc:Choice Requires="wpg">
            <w:drawing>
              <wp:inline distT="0" distB="0" distL="0" distR="0">
                <wp:extent cx="2252980" cy="484505"/>
                <wp:effectExtent l="7620" t="0" r="6350" b="1270"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2980" cy="484505"/>
                          <a:chOff x="0" y="0"/>
                          <a:chExt cx="3548" cy="763"/>
                        </a:xfrm>
                      </wpg:grpSpPr>
                      <pic:pic xmlns:pic="http://schemas.openxmlformats.org/drawingml/2006/picture">
                        <pic:nvPicPr>
                          <pic:cNvPr id="2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" y="119"/>
                            <a:ext cx="3376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801" y="78"/>
                            <a:ext cx="1570" cy="0"/>
                          </a:xfrm>
                          <a:prstGeom prst="line">
                            <a:avLst/>
                          </a:prstGeom>
                          <a:noFill/>
                          <a:ln w="183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3432" y="1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3495" y="1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3548" y="6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3495" y="6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3432" y="7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3361" y="7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252" y="749"/>
                            <a:ext cx="3041" cy="0"/>
                          </a:xfrm>
                          <a:prstGeom prst="line">
                            <a:avLst/>
                          </a:prstGeom>
                          <a:noFill/>
                          <a:ln w="183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90" y="7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27" y="6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75" y="6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35" y="5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9" y="4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0" y="4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9" y="3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35" y="2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75" y="2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27" y="1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340" y="74"/>
                            <a:ext cx="1471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Freeform 23"/>
                        <wps:cNvSpPr>
                          <a:spLocks/>
                        </wps:cNvSpPr>
                        <wps:spPr bwMode="auto">
                          <a:xfrm>
                            <a:off x="1452" y="0"/>
                            <a:ext cx="690" cy="148"/>
                          </a:xfrm>
                          <a:custGeom>
                            <a:avLst/>
                            <a:gdLst>
                              <a:gd name="T0" fmla="+- 0 2069 1453"/>
                              <a:gd name="T1" fmla="*/ T0 w 690"/>
                              <a:gd name="T2" fmla="*/ 0 h 148"/>
                              <a:gd name="T3" fmla="+- 0 1531 1453"/>
                              <a:gd name="T4" fmla="*/ T3 w 690"/>
                              <a:gd name="T5" fmla="*/ 0 h 148"/>
                              <a:gd name="T6" fmla="+- 0 1475 1453"/>
                              <a:gd name="T7" fmla="*/ T6 w 690"/>
                              <a:gd name="T8" fmla="*/ 22 h 148"/>
                              <a:gd name="T9" fmla="+- 0 1453 1453"/>
                              <a:gd name="T10" fmla="*/ T9 w 690"/>
                              <a:gd name="T11" fmla="*/ 75 h 148"/>
                              <a:gd name="T12" fmla="+- 0 1458 1453"/>
                              <a:gd name="T13" fmla="*/ T12 w 690"/>
                              <a:gd name="T14" fmla="*/ 104 h 148"/>
                              <a:gd name="T15" fmla="+- 0 1475 1453"/>
                              <a:gd name="T16" fmla="*/ T15 w 690"/>
                              <a:gd name="T17" fmla="*/ 128 h 148"/>
                              <a:gd name="T18" fmla="+- 0 1498 1453"/>
                              <a:gd name="T19" fmla="*/ T18 w 690"/>
                              <a:gd name="T20" fmla="*/ 145 h 148"/>
                              <a:gd name="T21" fmla="+- 0 1513 1453"/>
                              <a:gd name="T22" fmla="*/ T21 w 690"/>
                              <a:gd name="T23" fmla="*/ 148 h 148"/>
                              <a:gd name="T24" fmla="+- 0 2070 1453"/>
                              <a:gd name="T25" fmla="*/ T24 w 690"/>
                              <a:gd name="T26" fmla="*/ 148 h 148"/>
                              <a:gd name="T27" fmla="+- 0 2102 1453"/>
                              <a:gd name="T28" fmla="*/ T27 w 690"/>
                              <a:gd name="T29" fmla="*/ 141 h 148"/>
                              <a:gd name="T30" fmla="+- 0 2120 1453"/>
                              <a:gd name="T31" fmla="*/ T30 w 690"/>
                              <a:gd name="T32" fmla="*/ 129 h 148"/>
                              <a:gd name="T33" fmla="+- 0 2137 1453"/>
                              <a:gd name="T34" fmla="*/ T33 w 690"/>
                              <a:gd name="T35" fmla="*/ 104 h 148"/>
                              <a:gd name="T36" fmla="+- 0 2142 1453"/>
                              <a:gd name="T37" fmla="*/ T36 w 690"/>
                              <a:gd name="T38" fmla="*/ 75 h 148"/>
                              <a:gd name="T39" fmla="+- 0 2137 1453"/>
                              <a:gd name="T40" fmla="*/ T39 w 690"/>
                              <a:gd name="T41" fmla="*/ 46 h 148"/>
                              <a:gd name="T42" fmla="+- 0 2121 1453"/>
                              <a:gd name="T43" fmla="*/ T42 w 690"/>
                              <a:gd name="T44" fmla="*/ 23 h 148"/>
                              <a:gd name="T45" fmla="+- 0 2098 1453"/>
                              <a:gd name="T46" fmla="*/ T45 w 690"/>
                              <a:gd name="T47" fmla="*/ 6 h 148"/>
                              <a:gd name="T48" fmla="+- 0 2069 1453"/>
                              <a:gd name="T49" fmla="*/ T48 w 690"/>
                              <a:gd name="T50" fmla="*/ 0 h 14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690" h="148">
                                <a:moveTo>
                                  <a:pt x="616" y="0"/>
                                </a:moveTo>
                                <a:lnTo>
                                  <a:pt x="78" y="0"/>
                                </a:lnTo>
                                <a:lnTo>
                                  <a:pt x="22" y="22"/>
                                </a:lnTo>
                                <a:lnTo>
                                  <a:pt x="0" y="75"/>
                                </a:lnTo>
                                <a:lnTo>
                                  <a:pt x="5" y="104"/>
                                </a:lnTo>
                                <a:lnTo>
                                  <a:pt x="22" y="128"/>
                                </a:lnTo>
                                <a:lnTo>
                                  <a:pt x="45" y="145"/>
                                </a:lnTo>
                                <a:lnTo>
                                  <a:pt x="60" y="148"/>
                                </a:lnTo>
                                <a:lnTo>
                                  <a:pt x="617" y="148"/>
                                </a:lnTo>
                                <a:lnTo>
                                  <a:pt x="649" y="141"/>
                                </a:lnTo>
                                <a:lnTo>
                                  <a:pt x="667" y="129"/>
                                </a:lnTo>
                                <a:lnTo>
                                  <a:pt x="684" y="104"/>
                                </a:lnTo>
                                <a:lnTo>
                                  <a:pt x="689" y="75"/>
                                </a:lnTo>
                                <a:lnTo>
                                  <a:pt x="684" y="46"/>
                                </a:lnTo>
                                <a:lnTo>
                                  <a:pt x="668" y="23"/>
                                </a:lnTo>
                                <a:lnTo>
                                  <a:pt x="645" y="6"/>
                                </a:lnTo>
                                <a:lnTo>
                                  <a:pt x="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" y="7"/>
                            <a:ext cx="612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327" y="182"/>
                            <a:ext cx="103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759" w:rsidRDefault="009B1759">
                              <w:pPr>
                                <w:spacing w:before="4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w w:val="111"/>
                                  <w:sz w:val="10"/>
                                </w:rPr>
                                <w:t>®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" o:spid="_x0000_s1226" style="width:177.4pt;height:38.15pt;mso-position-horizontal-relative:char;mso-position-vertical-relative:line" coordsize="3548,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2czgzQoAAOVVAAAOAAAAZHJzL2Uyb0RvYy54bWzsXG2Po8gR/h4p/wH5&#10;YyKvad5srJ09zdozp5M2ySrr/AAGYxsdBgLMePai/Pc8Vd20wQNj5+7Wm4lYacfYFF3dVU9VF9Xd&#10;9f6H531iPEVFGWfpzUi8M0dGlIbZOk63N6N/rO7Hs5FRVkG6DpIsjW5GX6Ny9MOHP/7h/SGfR1a2&#10;y5J1VBhoJC3nh/xmtKuqfD6ZlOEu2gfluyyPUtzcZMU+qPC12E7WRXBA6/tkYpmmNzlkxTovsjAq&#10;S/y6lDdHH7j9zSYKq79tNmVUGcnNCH2r+G/Bfx/o7+TD+2C+LYJ8F4eqG8Gv6MU+iFMw1U0tgyow&#10;Hov4RVP7OCyyMttU78JsP8k2mziMeAwYjTBPRvNjkT3mPJbt/LDNtZgg2hM5/epmw78+fS6MeA3d&#10;+SMjDfbQEbM1LBbOId/OQfNjkX/JPxdyhLj8lIU/l5Dd5PQ+fd9KYuPh8JdsjfaCxypj4Txvij01&#10;gWEbz6yDr1oH0XNlhPjRslzLn0FVIe45M8c1XamkcAdNvngs3N2pB23XAdboqaln0yOTYC4ZcidV&#10;pz68z+Nwjv9KmLh6IczzoMNT1WMRjVQj+4va2AfFz4/5GHrPgyp+iJO4+soYhmyoU+nT5zgkGdOX&#10;o16gB6UX3CauhsPDq6nkMwGNibVipNliF6Tb6LbMAX8oFs/XPxVFdthFwbqkn0lG7Vb4a6sfD0mc&#10;38dJQmqjazViWNAJAjuEJtG9zMLHfZRW0lyLKMHgs7TcxXk5Mop5tH+IgL7ip7VgjAAHn8qK2BEi&#10;2IT+Zc1uTdO3Po4XrrkYO+b0bnzrO9Px1LybOqYzEwux+Dc9LZz5YxlBDEGyzGPVV/z6ored9qI8&#10;i7REtmjjKWC/IdGEDjGq6i4CYCQS6mtZhH+HsEGH66qIqnBHlxtITv0OYn2DxXyULOmghHWdNRhh&#10;AwsAuICtMisSERmNbU89iX1PWC3sAxdFWf0YZXuDLiBodJMFHTxBznJgNQl1Oc1I3dx6krZ+wAjk&#10;L/X4myryTf9udjdzxo7l3UFFy+X49n7hjL17MXWX9nKxWIpaRbt4vY5SYvPbNcQCz5J4XYO0LLYP&#10;i6SQmrvnf0og5ZFsQkg5dqPWKjVGIpWo84XlmB8tf3zvzaZj595xx/7UnI1N4X/0PdPxneV9e0if&#10;4jT67UMyDjcj37Vc1lKj04SyxthM/vdybMF8H1eYU5N4fzOaaaJgTnZ/l65ZtVUQJ/K6IQrq/lEU&#10;UHetaMYrIVQ5DACWJljM2GXtEPDtMiOj+bprrvuyC/IIQ6ZmG86PnBdPSixbh8GtSBapnJDC51RN&#10;SNrPcWOrrzkmH+nmWo/Ql8vsbWaCP80os7a9CXeqZiieJCGqemqrTUlZWwKRXmxtpHgxs13/jOYt&#10;W9zL2ZmcyhHV0taXQbmT6OdbsuMIJJTm+1DwP2rb2h01cCpNXeKzxivPGZjopWYljB6y9dfPBbk4&#10;+h1YvRZorTZoGYItBAbzbwda27HBn2YJ8wS13wqyludZA2T1K8CbhKzdhqyK/dkVf3s/azu+KyGL&#10;EJ7npzqwGSB7lQjqTULWaUHW5pD4el6W3zbhZT3LGyD7HYL+NwlZeLlGNGuzs7seZGsv652Gs4OX&#10;HbzstucFDHmFJmSn5OyuCFkVy07FEBh8j9TKm/Sy0zZkeX6+HmRtT+UMHGcIDIbA4GRJp8fLYuWi&#10;6WV5yeNqkMWKi8xyOadpZdMBlmlJZUhzfdsU9pv0s3rBkHOzNru7q4FW+IhaKTU7RAbfZdHlLSKW&#10;ls+abpbXUa+HWAuBCWUMhtevAbEv9np0BwZ2e/0Lb0PXfP2ayqzskOL6Puvab9LFtte+gN9rAtaW&#10;gHXlBiC5mE/7I4YE15Dg6klw2e2VL4QI1wQsQmhEBI7PZjLg9cobh96kg20ve1nXXfaS71yO4Mh5&#10;wOuA18be654Itr3mZV13zUv6V9se1miH1YPT3fU9eG0veOGd/ZrxgApgLW9YOxgAeyFg28tdcjvK&#10;1ZJaKkWAwytkJ0NEMEQE5yOC9mIXNrpf08MKlYUVw1bDIQt7aRa2vdJlXXely3bUStdJTCCc6bda&#10;nR12dNNhzDe9o5tAI9e67osoogO0htVc7/qijnOWzbOcvN9b3qEI4rJDMo7aPsCZs2ME4NECLe0d&#10;UJ62cUgmfJRH0ihgqI+h4ejsWh38265Vz1doYbNPcCD3z2PDxIlUzzeE46rkw5EMZiDJ/jQxVqZx&#10;MIg3hyNHGuSlNY1p7NCO2lF2JEEmsMFNuLbo5IYEjG5pZXdzw0uvpunhhveMJjdn6nZyQ3SnW1p5&#10;3dwwoWoay+oeHFxYi51rd7ITWuQkS7+bn2gKHP3ulCYOIp5wnHVz1GInjsLqYdmUujCdHp5a7gwY&#10;eMhuoQotfObp9vBsyl5Ysx6eWvqKp98zTq0B5jnr5kmnfbUugfVunpZWgOTpim5tWloHxNMSPTyb&#10;GoBd9PDUGlDGODU79Yl47jiCleX08GxqoJ+n1oDkKUyrm6fWAY9z2sOzqQHhiO5x0iaBhqVYwuoe&#10;Jy3Nak2t7B63Q/tXNZWw/B6eWgNqnPa0c5zYY3NsbWX3OB9KIhx59tkKcmKKSvF0umVrax2QbO0e&#10;F4S97EeefS4BZzTaLHuGSXOXHsDK7vFCtDdNUzlet2RxYrTNEkbQNYXgTP2xsRVE0TmJYEvnkcqy&#10;e1hq8StD6XEIjlYACRam3s2yKf6+QWrhK4498yT29x27v4Khd3J0m9JvTF6YwPUUHezk4XE+yKim&#10;bRxpNFB3gFZbaWLPs5KqNaygJQQBq/pYOqjobg8x5EvE/EoIfq8TQzJEzPP4WWKa2Igacxcig/Pk&#10;wAOTc9B9nhy6ZHJOF54nhyKIHN7+ks6QG2dyjnzOtk4emMk5632eHOhhcl5KOktOfo/I5V6U8+RK&#10;pXBKlwyVvA23fplW1avRCr7gktbJyql1uTX7bN/JQpn8Mq2SeRE5DKjRGclF2QhVXzgtRVOMDJSi&#10;eaBnYDVBRaZVX9KRcA6kdzKOpt/32VO0ypiiIgvzKJoB35rr8X6SNumw7axJVt+sP3NuTEENH3II&#10;9d36U1JJW0Lu7zUiiULEaq9SKYYIr14lc1Rr+HyNpyd7poJ7iL7ud/0p++8JCbOzdEqlCBZeZ+up&#10;9uRybD/fmbSGc0LxZhJKZyTsqeaA01eF4knNy/e//s4pGZ9p7ARttWDDJCsj2QvCMLtYDWaygcY7&#10;X6tmQauoRX9pg/+qGMlbrdxxvkyDrlvSX6yjfnNvFkEwigy1X2AcKNWFi11W/DIyDih7dTMq//kY&#10;UCmj5KcUJTx84ZBPrfiL404xQxlF885D806QhmjqZlSNMPPT5aLCNzzymBfxdgdOsqhPmt2iBtQm&#10;5noz1D9ZmqFZmYGK4OC/Kp+CqxflRDoqDJ3UAsNTVyvLRNGnzK98VmWZpM9EH7h+yf9NWSZZ2qEu&#10;BSPzO0NZpmYdM4FSQDy1cpjQyIBRCoQzYDr46SkTMxRlQoGx3govTcwNRZlqS/x+RZnonVq6vhXV&#10;6fiYPRtISGHuV6vOlEA2qmf8Xvt/lWTW9ZluX9Shazwq27ko92zb9WrejAPWo+0JE6E+2x5mMBmW&#10;DLZ3MxoKov0+BdHaMVb1/PDMNTRRB0mZgQxwLg67dMilwy1cyFALF79jmMW1MFFLlONzVfeUipU2&#10;v3NYdqzO+uE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yOYw&#10;vNwAAAAEAQAADwAAAGRycy9kb3ducmV2LnhtbEyPQUvDQBCF74L/YRnBm93E2Coxm1KKeipCW0G8&#10;TZNpEpqdDdltkv57Ry96eTC84b3vZcvJtmqg3jeODcSzCBRx4cqGKwMf+9e7J1A+IJfYOiYDF/Kw&#10;zK+vMkxLN/KWhl2olISwT9FAHUKXau2Lmiz6meuIxTu63mKQs6902eMo4bbV91G00BYbloYaO1rX&#10;VJx2Z2vgbcRxlcQvw+Z0XF++9vP3z01MxtzeTKtnUIGm8PcMP/iCDrkwHdyZS69aAzIk/Kp4yfxB&#10;ZhwMPC4S0Hmm/8Pn3wAAAP//AwBQSwMECgAAAAAAAAAhAE7NWTuecwAAnnMAABQAAABkcnMvbWVk&#10;aWEvaW1hZ2UxLnBuZ4lQTkcNChoKAAAADUlIRFIAAAHHAAAAPQgGAAAA2IKieQAAAAZiS0dEAP8A&#10;/wD/oL2nkwAAAAlwSFlzAAAOxAAADsQBlSsOGwAAIABJREFUeJzsfWlsXNd1/2/2jcPhcLgO91Uk&#10;RZmkSC22FkuKrMW2JFuO4zhxvCQFGhTogjb9UKAfChRBiqIBuuCPFnGbuq1jx3FlWZYXWbJWS6JE&#10;URsXkRRJcd+3ITn7+v/AnMvzLocy5ciR7foABMmZ9+6779xzz37OVcViMfxfgS/6XVUq1Rc6/jfw&#10;5YZv6OvrDZ+1vl/19fm6vx9BZ2cnurq6sHfvXsRiMahUKkxNTeGnP/0pWlpa4HA44Pf7obobQmLS&#10;l7FYDNFoFGq1GsACskKhEHw+H9RqNYxGI7Ra7V2RKD/vfiI83rvEYjHxI3+u0WigUqkQi8UQDoeh&#10;UqkUn3m9XvFO38A38HmAaI/onP7mn9M+UqvVYm99nufEAxp/JfBZ19GcI5EIwuEwdDodNBqN4n6a&#10;RywWQygUEvuJQK1WK94/HA5Do9EoxvkqQywWQyAQQDQahUajgVarjbum0WhUXB8KhRAOhwWvoc+i&#10;0Si0Wq34TKYZGodwTp/T86LRqPg+FotBrVYvu170P38P4veBQAChUAgej0esqdFohF6vh1arFWus&#10;1Wrh9/sBABaLBQAQiUQAABqNZons+D3C53pYXOEoC8V4EAwGxULQi0YiEcXiKB4kIf5eNu1KIRKJ&#10;IBKJCCYjj0/PpE1J1/D509yIiL4u2tI38GCACwtiVMTsuMD8XYUEVwD59o23D1Yy37t9p1KpBOOl&#10;Z/A9H41GEQqFoNfroVarlzBg/j/fr183oPeMRqNL+F00GkUwGAQAGI1GxbVEI8ACfkiokKBRq9Xi&#10;e7qe1tntdkOn00Gv1wOAQhGhOXg8HqjVauh0OjEejRUIBODxeOByuTA3N4fR0VHcuHEDPT096O/v&#10;x9TUFMLhMBITE5GTk4PKykrU1dXhoYceQmJiIvR6vRCWgUBACE0SjjSnB7jeK94MCuH4WUKRL0Qw&#10;GMT8/DxcLhdmZ2cRDoeFVknAhRT/m/7X6XT33XLkDIfmoNVqYTabkZCQAIPBIAiLNjkRIydiIshv&#10;hOM38LsA97ZwxYwLBfK+cCvg8zxH9pLcixIq8QHByOSx4zE2rVYLvV4Pk8kEnU63ZN+QICWvEvEK&#10;Ys5fR+CWF6BUUriSASwqE8R3gsEgvF4vPB4PgsEg/H4/ZmdnEQwGoVarYTKZYLPZhCDS6/UwGo0w&#10;mUwwmUyCD6tUKiEkyXDQaDRCYQmFQvD7/fB6vZiensbY2Bju3LmDtrY2tLa2oru7G+Pj48JylOcd&#10;i8VgtVqRmZmJ/Px8HDx4EFu2bEFhYSH0ej28Xi8MBgM0Go2QG1+UYXSvEIvFlkxAnpN2JVYiQSQS&#10;wfz8PMbHx9Ha2oqrV6/i5s2b6Ovrg9vths/nAwChOdDDZMFIn91vdyUnRJ1OB5PJhOTkZKSlpSEn&#10;Jwc5OTlwOp1wOBxISkqCw+GA1WqFwWAQREmuIq7xPuiF/Aa+2kDMiiuKkUgELpcLQ0NDaG9vR0dH&#10;B7xer0IorQS4e04WjLFYDMFgcEUCl8aJJxTl8cmtqtFoYDKZ4HA44HQ6kZGRIfZZVlaWYIrhcFi4&#10;4+KNDXz99hh3ZcouUFLCScnw+XxwuVwYHx9HX18fOjs70d7ejp6eHoyPj8PtdiMYDMLtdiMUCkGn&#10;08FqtQrelpWVhezsbDidTpSVlSEzMxPJyclITExUKCBEc3NzcxgbG8Pw8DD6+vrQ0tKCjo4O9PX1&#10;YWpqCqFQKO470ZxpXUkeuN1u9PT0iLkfOHAA69atg9lsFs8lXHxZQKVSxQAgGo2qlpuXKhqNrkg4&#10;ejwedHZ24vz58/jkk09w/fp1TExMCNPZYDAgGAwqLMffN3C3qcwQyE9uMpmQlJSEuro65Ofno7S0&#10;FCUlJcjNzUVycjJMJhPUajWi0SjC4bBwCXwD38DnAaJDCkNoNBp4vV60tLTg5MmTOHXqFJqamuDx&#10;eBAOh+9ZOPJn/C4JQXLY425A+4OUYGL6RqMRq1evxo4dO7Bnzx6sXr0adrtdKANc6aT7vyyWxP0C&#10;eS3ovcLhMIBFwyEcDmN2dhZDQ0Noa2vD+fPnceXKFXR3d8PlcikUfXK3h0IhRehHVi40Gg1SU1NR&#10;UlKCmpoa1NXVYdWqVTAYDJidnUVvby+amprQ3d2N27dvY2hoCKFQCIFAQIzLx+O/ZZAFPv2fnZ2N&#10;3bt348c//jHKy8uFYUQWbCAQULh0v0SgAiDo1OfzrVw4Hjt2DEePHsWpU6fQ0dEhCJoWaTmh9Lts&#10;2M8Ln7XRaa56vR4OhwMFBQVYs2YN1q9fj4qKCuTl5SE5OVkE078uG/cb+P0Dd0eGQiGMj4/j008/&#10;xdGjR3Hx4kX09/cLVxm5rx4UyG6/eEAeH3KN0rUajUa48sxmM7Kzs/Fnf/Zn+Na3voW8vDzodDpF&#10;QgYBD398HUB2p5JizZWjQCCA7u5unD17FmfPnsWNGzfQ19eHUCgkEnCCwaBQIMj1TiAn5MQDo9GI&#10;lJQUFBUVQavVYmpqCv39/ZiZmVEoKDLEc/3KvD0enVAcPRqNorS0FC+88AJefvllpKWlibUlAf9F&#10;eA3vB8zOzqpsNhsAYH5+HqpQKBSTM8i4MPB6vWhqasLPfvYznD9/Hi6XC8Bi9hEnbh5wJZA3Wrwk&#10;mfsFy2Vzyc/jc+Xzz8jIQEVFBTZs2IBNmzahuroaDodDoeVwlwhPpPi6bO7PA3JcjT6TY8DLrbW8&#10;bssx6ZUqPfz7L5NV0t3djY8++gj//u//ju7ubni9XkWMW6ZZorF7UTDjZRzeT+D5A5QsQqDT6YS7&#10;Ta/Xo6amBt///vexd+9eFBYWAlAmp3xJEjTuK3Chw2mPsuHn5uZw/vx5HDt2DJ9++ik6OzsRCATE&#10;/csJQ66EAEuzVOnZn0Uz8l64W7IUAMVay4oMXc9pFwCSk5OxceNG/MM//AMKCwuhVqsRDoeh1+s/&#10;0yL9koAqGo1CC2AJQ6K/fT4f2tvb8fd///eor68XgpGuEyP9NiOJNgtHsozwz1qM3wXk+MjdriPt&#10;l+ahUqkwOjqK4eFhNDY24uTJk3j00UexefNmVFVVISsrCyqVCsFgUJEpxjf7l3zBvxCQE0F46jbh&#10;l2cjxtNA+UZfLktYTm7gY/AyCJVKtSTG8WVIrpqbm0NDQwPeeustNDc3L2E6fH7xlANZgC4Hn6WM&#10;/q5A4/HMSVpTUpgjkQgCgQAaGhqQmpoKp9OJ/Pz8uHH8B70uXwTICViEm+HhYXz66ad49dVXcf36&#10;9QXrRLWY8S/HJDle+PrLigWBHP7huKa9QOvGaY3zzXg8mVuPBHw/0/8UVw8EAsJlS/MiF/rdlOQv&#10;EcTUarVKS1maBDyjaHR0FBcuXMClS5cwOzurYD7cgpLTtVcaN/mitFoaO56Q5MS43FxcLhcaGhpw&#10;69YtXLhwAXv37sWePXtQXl6+hGj1ev0DcR1/2YAzdHnjUvyW4ht+v19k3nH3Sjwrn1v6JGwpK89o&#10;NCqselmYrMRN+PuCzs5OXL58Ga2trcJdxoU9V7TofxKa8ayFBwUygyQck7uQeAcpn9evX0d5eTm2&#10;bt0Ku92uYOB8r34FGOaKIV5m6vj4OD788EP88pe/RFNTkyI/g9M5VzC5cJUFaDxLElAKPzJYZOC1&#10;6LRfOS1arVakpKTA4XDAZrPBYrFgamoKPT09GBsbE54BquckdzGfG427nMD9CkBMCyilP3eRjY6O&#10;4tq1a6K2RXZ9yO4VCrzyUgkC+W/Z/XXf3ui386c5xcvm48WxsluLNJxoNAqPx4OrV69icHAQTU1N&#10;eOGFF7BhwwbY7XYFQXwdtd+VArckSEMkfGq1Wni9XgwMDKCpqQmtra2YmZmB2+1e6EChUonUf74u&#10;XEhSDIbWNBKJIDExEXa7HWVlZdi4cSOKioqEpRqNRkXwX477PEjo6upCW1ubiPlwGqR9xLM7tVot&#10;TCYTVCqVUAosFsuysaLfJ8RiMVGjR8xXp9NBq9WK4nXyzoyMjKC5uRltbW3YsGGDuB/4cqzLFwnc&#10;ajx16hQOHTqEa9euCRcjuRtpTXncDljYW1R6FovFROlbMBiEz+dbIvhoDFmJWk44Ef+zWq1ITU1F&#10;VlYW8vPzUVxcjPz8fKSnp8Nms8FgMGB8fBwnTpzA8ePHcfPmTUUWNAl0Go/z33ieoq8KaAEssbbo&#10;JSibSnaZcuCZahUVFVi3bh1KS0sBLM14kn/f703O3cFutxtzc3OYnZ3F9PQ0RkdHMTY2hqmpKfh8&#10;Puh0uiV+fcIBgVqtht/vR19fH2ZmZtDb24sXXngBu3btQlFRUVyc/V8DzgA4LtRqNQYHB3H+/Hmc&#10;Pn0aly5dwtDQELxer2CgwFILj+NSjnHQ91Smk5+fjy1btuDFF19EWVkZLBaLYjwufB4U0JwnJiYw&#10;NTUlNHqiPWImNEeLxYLMzExs2LABpaWlMJvNirIJStp5UAkNpAhOTEygv78fLS0taG9vF1nrBGRd&#10;RCIRDAwM4NKlS6irqxN0QtfIHXS+DsDpLRwO4/bt2zhy5AguX74sBKNsEZLip9PpYLfbUVpaiuLi&#10;YjidTiQnJ4tys1AoBLfbjampKVE6MTQ0hPn5eQDx8y74c0jgZmVloaCgAE6nE6WlpSgqKkJ2djZS&#10;UlJgs9lETTj32iQnJyMajeL27dvw+/0iYZHqdvnzueX4VQURc+Qvxc17rgkCi4jmGr5Op0NhYSH+&#10;4A/+ADt37kRGRoZ4wO+T8IkAgsEggsGgcOF5PB5MT09jaGgIo6OjGBgYwMWLFzE0NASXywW/3x9X&#10;u6HPdDodgsEgGhoaMDs7C5fLhYMHD6KsrEzgjjb6/0WQvQIejwd37tzB4cOHceLECbS2tmJ2dnZJ&#10;LFqmIwCi5RYxAgKZJsPhMNra2jA9PQ2dToeXX34ZFRUV0Gg08Pv9okCatNgHuTZUQ0tWAv0m5kKZ&#10;iZFIBNnZ2fjOd76DgwcPwul0iixPjUYjFLoHqYzRHvN4PEL5ee+993D69GlF6ROtkVqtxuTkJBob&#10;GxEIBBRF4bz28+sCckzW4/HgrbfewrVr10RoiuJy3OWoVquRk5OD6upqbNy4EQ8//DAyMzNhs9lE&#10;WzmikXA4DK/Xi8nJSbS0tODKlSuor6/HtWvXlsQXY7EYbDYb8vLyUF5ejlWrVsHpdCI3NxcZGRmw&#10;2WxISkpCQkKCSKiSY5uUZ1FcXIw1a9YgKSkJY2NjisRGnsNBa7tc0tBXBbTA0vZG9AJJSUnIysqK&#10;Gwvi12k0GtjtdlRWVorspAcFZFlYLBZFPJQWORAIYH5+HkNDQ7h+/ToaGhpw5coVtLW1LYmjEnHR&#10;ohuNRnR1deGtt95CMBjESy+9hNzc3P+zyTjAouUTCASg1+sRDofR2dmJV199FcePH8fQ0BAikQhM&#10;JpNoEvFZQMKDQLZI6btQKISJiQkcO3YM1dXVSE9PR0pKiqKZw5ch3qFWq5GYmIiEhAQAysJ9OWva&#10;4XDgoYceQnFxMQwGg4JZRaNRUYf7oIAYn91uFw00fD4f6uvr4fV6l1gQwEIy0p07dzA4OIiioiLR&#10;xYXWJl6Jx1cdYrGYKN35+OOPMT09Db1eL5QG2aORk5ODp59+Go8//jiqq6uRlJQkrDIKFXCPSGJi&#10;IpxOJ4qLi1FXV4eamhr8z//8D5qbm+FyuYTlvnHjRmzbtg11dXUoLS2Fw+GAwWCAwWAQwlBWtmSF&#10;hdy5ZrNZxCApo5bWmMsIbjXKdZBfJdACEN0ryFXj9/uh0+mQlpaGNWvW4PDhwwr/MbcYgQUNZWxs&#10;DJOTk/D5fIIJAEvbUtHvL0qgcM1JZowGgwFGoxGJiYnIyMhAWVkZdu/ejdbWVhw5cgQnT57E6Oio&#10;SK3mC88zr7q7u3Ho0CGEQiH80R/9EdLT07+MRa2/FyBtVqfTIRKJoLOzE8ePH8cHH3yA0dFRUftG&#10;CThcGMRLFpDbDxLN0Th0L//+zp07uHnzJioqKpCSkgKz2azQzo1G4+8BE/GB6JwEN82bW7WcTj0e&#10;D0ZGRjA3Nwe73a5oQvFlUcJIcdRqtcjOzkZVVRUcDgei0ajwwpCCSUrp/Pw8Ojs7kZ6eDr1eL+Jj&#10;ZD1+XYDTqtfrRXd3N/r6+jA3Nyd4KJV1EJ5sNhv27NmDgwcPYu3atULhMBqNiji+3IeWmpUXFRWJ&#10;jl9/+7d/i5aWFsRiMaSkpGD//v3Yu3cv8vPzhTCUeeTdrDrKraC/qYmKTqcTeQM8M53GkT1CX0XQ&#10;/PVf//Xf8IwnQhoVJuv1enR0dGBmZgbBYHCJNk7E4PF40N/fD5fLBYvFgtTUVJFMwJNW5IWQs6a4&#10;tsRjTZTU0dvbi/n5eSHAiPHx1HJ6Dn+GnBlGySA2mw35+fmoq6tDcnIyZmZmMDk5Kdo0EQFzZhYK&#10;hTA/P4/h4WHodDpkZWUhOTlZ4EJOc5e7TywXpOaubRlH3KVIMb7l7os3rkysyzFZHg9a7nr5ORzf&#10;J06cwGuvvYbOzk7BBIBF7wRpoSS0nE4nUlNTkZycjJSUFBHzIOYCQFiB8jvSe0UiEVRWVqKyshJ5&#10;eXkKZsuZyeeB5RjGctcsh1etVovBwUHcuHFDkSymVi+cZkM0Mzs7i66uLni9Xmg0GlgsliWx1HsB&#10;6tnJ76XMYd4Pma837T+6j77nljvRHykhLS0tQrHkCW70o9frhULqcDjEc3jM8W40+VmxfdlSIYh3&#10;Pf+erwMfh98fL3Z2t7UgPI2MjOD8+fO4cOECPB5P3P2kVquRkpKCn/zkJ6ipqYHValUIJOJnZMDw&#10;0Bfn1RaLBU6nEy0tLRgaGoLf74fD4cCmTZtQWVkJh8OhWE8uIOW53+3d+vr6cP78eQwNDSncqPIY&#10;CQkJOHjwINLS0hSJi7KFSbRG5T+zs7OYnJzE+Pg4pqam4Ha7FXjgdMrdvlyR5q5tnih0r/tHJOTE&#10;Y3hmsxmlpaV4/vnnMTo6itnZWQAQGYZ8ooFAAI2Njejv70d9fT2ee+457N69G8nJyWJcntAjLwwn&#10;CPo/EolgdnYWb7zxBj766CO0tbUhHA7DYDAgKSkJa9aswe7du7Ft2zYkJycL6y2e4JGFJi/e12g0&#10;yMrKwjPPPCOybc+cOaPoAiJrQX6/H0NDQzhz5gwcDgd8Ph/S0tIwPz+vaAVG9xoMBtH83Gq1iixM&#10;nt3J3bocB0TMFHfiC0/vcDcmIGfm0nfxBKrMqOIJWdqcfH56vV6UvrS2tgpmL5cnhEIh2O12VFRU&#10;YO/evXj44YeRmpoqNj41LO7s7MTp06fx5ptvYm5ubomCQWtKyhRvjsxpLBKJwO/3w2AwiLWX35kr&#10;I8uVAi3HTO4G/P7c3Fxs2bIFN27cwCeffCLiiCRcDAYDQqEQvF4v2tra8E//9E84c+YMvvOd7+Dp&#10;p59Genq6YAIrbToRi8VE2j7FCC9duoTbt29jdHQU8/PzwgKkBtaUEFRWVoby8nIUFhYKVy4pZyTs&#10;CM96vR5Wq1WssRx3AxaS5MgiptikzLD4XpPXKB6NL7dnAIh4p5wARNcQ7cruTe7qlYUZ5088/gcs&#10;xsr5PEOhEObm5oQHg+7ntKzT6eBwOJCXl4eEhASEw2FhEdIY0WhU8Fx5fel5tHeys7Nhs9kwNDSE&#10;kZERHDp0CIFAAFu3bkVpaSkSExOXpZ3PEh6ysk6fycaIWq0WCi2vcQQW5ER/fz+6urowNjaG/v5+&#10;DA8Pi4Q1ymQnfJnNZhiNRlgsFtjtdmRkZKCgoAClpaUoLCxEZmamUB6JPiORiPAe8bAaV9ZWAtp4&#10;TJATWkpKCr773e9ifHwcb7/9NlpaWhSF8Byxfr8fAwMDCIfDyMjIQG1tLWw2m0hFJkZGz6CJyxMm&#10;IvL7/ejq6sKhQ4dw+fJlQdxkkbS1teHMmTPYvn07XnzxRdTW1sJqtQJY2slGfgYJGdLKfD4fUlNT&#10;sXfvXni9XvT09GBwcDCuO4/A6/Xi3LlzGBkZwWuvvQa32y0asPO4Gb27Xq9HYmIiMjMz4XQ6UVRU&#10;hIqKClRUVCAnJ0csKACRkcgZIZ2VptVqxWahtlRUvkDP5e/OO/vfvn1bkQDCrVxOzNnZ2XA4HDCb&#10;zbBYLIpm8lxZUKkWsi89Hg+OHz+OhoYGwex5kwXCQywWQ2VlJV588UXs3r0bKSkpInuPzggEgPz8&#10;fDgcDly+fBnt7e2CoVJzbq7kyM/g68/dkuFwGB6PB7Ozs5ibmxM/1DzZ5/NhcHAQbrdbKCK0Ma1W&#10;q4gbGo1G2O12OJ1OofDw8hGZxul0grq6OvzhH/4h5ubm0NzcDLfbLZgw9ZwkRjIzM4Pz588jOzsb&#10;dXV1SE9PF+PdiwZMe6Wrqwv/+7//i0OHDmF8fFzgkSsTWq1WMGWVSgWHw4E1a9Zg37592LZtGzIy&#10;MpbU9ZLl63A4YDQalzBJokGfz4fW1lYcP34cnZ2d4jsuUOj9DQYDTCYTrFarwDuVtQQCAbFPuNVL&#10;CVgEWq1WHL8EQNwTj89Eo1GRmT84OIiBgQGRvEcJe5RQlZCQgMTERDE3qgnMzMxERkYGHA4HHA6H&#10;iKvKSrJsHESjCyVjfX19SE9PR1JSksKNSfREyhMpVYQ3zmOCwSCGh4fFkVQejwcXLlxAW1sbPvjg&#10;Azz22GN4/vnnkZGRAYPBsGIaulfQ6XRITEyESrUQTpmcnMStW7fQ2NiIa9euobOzU5z2QZmucgIP&#10;vT/RJ/E8kjsmkwlpaWnIy8tDfn4+Hn30UaxduxbZ2dlCwSbjgZLA7tly5JoyTUhmNDabDT/+8Y+R&#10;m5uLN998E2fPnhV1LvGkMXV/Jw1JZqQc4ll59HcwGBRlFCQECIEU4+rr68Prr7+O+fl5/OAHP8Cu&#10;XbtgMBgUsRx6PhEdzVuu3VSr1cjOzsbmzZvR0dGBX/3qV/B4PEsWjBh4MBiEx+NBU1OT0ISp/osz&#10;Oh6AHx0dRWdnp/jfZDIhJSUFJSUlWLNmDerq6lBbWysSfUiIxWIxRWo1CTjKZqSDmQFgenoa3d3d&#10;uHnzJq5fvy60tPn5eczPzy/pi8nfjZiU2WwWvRmrqqpQXV2NkpISZGVlCbcnAExOTqKtrQ0NDQ14&#10;4403RGITb4nFwWq1ora2Fk8++SRSU1MVjJQLeIPBgJSUFBiNRkVyFF9Lwi8VVHMrQKVSYX5+HtPT&#10;0xgcHMTJkycxNDQkGODo6KjiPu6uIhrhihGnc5VKBaPRCJvNBrPZjJycHKxatUrgKS8vD1arVcyP&#10;yjFsNpvwcrz33nv46KOP0NraCgCKcil6XiwWg8vlwsjICAKBgKA7YpArAbpnYmICjY2N6O7uFi46&#10;Sqog/FMWJP3vcrnQ09ODU6dO4ZlnnsFLL72ETZs2CS2dW2dUD0c0K3ujfD4frly5gjt37gh65XQn&#10;0yHVeVosFiQkJMBsNsPpdGLt2rUoLCxEaWkpcnNzYbfbBd3QupEnQa/Xi/wHEqxEZ7FYDIODg7h8&#10;+bLAS1tbG8bGxoTiIIcCKKzEs21pbIPBIJQocu+Hw2FhTMTzPMRiCwcjDw8P48KFC8jLy4Pdbkck&#10;EsHc3BwsFgv0er0QZHLDC6/XKzxdlJzW2dmJiYkJQbuhUAhjY2OYnp7GyMgIkpKSsG/fPjidznsW&#10;Fp8FZF1HIhH09vbi5z//OTweDwYGBjA8PCxOFeGWOwCFosRdoTQm8UAuA1wuF0ZHR9Ha2gqdTodf&#10;//rXqKiowJYtW7B9+3bU1dUJFzUpIPd6cL2WECjHZrirT61WIzU1FQcPHkRhYSGysrLw7rvvYmZm&#10;RiCEp92Te4hch7SRqFYHWL7Vkfx8t9sNvV4vyiko+EsuJiL0I0eOwGg0oqCgAJWVlWIMri3KxEAM&#10;h9xCNH5eXh62bduG3/zmN0tcCcSgyXVA2hwJRQJuldH99ENaLXWMcblc6O7uxscff4z09HRUV1dj&#10;3bp1olyENn8oFBJrxRlCJBLBxMQELly4gA8//BCXL1/GwMCAOHCWtM97CZDTQaetra147733hNVr&#10;t9uRmJgoutNQAsnw8LBIzDEYDEI4kuVGzCQrKwuFhYVIS0sT70QMB1iMQ9F9pATINankflKpVKJj&#10;DuFhfHwcly5dwsWLF9HQ0ID29naFYkVryq1yOcYqr5scMw8EAiIDsaurC5988olgSOnp6Vi3bh22&#10;bNmCuro6lJSUwOFwCDreuHEjYrEY+vr6hDLBExqARSub3pM8Bfea5EACLBAICEuVBBfhlJgGxX24&#10;Gy8SiWBmZgZHjx4VAmbr1q1LLPLZ2Vn4/X6Fx0amORqLJyKRcOVWEq0Pb1dJ1x45cgTRaBRWqxWF&#10;hYWora0VLR7z8vJgs9mg0+lEvkAgEEAwGBSZtRMTE2hpacGZM2fw4YcfiuP2yPUJQNwPQJSFfRb4&#10;fD5xFBQdzMDjhfT+8YwAn8+Hjz/+WFjmBQUFsNvtwqqi67hbNhwOw2KxCDxdvXoVv/jFL9DU1KRQ&#10;PCjjmQQutXW734IRUDYDcLvdOHfuHObm5hQKF+cFRBvL7TseuuH7lpec0P7w+XwYHx9HfX09/vM/&#10;/xPbtm3D7t27sWnTJuTn5yuSRFcKWsoaowlxjZlbSbQYOTk5Ig7hcrkUk+ZBUS79CSmECLqGbwoA&#10;Yh6yVcPbjVEhNE8mIMbS1dWFS5cuoaKiQuGCWo4QiLjoWWT92Ww2lJSUID09XXFSAi2ozMgId/xd&#10;ZOCxFG5d6vV66PV6+P1+hEIhjIyMYHR0FKdOnUJ9fT127dqF7du3o6qqSqE5BoNBUa/5/vvv49Sp&#10;U/D7/fD7/Qqh7Pf7BS5kJUb2EnCck9JB1wcCAUxNTYkOLzyNm8YymUwAIO4h6567PvPz85GZmSli&#10;XbR5ZRwRLdJBriQkKY5GjCMWi8Hv9+P8+fPo6+uDSqXC7du3MTw8LPBMmj2fC62nbB3G82Rw960M&#10;lIDCXYgjIyM4cuSIUNi+9a1v4YknnsDGjRuRn58P6vxPNEwp/jwrkRRTXpZENHMvjI2vMc925MyJ&#10;lDQ6FJz2G92vVqsxNjaG119/HQNkdCZrAAAgAElEQVQDA1Cr1Vi7di2MRiMmJiaE9TU7OyvwR25w&#10;7j4kxYf/3E348P1La0O05Xa70dTUhOvXr+PVV19FWloaNm7ciD179mDHjh2Ks1oB4NatWzh37hyO&#10;HTuGCxcuYHp6GsDiEVKypULKHQ8ncN7FBTvhluiLFDWePCffy7O2o9EoGhoa4Ha7cevWLezZsweb&#10;Nm1ShDP4tcACr/L7/ejp6cGlS5fw/vvv4/Dhw2LONCeyluPRwxcB3NU9Ojoq5kO8nXDCFXyZ9xDt&#10;y8YFXcu9HbI3hTwCr7/+Os6cOYMtW7bgwIED2Lp1q1BQVwpaHnPgGjVnWPSbNHYK5HPggpQ0XBIs&#10;HDnxYpX8OfHG5C3E3G63YJA0H2BBQ3K5XOjo6BDvsNy4HIjgyOohhFON58jIiEITk+dHG/hu2aAy&#10;LnU6ndCqSaBxtwvh7sSJE7h69SqOHDkiUrKdTifGx8dx9uxZvPvuu7h69SomJibizo0z2+UEuvw3&#10;zTEew5Lfkd+rUqkUzRToerLOIpEIDAYD1q1bh1WrVikYEjEOSgrhLlI5AYmuBxat0kAggI6ODnR1&#10;dYk4LJ8X4VnGC1cGZTr5LLqRr41XlkKuuA8++ACnT5/GmjVr8Pjjj+PAgQPo7OwUllEwGITJZFJ4&#10;BmgP0Q8pAdyqWQnQ+nu9XrFvZbcVKQiUxQpAeFTIfQcsKAKnTp1CQ0MDKisrYTKZ4Pf7hbXE3dJy&#10;wgoBrQM9+254lmlNrVaL2Js87vj4OD744AOcOHECdrsdL730Eh5//HEkJiaivr4er732Gm7duoW5&#10;uTloNBpYrVbhquPK23JrGQ/k96N34fW8KtVCPgBXiOXmFuQWvXXrFjo7O3H48GFs3bpVhDIyMzOR&#10;kJAgaGB+fh4jIyNoaGjAuXPn0N3dLbI6iS9y3JE1T3yYFMsvqsuSRrNwdi4p6jx5MJ4yfjevDdVO&#10;83gked+4oKQxOQwODuKdd95BfX099u3bh1deeQUVFRUrjrcK7HCEccEiP1Cr1YpsS/4SdNhxNBqF&#10;2WwWm4s3uSUXj+x7lxlzPIFMCSoWi0UgnRYcgDgp2+PxiPG49kGfxUsE4q4/rhXKQX6eGUaLFc91&#10;Gu/dCOge7tIjbYpcXiRMjEYj3G63aP7+3//930hJSREt7cbHxxXWgLxm/O94jOhuLjquscdzhRDI&#10;sSt+L70nZZ3V1tZix44dQjhSXIjjjWuApCSQq09+FrlU6F05o1pO6VqO+RFN8DWOR/+yNcMtaNlF&#10;SPgizwBZWD//+c9F+YbZbIbH41HE8HniBo1DcWBOoysBWj8SqhSeIGXEYDDA7/cLOifcRqNR+Hw+&#10;RRiEvB7UmJ/jH1hMeiFLlCwmul+mEXLlyh4Ivlb8O2KG8XgSKRN+vx/Dw8P42c9+hrfffhsJCQkY&#10;HBzE1NSU4EmRSES0W6NnysktND9ZgZLnyv+nfUgWMrBovXGPmqwY8qS6WCyG4eFhvPXWW/j1r38N&#10;vV4vwgYq1UJ5k9xsgdaXKw00f1pvokXOl+83cM9hvIPv5b0dj/9w/kx7mnADLJYZ8faLZGxwoN61&#10;lJfy6quvoqOjAz/4wQ9w4MABkbgJxK/FV6vV0NIiyhqpvPnkRAU+GKXPyvEFPg53o/KxeYwi3v80&#10;Dm0At9stFh5YrOOirDlyu5K7jjQzPhY9h+ZHz6KsQtJKuAXCmRIJU/rheJMTK3hWHREvFdDSwpOW&#10;xS33SCSisHbC4bBI3oi3Qck9zmvUCN/0HMIhFRfHW2eVSrVwCvZv7+MNEWRBSwyJu+H5OKRBOp1O&#10;rF+/Hn/5l3+JrKwscS93qcp0RuORMKKMM6780DPo/TiueQNmmQnTswnX3LXNlSOj0SjcUoQXHq/h&#10;afw8vkR/E37kPqqUGMVxxd3JPLbI47H3ClyAy1m99EzKDeDWO1f+uHJE35NLj/YB7SuqzSQGR8li&#10;HOdyliVXNniMiaxoWQCTssGzsmWliCeFAIulE3KsjStCnF9xXkTChNfnyrTH58ndpXxO/G+TyaQI&#10;E9BzON+g+ylJitOeTqdTZN+SEOGuefpctmLlpMT7CcR34imgfH9yA4Aywk0mEwwGgwijUMMWOv2D&#10;lAyykH0+H3w+H/x+P7xer0KoAhD7EFgUuCdPnsTU1BRGRkbwyiuvICkpSdHsnfa4RrPQx/jLdxxz&#10;HCBmQZuANjNnINFoFGlpacJs5ovBCZp+88woWiSKQfp8PkxNTYl+oMnJybDZbCIRxW63Izk5GcnJ&#10;yeIz0jJ5M15SGvR6vRhzZGQEExMTomvIzMwMXC6XYEBc8NC7E8OIZ7VxC4cLc4rnGY1GJCQkwOFw&#10;IC0tDTabDZmZmbDb7SITFFhUeiiwTUW4lMru9XpFuQO5k7giE41GRbaexWKBVqtFSkoKNmzYgG3b&#10;tmHdunWwWCwKwQworVfuUSBradWqVYjFYmJTEG68Xi9mZmYwMzMjmCEXkjxZiur37HY7LBaLKBNI&#10;T08Xa0sWFN1P8TdKi1epVJidncXo6Cimp6dF/DUQCIhyEErw4sxBbnD/IIBoKhQKCauRrzu/htZU&#10;VlD5fqL4pKz9k5VjtVpFeYvD4UBycrKgC8pAJospISFB7EGeKOTxeDA3N4eZmRmMjIzA5XJhbm4O&#10;Ho8HbrdbrLFGo8H8/LwivEG4551oSKhwIWk2m4WVS8LbbDbDarUiKSkJqampSE9PV8QveVydBJzP&#10;5xPNQ+bm5jA5OYlAICD6n9JBBzQnr9cLk8mkSOQj65F+aB1oHyckJMBkMiE5ORnp6elIS0tDUlIS&#10;7HY7gsEguru7cfr0aUxNTSmUMdm65W76+y0cOU3E89jEYjGxF6mjT05ODgoKClBYWIi8vDzR5zUh&#10;IUHwEVpTn8+H6elp0YCF6iVv3LiBqakpkfzDrXQAgl9oNBq0trbiP/7jPzA9PY1XXnkF+b/tHESC&#10;kfhTLBb7aghHEgxcE+YLT0Hw4uJirF27ViEE6W/afNwK5BoiEUskEoHb7YbL5UJOTg5KSkpQUlKC&#10;iooKFBYWwm63i671vOaLMyBgMZZAG54WmDTi0dFRdHV1ob29HR0dHejs7ERfXx8mJibg8/lEkga5&#10;Wu+W6EPPi8ViouYsLy8PZWVlKCgoQHFxMYqKipCbmwur1SpcmdyNxPFFDNDj8WBqagr9/f3o7u5G&#10;d3e3qP+cmprC+Pg4fD4fDAYDrFYrKioqUF1djcrKShQXF4su//EyxeIpLPJa5eXl4a/+6q/E96Qg&#10;eb1eUdD+0UcfiXZZXHtUq9VwOp2izKKsrAylpaXIyckRc6KEBwKOZ5oPJTTJbp3Z2VkMDAyIkxFa&#10;WlrQ0tKCgYEBzM7OinGWS+T5fYIcypCtfG4B87IFOiGCWr55PB5MTk5icnISFosFPp8PsVgMFosF&#10;DocDJSUlorl1bm4u8n9bq2oymYRFw8M2ZOFzGiageCAxxJmZGfT39+PmzZvo6upCZ2cn+vv7MTk5&#10;CQAi4SqexcJdxtw6d7vdMBqNyMjIQHp6OoqLi1FaWoqKigqUl5ejoKAACQkJSyx5vk9oPKqVphMz&#10;+vv70dHRgZaWFrS2tmJ4eFgIccqu5MIwFlvsCU2lK3a7HZmZmcjLy0NJSQlycnKQl5eHjIwMUUeo&#10;1Wrh8/nQ09ODqqoqvPrqq+jt7V0SV+ZKdLwY+/0AeUwyWrRaLWw2G7KyslBcXIzKykpUVVWhvLwc&#10;2dnZivpYrnBzBY6+z8nJEXyarM+xsTE0NDSgoaEB169fx+3btzExMSH2LlUHkJehr68Pb7zxBpKS&#10;krB//36sWrVKKFu0L74ywpG7XGjyXAs0GAzYuHEjHn30URQXFwNY2gRA9ivz+B6NTc9KSEhAeXk5&#10;/vRP/xT5+flIS0uD0WiMOw5tcFrIeFm5xFA1Go0QFImJiSgpKcHu3bvh9/vR3t6OhoYGXLx4EVeu&#10;XEFPT4/CxcKZGY9X0N86nQ75+fmoqalBTU0NqqursWbNGjgcjiXxVD6GzChpvlqtVljIBQUF2LFj&#10;B2KxGObn59HT04ObN2/i3Llz4iDsgwcP4gc/+AEqKipgNpuXjVvfzY0qf6bX65GXl6cQYPQO1C4u&#10;Pz8fP/nJTxSJWikpKdi0aRO2bt2KdevWobi4WGSIcqWI41C22An4xuVub4fDgZSUFNTU1ABYqC1t&#10;a2vDqVOncPbsWXR0dGB6elrE8h8kkAdDjocCiwoBV0yi0SiSk5OxevVqbN26FTt27IBer8fU1BQu&#10;XryIN954A8PDw+KkhkceeQSPPvooKisrkZubi8TERACL4QB6DgBFfS5358rKGrkfqZdnNBpFTU0N&#10;Dhw4gJmZGVy/fh1nzpzB2bNn0dXVBZfLpXClEVMmr4JcRqHRaJCTk4OamhqsX78e1dXVokcsLxUg&#10;3sAFrJzBCiwmMCUmJiIrKwuVlZXYtWuX6PZUX1+PCxcu4Nq1axgYGBACymQyCQ9GdnY2CgoKRD1x&#10;Xl4enE6noF05TkjMnzqZJSUl4eTJkxgbGxOeFsInh/ttMRLI4RWNRoPU1FQUFxdjw4YN2LJlC8rK&#10;ypCRkQGz2bwEhzwPg89bDoHxe/R6PZxOJ5555hk88sgjaG9vx/Xr13H8+HE0NzdjcnJS8DPaA9Fo&#10;VGS02mw22O12pKWlibI34gNfCeHINU36nwjXbrejqqoKL7/8MrZv3y6y0ABlwJxrIdw3zheGriNt&#10;kuJjgHKB4s2NmCfVFvLn0EYlTYc+o+8TEhJQW1uLqqoqPPbYYzh16hTeeOMNtLS0wOVyCQ1Rrhuj&#10;RczKykJdXR327t2LrVu3IicnR3Hygez+ovu4y4nmT9YZzywLBoPC2rRaraiqqkJZWRm2bt2Kw4cP&#10;4+jRo1i7di1ycnJENiFXEgivHN/cbcevo/nRNbJgJALX6XRISUlBQUEBjEajiBXk5+fj6aefxjPP&#10;PIPS0lJYLBaFm43GJcZNSTT0nrSm3M3NXdocLwSRSAQ2m00cNbRr1y4cPXoUH3/8MZqamvCgIRpd&#10;OMWhvLxcWC70bpQpSTSh1+uRnJyMdevWYf369aiqqkJ+fj6ABfxnZmZiaGgIR44cQVlZGQ4cOID9&#10;+/ejtLRUoWjK+4Vwzt3OMmOkZ5A7lED28qSkpGDHjh2orq7GY489hkOHDuHjjz/G4OCgok6SZ2vT&#10;GORZqaiowJNPPomtW7eipKRENNAgGiX80DxIoZDLbeh94l2j1WqRmJiIdevWibmeOnUK77zzDpqb&#10;m2E0GlFdXY3du3fjoYceQn5+PpKTk2E0GuOWwpCFSlYmuXgBiIMiKLNVbl7C14IbA/cTaI9rNBok&#10;JiaisrIS27dvx+bNm7FmzRqkpqYqFEVe2kO0wBUk+uEZuGQxcr5AClB6ejrS09NRV1eH6upqHDp0&#10;CKdOnUJ3d/cS+opGo2htbcX7778vGrTzspBoNPrVEI7xXAAmkwnZ2dlYu3YtDh48iEceeQTp6emC&#10;ufM+q5wRc2HJNw2wqBVSEgUJOe7+oDH4uPPz8+jv78edO3cwPT2N1NRU0SIuIyNjCZHL2ii31goK&#10;CvDUU0+hqKgI/+///T+cO3dOUT/GgQqGn3zySXzve99DYWEhEhISFHVVPEGC5k/JA1S8PT4+jomJ&#10;CRFfpB6N1M7KbrcrGIJavVBvWlRUhOrqaty6dQuhUEgktPCjcID4rlOZ8XCNjX9PcRkq56Hvw+Gw&#10;6AhCmzIhIUG0psvLyxMZoTRnGpdvvFhsIT1+fHwcAwMDGB0dRSwWg8PhQGpqKnJzc0V8iGuusmXB&#10;GWptbS2SkpKQnJyMubk59Pf3P9C4o16vx+rVq/GjH/1INMDm70IChRIR0tLSkJ2drUhYABbo1Gaz&#10;YfXq1Th9+jR27NiBJ598EqtWrVqS9MQVWa6EBYNBjI+Piy5FkUgEaWlpyMnJgdPpVMTB6ZkczwRk&#10;lWzYsEEcn/X+++/j1q1bgnaoNpqSXUwmE8rKyrBjxw4cOHAA5eXlSEhIUKxnPI8K3zeRSEQcoO7x&#10;eGC32+FwOMS+k3kEDwcVFhbC4XCgvLwc//RP/ySY8s6dO0VtJKCsCeVJOxwHXPEFFjOlKa5O/E0G&#10;Pp/7DbFYTHSMevjhh/H0009j3bp1cDgcIqQkx1Ipdst5dH9/P3p6esRepF6/mZmZS96Z44HGMBqN&#10;2Lp1qzjM4Fe/+hV6e3vjumkbGxuRm5sr5AdlVYfD4a+GcOQMTqPRoKSkBOvXr8fDDz+M2tpalJaW&#10;KlrGccZKzJqAuxYJmdHoQv3kzMwMrFarosdpPGZN94VCIdy+fRsnT57E2bNncevWLXi9XtFEYOfO&#10;nfje974Hq9UqNh3PnOUCjwSlVqtFWloatm3bhtHRUfh8PtGuj8cntFotcnJy8MILLwjNndwCfAPQ&#10;/7SxqCQmGAyip6cHH374Ia5cuYK+vj4hHAGgrKwMFRUVqKqqwq5du5CamiqyS0mYU4mGXq/H4cOH&#10;4Xa7UVVVJRqJ6/V6pKamKtxsMsPhEC/jbGZmBuPj4wAWk1vC4TDGx8dx+fJlfPDBB+I4IKvViry8&#10;PKxatUoRp+axX878tFotpqam0NzcjOPHj6OpqQl9fX0IBoNITk5GUVERXnrpJaxbt06cuiLXxNEP&#10;d7tptVoUFRXhiSeegN/vxz/+4z+KovMHASqVCpmZmWLzy54DuoaviezSp/c0mUxwOp3QarXIy8tD&#10;Tk7OkhpmWUjSM2dmZnDp0iWcPn0aDQ0NGBoaQjAYRG5uLjZv3ownn3wS1dXVwuXG5yXva5qTTqdD&#10;VVWV6OU7OTkpis/5utPZhvv378fu3btRUlISV1Dw8A3nJ6REUdjjzp07cLvdMJlM2LFjBzZv3ozi&#10;4mKFV4sDPSslJQXbtm1Db28vpqenodVqFYXpRJek1BIP441auOXE+RlZsssJvnjK/f0ErVaLNWvW&#10;4IknnsD+/ftRUlKiyMKl+J9srNBcAoEAmpubcejQIVy4cAFDQ0PQaBb6PL/88ss4cOCAELTx6JfG&#10;o2dVVFQIxfeNN94QbQHp+lgshomJCTQ1NaG+vh6PP/64wvp9YMKRa1X0P98A9L/ZbEZaWprQvEpL&#10;S1FXV4fVq1eLTvbcVJYXgDMwAr7xqH/r8ePHMT4+jm2/PRjUYrEo2nZxlyAAzMzM4MaNG/jNb36D&#10;EydOoK+vT2hqg4OD6O/vh8/nQ2FhITZv3iw2gByb5PPhhKLT6bBz504MDw+jvb0dw8PDCuuEjoR5&#10;6qmnUFlZuew7yn+TdexyuXDlyhX827/9m+gmQxsyHA5jeHgYjY2NKC4uxsDAAJ599lkUFhYKAUXv&#10;QXGjTz/9FB0dHcjOzkZycjJUKhWcTieee+45PPzww3HLePj8uNZNDNDtduPKlSv48MMPBcOjLOCZ&#10;mRkMDQ1heHhY4NLv92NychJDQ0OiGwbhhSs7dH1vb69oI0YWOmVz9vX1oaurS2Rabty4cUk5CM2X&#10;x+94CVFhYSGee+45XLx4EZcuXYLL5Vqi0XNGsVzS1e8KIobCOlDJ35Mg4HGteO9KLu1oNCoyr+12&#10;O4DF7FCy1uh9qO/nJ598grfffhuNjY2YmJgQgoQaffv9fuTn5wvrkebN58uZIbnZSFHcsWMHhoaG&#10;8OabbyoEqcFgwObNm/Hyyy9j8+bNyMzMBKD04tC7caWAfz86Oorjx4/j9ddfR0tLi/DmhEIhtLW1&#10;ob+/H/v27UNtba2YK+dncuLRhg0b8MYbb+DXv/41AoEAVq9ejezsbCQkJAjPFQk6bn3LIJf5cEEp&#10;f7acInQ34HxFfr4s4NavX4+DBw9iz549KC8vFzikektunXN+T8leLS0t+Jd/+Rd8+umnwqsAACMj&#10;IygrK8Pq1auFcOQKKd/j5KYl5b2wsBDbt2/Hxx9/LLxbfO7RaBRDQ0O4cOECNm/ejMTExMUm5yvC&#10;0BcAJNDk+iG+gAaDAcXFxfiTP/kT4erLysoSmVpcwPJNLWfmyc8lRFJz7jNnzuDo0aPiGCqfz4eN&#10;GzcKwcu1rEAggIGBAVy4cAHvvPMOLl26JFLLgUVG6fF40Nvbi2vXrqGurk7EAJebF33GP8/IyMCq&#10;VatQVFSE0dFRQfBmsxnFxcXYt28fcnNzFffKGquspRHjobPTqN8msDTNe25uDk1NTRgdHYVGoxG9&#10;XtXqxdNAyAUUjUbR29uL4eFh8X1paSk2b968oveWgTT13t5enDhxAl1dXXHv48xhZmYGV65cwS9+&#10;8Qvs2bMHZWVlsNlsijUPh8NwuVzo7e3F8ePHcfz4cVy/fh2zs7MKGqJC8ebmZgwMDGDjxo1xhTiw&#10;fNcng8GA9PR0bN++XVjm9D2nd/73/dTmaY/JdMEtQdmiJvcXWV38Wv5u0WgUH374ITQaDZ566imU&#10;l5crcEcwPj6OtrY2XLhwAUeOHMHt27dFrTJ/18nJSVy9ehUul0uc1CJbj/RO3Lqj9dfr9SgpKUFt&#10;bS3eeecdUdpjMplQUlKC7373u0Iw3k1I8GeSsjg3N4crV67gn//5n3H79m34fD5FNmVra6vo95yU&#10;lCQyMOMJM65kDwwM4OjRo2htbUVNTQ327duHjRs3Ij09XWEg8LnG298EyyXB/S7CEViqRHDLHVig&#10;84yMDHzve9/Dzp07kZeXB2DRa8CvlWP2xDv6+/tx7NgxnDx5UvTfJSUrFArB5XKJIxPjxUx5D2+y&#10;vMmbVFRUhOTkZNFJTFY05ubm0N7ejomJCSQmJgpP4wN1q8oLL2sURqMRJSUlqKysXIJk2dLkTJ2A&#10;J6IQYwwEApiYmEB9fb1wpQ0MDAi317Fjx9DZ2Yny8nJUVlbCZrMp2mgNDQ2ho6MDra2t6OrqEinZ&#10;MvOJRhc6wY+OjsLj8SApKUnhI18JkL+9vLwc586dE/clJSWhpqYG+fn5omvKSsckwk5LS8PmzZvx&#10;ox/9CJcvX0ZHRwcmJyeFVkZ4CwaDGBwcxAcffCBS8ktLSwU+BgcH0dnZKRiibF3Jm/l+A1/jQCCA&#10;O3fu4Fe/+hUaGxuxatUq5P+2nIDiG9PT0+jr68PNmzfR3d2NsbExUY4ia7bRaBTT09OYnZ0VMeh7&#10;BXL7paWloaOjQ2x6juMvymIEFssl4rmggMV9ROtGXaGWS9qgg76BBaEwMTGBS5cuYd26dcjIyBCl&#10;Qmq1WpzY0tzcjNu3b2NsbEzghKxVmpPP58Pw8DB6e3uRmZkpEmRovnJMWn4XrVaL5ORk5OTkIDMz&#10;EyMjIwiHw3A6ndi1axceffRRpKamKizReI0wZCEcjUbR1dWFTz/9FC0tLYr1o4SuUCiE7u5uHD16&#10;FIFAAD/84Q9RXFwsFFEeU4tGo5ibm0NjYyNGR0fh9/sFLVKCYXp6uuJIvfvt/rwXkHkyvTcXxMnJ&#10;yfj2t7+Nbdu2If+3dYPcKyi/A7lZyaUcCoXQ29uLc+fOweVyLel/rNPpxPFgwCJfEYkzUm9wQJl8&#10;R9dybyJ3fdPJIW63W0GTD0w4cmuPMwfalDRJOsgSWBqEps9kF61cBBsKhTA0NITGxkY0NDSgublZ&#10;BHz5afPRaFQUv9+8eVMch0OuQ96ijlqaUY0fMU6VSiUC4hkZGUhOThaLeK+dTtRqtdjwFE+IRqOw&#10;2WwoKysTyQT3Mja59YxGI1avXi1OW7lz5w66urrQ19eH7u5uTExMYGJiAtPT0wiFQmhubobL5cKN&#10;Gzewa9cuWK1W3L59G+fOnUNLS4uiOTvFBLiG/0VscK798VMY+vv7RR2k1WoVWX30/fz8vKhFpIOz&#10;Kc7FO+YAQGFhIcxms7AW4mWr3g3I5UfeDmBxDQiWc5ndDyAme+fOHVy9ehUjIyOKLjj8GsqudDqd&#10;KCgoQEpKiiLOrFKpxKHFVDzf19eHkZERXL16FWazWWjtKpVKFOxT+zSTySS6zZAApvImaq5BzJfj&#10;hws0mRdwBmy1WsW5ipOTk4jFYsKt5nQ6RVajrMzKVhZ/X3Kb3rhxQ8TqaU50PVk3nZ2dmJycxMjI&#10;CHbs2IGNGzeitLQUGo1GNIvo7+9HY2Mj3nrrLdy6dUswaWp7Nzo6ikAgsKSE6EEJSC4UgcVkIdrb&#10;RqMRhYWF+Pa3vw2n0ylom3DMFRsaj/BHMmB0dBTt7e24efOm8HTQMyORCCoqKrB27VrhJeOxYtnS&#10;B5ThgNnZWcHrqT6e6J7vAx4qInigwlEWdPQ5oPT5UzbdcsyJu1oikYiIR/X29qKrq0s0pR4aGsLk&#10;5CTm5+cRjUbFsUtUe0ULS66lwcFBxGKLxbl0+CsVOdvtdiEciQkTw43FYqJWMD09XdFj9l5wRO2U&#10;OBiNRqSlpSniGCsBipHw9ne5ubnIzc1FZWWl6NtInUgmJibQ39+P3t5edHR04M6dOzh79izq6+uh&#10;0WjgdrsxOzsrDpQl4S0z/i8KiB6ojo+7PUOhkOhcQ2ubnp6OnJwcrF+/XmTiUr2iw+EQihjhndY+&#10;LS1t2bqslQBZUhw4syCmfb8FJI0dCATQ1taG1157DU1NTUtCGDydnoRVXV0dtmzZIhg8VzIvXLgg&#10;rEeaOwkjtVotahNzc3PhdDqRlZUlujLRXklISBDKMSkikUgExcXF4rR6WfGNZ+EBi24/rVYrWpEB&#10;gMPhQGlpKVavXi1KVkiY8aQOGoP/TRZJIBBAb28vOjs7Fd4p+uF1nLFYDOPj43jvvfdEFmROTg6s&#10;Vivm5+cxPj4uOiyNjY2J1oxcEACLykq8owQfBBBflJOVYrEY0tLSUFNTgzVr1ijoXMYljQMoQ1vU&#10;EKWvrw+zs7PCHRqNLvTozs/Px7PPPostW7YgPT1djE3rINeVk/Cm5MS+vj58+umncLlciv7FfM9Z&#10;rVZRT6poBfp7w7AEXCPiTIFPnsxh2cVDXVJmZmbE+X1ut1u0ExoeHsbIyAimp6fh9Xrh8XgUTZS5&#10;L5sWiUx9motOp0NpaSnWr1+P2tpalJWViWYAZrMZJpNJtBqiHxLkcmf8cDgsmjvfywncvHibnwRO&#10;AigWi62YQQOLwpbwSt16qPkJpFYAACAASURBVOel1WqFzWZDdna2eAadzUlab0tLC+rr69HY2AiX&#10;y6U4sSSehkh/f1GWI09/B5TH2CQmJqKgoABVVVXYunUrsrKykJKSgqSkJKEYkSVDMQs+T/n0i3ja&#10;5UrnSXPj/9PfHG/3Ezh+/H4/RkZGMDIyokjMoffl2b3RaBTd3d1obGzExo0b8fjjj8NoNGJsbAzn&#10;zp3D5cuXBaMhBSI1NRWrV68W3WVWrVqF5ORk0faMeuPS+nC65ckR8Yr2ZYZLIFs0/F1isRicTidK&#10;S0uRkZGhSNTjFhlfg3h7aX5+HhMTE6KYXMYrj+tyvPf396Ovr09RghQMBhWnkhA+uGLHOwjJa/Sg&#10;gOOZ1o/4UnZ2NtasWSMaoxMQTrk7k39HoNVqRZtAwivFMGtqanDw4EERKybaID5Lig6fJz1LrVbj&#10;9u3bOHbsGD766CNFw3ouHNVqNTIzM7F+/XokJiYqjK8HnpDDN6rsPgkGgxgaGsLp06fR3d0t+iu6&#10;3W5htczPz8Pr9YqAOJ1Fx1ti0ctyDZkK24kpELJsNhvq6uqwf/9+cQYYZ6TUt5W7f4ioyVqUNzVt&#10;kM9jOXLcELhcLrS0tGDXrl1LWqCtBOeUBEVCQWb4lNHKk6WSk5ORl5eHuro6PPXUU7h27RoOHz6M&#10;c+fOob+/f4nFyJn+FyUcyS1Drc5oIyYmJuLRRx/FE088gbq6OtHCzGQyKVLduWbOtVCaP5830ci9&#10;vgt3L3GmzOn8i4w5cvclgRx24OtEQoSOAevr68NHH30k9gy5FemeoqIi7Ny5E3v37kVJSQnsdjvM&#10;ZrOgS/6uXAjKih3Hazx65jFHzqxpzrJrVK1Wi96oxGNkgRxPKef3AxA8h5gr7x9KyiZZUsRzqL6S&#10;LEvq2SsDby5BdEy9iz+PC/+LAvm9ecmO3W5Hfn6+EGx8bWnPEC7lphvAQrzP7/cjMTERdXV1yMnJ&#10;wZo1a7BhwwY89NBDSEpKEoKXexCWS0yKRhd63d64cQMff/wxjh8/jp6eniW0SOuZmZmJRx55BE8+&#10;+aSIaQpPxBeO2WWAMw1eB0MvSVmFV69eFe4gbjlxzeRuwAOzxMCJEcpMYu3atXjuueewe/duFBUV&#10;CVeaHJQmNy/vhMPdDpFIRJyKTkIVWIzHrVRQ0oIGAgHFsUKTk5O4ePEivv/97wviWSnOZTeE3MKL&#10;NEN6ZxL8xExIyFC6dlFREf71X/9V4baQN8AXBeRCsVgsCAQC4lisP/7jP0Ztba1QbAiPMs5JoZFd&#10;ZdxqJmbAFYV7ZVicmcjuX2IqMrO+XyB3K5KtVzqNhD7jzbop9Z1n2dLcU1NTsWvXLhw4cABbtmwR&#10;LinCHzFCAlnw8LAJPZdik5TIQnuXN/Sg/SM3GeDj03pZLBaYzWYAi91YiNfwbFhZsPLfbrdbcWKO&#10;XPvIBSEfX6YpPi73csiClRR4Dg/aeiQhx481pPc3Go1ISkoS+55b+ZzHc3cnNy7MZjO2bt2Kmpoa&#10;+Hw+EX82GAyCD3m9XkUeQLw6RxJ2o6OjOHv2rDiiihJ8ZI8dhdVKSkqwadMmrF+/XsEPgM9hOfIY&#10;AI8xcbfGSoEXJHOtkghNp9PB6/XC5XJhfn7+d2IespbIM6Lsdjtqa2vxF3/xF6itrRV1ejwVGVg8&#10;3ZyQSN8TMc/Pz+PatWtobGxES0sL+vv7odPp8Hd/93coKysTlupKgRafhCwJc7/fj9bWVvz0pz/F&#10;n//5n+Phhx8WCUPcxSu/PzF8ftaZ3++HwWAQTIrX7NF7U8yTa2xarVakyBuNRvzN3/yNYHZ8g8Tb&#10;7J8FXMASc6f50XoQzUWjC8cu5ebmYt++fXjuueewfv16sYl5RiLhj1rx8YQwGnt8fBw3b94U2YnD&#10;w8PYu3cvXnzxReTn54v50ZgrAZoLPTeeK/VuSp7srrqXZ8tF2PJzSaHhIAsLee9YLBb85Cc/wZ49&#10;e1BYWCgyXLnHhI6VkmNmbrdbrOfExIToJ9zc3Ayv14tnn30W+/btQ15enkJwcncZEL98hvBK4Qje&#10;W5Vwz609AjlsQ8w8EAiIo6LoOsKBjBP+Pxf+Mk5JeHOrEViMzXELiId7VpopzYUy/R0vgfFegPYQ&#10;7WUu/GnMeCEDztNJMeSeE1pDi8UCi8WyxJtI95GCy5VJ7mn0+Xy4cuUKTpw4gdOnT6O1tVVRtx2L&#10;xUQfWsKHWr1Qzsbj0MCi8gPcg3CkhdNqtSJLkvf65EhbCcham7zZ423++6k9EaPQ6/VYtWoVXnnl&#10;FSEYAQj343J1YsAi0QSDQTQ3N+PDDz/E0aNH0dnZifn5edE4m7tK7iVmRYsoHy0VDocxNzeH48eP&#10;w+Px4Dvf+Q727dsn2rwFg0HhMiRCI2HDBRUxbHoW/fDM27uBSrVQ6L9582asXbsWTU1NIgGGa/Sy&#10;pryS9ybg98hKDc3BbDZj586d2L9/P6qrq4UFI+OaxyfkVHmv14vLly/jtddew+nTp8VB0rFYDFVV&#10;VYoTHe6FDmUmea/wu9D83e6lfSfvV1kYyvfk5ubiiSeewGOPPYb83xbsE91wYUhMhtaMFDyLxSLq&#10;hA8dOoTz58/D5XIhEomIRCDqeERejXh7Lx7fIKZLTNXn8wkmCSwKVC5IZcuO1pyEqM1mUyiHMs5I&#10;AeRMn9ab+CV17yGhzZOvOJ0uZ2n/PrwwywHHr6x0k3VPCXl0wDEZNnQ/vQMp5cQTPB4PTCaToBfa&#10;YzwUIHt9yKPR29uLGzduiI5Fg4ODcLlcwvvA5y93biKch8Nh3Lp1C4cPH4bZbMaePXtgtVoXFbCV&#10;IomEXygUgtvtVjT45a7HrwIQwkKhEDIzM7Ft2zY8//zz4nuZOdNvEhqc+AGgubkZv/zlL/Ff//Vf&#10;IkGFmAQlutxLIg4BLSS5VrmVHYvFhIBsaWnB+++/j3379mHTpk3IysoS7qR4DJL30uTvxzW9lQpx&#10;i8WCgoICbNmyBUNDQyKLkWghXrbaZ4Gs1d9NqBoMBpSUlGD//v3YsGGDOJOTGCtt1nhAjJMs/p/9&#10;7GeiEJ3Pl5KwqF4tXpz2bhBPQMZzlT3I/cMFxHLz0Ol0qKiowA9/+EPhCeHvwa072ZIgb0s0GsWV&#10;K1fw6quv4vTp02JsjWahFSGV1ciu4Hu1mGOxmDhei/6X3y9esh99Tu+bkpIiEjXi9cclSyaeck84&#10;oBMyiHbIlS3zEdl6BVa+Z74okAUNeW3oO5fLhZGREQCIy+P4O8oNXzhwXkRuZpI1lC3c1taG9vZ2&#10;dHd3Y3R0FHNzc0uEIT2LW+ekUJvNZkQiC4cmk4Xqcrlw/vx5BAIBFBQUoKKiQpwxumLhSMRFWoEc&#10;k6JA/VcBuKumrKxMtHyS6/OA+BmGBNHowrl+J0+eRH19vRCMXFOl1HVy64RCoRXHCEl7IubA3UzA&#10;IhGMjY3h3XffxbvvvotVq1Zh7dq1qK6uRklJCfLy8pCeni6EBrXD48TICfheLSPSvrOyspaUnPD3&#10;uJdNTlY9z57knxOoVAt1VnR0ldVqFZuB3pNAdoPRnMLhMAYGBvDBBx/g2rVrcLlcIvGKkrYSExOR&#10;kJAgxrxXay6eG3U5PD8oAcndefwzbgWmpKSgpKQExcXFQvkA4hfTy+OSxn/58mUcOXIEFy9eBABx&#10;4DDFs5KTk4XQpeb4PHa1UlCr1RgeHkZPTw/8fr+iCb2s4HC3oFwrZ7PZkJeXh6ysLPT19S0R0txi&#10;JKDwCT2PLEeiAYpTEr4pHhpv7C8DcI8JKZzkVaMaxeUUasINrSEpE5FIRLi3/X4/+vv70dzcjNHR&#10;UVGC19PTg6mpKeHeJqEWD+RYp06nE+EiACJxkwPx5Lm5ObS1taGzsxO5ubmLCvZKEUQSmgKZXNu5&#10;myvmywyRSASZmZkoLS1VHOPDNyF3vcjFreRSuHnzJnp6egSyKcaRlJSkqBFTq9XColsJUKE1D9aT&#10;yzIpKQlOpxNJSUnQ6XSYn59HV1cXuru70d7ejtdffx0qlUrU8OTk5CA7OxvV1dVIS0sTTaMpoWc5&#10;N9NngcxUucs53mkkKwUepyDGwjcYPctsNovTFXgDAk6fnIFxNxUpeePj46ivrxeJKfS8cDiMjIwM&#10;0QxCVpTulVnLIAvLBwnxtG+OR41GI07PSExMVOCT7uVuVX7sGV2r1+sFE6LDZ4lhkRszJycHFotF&#10;0BNXJO8VR+Pj4+Ig8fLyclHTzI+Diude5sKJjpxqbW3F2NiYyDyleCa5EjlwWidvW2JiIrKzs5GX&#10;lwez2Yzx8XH09fWJLjlypjf9/jyu/PsJpNRwq4+UT7/fj7GxMTQ1NeHOnTviUGyaL8cxV3Z5OIp4&#10;Znt7O37xi1+ITmCkRHCjgPBCyj2wmPFLSkhmZibWrVuHp556Ck6nE+Pj4zh37hzefvtteL1eEWek&#10;d6PnBwIBzMzMiBikSqW6N7dqT08Pzp07h1OnTonAOgU7gUVm82UHWiCKr/GCb0CZoCFrkrLGGI1G&#10;MT8/LxKGuI/cbrejpqYGFotFMfZKiZ2sdHLnEpFWVFTgxRdfxLZt21BYWAhgoU/jjRs38M477+DK&#10;lSviuJdoNIo7d+6gvb1djGs2m5GdnY3Vq1dj06ZNePbZZ0UHkeVcTXfDZTS60Dza5/MpcMW/59r5&#10;ZwG/n05Iiee2p/9JeNG6xivJoHfj99FGn5+fx9DQEGKxmHAN0To99NBDKCoqUuCGGJmcFHI3HMlr&#10;Hm+fPMi9E+/ZsquVXIKyYizfT4wxnuvY4/GI0htisNFoFElJSaioqEBxcbEoA5H3Ho29EqBErc7O&#10;Tpw5cwbZ2dmw2WyKODuNR3Qgx7dJEaWDiym25fV6RfxQxhV346nValgsFuTl5WH79u3YvXs3Nm7c&#10;CJvNhp6eHrz22mt488030dvbCwBL3vnLYkHKOKc9QKGd1tZWvPfee3j22WeRlZUlDAdaZ7kkhRRe&#10;ohE6z/b5559HX18f+vv7ASyEbOQj1oiPcGNGp9PBZrNh586dePrpp7F582ZxaLVarRYHP7zzzjvo&#10;7+8Xa8Xd5DqdTsFHgHuwHNva2vDuu+/iyJEjaG5uFowaUBbgPuiFXAmQaQ9AFKDyrhlyTQwBZ7q0&#10;CaxWK9LT02G320UiATGSjIwMbNq0SWjC3M2yEuD3UPo0bbSnn34aWVlZYk7l5eUoKSmB0+nE4cOH&#10;cezYMXR3dwslhsd8fD4fOjs7MTAwgLa2NuTm5orek/E2590gEomIkpu5uTnF59ziuxcgVxq1A+Ml&#10;NYBSQYlEIiIGLjNrEobxEjHUarVgzPSciYkJ0bWEYmDr168X5xXS8+81QSKeMiR7W75M+4a7tUlg&#10;EJ4pphwP5HIXLkSBhXV1OBxITEwUtEH0kZmZic2bNyMtLU0wXyof4O50uTHDZ0FfXx/effddlJSU&#10;iLMFZSDGy59DWa4A/n9xX/rU5nn1/ZNYBEiAEIvFZmRAEpYBLwVTDI632K63uLHdNHHTtG6bTidt&#10;pt86/ZhOpv9AP3WmTdupp2kdZ+zaiR073sGOwRiwAWNWITYDAiEEkgCx6PnAcy4fXUi2lMfvvGdG&#10;gyRu3fe1nOvsC9LS0rB9+3b8+te/xuXLl/Ho0SMRsCXfhwSx+Ph45Obmory8HEeOHBG1Z2n8JpMJ&#10;GzduRF1dncgT5mtNY+Dr9/8DlMrnRTW4O4IsiX6/H8+ePcPp06dhMBigUqmQlpaGmJgYcZZk7ZyE&#10;gKWlJaE9ZmZm4tChQ5ifn8e//vUvtLa2wuPxIDY2NqDgBBc0VSoVdDodDAYD3n77bezatQuFhYUB&#10;AYU8TSYuLg5xcXEB2r5CoRBt2EpKSoRVRKFQIDrUoeROa5fLhX/84x+4ePEient7xTVEkMjEQNIU&#10;ObLlSCNZ63qRj4IODTUSpQAa2jB+H1kjIYmPMzhu3gGe+xcnJycxODiIiooKzM3NCYkWQEBqBD/0&#10;dD+6tqKiAjabDQ8fPoTb7YZer8emTZvw5ptvoqysTJgIgMgOd0xMjCiHRRuelpaGdevWicr3ZMal&#10;gKGdO3ciKSkJWq0WZ8+exdDQUEB+KBAYHDE3Nycc23zfSQqm98E0QL9/Ja+ooaEBbW1tAek2SqVy&#10;VVk3+k24hz02Nhb5+fn4zne+A7/fL1pKUWQbRSNarVYRJUvj5M/jL+6/pIOfm5uLvXv3wuPxiJKB&#10;aWlpKC4uxo4dO5CXlxewHpEAHeKkpCQkJCQIK4ssTAZbk7i4OGg0mohM8Rz4vdVqNdLS0gJ8iC+y&#10;YPDzQkzD6XSKQvoUZRhq/NxCws/7pk2bUFZWJhqDk+m6uroa+/fvR3Jy8qqzyrWGUGea3sfExCAz&#10;MxNtbW1QKlc6ajQ3N+OLL75AYmIiSktLhQmeM59gAg9ZC0goff/995GVlYVr167h0aNHGB0dFUXp&#10;KSo1NjYWqamp2Lp1K3bt2oWqqipkZGQEpApwDYgqNHEti5tlI2WM8fHxqzoUcYZP7oFIziEfNxUB&#10;pzVTKFZ8hi0tLThz5gwWFxexfft2ZGZmrsoblAUun88X4KJLS0vDqVOnkJOTg6+//hr19fWw2+1C&#10;UwcgymkmJiaiqKgI27dvx+7du5GXlyfSQShWQKFQYGpqCk+ePEFDQwNGRkYwPz8fIAiRu6CsrAxr&#10;164V/uKoqChE0+bL0h4tqNPpxFdffSV6FsqLTUSD8lHS0tJE2R/q88Y3mSN4sHw8fr+YmBhUV1fj&#10;4MGDiI2NhdVqhcPhECo1aQ78oHPiSD4oQhJ6Pieivb29aGxsxM6dO0V+44uQkzMM0j6OHTsGg8GA&#10;69evw2azYdOmTaiqqgros0i1/igRNhxYXl5Geno6ysvLsW/fPjQ1NcHn84l6pkQ0CdloD4uLi6HT&#10;6bB+/XpcvnwZT58+xfj4eACDVqvVyM/Px/79+7F161ZR9Jn7VQmZeSg0heST2erBgwc4ffo0nE5n&#10;gDmJ928LBi/yq/AoUbPZjN/97neiePDMzAzcbjempqZEz8W6ujrs27cPa9euhUajwdzc3KqgJy4c&#10;ECEkDX7t2rU4deoUCgsL0dzcjIWFBVgsFuzZswc5OTnC7C4HMIWjQUZFRWHNmjV47bXXMDY2hvv3&#10;78PhcATka8pJzUqlEmlpabBYLNi+fTuMRmPQtQsHCNfNZjNOnDiBqakpDA8PY3p6WtQUlnGc35/v&#10;3/j4ONra2tDc3IyNGzeKAvt8L+W14eddqVTCaDTi3XffhclkQlNTE+bn57F161ZUV1ejqKgoICWM&#10;LDDc5w48T+gnHCUr1tLSEjIyMnDy5EkMDg6ivb1dVNI6ffo0FhcXceLECZHwzVMLZOGXM2D6X3R0&#10;NN544w1UVlair68PHR0d6OnpgcfjEVqMTqdDaWkpCgsLRVoY+TlpzIuLixgaGsL9+/fR1NQkKnOt&#10;XbsWGRkZ4jrZuvAyUCgUWL9+PdauXYv+/v6AwiEajQb5+fkoLS0VASeRAO1HamoqysrK0NfXh+Hh&#10;YSEYLC0t4YsvvhD1jA8ePIi0tDRhYpVdNUqlUpxRjjMqlQp79uxBRUUFRkZG0NzcjMHBQdGuKjk5&#10;Gbm5ucjPz8e6deuwZs0acW/uDgNWiqXU1dXhs88+Q1NTk1DmiLcsLCyIgL5jx46JrkPEfxR+v99P&#10;mgVXoYGVIJyOjg58/PHHqKmpEcWFaSP4waDyP3v37sWuXbtgNpuDHh65Qoi8uXwzaJDkWG9oaEBN&#10;TY1oHEvILAd9aDQa0X6E/4+YEs/PJHv3r371K+zZs0cwyGBqvFg0RWA3bk5AuHREDJoHAMjzfBGQ&#10;EOD1etHV1YVLly6htrYWOp0Ov/nNb7B169YAE4PcpsXv98Nms6Grqwu9vb1wOBxQKBQimMdgMKCg&#10;oEBIgrJmKQMXDOx2Ox4+fIizZ8/i7NmzgvHS76hg9x/+8AecPHlSMCJZSOLaKCdEwHMmSdoxWSlo&#10;rBMTE6ivr8cf//hHVFZW4siRI6ioqBC5d7QO/L6y2Yw/2+PxiMMeHx8fIMhwbZRbTMKFkZERNDU1&#10;4euvv8bly5cxPDws8JO0dmDlHJlMJrzxxhsoLy9HcXExsrKyVlkxwgXCYWrX9ejRIzx48AA3btxA&#10;Y2MjvF5vSJ9uMMjNzcX3vvc9vP/++zCbzSI8XhYc6LNM5Ok9+aSIQXECJ2v3brdbWFHotzJzpLVZ&#10;XFyEy+XC9evXceXKFdy7dw9Wq1UQ9h07duDYsWOiqg9vrEzj40EknL5QIAqtayjhj2tm9J5whgqZ&#10;/+1vf8OlS5fQ398ven6+9dZbqKiogE6nE7+X1/Nl0N/fjytXruC///0v7t69C5/Phw0bNuC73/2u&#10;cMdEaq7l2t709DR6e3tx7do13L59G62traIRO7UNM5lM2L59O44ePSq6B/GqYrJlgMYSbDwyzZX3&#10;yu9fSXMj4Yh4mc1mw/Xr13H16lXU1dVhZmZGBB6SmTY6OhqVlZX44Q9/iHfeeQcajUYwx+XlZUR9&#10;9NFHH8lRmAQejwft7e3485//LBpQ8s2nl0qlgsViwQcffICjR4+KXmbcp8APDydyHPhnWiwyBWRl&#10;ZcFiscBoNOLx48eilRLdi8ZOTImbYGUpnT/D5/PB6/ViZmZGdA0gHxcvLycTWVmy5C/q8UjvZ2Zm&#10;RCBAJD44WueoqChkZWWhuLgYSqVSFIVOTU0V3SQ4MnGkS01NRWFhIcrKylBZWYmqqipUVFRg/fr1&#10;yMzMFAWheRUVPle6JyGp2+3G4OAgrl69ir///e+4desWZmdnA8zYnChYLBYUFBQIcxmwuooGJ/iy&#10;oEHzl3MLSQhSq9Xo7OxEU1MTJicnkZqaCoPBIHCDCKj8bBofMUgK/aY6uqTl+/1+EQauVqsDupqE&#10;K9X7/StBBzk5OTCZTEhMTBTtjYioEJO2WCz40Y9+hPfee080a15eXhY5lqGIyIueTXsSHx8Pk8kE&#10;i8WC2dlZ9PT0wOl0rtqTFwH1vlOr1UhJSUFSUpLQrHkqlIyHwHOrEOEZhdrTnCg1QKl8XiQ81P7T&#10;Gsh4Q75i8sEDQHt7O+bn5wP6sdrtdlEDNi4uLqDVFjE9mgutD8dTuoaYMk+5AgIjKok5DgwM4MaN&#10;G/jkk09w8eJFDA0NIScnB4cPH8bPfvYzbNmyRfhjaW58/8IBrVYrztvAwAC0Wi0+/PBD/PznP0dZ&#10;WVnEnXxo/ATkMiM8Iuvb3NwcoqOjMTs7i6GhIbS0tGBgYABerxfR0dFQq9WiRioXKjhtlYUNbsUL&#10;dg3fe4p96Onpwa1bt/DJJ5/g/PnzaG1tFYGC3LK1vLyM0tJSHDt2DPv27UN2dvYqASnqo48++kgm&#10;/rQg09PTaG9vx2effSbqCxLD4j6F2NhYrFu3Dm+++SbMZnMAQsn3plcwSSgYsyRpiyrzJCcn4+bN&#10;mxgZGRFjosXhtm1e+k02ZfJDR/cfHR3F4OAgFhcXodFokJKSEnAoZUbBNQ6aKxcEqIoDSegJCQlI&#10;SUmJqAA5SZvE7BMTExETE4OhoSF8/vnn6OzsxOzsLGJiYlb1yuMHnD9Pzu8iZKG50npxCZ/WqKen&#10;B9evX8c///lPnDt3Dk+ePIHX6xUSO0cuYCW6Njk5GRkZGcjJyQko+i0LFwT8IMqaO60/X2+Xy4Xa&#10;2lo8fPgQvb29cDqdUKvVQiugA8bvQ3tH+y9rN5wgNTc349atW+jp6YHRaAxKoF8GNIaYmBgkJCQg&#10;Li4ONTU1GB0dhUKhEDl4CsWK+fPgwYMoKSkRxFWpVAoCHgmxlNeN5h0fH4+uri40NjbCbrdHxGxJ&#10;yOzt7YXH40FMTIzovsEtD8RsuIBM4yDgazk1NYWWlhacP38e8/PzSEpKQlJSkkiLImGFM0WZlvD/&#10;LS8vIyUlBW63Gw8ePMDk5KTQMux2O548eSJqbxLt4H5UYnycIMsWDnkcBDTfhYUFOBwOtLa24saN&#10;Gzhz5gz+/e9/486dO/B4PFAoVvKD9+/fj507d0Kr1Qa4lIKtUzj7o1Kp4Ha7YbVakZOTgwMHDgi6&#10;HIwmvOx+svXP719JccnOzsbY2Jjo0MPdXbOzs+js7ERLSwuePn0qmoqTCZx8o1xpkq09fr9fWAU4&#10;3SD65vV6MTExgeHhYdTU1ODChQs4e/YsLly4gIaGBmGKlQXi6OhoZGdn49SpUzhw4ADy8/MFneU4&#10;FU0/kn1zJK16PJ6AChAkIQLPfQDLy8sYGxtDU1MTUlJSkJubK9ogyb/hg5QhlLSpVqsxMzODvr4+&#10;tLe3w2aziZJFHAiJ6bkGgwE6nU70cZS1Nnq/uLiIyclJ3L17F8PDw2htbcXu3bthNBqRn5+P5ORk&#10;IR3K9To5wiwvrwS4kL/j3r17uHr1qpBqlEolCgsLww6w4AQ7Ojoak5OTIm/L5XKhvr4eg4ODuHXr&#10;FjZu3IiioiIUFRWJ3mS87BVH7mDSmiwYUZuqkZERkQrS3NyMlpYW9Pf3r5LCCGlpH+m7+vp6KJUr&#10;gRGVlZWiawPZ9+l6Gif348kHmNaZ+k5S9/Da2lo4nU7Mz8/j4sWLaG9vx6FDh7B582aYzWbk5eUJ&#10;s3ow7Z+AxjEzM4OBgQE8fvwYly5dQktLCzIyMpCcnIyqqirhSwoXaH3n5uYEflF+H9cKyYXQ3NwM&#10;g8EgEpK5KfHbAEnei4uLotdpd3c3pqamImKMBEtLS7DZbDh37hw6Ojqwbds27NixA0VFRUhNTQ3I&#10;x6U95VYQ2oOlpSW4XC709vaivr5eBLpUV1fD4/Fgx44dyMjICMBT3lWGaxEcn+k1MDCAjo4OOBwO&#10;AM+JJDU1uHv3Lrq6unD58mUUFRVh8+bNMJlMyMvLg16vR3Jy8qp1JJDPE9G4xcVFjIyMYGBgAH19&#10;fejs7ERjYyM6OzuF35+PfWJiArW1tTAYDCIHmc6t/IxwYHZ2FqOjo2hubkZDQwNiYmJEZ5o1a9aE&#10;XYCEINSak6uLLDY89oPcc9QTd3R0FPX19TAYDMjPz4fFYoHJZEJGRoboq5qYmCisNoQbvBIPNSl3&#10;Op1wOp0YGRlBX1+ffw2p8QAAExpJREFUqJbz9OlTjIyMiGpEpBwRzQZWfL8ajQYWiwVHjx7F4cOH&#10;YfjfCFtOA2kvFf4VWMXw/H4/xsfHcfPmTXzwwQfChyer2KRpxMfHo6CgIMCMRtIBN7nIRFj+HMzn&#10;QMmmNpsNfX19AcQFCCT+3Nf37rvvYufOneju7saFCxdgs9ng9XrF9TKhpCAStVqN7Oxs5OXlobi4&#10;WDjKqWErlbdaWFiAx+OBx+PB1NQUxsbGMDw8jMePH4u+kiSZm81mbNq0CSaTCWvWrAkL2bnEurS0&#10;BKvViubmZnR2dor+Z7RWFI5sMBiQk5MjOqLr9Xoh2ZPZkNaJJGy32y0YDgUwjIyMYHh4GP39/bBa&#10;rbDb7fB4PAEaIh8n3VPeEzIp5ubmwmw2IyMjA+np6dDpdMIHwGseEgQzY1PpJ4fDAYfDAZvNho6O&#10;DkxMTIikctLa9Xo9cnJyYDQaUVpaiuzsbJFGkJSUJJjO3NwcvF4v5ubm4HQ6MTExgd7eXrS0tAjT&#10;5+zsLOLj45Gfn4/Kykrk5OQElDh7GZAp1uVyobu7G83NzbBarcLcQyZgMglmZGRg/fr1KC4uRkZG&#10;hmDqXBCJRHOkmpU+nw9jY2OwWq1oa2tDX19f0JJoLwJuPSIpPCkpCQUFBdiwYQPy8vJEsjvRAPIr&#10;zs/Pi4ANwjGr1YqnT5+iq6sLQ0ND8Pl80Ov1MJvNorE4N61xjZ8INyeE9L3dbofVasWjR4/Q0tIC&#10;4HmjA3rxaPrY2FjodLqAghmZmZnIyspCeno6tFot1Gq10HbI10lzcjgcsNvtcDgc6OzsxODgIEZH&#10;R+FwOOB2uwM0Nt7+Kjp6pUFzaWkptmzZEhAAFomVicDhcMBqtaKlpQVNTU0iL3rDhg2iYhYxkHDw&#10;lxg++XsJB2w2Gx4/foz29nZRPo7TVI6rsiaemJiI1NRU6HQ66PV6pKamQqvVCrcWWXx4GTmn0wm7&#10;3Y7x8XFMTU2J0oC8G5As+BPDo+fGxsaiqqoKJ06cwKFDh6DT6VZlDwQIJH6/389zPsiERqkTzc3N&#10;+OUvfwmr1SoIkHw98FyDoGAG3mKEIJTUzh2tXHvk46GwfXo2V8OplBEtzvLySu7a73//e/z0pz+F&#10;1+vFuXPncPbsWbS1tQU0HCUEJAJGz6X5JCQkQKPRIDExUUg45KdbXl4W7aSmp6dF9xCv1xswVpVK&#10;JYSDhIQE4dMMB2hjqbrD7OysiP4ik1Ow9YiLixPmRd4GhtfDpDnOzc2JeczPz8Pj8cDtdsPj8WB+&#10;fj5AG+fIw//yjhO0hhzhCEl5X0yecCtbDeTf0zXEIOfn5wMc9dzHTC1qaH2Sk5NFJSBqY0TMkd/L&#10;5XLB5XLB6XSKIBB+wP1+v0itkcvThQKaNxHTubm5gGAx2l9emYPOWGJiYtDQfACrcuxe9HwuYM3N&#10;zYmKLNzSEsxqEwzoGi6RU4Ab1aBNTk5Geno6EhISEBsbG8BQSAgjBulyuYSQEBUVFdBNgUr3cRMm&#10;95lxoYmv5eLiItxud0DHEerKwH8X6gzSs8mNk5ycDLVaLXykPECHUopoPtRrlmtSctzF0tJSQLEJ&#10;IuYJCQlC4SBmL5ulXwZ0fonG0T1oPhqNRgSAhYu/FI1KY1haWhICJQknBNwKJFvW+D3pe+7SoTQN&#10;Olsk0FEFG6oWxjvN8H3k68t5ilKphF6vx+HDh3H48GGUlZVBp9OtiqhWKpVCs1+zZo0igDnyTSft&#10;a2BgAH/961/xn//8R1QuoGu5c52SNYNFb4WzAbLpT15E/lw+IU7k6f3i4iK2bduG3/72t/j+978P&#10;pVKJ4eFh1NXV4cKFC7h8+TKmp6eFdEYSJCewdJ9QxF7+jj+bBywBEMjFTTDhAt9klUqFhYWFgEAh&#10;TqDktQICLQHB9oYTHgLZKc7nSweZmzzoe5loyfeV10V+djBTZyiQ116en0qlCtBK5TnJ8+KEKNS+&#10;cZdDKEYeDGJjYwNwS5ht/nf/oqOjhRBCJikyK8maWqh1etm6yXgnW2/ke8hBEDyyl3zMwUyZnHly&#10;wh/sGnkPCa/4OvP/8e9CzTHYPHiAXjABnWsXfM3lfSDg7gBak1C4S2MioZS0RhK8eECWbDUjiORc&#10;hFoPzqgjvQfxAnkP5HWgcXMmRevDz6h8/mR40Vzls0oQLHVIoVCIfOUjR45g7969KCgoEFqwjAu0&#10;/9HR0QoAiOZ5VvwH9MD09HQcP34cHR0dmJ6exuTkpEAc2myqdPBtNpBPKNQiccIUjMjLEmVycjKq&#10;q6thNBqFVJydnY0DBw6goKAAJSUl+PTTTzE8PAy32x1Qaw94vvlE1IIRw2AEXSYGBPxwRcoYgeeB&#10;OURACUH4vTnh4ho4D2Che8pENhJE5ffkz+N9F0nDA55Xp5HLbUW6FqHGxfeCz4MkQGB1XVcZh+RD&#10;S9/xc0FzkgNNwpmHfDYoAIcKa9MecisGJyo0h1CMLJL1CvZZxm3CC6798IhUGi/X3OUzzPGP35P7&#10;7GmeMqOSg3aCWZvCmSPtOe/jCWAVs6Pfyi++D/Q7HqTDz5HMFLjgw4twKBQKIeTSeZAZ97cRFuU5&#10;y7+VBZdgdDQY+P3+kIK3fJ7j4+NFOgXXOGU6/qJn8/nTM+Xz/bL9Iy3cYrFg7969OHLkCIxGo7D4&#10;yc+gz62trQpu1RLRqrLaTxusUqmQmpoqOh44nU64XK6gDIP7BV72ikSDkpGRzHNETLiKnZKSgn37&#10;9uHUqVNYv3692CAK1afk6h07diA1NRU+nw9OpzOgcgnfwFBSjox83NfJN5WiR+m7SIHGw0Pb+fM5&#10;4smHm9+Dm2lkZJWRRQ6Y4vUoCaljYmKg1WqRnZ2NzMxMOBwOIQWTxM0ZLxe8XuWLz5XWiWtZXNKU&#10;1yscs5Lsl+Fz4cxLXkt+poJF5XHXBN8/GifhNycGfI9eNdC60bhSUlJEihBvOkBj5fOTzwfhPV8v&#10;vn5cQ5d/T2ZYYpJ+/3PfYKSCJWdkfCx0z2D/43v6IoGCfw7G0Pg8qcwk5dFR8XLOyOT7cpzmOPKy&#10;FwCBOzKOAZExxkiB7qvVarFlyxYcOXIE+fn5UCqVcDgcQZkajY9nBvA9ke8f7LekACmVSqSmpqK8&#10;vBw/+clP8Itf/AKHDh2C0WgMiI4Ndu4PHjyoqKqqwpkzZ3DixIkVHPSvQIA2wKUFQjKPx4PGxkZ8&#10;9dVXuHr1Kmw2G2ZmZsL2ffxfQN5QmWH5/SvJpWvXrsXOnTtx6tQpFBcXIzExURAXmZFGRUVhbGwM&#10;vb29aG1tRX19Pe7fvy8KC4eSfOh5/C9BMIJNv5GlynCA9x/jawE8N6OSL438OVQvlGscnMmH4xOQ&#10;ga5TqVRIT09HUVERXnvtNVRUVECv12NkZAR/+ctfcOfOHUxMTIjnBDNZv0oCT4xH7nVJ5m0+V5qn&#10;PK9QBy6YCZXcB6TxyWPhBFcmBFy4IQ2ExsRrP/r9K37QqKgoEUXHA3ZkHw+fn/yexh8OUHyA3+9H&#10;Xl4eDh06hMLCQng8HjQ0NODx48cYGRlZFSUuM0hu2ZDN1PJ6qVQq4QOen5/H2NiYEMgVCoXw6YWa&#10;64uAhAkSCkl7z8rKgtlshl6vR2dnJ8bGxjA9PQ2v1xsQsc+Zszxuun8o3OHrQhHOR48eRWZmJrq7&#10;u/Hpp5+K6j10D7mDxbelq2SWByDKs5GfkWofh2LK/1cgOmwymXDixAm88847SEhIQG9vL2pra1FT&#10;UyNKbEZHR6+qccr/8nWhz7IplUr2xcXFwWg0orKyEtXV1di0aRO0Wq3wX3LXE9F1grfeekvBcZYX&#10;ElDQIBYWFvw0ONlPRYRuYWEB4+Pj6O7uRk1NDe7evYu2tjbY7fYA80kkEA6yh9ICKMfKbDbDZDJh&#10;586deO2115CRkSGIJc3F6/WK9BIiSISM5MTu7u5Ge3s72tra0NbWhs7OTkxMTIjqL2QyJIiKioJa&#10;rRaV90tKSmA0GqFQKNDV1YWGhga0trYGEMNIkJ5rItw8Q0i4ZcsWvP7666Jgc21tLa5cuSLqPnLN&#10;ja8fJ2ShTNTkd6Z+dlu2bEF5eTlKS0sD6hgSQtXV1eHLL7/E7du3RUsiWqNI5x0J0Fy0Wq2oBFJa&#10;Woq5uTm0tbXhwYMHaG1tFUE3fG2B1f5Rea2ys7NRUlKCjRs3IicnB0+ePMG1a9fQ1dUlmBVdTwQx&#10;mI9K1jj5PlItznXr1mF0dBS3bt2C3W4PqXmHo0WFEgheBMnJyTCbzTh+/DgOHjwIg8GApaUlzMzM&#10;oKurS+RG3r17F06nU3Rel5/L14GfQRIM09PTsWHDBuzevRtVVVWYnp5GbW0tLl68iJ6enoB9+rYE&#10;XK1Ww+fzCcHC7/dDp9Nh//79OHnyJLZu3YrBwUFcv34d33zzDYaHh0U3+WAuIpl4E8jnJyYmBmaz&#10;GQUFBSgtLUV1dTUsFosIAHE4HKirq8Pnn38uhHGOQ/Lz+N6HA3QtVas5ePAg9Ho9rFYr7ty5g9HR&#10;UeHv/H9xJisqKnD8+HEcP35c5DZTa7/x8XE8efIENTU1oqk4RZ9SzroMfB1iYmKg0WiQmZmJgoIC&#10;FBUVwWQyITs7G4WFhUhLSxMMkftDSSHihR7Onz+veO+995CWloaPP/4YGo0GP/7xj6HX62GxWNDS&#10;0gLF9evXUV1dDYVCQVKxXzY5+f1+UQGBtKn5+XmMj4/DbrdjenpaBK/w/JQXAZeYXwY8uoqHX6tU&#10;Kmi1WuTm5gozkFKpFHVHibnwyCeaJwDBbHgQhM/nC4jepHBsp9OJsbEx2O12zM7Oit5hdBBSUlKg&#10;UqlEFJrVakV9fT1u3LiB1tZWYYqOpEKFTLhTUlKQl5cnwvyLi4uRm5sr8jApmpUqVHzzzTdobGxE&#10;f38/XC5XUI0HWNEINRoNtFottFotNBoNNm3ahOLiYphMJhiNRhFJx6PL+DwoQrC1tRX37t1Dc3Mz&#10;hoaGRFcQah78KkGlUiElJQUFBQXYsmULNm7ciHXr1olKNm63W0QRP3r0CDabTaQDUe4r1Z+k+ael&#10;pcFgMMBisaC0tBS5ubkihScqKgpOpxONjY24dOkSvvzyS7jd7lVd3XlaFB1UCqTy+/2iYoher0dJ&#10;SQlef/117Nu3DzqdDu3t7Th37hzu3Lkj6p+SBsWFGxlk8xtBuCXujEYjysrKsG3bNpSXl0Oj0cDn&#10;88Hn84nKJhRt63K5YLVa0d7ejq6uLvT39+PZs2cYHx+H0+mEx+OB3+8XLYCoHubmzZtRXl6O9evX&#10;IysrS5RuA4CBgQHcvHkTNTU1GBgYgMPhEOsquznCAV6PVaVSISMjAxUVFdi7dy8qKytF5SGqnDMz&#10;M4Pu7m50dnaKcot9fX2YmJgQ0afEVCgiPyUlBZmZmVi3bh0KCgqQn5+PrKws0bORondJS+JCbldX&#10;F27fvo379+/j2bNnsNlsgraQWZr7csNxAQArNC0zMxMlJSXYsWMH3n77beh0OnR2duLKlSu4efMm&#10;hoeHRVTwq4Qf/OAH2L17N0pKSpCenh6QZkM+a6/XK75fWFjA6OgoxsbG4HA4RLTv7Oys4Dd6vV5E&#10;DWu1WhF9TxYH8iPySGVaQyqcQcCDbcIBRShCvby87JfNcGTioYKtcr4RmYPCSTR9FSo9N1kS8sl5&#10;K8SsqfA3zYeQlBA2lKTNTSt0QGVzGTfDzM7OBlS+X1hYwNjYGBYWFhAfHw+NRvPCtj/B5kd/CcnI&#10;lMA1WdlUQsKHz+fD1NQUnE4nJicnMTw8LAQZMm0lJSUhJSUFOp1O5HPR4QxloweeBxJwkxxJapQ2&#10;QNplpK2GwgUSfrhZkwOtBx1GEnp8Ph9mZmYEAaZ1oDwr3tyYGBQdNpKEp6en4XK5Aog4j3ImIYIY&#10;MBEjIkzEjJOSkgLM/pQeQKHrJLwplSspK9xkTGvABVpuMg+XqMbHxwtCEyomgOZF2gAROTr/lPNL&#10;lVDIz0alw+Q9kgVwwldKN+ElACNlEpR2sbCwINoikamN7xHdn5uBCU9oLpRGRYINpXep1WqB+7S/&#10;JLzLlgk6q7RuJETTsxwOh6jtK18fybyptyGlAalUKnH2aH2pxdurhqSkpFWpR8Bz7Y3X0gVWu6G4&#10;MkDv5QAa/p4+09xkpY7//8GDB4qEhATk5eUhMTFRpCaazWbMzMxgZGQERUVFAve0Wi0UAPDhhx/i&#10;T3/6kzjgnOAuLS35yWcnP5iQiaQpeeAvgkiYI5ljCPG434WIBjEn8ifOzs6K3BnyxxGiLC8viwPD&#10;1W9qG8NNr1wA4IKCHD3LzUc0ZiAwoIPGzcuohTN3Yu70bNnUwg8gjZX7VrnkzYMd+D7Le8cDJvg4&#10;6LlcsqVDzP0m3M8rB1+8KiCNipKGaSy8EDXHWVmQACA6g1PpPWJQxJTkCFx+WMkawQOR5PXj+CU/&#10;m4BwjdaIExf6H1lPiOhzi4JMPL4NyOeR+1nDBcK5YIyacILjGu0XXfeyZ0VicaGxAKv9efSd/BvZ&#10;Z0pAwggFfnA/K/1fduPI+y3TA97lXsYbwjWOf5FAKFzjtOpVnkP+XL63wXCaXxMJBNt7/h1X0paX&#10;l7lw/60n+j+B44S457BfowAAAABJRU5ErkJgglBLAwQKAAAAAAAAACEAyKdViaEFAAChBQAAFAAA&#10;AGRycy9tZWRpYS9pbWFnZTIucG5niVBORw0KGgoAAAANSUhEUgAAAFIAAAASCAYAAADIdIn3AAAA&#10;BmJLR0QA/wD/AP+gvaeTAAAACXBIWXMAAA7EAAAOxAGVKw4bAAAFQUlEQVRYhd2Xf0xWVRjHPy8C&#10;lljWRZNKX/EH7gWkVDANCheampukLZ1tTbMfmtryRyubptZaMtKsP5zEbOuXoqFNrbYWGhkudRU2&#10;HSkomjjUpshwhAj68vTHOdf3vJd7GzDW1O92d8/5Ps95zjn3fM85z6W2tjZ24vgJZQP7xYv95Obk&#10;5IoIt/KztbBwljnnkWlpFyorKwMdjRdxsLQ0vaK8PDnn/VwAxjw+loKNm+Zzi2NLweY5gxISKC75&#10;mS1bC6m5UNNzV1HR5HaGGQykAN0ibCYQCFB56i/8ff2dOuAbGXFxvfH7/QxJSelI81nA88AMYE2k&#10;ZVk1ACuXr+DwoUNYltViWdaFThzvDYnYWOv83pK9snjBQt/FixcBaOe8+wDVQAJwziciI7cUbJ78&#10;1tKlbwIEEgMn1q1fPz2+f//fdYMAcJsjyCFgAZCq65eBjcBeYBzwjMN/GXBW+0cYfBPwJzAX6A8c&#10;AXYDVS4DjwKSgCFAM1AOlAGi7QMA53Y6DAwHXtL9NgIrgea6urrkV+bOyzmwf/9wgNkvz/n09SVL&#10;XvD5fHa82/U8+gHxQDcgCPwNFGne0vVUxB1TjIP0sIt9lgtXJiIBEWl0sc3XsS47+GoR+cLBBUVk&#10;puMwHyMiFS5xi0VksPZZ5WJf4sLVicgyF/6Io0+/YWsSkX0i8r2I1GiuRETSRWSEiHT3icgivVrv&#10;6lUAeArYrsvPAj2BHELKPAf4dDnOUEApcIe2JRj8V8B0lFofAFbbhvy8j7G31vgJ40lNS0OrbBTw&#10;K/AYUAxwrKKCj9Z+SJfILkydNo3M0aMBjgFpwCCt1sXAUB1+p1Zld2CRMZ5RQDrwiJ4rwFGU4m0M&#10;BCp1uRx4CKgHcoE3NP828A6AuQLVxgqYirSfS4b9OYM/bvCrDb7I4AsNPsWUQcaoh6+nIBvy803T&#10;ZhHpKiKnbeKD1WvMFM30XWrE3+bCz5Nw2L4zDc6pyERHm6maX2dwe2z/SNoOn1GuN8ontRoArhj8&#10;2bYEvdLYeL3c0NBgmjJRCutrEwmDE3hyyhQAEpNM8TAOWOUSvqt+VwMnUDtqW1vGBZwGDqLO3lod&#10;YwDqvLVxp13o6Ids9PC51o54rRAMtpjV3sCDJjEpO5tJ2dluTVONshjlaP3+Rj/tQQPqWMnU7zX1&#10;9fWpMTEx0REREa2cO/ohgx68WfaCeBmioqLMahVKCSa+BH5waeq1gG0ZjxfuBY4DMa8tWkxWVhb5&#10;eXns+O5b1z7a8yFNeH6M9iLYEloTK9YyTXuA3xzupcAmo76c0ITdxtZaOm3HCiAGoPjH3ezcvp3o&#10;rtG4qDEeOBkJTEKdQ3cZxsnAPcA+1C9QD1QeZWMmSjF9gESDz0LlgT5CNyeoLTpf28Iw4YmJNDc1&#10;AZAUOveuobKEM8Dnuj+AZKPp/cBCVC43G8gARhK+zTO0z3mgwODj9BwzDe4+VD57FfgEGG0bHs3M&#10;pOpUFUOHDXMOvxcwEQAR+Um8sUBEznvYXhSRHS58nohs8GgzQ0SGOLh9jvolERkrodszRt+OIiLX&#10;ROSMiJwUlQ+KiOwSkWgRec+jTxGRUgm/kdP/w/cf7XPUw77WhWv2ichwwtVo4jhKrVEutmNaDbEO&#10;3s4x41q1gApUTlpmcHdrdfiBP4BfaH02+oCnUbloImrLHQG2Ap8BLbq/Xh7zuEL49u+B+uNxQxAo&#10;Qd3Q04ARmr8KfI269V9FZRRRqNv8gE+k0467tiKZ8A/ZDe8s4KZBRy+bjmId6lw1sQmlwOUoNd+U&#10;+L8VeZnQb6gTSajftJsS/wK9s2XecCdncgAAAABJRU5ErkJgglBLAQItABQABgAIAAAAIQCxgme2&#10;CgEAABMCAAATAAAAAAAAAAAAAAAAAAAAAABbQ29udGVudF9UeXBlc10ueG1sUEsBAi0AFAAGAAgA&#10;AAAhADj9If/WAAAAlAEAAAsAAAAAAAAAAAAAAAAAOwEAAF9yZWxzLy5yZWxzUEsBAi0AFAAGAAgA&#10;AAAhAOTZzODNCgAA5VUAAA4AAAAAAAAAAAAAAAAAOgIAAGRycy9lMm9Eb2MueG1sUEsBAi0AFAAG&#10;AAgAAAAhAC5s8ADFAAAApQEAABkAAAAAAAAAAAAAAAAAMw0AAGRycy9fcmVscy9lMm9Eb2MueG1s&#10;LnJlbHNQSwECLQAUAAYACAAAACEAyOYwvNwAAAAEAQAADwAAAAAAAAAAAAAAAAAvDgAAZHJzL2Rv&#10;d25yZXYueG1sUEsBAi0ACgAAAAAAAAAhAE7NWTuecwAAnnMAABQAAAAAAAAAAAAAAAAAOA8AAGRy&#10;cy9tZWRpYS9pbWFnZTEucG5nUEsBAi0ACgAAAAAAAAAhAMinVYmhBQAAoQUAABQAAAAAAAAAAAAA&#10;AAAACIMAAGRycy9tZWRpYS9pbWFnZTIucG5nUEsFBgAAAAAHAAcAvgEAANuIAAAAAA==&#10;">
                <v:shape id="Picture 43" o:spid="_x0000_s1227" type="#_x0000_t75" style="position:absolute;left:130;top:119;width:3376;height: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+KTLCAAAA2wAAAA8AAABkcnMvZG93bnJldi54bWxET89rwjAUvg/8H8ITdpupHjapRhlD2Q4K&#10;thvD46N5a7smL7WJbfffm4Ow48f3e70drRE9db52rGA+S0AQF07XXCr4+tw/LUH4gKzROCYFf+Rh&#10;u5k8rDHVbuCM+jyUIoawT1FBFUKbSumLiiz6mWuJI/fjOoshwq6UusMhhlsjF0nyLC3WHBsqbOmt&#10;oqLJr1aBudTHl925ya58+m75t/Hm8F4o9TgdX1cgAo3hX3x3f2gFi7g+fok/QG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PikywgAAANsAAAAPAAAAAAAAAAAAAAAAAJ8C&#10;AABkcnMvZG93bnJldi54bWxQSwUGAAAAAAQABAD3AAAAjgMAAAAA&#10;">
                  <v:imagedata r:id="rId81" o:title=""/>
                </v:shape>
                <v:line id="Line 42" o:spid="_x0000_s1228" style="position:absolute;visibility:visible;mso-wrap-style:square" from="1801,78" to="3371,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33VcQAAADbAAAADwAAAGRycy9kb3ducmV2LnhtbESPQWvCQBSE74X+h+UVvIhu1FIlukox&#10;FHoQxVTvj+xrEpJ9G7PbJP33bkHocZiZb5jNbjC16Kh1pWUFs2kEgjizuuRcweXrY7IC4Tyyxtoy&#10;KfglB7vt89MGY217PlOX+lwECLsYFRTeN7GULivIoJvahjh437Y16INsc6lb7APc1HIeRW/SYMlh&#10;ocCG9gVlVfpjFIyrxKev1UIe7fJIi8O1u+2Tk1Kjl+F9DcLT4P/Dj/anVjCfwd+X8APk9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nfdVxAAAANsAAAAPAAAAAAAAAAAA&#10;AAAAAKECAABkcnMvZG93bnJldi54bWxQSwUGAAAAAAQABAD5AAAAkgMAAAAA&#10;" strokecolor="#231f20" strokeweight=".50997mm"/>
                <v:line id="Line 41" o:spid="_x0000_s1229" style="position:absolute;visibility:visible;mso-wrap-style:square" from="3432,108" to="3432,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1D9sUAAADbAAAADwAAAGRycy9kb3ducmV2LnhtbESPQWsCMRSE70L/Q3gFL6LZLii6GkWF&#10;ggctaHvQ22Pz3F2avGw3Udf++qYgeBxm5htmtmitEVdqfOVYwdsgAUGcO11xoeDr870/BuEDskbj&#10;mBTcycNi/tKZYabdjfd0PYRCRAj7DBWUIdSZlD4vyaIfuJo4emfXWAxRNoXUDd4i3BqZJslIWqw4&#10;LpRY07qk/PtwsQrWp+3H0PjV6nd3rPNeYXY/cjlRqvvaLqcgArXhGX60N1pBmsL/l/gD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1D9sUAAADbAAAADwAAAAAAAAAA&#10;AAAAAAChAgAAZHJzL2Rvd25yZXYueG1sUEsFBgAAAAAEAAQA+QAAAJMDAAAAAA==&#10;" strokecolor="#231f20" strokeweight=".35172mm"/>
                <v:line id="Line 40" o:spid="_x0000_s1230" style="position:absolute;visibility:visible;mso-wrap-style:square" from="3495,148" to="3495,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HmbcYAAADbAAAADwAAAGRycy9kb3ducmV2LnhtbESPQWsCMRSE74L/IbyCF6lZlUpdjaKC&#10;4EEL1R7q7bF57i5NXtZN1LW/vikIHoeZ+YaZzhtrxJVqXzpW0O8lIIgzp0vOFXwd1q/vIHxA1mgc&#10;k4I7eZjP2q0pptrd+JOu+5CLCGGfooIihCqV0mcFWfQ9VxFH7+RqiyHKOpe6xluEWyMHSTKSFkuO&#10;CwVWtCoo+9lfrILVcfvxZvxy+bv7rrJubnZnuRgr1XlpFhMQgZrwDD/aG61gMIT/L/EH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+h5m3GAAAA2wAAAA8AAAAAAAAA&#10;AAAAAAAAoQIAAGRycy9kb3ducmV2LnhtbFBLBQYAAAAABAAEAPkAAACUAwAAAAA=&#10;" strokecolor="#231f20" strokeweight=".35172mm"/>
                <v:line id="Line 39" o:spid="_x0000_s1231" style="position:absolute;visibility:visible;mso-wrap-style:square" from="3548,626" to="3548,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h+GcYAAADbAAAADwAAAGRycy9kb3ducmV2LnhtbESPQWsCMRSE74L/IbyCF6lZxUpdjaKC&#10;4EEL1R7q7bF57i5NXtZN1LW/vikIHoeZ+YaZzhtrxJVqXzpW0O8lIIgzp0vOFXwd1q/vIHxA1mgc&#10;k4I7eZjP2q0pptrd+JOu+5CLCGGfooIihCqV0mcFWfQ9VxFH7+RqiyHKOpe6xluEWyMHSTKSFkuO&#10;CwVWtCoo+9lfrILVcfvxZvxy+bv7rrJubnZnuRgr1XlpFhMQgZrwDD/aG61gMIT/L/EH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IfhnGAAAA2wAAAA8AAAAAAAAA&#10;AAAAAAAAoQIAAGRycy9kb3ducmV2LnhtbFBLBQYAAAAABAAEAPkAAACUAwAAAAA=&#10;" strokecolor="#231f20" strokeweight=".35172mm"/>
                <v:line id="Line 38" o:spid="_x0000_s1232" style="position:absolute;visibility:visible;mso-wrap-style:square" from="3495,678" to="3495,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TbgsYAAADbAAAADwAAAGRycy9kb3ducmV2LnhtbESPQWsCMRSE70L/Q3gFL9LNVlDs1igq&#10;CB5UUHtob4/Nc3cxedluoq799Y0geBxm5htmPG2tERdqfOVYwXuSgiDOna64UPB1WL6NQPiArNE4&#10;JgU38jCdvHTGmGl35R1d9qEQEcI+QwVlCHUmpc9LsugTVxNH7+gaiyHKppC6wWuEWyP7aTqUFiuO&#10;CyXWtCgpP+3PVsHiZ70dGD+f/22+67xXmM2vnH0o1X1tZ58gArXhGX60V1pBfwD3L/EHyM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8E24LGAAAA2wAAAA8AAAAAAAAA&#10;AAAAAAAAoQIAAGRycy9kb3ducmV2LnhtbFBLBQYAAAAABAAEAPkAAACUAwAAAAA=&#10;" strokecolor="#231f20" strokeweight=".35172mm"/>
                <v:line id="Line 37" o:spid="_x0000_s1233" style="position:absolute;visibility:visible;mso-wrap-style:square" from="3432,718" to="3432,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ZF9cYAAADbAAAADwAAAGRycy9kb3ducmV2LnhtbESPQWsCMRSE70L/Q3gFL9LNVlDs1igq&#10;CB5UUHtob4/Nc3cxedluom77640geBxm5htmPG2tERdqfOVYwXuSgiDOna64UPB1WL6NQPiArNE4&#10;JgV/5GE6eemMMdPuyju67EMhIoR9hgrKEOpMSp+XZNEnriaO3tE1FkOUTSF1g9cIt0b203QoLVYc&#10;F0qsaVFSftqfrYLFz3o7MH4+/99813mvMJtfOftQqvvazj5BBGrDM/xor7SC/hDuX+IPkJ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/WRfXGAAAA2wAAAA8AAAAAAAAA&#10;AAAAAAAAoQIAAGRycy9kb3ducmV2LnhtbFBLBQYAAAAABAAEAPkAAACUAwAAAAA=&#10;" strokecolor="#231f20" strokeweight=".35172mm"/>
                <v:line id="Line 36" o:spid="_x0000_s1234" style="position:absolute;visibility:visible;mso-wrap-style:square" from="3361,744" to="3361,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rgbsYAAADbAAAADwAAAGRycy9kb3ducmV2LnhtbESPQWsCMRSE74L/IbyCF6lZBWtdjaKC&#10;4EEL1R7q7bF57i5NXtZN1LW/vikIHoeZ+YaZzhtrxJVqXzpW0O8lIIgzp0vOFXwd1q/vIHxA1mgc&#10;k4I7eZjP2q0pptrd+JOu+5CLCGGfooIihCqV0mcFWfQ9VxFH7+RqiyHKOpe6xluEWyMHSfImLZYc&#10;FwqsaFVQ9rO/WAWr4/ZjaPxy+bv7rrJubnZnuRgr1XlpFhMQgZrwDD/aG61gMIL/L/EH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a4G7GAAAA2wAAAA8AAAAAAAAA&#10;AAAAAAAAoQIAAGRycy9kb3ducmV2LnhtbFBLBQYAAAAABAAEAPkAAACUAwAAAAA=&#10;" strokecolor="#231f20" strokeweight=".35172mm"/>
                <v:line id="Line 35" o:spid="_x0000_s1235" style="position:absolute;visibility:visible;mso-wrap-style:square" from="252,749" to="3293,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deyMIAAADbAAAADwAAAGRycy9kb3ducmV2LnhtbERPTWvCQBC9C/0Pywi9SLPRiC1pVilK&#10;oYcSMbb3ITsmIdnZmN3G9N93DwWPj/ed7SbTiZEG11hWsIxiEMSl1Q1XCr7O708vIJxH1thZJgW/&#10;5GC3fZhlmGp74xONha9ECGGXooLa+z6V0pU1GXSR7YkDd7GDQR/gUEk94C2Em06u4ngjDTYcGmrs&#10;aV9T2RY/RsGiPfhi3SYyt885JZ/f43V/OCr1OJ/eXkF4mvxd/O/+0ApWYWz4En6A3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KdeyMIAAADbAAAADwAAAAAAAAAAAAAA&#10;AAChAgAAZHJzL2Rvd25yZXYueG1sUEsFBgAAAAAEAAQA+QAAAJADAAAAAA==&#10;" strokecolor="#231f20" strokeweight=".50997mm"/>
                <v:line id="Line 34" o:spid="_x0000_s1236" style="position:absolute;visibility:visible;mso-wrap-style:square" from="190,718" to="190,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nRh8YAAADbAAAADwAAAGRycy9kb3ducmV2LnhtbESPQWvCQBSE74L/YXmCF6kbhRaNboIK&#10;BQ9aqPbQ3h7ZZxLcfZtmV0399W6h0OMwM98wy7yzRlyp9bVjBZNxAoK4cLrmUsHH8fVpBsIHZI3G&#10;MSn4IQ951u8tMdXuxu90PYRSRAj7FBVUITSplL6oyKIfu4Y4eifXWgxRtqXULd4i3Bo5TZIXabHm&#10;uFBhQ5uKivPhYhVsvnZvz8av1/f9Z1OMSrP/lqu5UsNBt1qACNSF//Bfe6sVTOfw+yX+AJk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5J0YfGAAAA2wAAAA8AAAAAAAAA&#10;AAAAAAAAoQIAAGRycy9kb3ducmV2LnhtbFBLBQYAAAAABAAEAPkAAACUAwAAAAA=&#10;" strokecolor="#231f20" strokeweight=".35172mm"/>
                <v:line id="Line 33" o:spid="_x0000_s1237" style="position:absolute;visibility:visible;mso-wrap-style:square" from="127,678" to="127,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rux8MAAADbAAAADwAAAGRycy9kb3ducmV2LnhtbERPz2vCMBS+D/wfwhN2GTNVUWY1igqC&#10;Bx2s7jBvj+bZFpOX2mRa/evNYbDjx/d7tmitEVdqfOVYQb+XgCDOna64UPB92Lx/gPABWaNxTAru&#10;5GEx77zMMNXuxl90zUIhYgj7FBWUIdSplD4vyaLvuZo4cifXWAwRNoXUDd5iuDVykCRjabHi2FBi&#10;TeuS8nP2axWsj7vPkfGr1WP/U+dvhdlf5HKi1Gu3XU5BBGrDv/jPvdUKhnF9/BJ/gJ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q7sfDAAAA2wAAAA8AAAAAAAAAAAAA&#10;AAAAoQIAAGRycy9kb3ducmV2LnhtbFBLBQYAAAAABAAEAPkAAACRAwAAAAA=&#10;" strokecolor="#231f20" strokeweight=".35172mm"/>
                <v:line id="Line 32" o:spid="_x0000_s1238" style="position:absolute;visibility:visible;mso-wrap-style:square" from="75,626" to="75,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ZLXMYAAADbAAAADwAAAGRycy9kb3ducmV2LnhtbESPQWsCMRSE74L/ITzBS9GsSsVujaJC&#10;wYMWqh7s7bF53V1MXtZNqqu/3hQKHoeZ+YaZzhtrxIVqXzpWMOgnIIgzp0vOFRz2H70JCB+QNRrH&#10;pOBGHuazdmuKqXZX/qLLLuQiQtinqKAIoUql9FlBFn3fVcTR+3G1xRBlnUtd4zXCrZHDJBlLiyXH&#10;hQIrWhWUnXa/VsHqe/P5avxyed8eq+wlN9uzXLwp1e00i3cQgZrwDP+311rBaAB/X+IP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mS1zGAAAA2wAAAA8AAAAAAAAA&#10;AAAAAAAAoQIAAGRycy9kb3ducmV2LnhtbFBLBQYAAAAABAAEAPkAAACUAwAAAAA=&#10;" strokecolor="#231f20" strokeweight=".35172mm"/>
                <v:line id="Line 31" o:spid="_x0000_s1239" style="position:absolute;visibility:visible;mso-wrap-style:square" from="35,563" to="35,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TVK8YAAADbAAAADwAAAGRycy9kb3ducmV2LnhtbESPQWsCMRSE74L/IbyCF6lZlUpdjaKC&#10;4EEL1R7q7bF57i5NXtZN1LW/vikIHoeZ+YaZzhtrxJVqXzpW0O8lIIgzp0vOFXwd1q/vIHxA1mgc&#10;k4I7eZjP2q0pptrd+JOu+5CLCGGfooIihCqV0mcFWfQ9VxFH7+RqiyHKOpe6xluEWyMHSTKSFkuO&#10;CwVWtCoo+9lfrILVcfvxZvxy+bv7rrJubnZnuRgr1XlpFhMQgZrwDD/aG61gOID/L/EH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01SvGAAAA2wAAAA8AAAAAAAAA&#10;AAAAAAAAoQIAAGRycy9kb3ducmV2LnhtbFBLBQYAAAAABAAEAPkAAACUAwAAAAA=&#10;" strokecolor="#231f20" strokeweight=".35172mm"/>
                <v:line id="Line 30" o:spid="_x0000_s1240" style="position:absolute;visibility:visible;mso-wrap-style:square" from="9,491" to="9,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hwsMYAAADbAAAADwAAAGRycy9kb3ducmV2LnhtbESPQWvCQBSE74L/YXmFXqRurCht6hqi&#10;IHiogtpDe3tkX5PQ3bdpdqupv94VBI/DzHzDzLLOGnGk1teOFYyGCQjiwumaSwUfh9XTCwgfkDUa&#10;x6Tgnzxk835vhql2J97RcR9KESHsU1RQhdCkUvqiIot+6Bri6H271mKIsi2lbvEU4dbI5ySZSos1&#10;x4UKG1pWVPzs/6yC5df7dmL8YnHefDbFoDSbX5m/KvX40OVvIAJ14R6+tddawXgM1y/xB8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4cLDGAAAA2wAAAA8AAAAAAAAA&#10;AAAAAAAAoQIAAGRycy9kb3ducmV2LnhtbFBLBQYAAAAABAAEAPkAAACUAwAAAAA=&#10;" strokecolor="#231f20" strokeweight=".35172mm"/>
                <v:line id="Line 29" o:spid="_x0000_s1241" style="position:absolute;visibility:visible;mso-wrap-style:square" from="0,413" to="0,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HoxMcAAADbAAAADwAAAGRycy9kb3ducmV2LnhtbESPT2sCMRTE74LfITzBS9GsrUrdGkWF&#10;Qg9a8M+h3h6b193F5GW7ibr10zdCweMwM79hpvPGGnGh2peOFQz6CQjizOmScwWH/XvvFYQPyBqN&#10;Y1LwSx7ms3Zriql2V97SZRdyESHsU1RQhFClUvqsIIu+7yri6H272mKIss6lrvEa4dbI5yQZS4sl&#10;x4UCK1oVlJ12Z6tgdVx/joxfLm+bryp7ys3mRy4mSnU7zeINRKAmPML/7Q+t4GUI9y/xB8j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kejExwAAANsAAAAPAAAAAAAA&#10;AAAAAAAAAKECAABkcnMvZG93bnJldi54bWxQSwUGAAAAAAQABAD5AAAAlQMAAAAA&#10;" strokecolor="#231f20" strokeweight=".35172mm"/>
                <v:line id="Line 28" o:spid="_x0000_s1242" style="position:absolute;visibility:visible;mso-wrap-style:square" from="9,336" to="9,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1NX8YAAADbAAAADwAAAGRycy9kb3ducmV2LnhtbESPQWvCQBSE74L/YXmFXqRutCht6hqi&#10;UOhBBbWH9vbIviahu29jdqupv94VBI/DzHzDzLLOGnGk1teOFYyGCQjiwumaSwWf+/enFxA+IGs0&#10;jknBP3nI5v3eDFPtTryl4y6UIkLYp6igCqFJpfRFRRb90DXE0ftxrcUQZVtK3eIpwq2R4ySZSos1&#10;x4UKG1pWVPzu/qyC5fdqMzF+sTivv5piUJr1QeavSj0+dPkbiEBduIdv7Q+t4HkC1y/xB8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dTV/GAAAA2wAAAA8AAAAAAAAA&#10;AAAAAAAAoQIAAGRycy9kb3ducmV2LnhtbFBLBQYAAAAABAAEAPkAAACUAwAAAAA=&#10;" strokecolor="#231f20" strokeweight=".35172mm"/>
                <v:line id="Line 27" o:spid="_x0000_s1243" style="position:absolute;visibility:visible;mso-wrap-style:square" from="35,264" to="35,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/TKMYAAADbAAAADwAAAGRycy9kb3ducmV2LnhtbESPQWsCMRSE74L/IbxCL1KzVip1NYoK&#10;ggcV1B7q7bF57i5NXrabVFd/vREKHoeZ+YYZTxtrxJlqXzpW0OsmIIgzp0vOFXwdlm+fIHxA1mgc&#10;k4IreZhO2q0xptpdeEfnfchFhLBPUUERQpVK6bOCLPquq4ijd3K1xRBlnUtd4yXCrZHvSTKQFkuO&#10;CwVWtCgo+9n/WQWL43r7Yfx8ftt8V1knN5tfORsq9frSzEYgAjXhGf5vr7SC/gAeX+IPkJ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P0yjGAAAA2wAAAA8AAAAAAAAA&#10;AAAAAAAAoQIAAGRycy9kb3ducmV2LnhtbFBLBQYAAAAABAAEAPkAAACUAwAAAAA=&#10;" strokecolor="#231f20" strokeweight=".35172mm"/>
                <v:line id="Line 26" o:spid="_x0000_s1244" style="position:absolute;visibility:visible;mso-wrap-style:square" from="75,201" to="75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N2s8cAAADbAAAADwAAAGRycy9kb3ducmV2LnhtbESPT2sCMRTE74LfITzBS9GsLWrdGkWF&#10;Qg9a8M+h3h6b193F5GW7ibr10zdCweMwM79hpvPGGnGh2peOFQz6CQjizOmScwWH/XvvFYQPyBqN&#10;Y1LwSx7ms3Zriql2V97SZRdyESHsU1RQhFClUvqsIIu+7yri6H272mKIss6lrvEa4dbI5yQZSYsl&#10;x4UCK1oVlJ12Z6tgdVx/Do1fLm+bryp7ys3mRy4mSnU7zeINRKAmPML/7Q+t4GUM9y/xB8j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Q3azxwAAANsAAAAPAAAAAAAA&#10;AAAAAAAAAKECAABkcnMvZG93bnJldi54bWxQSwUGAAAAAAQABAD5AAAAlQMAAAAA&#10;" strokecolor="#231f20" strokeweight=".35172mm"/>
                <v:line id="Line 25" o:spid="_x0000_s1245" style="position:absolute;visibility:visible;mso-wrap-style:square" from="127,148" to="127,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ziwcMAAADbAAAADwAAAGRycy9kb3ducmV2LnhtbERPz2vCMBS+D/wfwhN2GTNVUWY1igqC&#10;Bx2s7jBvj+bZFpOX2mRa/evNYbDjx/d7tmitEVdqfOVYQb+XgCDOna64UPB92Lx/gPABWaNxTAru&#10;5GEx77zMMNXuxl90zUIhYgj7FBWUIdSplD4vyaLvuZo4cifXWAwRNoXUDd5iuDVykCRjabHi2FBi&#10;TeuS8nP2axWsj7vPkfGr1WP/U+dvhdlf5HKi1Gu3XU5BBGrDv/jPvdUKhnFs/BJ/gJ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c4sHDAAAA2wAAAA8AAAAAAAAAAAAA&#10;AAAAoQIAAGRycy9kb3ducmV2LnhtbFBLBQYAAAAABAAEAPkAAACRAwAAAAA=&#10;" strokecolor="#231f20" strokeweight=".35172mm"/>
                <v:line id="Line 24" o:spid="_x0000_s1246" style="position:absolute;visibility:visible;mso-wrap-style:square" from="340,74" to="1811,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BHWsYAAADbAAAADwAAAGRycy9kb3ducmV2LnhtbESPQWsCMRSE7wX/Q3iCF6lZLZW6GkUF&#10;oQctVHuot8fmubuYvKybqKu/3hSEHoeZ+YaZzBprxIVqXzpW0O8lIIgzp0vOFfzsVq8fIHxA1mgc&#10;k4IbeZhNWy8TTLW78jddtiEXEcI+RQVFCFUqpc8Ksuh7riKO3sHVFkOUdS51jdcIt0YOkmQoLZYc&#10;FwqsaFlQdtyerYLlfv31bvxicd/8Vlk3N5uTnI+U6rSb+RhEoCb8h5/tT63gbQR/X+IPkN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QR1rGAAAA2wAAAA8AAAAAAAAA&#10;AAAAAAAAoQIAAGRycy9kb3ducmV2LnhtbFBLBQYAAAAABAAEAPkAAACUAwAAAAA=&#10;" strokecolor="#231f20" strokeweight=".35172mm"/>
                <v:shape id="Freeform 23" o:spid="_x0000_s1247" style="position:absolute;left:1452;width:690;height:148;visibility:visible;mso-wrap-style:square;v-text-anchor:top" coordsize="69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Ht8cAA&#10;AADbAAAADwAAAGRycy9kb3ducmV2LnhtbERPz2vCMBS+D/wfwhO8zdRSnHRGEWVUZJe56fnRvDXd&#10;kpfSZLX+98thsOPH93u9HZ0VA/Wh9axgMc9AENdet9wo+Hh/eVyBCBFZo/VMCu4UYLuZPKyx1P7G&#10;bzScYyNSCIcSFZgYu1LKUBtyGOa+I07cp+8dxgT7RuoebyncWZln2VI6bDk1GOxob6j+Pv84BVUe&#10;6fpVVKvLk5XG0On1dLC1UrPpuHsGEWmM/+I/91ErKNL69CX9AL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IHt8cAAAADbAAAADwAAAAAAAAAAAAAAAACYAgAAZHJzL2Rvd25y&#10;ZXYueG1sUEsFBgAAAAAEAAQA9QAAAIUDAAAAAA==&#10;" path="m616,l78,,22,22,,75r5,29l22,128r23,17l60,148r557,l649,141r18,-12l684,104r5,-29l684,46,668,23,645,6,616,xe" fillcolor="#231f20" stroked="f">
                  <v:path arrowok="t" o:connecttype="custom" o:connectlocs="616,0;78,0;22,22;0,75;5,104;22,128;45,145;60,148;617,148;649,141;667,129;684,104;689,75;684,46;668,23;645,6;616,0" o:connectangles="0,0,0,0,0,0,0,0,0,0,0,0,0,0,0,0,0"/>
                </v:shape>
                <v:shape id="Picture 22" o:spid="_x0000_s1248" type="#_x0000_t75" style="position:absolute;left:1494;top:7;width:612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jFc7EAAAA2wAAAA8AAABkcnMvZG93bnJldi54bWxEj09rwkAUxO8Fv8PyBG91kyKlRleJFkmF&#10;Hvx38fbMPpNg9m3IrjH99l2h0OMwM79h5sve1KKj1lWWFcTjCARxbnXFhYLTcfP6AcJ5ZI21ZVLw&#10;Qw6Wi8HLHBNtH7yn7uALESDsElRQet8kUrq8JINubBvi4F1ta9AH2RZSt/gIcFPLtyh6lwYrDgsl&#10;NrQuKb8d7kbB5UrunE93nzrF7WpSfGfNxmZKjYZ9OgPhqff/4b/2l1YwieH5Jfw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jFc7EAAAA2wAAAA8AAAAAAAAAAAAAAAAA&#10;nwIAAGRycy9kb3ducmV2LnhtbFBLBQYAAAAABAAEAPcAAACQAwAAAAA=&#10;">
                  <v:imagedata r:id="rId82" o:title=""/>
                </v:shape>
                <v:shape id="Text Box 21" o:spid="_x0000_s1249" type="#_x0000_t202" style="position:absolute;left:3327;top:182;width:103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9B1759" w:rsidRDefault="009B1759">
                        <w:pPr>
                          <w:spacing w:before="4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111"/>
                            <w:sz w:val="10"/>
                          </w:rPr>
                          <w:t>®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E767D" w:rsidRPr="008007F2">
        <w:rPr>
          <w:rFonts w:ascii="Times New Roman"/>
          <w:spacing w:val="-14"/>
          <w:sz w:val="16"/>
          <w:lang w:val="ru-RU"/>
        </w:rPr>
        <w:t xml:space="preserve"> </w:t>
      </w:r>
      <w:r w:rsidR="00125CD2">
        <w:rPr>
          <w:noProof/>
          <w:spacing w:val="-14"/>
          <w:position w:val="34"/>
          <w:sz w:val="20"/>
          <w:lang w:val="ru-RU" w:eastAsia="ru-RU" w:bidi="ar-SA"/>
        </w:rPr>
        <mc:AlternateContent>
          <mc:Choice Requires="wpg">
            <w:drawing>
              <wp:inline distT="0" distB="0" distL="0" distR="0">
                <wp:extent cx="22225" cy="107950"/>
                <wp:effectExtent l="14605" t="3175" r="10795" b="3175"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107950"/>
                          <a:chOff x="0" y="0"/>
                          <a:chExt cx="35" cy="170"/>
                        </a:xfrm>
                      </wpg:grpSpPr>
                      <wps:wsp>
                        <wps:cNvPr id="16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26" y="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35" y="1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ACF5DC6" id="Group 16" o:spid="_x0000_s1026" style="width:1.75pt;height:8.5pt;mso-position-horizontal-relative:char;mso-position-vertical-relative:line" coordsize="35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vJMwQIAAPMKAAAOAAAAZHJzL2Uyb0RvYy54bWzsVl1r2zAUfR/sPwi/p/5o4iSmSRlx0pdu&#10;C7T7AYos22K2JCQ1Thj777uS7LRpGZQOCoPmwZF8da/OPfdcWVfXh7ZBe6o0E3wRxBdRgCgnomC8&#10;WgQ/7jejWYC0wbzAjeB0ERypDq6Xnz9ddTKjiahFU1CFIAjXWScXQW2MzMJQk5q2WF8ISTkYS6Fa&#10;bGCqqrBQuIPobRMmUZSGnVCFVIJQreFt7o3B0sUvS0rM97LU1KBmEQA2457KPXf2GS6vcFYpLGtG&#10;ehj4DShazDhsegqVY4PRg2IvQrWMKKFFaS6IaENRloxQlwNkE0fPsrlR4kG6XKqsq+SJJqD2GU9v&#10;Dku+7bcKsQJqNwkQxy3UyG2L4tSS08kqgzU3St7JrfIZwvBWkJ8azOFzu51XfjHadV9FAfHwgxGO&#10;nEOpWhsC0kYHV4PjqQb0YBCBlwn8AAkBSxxN55O+RKSGOr5wIvW6d7scfKbOIcSZ38wB7AHZbEBl&#10;+pFI/W9E3tVYUlcfbUkaiEwHIm8Zpyieex7dkhX3JJID70lEXKxqzCvqgt0fJRAWWw9A/sTFTjRU&#10;4JWkxj1tA6sgfcvoOTc4k0qbGypaZAeLoAG8rlB4f6uNxfC4xNaNiw1rGniPs4ajDoAmaZo4Dy0a&#10;VlirNWpV7VaNQnsMXZdcxptk2Phsmd00x7r265zJ9yPInhdum5riYt2PDWaNHwOshtuNID0A2o98&#10;v/2aR/P1bD0bj8ZJuh6NozwffdmsxqN0E08n+WW+WuXxb4s5Hmc1KwrKLeyh9+Px6yTRn0K+a0/d&#10;fyIoPI/umASww78D7Qpsa+p1uRPFcauGwoNK30uu03O5zt5Vrgk0Cwhz5iTvCupOgQ+9fui1+svx&#10;CjcK/53yx+v0XfVqvzP20zRxp/qHYP/vA9bdDuBm5c7l/hZor25P5zB+eldd/gEAAP//AwBQSwME&#10;FAAGAAgAAAAhAFf8+0/ZAAAAAgEAAA8AAABkcnMvZG93bnJldi54bWxMj0FLw0AQhe+C/2EZwZvd&#10;xFKVmE0pRT0VwVYQb9PsNAnNzobsNkn/vaMXe3kwvMd73+TLybVqoD40ng2kswQUceltw5WBz93r&#10;3ROoEJEttp7JwJkCLIvrqxwz60f+oGEbKyUlHDI0UMfYZVqHsiaHYeY7YvEOvncY5ewrbXscpdy1&#10;+j5JHrTDhmWhxo7WNZXH7ckZeBtxXM3Tl2FzPKzP37vF+9cmJWNub6bVM6hIU/wPwy++oEMhTHt/&#10;YhtUa0AeiX8q3nwBai+RxwR0ketL9OIHAAD//wMAUEsBAi0AFAAGAAgAAAAhALaDOJL+AAAA4QEA&#10;ABMAAAAAAAAAAAAAAAAAAAAAAFtDb250ZW50X1R5cGVzXS54bWxQSwECLQAUAAYACAAAACEAOP0h&#10;/9YAAACUAQAACwAAAAAAAAAAAAAAAAAvAQAAX3JlbHMvLnJlbHNQSwECLQAUAAYACAAAACEAe5ry&#10;TMECAADzCgAADgAAAAAAAAAAAAAAAAAuAgAAZHJzL2Uyb0RvYy54bWxQSwECLQAUAAYACAAAACEA&#10;V/z7T9kAAAACAQAADwAAAAAAAAAAAAAAAAAbBQAAZHJzL2Rvd25yZXYueG1sUEsFBgAAAAAEAAQA&#10;8wAAACEGAAAAAA==&#10;">
                <v:line id="Line 19" o:spid="_x0000_s1027" style="position:absolute;visibility:visible;mso-wrap-style:square" from="0,10" to="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qPSMQAAADbAAAADwAAAGRycy9kb3ducmV2LnhtbERPS2sCMRC+C/6HMEIv0s1aUNqtUVQo&#10;eFDBx0Fvw2a6u5hMtpuoq7++KQi9zcf3nPG0tUZcqfGVYwWDJAVBnDtdcaHgsP96fQfhA7JG45gU&#10;3MnDdNLtjDHT7sZbuu5CIWII+wwVlCHUmZQ+L8miT1xNHLlv11gMETaF1A3eYrg18i1NR9JixbGh&#10;xJoWJeXn3cUqWJxWm6Hx8/ljfazzfmHWP3L2odRLr519ggjUhn/x073Ucf4I/n6JB8jJ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uo9IxAAAANsAAAAPAAAAAAAAAAAA&#10;AAAAAKECAABkcnMvZG93bnJldi54bWxQSwUGAAAAAAQABAD5AAAAkgMAAAAA&#10;" strokecolor="#231f20" strokeweight=".35172mm"/>
                <v:line id="Line 18" o:spid="_x0000_s1028" style="position:absolute;visibility:visible;mso-wrap-style:square" from="26,81" to="26,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Yq08MAAADbAAAADwAAAGRycy9kb3ducmV2LnhtbERPTWsCMRC9C/0PYQpeSs0qaNvVKCoI&#10;HlSo7aHehs24u5hM1k3U1V9vhIK3ebzPGU0aa8SZal86VtDtJCCIM6dLzhX8/izeP0H4gKzROCYF&#10;V/IwGb+0Rphqd+FvOm9DLmII+xQVFCFUqZQ+K8ii77iKOHJ7V1sMEda51DVeYrg1spckA2mx5NhQ&#10;YEXzgrLD9mQVzHerTd/42ey2/quyt9ysj3L6pVT7tZkOQQRqwlP8717qOP8DHr/EA+T4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72KtPDAAAA2wAAAA8AAAAAAAAAAAAA&#10;AAAAoQIAAGRycy9kb3ducmV2LnhtbFBLBQYAAAAABAAEAPkAAACRAwAAAAA=&#10;" strokecolor="#231f20" strokeweight=".35172mm"/>
                <v:line id="Line 17" o:spid="_x0000_s1029" style="position:absolute;visibility:visible;mso-wrap-style:square" from="35,159" to="35,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m+occAAADbAAAADwAAAGRycy9kb3ducmV2LnhtbESPT2sCQQzF74V+hyGFXorOKrTo6igq&#10;CD3Ugn8Oegs76e7Smcy6M9Wtn94cCr0lvJf3fpnOO+/UhdpYBzYw6GegiItgay4NHPbr3ghUTMgW&#10;XWAy8EsR5rPHhynmNlx5S5ddKpWEcMzRQJVSk2sdi4o8xn5oiEX7Cq3HJGtbatviVcK908Mse9Me&#10;a5aGChtaVVR87368gdXp4/PVxeXytjk2xUvpNme9GBvz/NQtJqASdenf/Hf9bgVfYOUXGUDP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ab6hxwAAANsAAAAPAAAAAAAA&#10;AAAAAAAAAKECAABkcnMvZG93bnJldi54bWxQSwUGAAAAAAQABAD5AAAAlQMAAAAA&#10;" strokecolor="#231f20" strokeweight=".35172mm"/>
                <w10:anchorlock/>
              </v:group>
            </w:pict>
          </mc:Fallback>
        </mc:AlternateContent>
      </w:r>
    </w:p>
    <w:p w:rsidR="00DF3F69" w:rsidRPr="008007F2" w:rsidRDefault="00125CD2">
      <w:pPr>
        <w:pStyle w:val="a3"/>
        <w:rPr>
          <w:b/>
          <w:sz w:val="10"/>
          <w:lang w:val="ru-RU"/>
        </w:rPr>
      </w:pPr>
      <w:r>
        <w:rPr>
          <w:b/>
          <w:noProof/>
          <w:sz w:val="1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>
                <wp:simplePos x="0" y="0"/>
                <wp:positionH relativeFrom="column">
                  <wp:posOffset>111125</wp:posOffset>
                </wp:positionH>
                <wp:positionV relativeFrom="paragraph">
                  <wp:posOffset>36195</wp:posOffset>
                </wp:positionV>
                <wp:extent cx="683260" cy="680720"/>
                <wp:effectExtent l="0" t="0" r="0" b="0"/>
                <wp:wrapNone/>
                <wp:docPr id="12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260" cy="680720"/>
                        </a:xfrm>
                        <a:custGeom>
                          <a:avLst/>
                          <a:gdLst>
                            <a:gd name="T0" fmla="+- 0 1414 575"/>
                            <a:gd name="T1" fmla="*/ T0 w 1076"/>
                            <a:gd name="T2" fmla="+- 0 -57 -57"/>
                            <a:gd name="T3" fmla="*/ -57 h 1072"/>
                            <a:gd name="T4" fmla="+- 0 676 575"/>
                            <a:gd name="T5" fmla="*/ T4 w 1076"/>
                            <a:gd name="T6" fmla="+- 0 46 -57"/>
                            <a:gd name="T7" fmla="*/ 46 h 1072"/>
                            <a:gd name="T8" fmla="+- 0 598 575"/>
                            <a:gd name="T9" fmla="*/ T8 w 1076"/>
                            <a:gd name="T10" fmla="+- 0 92 -57"/>
                            <a:gd name="T11" fmla="*/ 92 h 1072"/>
                            <a:gd name="T12" fmla="+- 0 575 575"/>
                            <a:gd name="T13" fmla="*/ T12 w 1076"/>
                            <a:gd name="T14" fmla="+- 0 180 -57"/>
                            <a:gd name="T15" fmla="*/ 180 h 1072"/>
                            <a:gd name="T16" fmla="+- 0 678 575"/>
                            <a:gd name="T17" fmla="*/ T16 w 1076"/>
                            <a:gd name="T18" fmla="+- 0 914 -57"/>
                            <a:gd name="T19" fmla="*/ 914 h 1072"/>
                            <a:gd name="T20" fmla="+- 0 694 575"/>
                            <a:gd name="T21" fmla="*/ T20 w 1076"/>
                            <a:gd name="T22" fmla="+- 0 958 -57"/>
                            <a:gd name="T23" fmla="*/ 958 h 1072"/>
                            <a:gd name="T24" fmla="+- 0 724 575"/>
                            <a:gd name="T25" fmla="*/ T24 w 1076"/>
                            <a:gd name="T26" fmla="+- 0 992 -57"/>
                            <a:gd name="T27" fmla="*/ 992 h 1072"/>
                            <a:gd name="T28" fmla="+- 0 765 575"/>
                            <a:gd name="T29" fmla="*/ T28 w 1076"/>
                            <a:gd name="T30" fmla="+- 0 1012 -57"/>
                            <a:gd name="T31" fmla="*/ 1012 h 1072"/>
                            <a:gd name="T32" fmla="+- 0 812 575"/>
                            <a:gd name="T33" fmla="*/ T32 w 1076"/>
                            <a:gd name="T34" fmla="+- 0 1015 -57"/>
                            <a:gd name="T35" fmla="*/ 1015 h 1072"/>
                            <a:gd name="T36" fmla="+- 0 1550 575"/>
                            <a:gd name="T37" fmla="*/ T36 w 1076"/>
                            <a:gd name="T38" fmla="+- 0 911 -57"/>
                            <a:gd name="T39" fmla="*/ 911 h 1072"/>
                            <a:gd name="T40" fmla="+- 0 1595 575"/>
                            <a:gd name="T41" fmla="*/ T40 w 1076"/>
                            <a:gd name="T42" fmla="+- 0 895 -57"/>
                            <a:gd name="T43" fmla="*/ 895 h 1072"/>
                            <a:gd name="T44" fmla="+- 0 1628 575"/>
                            <a:gd name="T45" fmla="*/ T44 w 1076"/>
                            <a:gd name="T46" fmla="+- 0 865 -57"/>
                            <a:gd name="T47" fmla="*/ 865 h 1072"/>
                            <a:gd name="T48" fmla="+- 0 1648 575"/>
                            <a:gd name="T49" fmla="*/ T48 w 1076"/>
                            <a:gd name="T50" fmla="+- 0 824 -57"/>
                            <a:gd name="T51" fmla="*/ 824 h 1072"/>
                            <a:gd name="T52" fmla="+- 0 1651 575"/>
                            <a:gd name="T53" fmla="*/ T52 w 1076"/>
                            <a:gd name="T54" fmla="+- 0 777 -57"/>
                            <a:gd name="T55" fmla="*/ 777 h 1072"/>
                            <a:gd name="T56" fmla="+- 0 1548 575"/>
                            <a:gd name="T57" fmla="*/ T56 w 1076"/>
                            <a:gd name="T58" fmla="+- 0 44 -57"/>
                            <a:gd name="T59" fmla="*/ 44 h 1072"/>
                            <a:gd name="T60" fmla="+- 0 1533 575"/>
                            <a:gd name="T61" fmla="*/ T60 w 1076"/>
                            <a:gd name="T62" fmla="+- 0 -1 -57"/>
                            <a:gd name="T63" fmla="*/ -1 h 1072"/>
                            <a:gd name="T64" fmla="+- 0 1502 575"/>
                            <a:gd name="T65" fmla="*/ T64 w 1076"/>
                            <a:gd name="T66" fmla="+- 0 -35 -57"/>
                            <a:gd name="T67" fmla="*/ -35 h 1072"/>
                            <a:gd name="T68" fmla="+- 0 1461 575"/>
                            <a:gd name="T69" fmla="*/ T68 w 1076"/>
                            <a:gd name="T70" fmla="+- 0 -54 -57"/>
                            <a:gd name="T71" fmla="*/ -54 h 1072"/>
                            <a:gd name="T72" fmla="+- 0 1414 575"/>
                            <a:gd name="T73" fmla="*/ T72 w 1076"/>
                            <a:gd name="T74" fmla="+- 0 -57 -57"/>
                            <a:gd name="T75" fmla="*/ -57 h 10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076" h="1072">
                              <a:moveTo>
                                <a:pt x="839" y="0"/>
                              </a:moveTo>
                              <a:lnTo>
                                <a:pt x="101" y="103"/>
                              </a:lnTo>
                              <a:lnTo>
                                <a:pt x="23" y="149"/>
                              </a:lnTo>
                              <a:lnTo>
                                <a:pt x="0" y="237"/>
                              </a:lnTo>
                              <a:lnTo>
                                <a:pt x="103" y="971"/>
                              </a:lnTo>
                              <a:lnTo>
                                <a:pt x="119" y="1015"/>
                              </a:lnTo>
                              <a:lnTo>
                                <a:pt x="149" y="1049"/>
                              </a:lnTo>
                              <a:lnTo>
                                <a:pt x="190" y="1069"/>
                              </a:lnTo>
                              <a:lnTo>
                                <a:pt x="237" y="1072"/>
                              </a:lnTo>
                              <a:lnTo>
                                <a:pt x="975" y="968"/>
                              </a:lnTo>
                              <a:lnTo>
                                <a:pt x="1020" y="952"/>
                              </a:lnTo>
                              <a:lnTo>
                                <a:pt x="1053" y="922"/>
                              </a:lnTo>
                              <a:lnTo>
                                <a:pt x="1073" y="881"/>
                              </a:lnTo>
                              <a:lnTo>
                                <a:pt x="1076" y="834"/>
                              </a:lnTo>
                              <a:lnTo>
                                <a:pt x="973" y="101"/>
                              </a:lnTo>
                              <a:lnTo>
                                <a:pt x="958" y="56"/>
                              </a:lnTo>
                              <a:lnTo>
                                <a:pt x="927" y="22"/>
                              </a:lnTo>
                              <a:lnTo>
                                <a:pt x="886" y="3"/>
                              </a:lnTo>
                              <a:lnTo>
                                <a:pt x="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8C46D8" id="Freeform 13" o:spid="_x0000_s1026" style="position:absolute;margin-left:8.75pt;margin-top:2.85pt;width:53.8pt;height:53.6pt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6,1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FXyQwYAADsXAAAOAAAAZHJzL2Uyb0RvYy54bWysWOFupDYQ/l+p72Dxs9XeYsAGVrc59XpN&#10;VenannT0ARxgs6gspkCyuVZ9984YnNhbe4OqRkpgw7fjb+abMeN5++7p1JLHehgb2e0D+iYMSN2V&#10;smq6+33wW3G7yQIyTqKrRCu7eh98qcfg3c3XX70997s6kkfZVvVAwEg37s79PjhOU7/bbsfyWJ/E&#10;+Eb2dQcPD3I4iQk+DvfbahBnsH5qt1EY8u1ZDlU/yLIeR/jvh/lhcKPsHw51Of16OIz1RNp9ANwm&#10;9XdQf+/w7/bmrdjdD6I/NuVCQ/wHFifRdLDos6kPYhLkYWj+ZerUlIMc5WF6U8rTVh4OTVkrH8Ab&#10;Gl548/ko+lr5AsEZ++cwjf+f2fKXx08DaSrQLgpIJ06g0e1Q1xhxQmOMz7kfdwD73H8a0MOx/yjL&#10;30d4sLWe4IcRMOTu/LOswIx4mKSKydNhOOE3wVvypEL/5Tn09dNESvgnz+KIg0AlPOJZmEZKmq3Y&#10;6S+XD+P0Yy2VIfH4cZxm5Sq4U3GvFvIFGDmcWhDx2w0JCU1oQljKFqGfUVSjvtmSIiRnQsOUX4Ig&#10;IoapDUsJ/F6CYg0CSwg5oqnoEpVolGLFU+4ixTQISSUeUlyDlKWEuzilGgOGAOGmBJVpeMfyzEUp&#10;1yCklHkoUTvmeeTiRM2QA8RNCrPQZJUyFytIzAWFtGjk42VHnWahk5gZdsR4mNmB56kzXtQMfUG5&#10;j5kd/ByS1JFa1Iw+YtzMoFbMmPHcmfGRGf8i8ua8LUDOMhezyBQAMR5mtgBp5GZmClAAxlONtgC5&#10;O80iUwDEeJjZAqTcmWeRKUAR+fI/tgWgIWSkQ87YVECB3NxiW4IMrDl2sNiUoIh9NRDbEsCyzMnN&#10;1ECBPNxsEShjoZOcqUIR+8ogtlXIKXVyM1VAjJtacqECy52aJqYKReKrg+RCBDDmkDQxRcgA46F2&#10;IQKHVHJImpgiFImvEBJbgwxy10XNlAAxHmq2BJQnbmqmBgVg3DXKbA0yKGYHNWZKgBg3NWZLQDmj&#10;rqgxU4OC+QqB2RqkqfNtzkwJEOOhZktAmTtq0C0Y7ynmKwNmawDCu4JmKgAQNzHsoYz3J2Vx7IoZ&#10;NxUouK8IuK3Axlme3Iw/QDzE7PBTFjp3NW7Gv+C+EuB2/DexswS4GX7EeKjZ4acJd+YZNwUouK8E&#10;UluBDXOqmZoCIMZNDRpJS05PN5uaEhSprwRSWwNIMleiQbP8krSIeaEG/fi97rjFUTfh5VO3dOFw&#10;RwSe/ELV+PdyxIa/AF+hrS/UaQJMAApbdg8YVkew6rNfBYMkCIbeEs8jr5nGtlHB1XHgdTikj4Ln&#10;q6xjg4Vw6I3WkIkWR6FhWQVfXIUmYg0cuwMkE69zNV5cjde5iu9QtA6vvzVk8L2m4OtcTRZX4TWx&#10;xjru/2gdtu5V8MVVts5V3CnROuxya6zj/qXg61zFPQXhsB2ssY51ruCWq3MiLyU4wMjjctgxBASG&#10;HXe4hNj1YsLK1bfkDEd/PPuSo7qJVOWe5GNdSIWZsIQzSAxcWZ/KX563nYmDzlHhaKjDpZ/ra6/s&#10;4fkBzFGQevZbP9bXGQZbKaAiyM5rKFwMcflzFLUVfZ2tUTxP4arQA183uGQgDV/hR/OZIQ1ByGsU&#10;0YV56Xk0AJJpbvo6c8xx90VfeHbVIA3x1IdA6JKurUzDpT7y6DXgkl1ZppNRU9PXJYwqW2DpDM4W&#10;15bOF4OYFFdx2P+APaYGMP7Q4NEOYK/4kWWQywC7noCXCa1dLFs51jNZLBT1UnmuGCw0Yww1yrap&#10;bpu2xToZh/u779uBPAqYNN6qn8VpC9aqV18n8Ws6Jvh1mIMtRYkTMTU5/CunURK+j/LNLc/STXKb&#10;sE2ehtkmpPn7nENuJh9u/8Zypcnu2FRV3X1sulpPMWmybkq4zFPn+aOaY+KWAGnF1E5gsbecDNWP&#10;y8lBPnQVeCd2x1pUPyz3k2ja+X5rM1ZBBrf1VQVCDRdxnjgPIO9k9QVmi4OcJ7gwcYaboxz+DMgZ&#10;prf7YPzjQQx1QNqfOhiPwrAEj4OT+pAwHCeSwXxyZz4RXQmm9sEUQPeCt99P84j4oR+a+yOsRFUs&#10;OvkdzDQPDc4eFb+Z1fIBJrTKg2WajCNg87NCvcy8b/4BAAD//wMAUEsDBBQABgAIAAAAIQAg/tne&#10;3gAAAA0BAAAPAAAAZHJzL2Rvd25yZXYueG1sTE/LTsMwELwj8Q/WInGjToLSQhqnggJXRFs+wLXd&#10;OGq8jmy3CXw92xO9rHY0u/OoV5Pr2dmE2HkUkM8yYAaV1x22Ar53Hw9PwGKSqGXv0Qj4MRFWze1N&#10;LSvtR9yY8za1jEQwVlKATWmoOI/KGifjzA8GiTv44GQiGFqugxxJ3PW8yLI5d7JDcrByMGtr1HF7&#10;cgIev361Spu5Gt9D/HRl+brjayvE/d30tqTxsgSWzJT+P+DSgfJDQ8H2/oQ6sp7woqRLAeUC2IUu&#10;yhzYnpa8eAbe1Py6RfMHAAD//wMAUEsBAi0AFAAGAAgAAAAhALaDOJL+AAAA4QEAABMAAAAAAAAA&#10;AAAAAAAAAAAAAFtDb250ZW50X1R5cGVzXS54bWxQSwECLQAUAAYACAAAACEAOP0h/9YAAACUAQAA&#10;CwAAAAAAAAAAAAAAAAAvAQAAX3JlbHMvLnJlbHNQSwECLQAUAAYACAAAACEAZbBV8kMGAAA7FwAA&#10;DgAAAAAAAAAAAAAAAAAuAgAAZHJzL2Uyb0RvYy54bWxQSwECLQAUAAYACAAAACEAIP7Z3t4AAAAN&#10;AQAADwAAAAAAAAAAAAAAAACdCAAAZHJzL2Rvd25yZXYueG1sUEsFBgAAAAAEAAQA8wAAAKgJAAAA&#10;AA==&#10;" path="m839,l101,103,23,149,,237,103,971r16,44l149,1049r41,20l237,1072,975,968r45,-16l1053,922r20,-41l1076,834,973,101,958,56,927,22,886,3,839,xe" stroked="f">
                <v:path arrowok="t" o:connecttype="custom" o:connectlocs="532765,-36195;64135,29210;14605,58420;0,114300;65405,580390;75565,608330;94615,629920;120650,642620;150495,644525;619125,578485;647700,568325;668655,549275;681355,523240;683260,493395;617855,27940;608330,-635;588645,-22225;562610,-34290;532765,-36195" o:connectangles="0,0,0,0,0,0,0,0,0,0,0,0,0,0,0,0,0,0,0"/>
              </v:shape>
            </w:pict>
          </mc:Fallback>
        </mc:AlternateContent>
      </w:r>
    </w:p>
    <w:p w:rsidR="00DF3F69" w:rsidRPr="008007F2" w:rsidRDefault="00125CD2" w:rsidP="00C12E5D">
      <w:pPr>
        <w:tabs>
          <w:tab w:val="left" w:pos="294"/>
        </w:tabs>
        <w:rPr>
          <w:b/>
          <w:sz w:val="15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0" distR="0" simplePos="0" relativeHeight="251782144" behindDoc="1" locked="0" layoutInCell="1" allowOverlap="1">
                <wp:simplePos x="0" y="0"/>
                <wp:positionH relativeFrom="page">
                  <wp:posOffset>272415</wp:posOffset>
                </wp:positionH>
                <wp:positionV relativeFrom="paragraph">
                  <wp:posOffset>165100</wp:posOffset>
                </wp:positionV>
                <wp:extent cx="4768850" cy="286385"/>
                <wp:effectExtent l="0" t="0" r="0" b="0"/>
                <wp:wrapTopAndBottom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0" cy="286385"/>
                        </a:xfrm>
                        <a:prstGeom prst="rect">
                          <a:avLst/>
                        </a:prstGeom>
                        <a:solidFill>
                          <a:srgbClr val="6D6E7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1759" w:rsidRPr="00091539" w:rsidRDefault="009B1759">
                            <w:pPr>
                              <w:spacing w:before="48"/>
                              <w:ind w:left="119" w:right="119"/>
                              <w:jc w:val="center"/>
                              <w:rPr>
                                <w:b/>
                                <w:sz w:val="32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  <w:lang w:val="ru-RU"/>
                              </w:rPr>
                              <w:t>ОБСЛУЖИВАНИЕ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250" type="#_x0000_t202" style="position:absolute;margin-left:21.45pt;margin-top:13pt;width:375.5pt;height:22.55pt;z-index:-25153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e1fhQIAAAgFAAAOAAAAZHJzL2Uyb0RvYy54bWysVG1v2yAQ/j5p/wHxPbWdOo5t1anappkm&#10;dS9Sux9AAMdoNjAgsbtp/30HjrNm06RpWj44B9w9PHf3HFfXQ9eiAzdWKFnh5CLGiEuqmJC7Cn96&#10;2sxyjKwjkpFWSV7hZ27x9er1q6tel3yuGtUybhCASFv2usKNc7qMIksb3hF7oTSXcFgr0xEHS7OL&#10;mCE9oHdtNI/jLOqVYdooyq2F3fV4iFcBv645dR/q2nKH2goDNxe+Jny3/hutrki5M0Q3gh5pkH9g&#10;0REh4dIT1Jo4gvZG/AbVCWqUVbW7oKqLVF0LykMOkE0S/5LNY0M0D7lAcaw+lcn+P1j6/vDRIMGg&#10;d1AeSTro0RMfHLpVAyp8eXptS/B61ODnBtgG15Cq1Q+KfrZIqruGyB2/MUb1DScM6CU+MnoROuJY&#10;D7Lt3ykG15C9UwFoqE3nawfVQIAOPJ5PrfFUKGymyyzPF3BE4WyeZ5f5IlxByilaG+vecNUhb1TY&#10;QOsDOjk8WOfZkHJy8ZdZ1Qq2EW0bFma3vWsNOhCQSbbO7pdBGRBy5tZK7yyVDxsRxx0gCXf4M083&#10;tP1bkczT+HZezDZZvpylm3QxK5ZxPouT4rbI4rRI15vvnmCSlo1gjMsHIfkkwST9uxYfh2EUTxAh&#10;6itcLOaLsUV/TDIOv2MJz5LshIOJbEVX4fzkRErf2HvJIG1SOiLa0Y7O6YcqQw2m/1CVIAPf+VED&#10;btgOQXDZ5SSvrWLPIAyjoG/QYnhOwGiU+YpRD6NZYftlTwzHqH0rQVzg4ibDTMZ2MoikEFphh9Fo&#10;3rlx3vfaiF0DyKN8pboBAdYiaMMrdWRxlC2MW0ji+DT4eX65Dl4/H7DVDwAAAP//AwBQSwMEFAAG&#10;AAgAAAAhAJUgdC7dAAAACAEAAA8AAABkcnMvZG93bnJldi54bWxMj0FPwzAMhe9I/IfISFwQS1vQ&#10;xkrTaUJCQnBi7Ad4jUkrGqdqsrXw6zEndrP9np6/V21m36sTjbELbCBfZKCIm2A7dgb2H8+3D6Bi&#10;QrbYByYD3xRhU19eVFjaMPE7nXbJKQnhWKKBNqWh1Do2LXmMizAQi/YZRo9J1tFpO+Ik4b7XRZYt&#10;tceO5UOLAz211Hztjt6Ae317GW2hb6ZtM3n30+1xlWfGXF/N20dQieb0b4Y/fEGHWpgO4cg2qt7A&#10;fbEWp4FiKZVEX63v5HCQIc9B15U+L1D/AgAA//8DAFBLAQItABQABgAIAAAAIQC2gziS/gAAAOEB&#10;AAATAAAAAAAAAAAAAAAAAAAAAABbQ29udGVudF9UeXBlc10ueG1sUEsBAi0AFAAGAAgAAAAhADj9&#10;If/WAAAAlAEAAAsAAAAAAAAAAAAAAAAALwEAAF9yZWxzLy5yZWxzUEsBAi0AFAAGAAgAAAAhAHj5&#10;7V+FAgAACAUAAA4AAAAAAAAAAAAAAAAALgIAAGRycy9lMm9Eb2MueG1sUEsBAi0AFAAGAAgAAAAh&#10;AJUgdC7dAAAACAEAAA8AAAAAAAAAAAAAAAAA3wQAAGRycy9kb3ducmV2LnhtbFBLBQYAAAAABAAE&#10;APMAAADpBQAAAAA=&#10;" fillcolor="#6d6e70" stroked="f">
                <v:textbox inset="0,0,0,0">
                  <w:txbxContent>
                    <w:p w:rsidR="009B1759" w:rsidRPr="00091539" w:rsidRDefault="009B1759">
                      <w:pPr>
                        <w:spacing w:before="48"/>
                        <w:ind w:left="119" w:right="119"/>
                        <w:jc w:val="center"/>
                        <w:rPr>
                          <w:b/>
                          <w:sz w:val="32"/>
                          <w:lang w:val="ru-RU"/>
                        </w:rPr>
                      </w:pPr>
                      <w:r>
                        <w:rPr>
                          <w:b/>
                          <w:color w:val="FFFFFF"/>
                          <w:sz w:val="32"/>
                          <w:lang w:val="ru-RU"/>
                        </w:rPr>
                        <w:t>ОБСЛУЖИВАНИЕ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12E5D" w:rsidRPr="008007F2" w:rsidRDefault="00C12E5D" w:rsidP="00C12E5D">
      <w:pPr>
        <w:tabs>
          <w:tab w:val="left" w:pos="294"/>
        </w:tabs>
        <w:rPr>
          <w:b/>
          <w:sz w:val="15"/>
          <w:lang w:val="ru-RU"/>
        </w:rPr>
      </w:pPr>
    </w:p>
    <w:p w:rsidR="00091539" w:rsidRPr="00091539" w:rsidRDefault="00A164A8" w:rsidP="00AA69D3">
      <w:pPr>
        <w:tabs>
          <w:tab w:val="left" w:pos="294"/>
        </w:tabs>
        <w:ind w:right="597"/>
        <w:jc w:val="both"/>
        <w:rPr>
          <w:color w:val="231F20"/>
          <w:sz w:val="15"/>
          <w:lang w:val="ru-RU"/>
        </w:rPr>
      </w:pPr>
      <w:r>
        <w:rPr>
          <w:color w:val="231F20"/>
          <w:sz w:val="15"/>
          <w:lang w:val="ru-RU"/>
        </w:rPr>
        <w:t>Машина</w:t>
      </w:r>
      <w:r w:rsidR="00091539" w:rsidRPr="00091539">
        <w:rPr>
          <w:color w:val="231F20"/>
          <w:sz w:val="15"/>
          <w:lang w:val="ru-RU"/>
        </w:rPr>
        <w:t xml:space="preserve"> состоит из хрупких электрических </w:t>
      </w:r>
      <w:r w:rsidR="000205D6">
        <w:rPr>
          <w:color w:val="231F20"/>
          <w:sz w:val="15"/>
          <w:lang w:val="ru-RU"/>
        </w:rPr>
        <w:t>элементов</w:t>
      </w:r>
      <w:r w:rsidR="00091539" w:rsidRPr="00091539">
        <w:rPr>
          <w:color w:val="231F20"/>
          <w:sz w:val="15"/>
          <w:lang w:val="ru-RU"/>
        </w:rPr>
        <w:t xml:space="preserve">, поэтому ремонт должен </w:t>
      </w:r>
      <w:r w:rsidR="008007F2">
        <w:rPr>
          <w:color w:val="231F20"/>
          <w:sz w:val="15"/>
          <w:lang w:val="ru-RU"/>
        </w:rPr>
        <w:t>быть поручен</w:t>
      </w:r>
      <w:r w:rsidR="00091539" w:rsidRPr="00091539">
        <w:rPr>
          <w:color w:val="231F20"/>
          <w:sz w:val="15"/>
          <w:lang w:val="ru-RU"/>
        </w:rPr>
        <w:t xml:space="preserve"> только специализированн</w:t>
      </w:r>
      <w:r w:rsidR="008007F2">
        <w:rPr>
          <w:color w:val="231F20"/>
          <w:sz w:val="15"/>
          <w:lang w:val="ru-RU"/>
        </w:rPr>
        <w:t>ому персоналу</w:t>
      </w:r>
      <w:r w:rsidR="00091539" w:rsidRPr="00091539">
        <w:rPr>
          <w:color w:val="231F20"/>
          <w:sz w:val="15"/>
          <w:lang w:val="ru-RU"/>
        </w:rPr>
        <w:t>.</w:t>
      </w:r>
    </w:p>
    <w:p w:rsidR="00091539" w:rsidRPr="00091539" w:rsidRDefault="00091539" w:rsidP="00AA69D3">
      <w:pPr>
        <w:tabs>
          <w:tab w:val="left" w:pos="294"/>
        </w:tabs>
        <w:ind w:right="597"/>
        <w:jc w:val="both"/>
        <w:rPr>
          <w:color w:val="231F20"/>
          <w:sz w:val="15"/>
          <w:lang w:val="ru-RU"/>
        </w:rPr>
      </w:pPr>
      <w:r w:rsidRPr="00091539">
        <w:rPr>
          <w:color w:val="231F20"/>
          <w:sz w:val="15"/>
          <w:lang w:val="ru-RU"/>
        </w:rPr>
        <w:t>Помните, что гарантия недействительна:</w:t>
      </w:r>
    </w:p>
    <w:p w:rsidR="00091539" w:rsidRPr="00091539" w:rsidRDefault="00091539" w:rsidP="00AA69D3">
      <w:pPr>
        <w:tabs>
          <w:tab w:val="left" w:pos="294"/>
        </w:tabs>
        <w:ind w:right="597"/>
        <w:jc w:val="both"/>
        <w:rPr>
          <w:color w:val="231F20"/>
          <w:sz w:val="15"/>
          <w:lang w:val="ru-RU"/>
        </w:rPr>
      </w:pPr>
      <w:r w:rsidRPr="00091539">
        <w:rPr>
          <w:color w:val="231F20"/>
          <w:sz w:val="15"/>
          <w:lang w:val="ru-RU"/>
        </w:rPr>
        <w:t>- если ремонт проводится неуполномоченным персоналом;</w:t>
      </w:r>
    </w:p>
    <w:p w:rsidR="00091539" w:rsidRPr="00091539" w:rsidRDefault="00091539" w:rsidP="00AA69D3">
      <w:pPr>
        <w:tabs>
          <w:tab w:val="left" w:pos="294"/>
        </w:tabs>
        <w:ind w:right="597"/>
        <w:jc w:val="both"/>
        <w:rPr>
          <w:color w:val="231F20"/>
          <w:sz w:val="15"/>
          <w:lang w:val="ru-RU"/>
        </w:rPr>
      </w:pPr>
      <w:r w:rsidRPr="00091539">
        <w:rPr>
          <w:color w:val="231F20"/>
          <w:sz w:val="15"/>
          <w:lang w:val="ru-RU"/>
        </w:rPr>
        <w:t>- если используются комплектующие</w:t>
      </w:r>
      <w:r w:rsidR="008007F2">
        <w:rPr>
          <w:color w:val="231F20"/>
          <w:sz w:val="15"/>
          <w:lang w:val="ru-RU"/>
        </w:rPr>
        <w:t xml:space="preserve"> не от производителя</w:t>
      </w:r>
      <w:r w:rsidRPr="00091539">
        <w:rPr>
          <w:color w:val="231F20"/>
          <w:sz w:val="15"/>
          <w:lang w:val="ru-RU"/>
        </w:rPr>
        <w:t>;</w:t>
      </w:r>
    </w:p>
    <w:p w:rsidR="00091539" w:rsidRPr="00091539" w:rsidRDefault="00091539" w:rsidP="00AA69D3">
      <w:pPr>
        <w:pStyle w:val="a3"/>
        <w:spacing w:before="11"/>
        <w:ind w:right="597"/>
        <w:jc w:val="both"/>
        <w:rPr>
          <w:color w:val="231F20"/>
          <w:lang w:val="ru-RU"/>
        </w:rPr>
      </w:pPr>
      <w:r w:rsidRPr="00091539">
        <w:rPr>
          <w:color w:val="231F20"/>
          <w:lang w:val="ru-RU"/>
        </w:rPr>
        <w:t xml:space="preserve">- если </w:t>
      </w:r>
      <w:r>
        <w:rPr>
          <w:color w:val="231F20"/>
          <w:lang w:val="ru-RU"/>
        </w:rPr>
        <w:t>устройство</w:t>
      </w:r>
      <w:r w:rsidRPr="00091539">
        <w:rPr>
          <w:color w:val="231F20"/>
          <w:lang w:val="ru-RU"/>
        </w:rPr>
        <w:t xml:space="preserve"> </w:t>
      </w:r>
      <w:r w:rsidR="00AA69D3">
        <w:rPr>
          <w:color w:val="231F20"/>
          <w:lang w:val="ru-RU"/>
        </w:rPr>
        <w:t>эксплуатируется</w:t>
      </w:r>
      <w:r w:rsidRPr="0009153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ненадлежащим образом</w:t>
      </w:r>
      <w:r w:rsidRPr="00091539">
        <w:rPr>
          <w:color w:val="231F20"/>
          <w:lang w:val="ru-RU"/>
        </w:rPr>
        <w:t>.</w:t>
      </w:r>
    </w:p>
    <w:p w:rsidR="00091539" w:rsidRPr="00091539" w:rsidRDefault="00091539" w:rsidP="00091539">
      <w:pPr>
        <w:pStyle w:val="a3"/>
        <w:spacing w:before="11"/>
        <w:rPr>
          <w:color w:val="231F20"/>
          <w:lang w:val="ru-RU"/>
        </w:rPr>
      </w:pPr>
    </w:p>
    <w:p w:rsidR="00DF3F69" w:rsidRPr="00091539" w:rsidRDefault="00A164A8" w:rsidP="00091539">
      <w:pPr>
        <w:pStyle w:val="a3"/>
        <w:spacing w:before="11"/>
        <w:rPr>
          <w:b/>
          <w:sz w:val="13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page">
                  <wp:posOffset>330137</wp:posOffset>
                </wp:positionH>
                <wp:positionV relativeFrom="paragraph">
                  <wp:posOffset>371475</wp:posOffset>
                </wp:positionV>
                <wp:extent cx="1079638" cy="621324"/>
                <wp:effectExtent l="0" t="0" r="0" b="0"/>
                <wp:wrapNone/>
                <wp:docPr id="6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54531">
                          <a:off x="0" y="0"/>
                          <a:ext cx="1079638" cy="621324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1759" w:rsidRPr="00AA69D3" w:rsidRDefault="009B1759" w:rsidP="00125CD2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AA69D3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20"/>
                              </w:rPr>
                              <w:t>СДЕЛАНО В ИТАЛИИ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" o:spid="_x0000_s1251" type="#_x0000_t202" style="position:absolute;margin-left:26pt;margin-top:29.25pt;width:85pt;height:48.9pt;rotation:-814251fd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olsiAIAAAMFAAAOAAAAZHJzL2Uyb0RvYy54bWysVMlu2zAQvRfoPxC8O1oiO5YQOcjmXtI2&#10;QFzkTIuUxVZcStKWjKD/3iHFLG0vRVEfaC7DN2/mPer8YhQ9OjBjuZI1zk5SjJhsFOVyV+Mvm/Vs&#10;iZF1RFLSK8lqfGQWX6zevzsfdMVy1ameMoMARNpq0DXunNNVktimY4LYE6WZhMNWGUEcLM0uoYYM&#10;gC76JE/TRTIoQ7VRDbMWdm+mQ7wK+G3LGve5bS1zqK8xcHNhNGHc+jFZnZNqZ4jueBNpkH9gIQiX&#10;kPQF6oY4gvaG/wEleGOUVa07aZRIVNvyhoUaoJos/a2ah45oFmqB5lj90ib7/2CbT4d7gzit8QIj&#10;SQRI9AgdvTQO5b45g7YVxDxoiHLjlRpB5FCo1Xeq+WaRVNcdkTt2aYwaOkYokMsAKm6HEjZHDbhh&#10;d8NGd0s56JB5+OQN/pTM+kzb4aOicIXsnQrZxtYIZBRcy9PlvJifTiSgfwgYgbDHFzEhAWo8zfSs&#10;XJyC/Ro4W+TZaV6EjKTyYF4rbaz7wJRAflJjA2YJycjhzjpP7jXEhwMw7MfZJO5TmeVFepWXs/Vi&#10;eTYr1sV8Vp6ly1malVflIi3K4mb9w4NmRdVxSpm845I9Gy0r/k7IaPnJIsFqaKhxOc/nkxSq53TN&#10;+95zs2a3ve4NOhDv+PCLZdu3YUbtJQ3m95rdxrkjvJ/mya+MQzOgAc//oRFBPK/XpJwbt+PkpNBo&#10;r+xW0SPIOcD7qrH9vieGgTX24loBOfBDa5SIdvNrz99rsRkfidFRFgdp7/vn9xW08XE7Gu1K6FcA&#10;Ej08W6gZzX3JseIYHHWcUP1dqS7BWC0PIr/yjHaElxbKjF8F/5TfrkPU67dr9RMAAP//AwBQSwME&#10;FAAGAAgAAAAhAJ+0407fAAAACQEAAA8AAABkcnMvZG93bnJldi54bWxMj9FKw0AQRd8F/2EZwTe7&#10;6WpCiNkUEQyCKLb1A7bZaRLMzobsto1+vdOn+jTM3Mudc8vV7AZxxCn0njQsFwkIpMbbnloNX9uX&#10;uxxEiIasGTyhhh8MsKqur0pTWH+iNR43sRUcQqEwGroYx0LK0HToTFj4EYm1vZ+cibxOrbSTOXG4&#10;G6RKkkw60xN/6MyIzx0235uD09C87T9++zq3NlOf6+W2rl8f3p3Wtzfz0yOIiHO8mOGMz+hQMdPO&#10;H8gGMWhIFVeJPPMUBOtKnQ87NqbZPciqlP8bVH8AAAD//wMAUEsBAi0AFAAGAAgAAAAhALaDOJL+&#10;AAAA4QEAABMAAAAAAAAAAAAAAAAAAAAAAFtDb250ZW50X1R5cGVzXS54bWxQSwECLQAUAAYACAAA&#10;ACEAOP0h/9YAAACUAQAACwAAAAAAAAAAAAAAAAAvAQAAX3JlbHMvLnJlbHNQSwECLQAUAAYACAAA&#10;ACEA2IKJbIgCAAADBQAADgAAAAAAAAAAAAAAAAAuAgAAZHJzL2Uyb0RvYy54bWxQSwECLQAUAAYA&#10;CAAAACEAn7TjTt8AAAAJAQAADwAAAAAAAAAAAAAAAADiBAAAZHJzL2Rvd25yZXYueG1sUEsFBgAA&#10;AAAEAAQA8wAAAO4FAAAAAA==&#10;" filled="f" stroked="f">
                <v:stroke joinstyle="round"/>
                <o:lock v:ext="edit" shapetype="t"/>
                <v:textbox>
                  <w:txbxContent>
                    <w:p w:rsidR="009B1759" w:rsidRPr="00AA69D3" w:rsidRDefault="009B1759" w:rsidP="00125CD2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AA69D3"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20"/>
                        </w:rPr>
                        <w:t>СДЕЛАНО В ИТАЛИИ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page">
                  <wp:posOffset>273239</wp:posOffset>
                </wp:positionH>
                <wp:positionV relativeFrom="paragraph">
                  <wp:posOffset>247015</wp:posOffset>
                </wp:positionV>
                <wp:extent cx="1233629" cy="832919"/>
                <wp:effectExtent l="0" t="0" r="0" b="5715"/>
                <wp:wrapNone/>
                <wp:docPr id="8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3629" cy="832919"/>
                        </a:xfrm>
                        <a:custGeom>
                          <a:avLst/>
                          <a:gdLst>
                            <a:gd name="T0" fmla="+- 0 2353 573"/>
                            <a:gd name="T1" fmla="*/ T0 w 1807"/>
                            <a:gd name="T2" fmla="+- 0 -660 -660"/>
                            <a:gd name="T3" fmla="*/ -660 h 462"/>
                            <a:gd name="T4" fmla="+- 0 573 573"/>
                            <a:gd name="T5" fmla="*/ T4 w 1807"/>
                            <a:gd name="T6" fmla="+- 0 -505 -660"/>
                            <a:gd name="T7" fmla="*/ -505 h 462"/>
                            <a:gd name="T8" fmla="+- 0 600 573"/>
                            <a:gd name="T9" fmla="*/ T8 w 1807"/>
                            <a:gd name="T10" fmla="+- 0 -199 -660"/>
                            <a:gd name="T11" fmla="*/ -199 h 462"/>
                            <a:gd name="T12" fmla="+- 0 2380 573"/>
                            <a:gd name="T13" fmla="*/ T12 w 1807"/>
                            <a:gd name="T14" fmla="+- 0 -354 -660"/>
                            <a:gd name="T15" fmla="*/ -354 h 462"/>
                            <a:gd name="T16" fmla="+- 0 2353 573"/>
                            <a:gd name="T17" fmla="*/ T16 w 1807"/>
                            <a:gd name="T18" fmla="+- 0 -660 -660"/>
                            <a:gd name="T19" fmla="*/ -660 h 4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07" h="462">
                              <a:moveTo>
                                <a:pt x="1780" y="0"/>
                              </a:moveTo>
                              <a:lnTo>
                                <a:pt x="0" y="155"/>
                              </a:lnTo>
                              <a:lnTo>
                                <a:pt x="27" y="461"/>
                              </a:lnTo>
                              <a:lnTo>
                                <a:pt x="1807" y="306"/>
                              </a:lnTo>
                              <a:lnTo>
                                <a:pt x="1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40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7A736" id="Freeform 4" o:spid="_x0000_s1026" style="position:absolute;margin-left:21.5pt;margin-top:19.45pt;width:97.15pt;height:65.6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07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7tG1wMAABAKAAAOAAAAZHJzL2Uyb0RvYy54bWysVm2P4zQQ/o7Ef7DyEdSNnbc21WZP3C1F&#10;SAucdOUHuInTRCRxsN2me4j/ztiOu0lJ4YTYlRK7fjJ+5hnPjB/fXdoGnZmQNe8yjzxgD7Eu50Xd&#10;HTPv1/1utfGQVLQraMM7lnmvTHrvnr7+6nHotyzgFW8KJhAY6eR26DOvUqrf+r7MK9ZS+cB71sFi&#10;yUVLFUzF0S8EHcB62/gBxok/cFH0gudMSvj12S56T8Z+WbJc/VKWkinUZB5wU+YpzPOgn/7TI90e&#10;Be2rOh9p0P/AoqV1B5teTT1TRdFJ1H8z1da54JKX6iHnrc/Lss6Z8QG8IfjGm08V7ZnxBcSR/VUm&#10;+f+ZzX8+fxSoLjIPAtXRFkK0E4xpwVGk1Rl6uQXQp/6j0P7J/oXnv0lY8GcreiIBgw7DT7wAK/Sk&#10;uFHkUopWfwm+oosR/vUqPLsolMOPJAjDJEg9lMPaJgxSkuq9fbp1X+cnqX5g3Fii5xepbOAKGBnZ&#10;i5H8HoJctg3E8NsVwigI4xDF63CM8xVFHOobH+0xGhDZ4PUtKHAgY2qVJBjpxy0sdDCwZUAVipLg&#10;FhU5lDEGlJZoxQ6kaUV3aCUOZGnFOF6ktXYwTUuDFmlB1CdyJRgv0YLAWJCmtblDi8yVX5E0XeRF&#10;ptob1CIxMlc/CDeL1MhU/T0J7pGby78K42iZ3DQCBrVMbh6Du6dsGoM9Se6Rmwfh7kGDpHiLw/yk&#10;QaYcXS7QyqVHfunG/IARorokY5OTPZc6F/cQCki4vUkPMAEonUx3wCCNBps0+VcwUNVgCLbN4382&#10;raNo4PGXwUFXA3dVwli3nEaHBVT+25ovPAQ1/2Azs6dK66T91UM0QBXSNQBVmafTVy+0/Mz23ECU&#10;1ousN3DIYWdTA2C/N0DTTYEWRWLnjlt1796YC6wbUeJEcsvubWGWFuwa4mSUxwHcewTe0nPLecMl&#10;s3HQvprCevVfyzYprpI3dbGrm0a7LcXx8KER6EyhfUYY/h3VGawxx6bj+jO7jf0FyvsosS70ph3+&#10;kZIgwu+DdLVLNutVtIviVbrGmxUm6fs0wVEaPe/+1OqTaFvVRcG6l7pjrjWT6Mta33hJsE3VNGcd&#10;4DQOYhPYGfuZk9j8jTLPYIKfugK8o9uK0eL7caxo3dixP2dsRAa33dsIYXqmbpO2rx548QotU3B7&#10;LYFrFAwqLj57aIArSebJ309UMA81P3bQ81MSRXCylJlE8TqAiZiuHKYrtMvBVOYpDzJfDz8oe+85&#10;9aI+VrATMVp0/Dto1WWtO6rhZ1mNE7h2GA/GK5K+10znBvV2kXv6CwAA//8DAFBLAwQUAAYACAAA&#10;ACEAklTQ9N0AAAAJAQAADwAAAGRycy9kb3ducmV2LnhtbEyPQU+EMBSE7yb+h+aZeHMLixFEykY3&#10;uzHx5uIPKPQJRPqKtMvCv/d50uNkJjPfFLvFDmLGyfeOFMSbCARS40xPrYKP6niXgfBBk9GDI1Sw&#10;ooddeX1V6Ny4C73jfAqt4BLyuVbQhTDmUvqmQ6v9xo1I7H26yerAcmqlmfSFy+0gt1H0IK3uiRc6&#10;PeK+w+brdLYKqpe3lUafve6P9Xz4jtO1ig+rUrc3y/MTiIBL+AvDLz6jQ8lMtTuT8WJQcJ/wlaAg&#10;yR5BsL9N0gREzcE0ikGWhfz/oPwBAAD//wMAUEsBAi0AFAAGAAgAAAAhALaDOJL+AAAA4QEAABMA&#10;AAAAAAAAAAAAAAAAAAAAAFtDb250ZW50X1R5cGVzXS54bWxQSwECLQAUAAYACAAAACEAOP0h/9YA&#10;AACUAQAACwAAAAAAAAAAAAAAAAAvAQAAX3JlbHMvLnJlbHNQSwECLQAUAAYACAAAACEAdOO7RtcD&#10;AAAQCgAADgAAAAAAAAAAAAAAAAAuAgAAZHJzL2Uyb0RvYy54bWxQSwECLQAUAAYACAAAACEAklTQ&#10;9N0AAAAJAQAADwAAAAAAAAAAAAAAAAAxBgAAZHJzL2Rvd25yZXYueG1sUEsFBgAAAAAEAAQA8wAA&#10;ADsHAAAAAA==&#10;" path="m1780,l,155,27,461,1807,306,1780,xe" fillcolor="#404041" stroked="f">
                <v:path arrowok="t" o:connecttype="custom" o:connectlocs="1215196,-1189884;0,-910442;18433,-358768;1233629,-638211;1215196,-1189884" o:connectangles="0,0,0,0,0"/>
                <w10:wrap anchorx="page"/>
              </v:shape>
            </w:pict>
          </mc:Fallback>
        </mc:AlternateContent>
      </w:r>
      <w:r w:rsidR="00AC13C6">
        <w:rPr>
          <w:noProof/>
          <w:sz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page">
                  <wp:posOffset>5120640</wp:posOffset>
                </wp:positionH>
                <wp:positionV relativeFrom="paragraph">
                  <wp:posOffset>215155</wp:posOffset>
                </wp:positionV>
                <wp:extent cx="155575" cy="4293704"/>
                <wp:effectExtent l="0" t="0" r="15875" b="12065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42937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1759" w:rsidRPr="00AC13C6" w:rsidRDefault="009B1759">
                            <w:pPr>
                              <w:spacing w:before="23" w:line="232" w:lineRule="auto"/>
                              <w:ind w:left="20" w:right="5"/>
                              <w:rPr>
                                <w:color w:val="231F20"/>
                                <w:spacing w:val="-6"/>
                                <w:w w:val="75"/>
                                <w:sz w:val="9"/>
                                <w:lang w:val="ru-RU"/>
                              </w:rPr>
                            </w:pPr>
                            <w:r w:rsidRPr="00AC13C6">
                              <w:rPr>
                                <w:color w:val="231F20"/>
                                <w:spacing w:val="-6"/>
                                <w:w w:val="75"/>
                                <w:sz w:val="9"/>
                                <w:lang w:val="ru-RU"/>
                              </w:rPr>
                              <w:t xml:space="preserve">Ввиду того что компания </w:t>
                            </w:r>
                            <w:r w:rsidRPr="00AC13C6">
                              <w:rPr>
                                <w:color w:val="231F20"/>
                                <w:spacing w:val="-6"/>
                                <w:w w:val="75"/>
                                <w:sz w:val="9"/>
                                <w:lang w:val="en-US"/>
                              </w:rPr>
                              <w:t>Imperia</w:t>
                            </w:r>
                            <w:r w:rsidRPr="00AC13C6">
                              <w:rPr>
                                <w:color w:val="231F20"/>
                                <w:spacing w:val="-6"/>
                                <w:w w:val="75"/>
                                <w:sz w:val="9"/>
                                <w:lang w:val="ru-RU"/>
                              </w:rPr>
                              <w:t xml:space="preserve"> следует политике непрерывного развития, она сохраняет за собой право вносить изменения и улучшения в любую продукцию, представленную в настоящем документе без предварительного уведомления.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252" type="#_x0000_t202" style="position:absolute;margin-left:403.2pt;margin-top:16.95pt;width:12.25pt;height:338.1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HpWsQIAALQFAAAOAAAAZHJzL2Uyb0RvYy54bWysVG1vmzAQ/j5p/8Hyd8pLIQRUUrUhTJO6&#10;F6ndD3DABGtgM9sJVFP/+84mpGmrSdM2PliHfX7unrvHd3U9di06UKmY4Bn2LzyMKC9Fxfguw98e&#10;CmeJkdKEV6QVnGb4kSp8vXr/7mroUxqIRrQVlQhAuEqHPsON1n3quqpsaEfUhegph8NayI5o+JU7&#10;t5JkAPSudQPPW7iDkFUvRUmVgt18OsQri1/XtNRf6lpRjdoMQ27artKuW7O6qyuS7iTpG1Ye0yB/&#10;kUVHGIegJ6icaIL2kr2B6lgphRK1vihF54q6ZiW1HICN771ic9+QnlouUBzVn8qk/h9s+fnwVSJW&#10;ZTjBiJMOWvRAR41uxYhiU52hVyk43ffgpkfYhi5bpqq/E+V3hbhYN4Tv6I2UYmgoqSA739x0z65O&#10;OMqAbIdPooIwZK+FBRpr2ZnSQTEQoEOXHk+dMamUJmQURXGEUQlHYZBcxl5oQ5B0vt1LpT9Q0SFj&#10;ZFhC5y06OdwpbbIh6exignFRsLa13W/5iw1wnHYgNlw1ZyYL28yfiZdslptl6ITBYuOEXp47N8U6&#10;dBaFH0f5Zb5e5/6TieuHacOqinITZhaWH/5Z444SnyRxkpYSLasMnElJyd123Up0ICDswn7Hgpy5&#10;uS/TsEUALq8o+UHo3QaJUyyWsRMWYeQksbd0PD+5TRZemIR58ZLSHeP03ymhATQXBdEkpt9y8+z3&#10;lhtJO6ZhdLSsy/Dy5ERSI8ENr2xrNWHtZJ+VwqT/XApo99xoK1ij0UmtetyO9mUsIhPeqHkrqkeQ&#10;sBSgMNApzD0wzBrE8DvAGMmw+rEnkmLUfuTwEszMmQ05G9vZILxsBEwjjdFkrvU0m/a9ZLsGwKe3&#10;xsUNvJaaWSE/J3J8YzAaLJ/jGDOz5/zfej0P29UvAAAA//8DAFBLAwQUAAYACAAAACEAx6CUnd4A&#10;AAAKAQAADwAAAGRycy9kb3ducmV2LnhtbEyPQU7DMBBF90jcwRokdtQOhhBCJhWKVLGrRNsDTGMT&#10;R43tELtNenvMCnYzmqc/71frxQ7soqfQe4eQrQQw7VqvetchHPabhwJYiOQUDd5phKsOsK5vbyoq&#10;lZ/dp77sYsdSiAslIZgYx5Lz0BptKaz8qF26ffnJUkzr1HE10ZzC7cAfhci5pd6lD4ZG3RjdnnZn&#10;i7C9cjNL+3xomybf5vJ7Q6ePAfH+bnl/Axb1Ev9g+NVP6lAnp6M/OxXYgFCI/CmhCFK+AktAIUUa&#10;jggvmciA1xX/X6H+AQAA//8DAFBLAQItABQABgAIAAAAIQC2gziS/gAAAOEBAAATAAAAAAAAAAAA&#10;AAAAAAAAAABbQ29udGVudF9UeXBlc10ueG1sUEsBAi0AFAAGAAgAAAAhADj9If/WAAAAlAEAAAsA&#10;AAAAAAAAAAAAAAAALwEAAF9yZWxzLy5yZWxzUEsBAi0AFAAGAAgAAAAhAEfUelaxAgAAtAUAAA4A&#10;AAAAAAAAAAAAAAAALgIAAGRycy9lMm9Eb2MueG1sUEsBAi0AFAAGAAgAAAAhAMeglJ3eAAAACg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9B1759" w:rsidRPr="00AC13C6" w:rsidRDefault="009B1759">
                      <w:pPr>
                        <w:spacing w:before="23" w:line="232" w:lineRule="auto"/>
                        <w:ind w:left="20" w:right="5"/>
                        <w:rPr>
                          <w:color w:val="231F20"/>
                          <w:spacing w:val="-6"/>
                          <w:w w:val="75"/>
                          <w:sz w:val="9"/>
                          <w:lang w:val="ru-RU"/>
                        </w:rPr>
                      </w:pPr>
                      <w:r w:rsidRPr="00AC13C6">
                        <w:rPr>
                          <w:color w:val="231F20"/>
                          <w:spacing w:val="-6"/>
                          <w:w w:val="75"/>
                          <w:sz w:val="9"/>
                          <w:lang w:val="ru-RU"/>
                        </w:rPr>
                        <w:t xml:space="preserve">Ввиду того что компания </w:t>
                      </w:r>
                      <w:r w:rsidRPr="00AC13C6">
                        <w:rPr>
                          <w:color w:val="231F20"/>
                          <w:spacing w:val="-6"/>
                          <w:w w:val="75"/>
                          <w:sz w:val="9"/>
                          <w:lang w:val="en-US"/>
                        </w:rPr>
                        <w:t>Imperia</w:t>
                      </w:r>
                      <w:r w:rsidRPr="00AC13C6">
                        <w:rPr>
                          <w:color w:val="231F20"/>
                          <w:spacing w:val="-6"/>
                          <w:w w:val="75"/>
                          <w:sz w:val="9"/>
                          <w:lang w:val="ru-RU"/>
                        </w:rPr>
                        <w:t xml:space="preserve"> следует политике непрерывного развития, она сохраняет за собой право вносить изменения и улучшения в любую продукцию, представленную в настоящем документе без предварительного уведомления.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E767D">
        <w:rPr>
          <w:noProof/>
          <w:lang w:val="ru-RU" w:eastAsia="ru-RU" w:bidi="ar-SA"/>
        </w:rPr>
        <w:drawing>
          <wp:anchor distT="0" distB="0" distL="0" distR="0" simplePos="0" relativeHeight="125" behindDoc="0" locked="0" layoutInCell="1" allowOverlap="1">
            <wp:simplePos x="0" y="0"/>
            <wp:positionH relativeFrom="page">
              <wp:posOffset>2029433</wp:posOffset>
            </wp:positionH>
            <wp:positionV relativeFrom="paragraph">
              <wp:posOffset>126794</wp:posOffset>
            </wp:positionV>
            <wp:extent cx="1374603" cy="336042"/>
            <wp:effectExtent l="0" t="0" r="0" b="0"/>
            <wp:wrapTopAndBottom/>
            <wp:docPr id="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4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603" cy="336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3F69" w:rsidRDefault="004E767D">
      <w:pPr>
        <w:spacing w:before="27"/>
        <w:ind w:left="1124" w:right="1517"/>
        <w:jc w:val="center"/>
        <w:rPr>
          <w:sz w:val="20"/>
        </w:rPr>
      </w:pPr>
      <w:r>
        <w:rPr>
          <w:color w:val="231F20"/>
          <w:w w:val="105"/>
          <w:sz w:val="20"/>
        </w:rPr>
        <w:t>10057 Sant’Ambrogio di Torino - Italia</w:t>
      </w:r>
    </w:p>
    <w:p w:rsidR="00DF3F69" w:rsidRDefault="00AA69D3">
      <w:pPr>
        <w:spacing w:before="10"/>
        <w:ind w:left="1124" w:right="1517"/>
        <w:jc w:val="center"/>
        <w:rPr>
          <w:b/>
          <w:sz w:val="20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page">
                  <wp:posOffset>5095240</wp:posOffset>
                </wp:positionH>
                <wp:positionV relativeFrom="paragraph">
                  <wp:posOffset>3977612</wp:posOffset>
                </wp:positionV>
                <wp:extent cx="128905" cy="435610"/>
                <wp:effectExtent l="0" t="0" r="0" b="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1759" w:rsidRDefault="009B1759">
                            <w:pPr>
                              <w:spacing w:before="22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75"/>
                                <w:sz w:val="14"/>
                              </w:rPr>
                              <w:t>09/2007</w:t>
                            </w:r>
                            <w:r>
                              <w:rPr>
                                <w:color w:val="231F20"/>
                                <w:spacing w:val="-19"/>
                                <w:w w:val="7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5"/>
                                <w:sz w:val="14"/>
                              </w:rPr>
                              <w:t>-1485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253" type="#_x0000_t202" style="position:absolute;left:0;text-align:left;margin-left:401.2pt;margin-top:313.2pt;width:10.15pt;height:34.3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ki5swIAALMFAAAOAAAAZHJzL2Uyb0RvYy54bWysVFtvmzAUfp+0/2D5nXIpIYBKqjaEaVJ3&#10;kdr9AAdMsAY2s51ANe2/79iEJG1fpm1+sI7t4+/cvnNubseuRQcqFRM8w/6VhxHlpagY32X421Ph&#10;xBgpTXhFWsFphp+pwrer9+9uhj6lgWhEW1GJAISrdOgz3Gjdp66ryoZ2RF2JnnJ4rIXsiIaj3LmV&#10;JAOgd60beF7kDkJWvRQlVQpu8+kRryx+XdNSf6lrRTVqMwy+abtLu2/N7q5uSLqTpG9YeXSD/IUX&#10;HWEcjJ6gcqIJ2kv2BqpjpRRK1PqqFJ0r6pqV1MYA0fjeq2geG9JTGwskR/WnNKn/B1t+PnyViFUZ&#10;XmLESQcleqKjRvdiRNcmO0OvUlB67EFNj3ANVbaRqv5BlN8V4mLdEL6jd1KKoaGkAu9889O9+Drh&#10;KAOyHT6JCsyQvRYWaKxlZ1IHyUCADlV6PlXGuFIak0GceAuMSngKrxeRbyvnknT+3EulP1DRISNk&#10;WELhLTg5PChtnCHprGJscVGwtrXFb/mLC1CcbsA0fDVvxglby5+Jl2ziTRw6YRBtnNDLc+euWIdO&#10;VPjLRX6dr9e5/8vY9cO0YVVFuTEz88oP/6xuR4ZPjDgxS4mWVQbOuKTkbrtuJToQ4HVhl005vJzV&#10;3Jdu2CRALK9C8oPQuw8Sp4jipRMW4cJJll7seH5yn0RemIR58TKkB8bpv4eEhgwni2Axcens9KvY&#10;PLvexkbSjmmYHC3rMhyflEhqGLjhlS2tJqyd5ItUGPfPqYByz4W2fDUUnciqx+1oGyOK5j7YiuoZ&#10;GCwFMAxoCmMPBLMHSzgOMEUyrH7siaQYtR85NIIZObMgZ2E7C4SXjYBhpDGaxLWeRtO+l2zXAPjU&#10;alzcQbPUzBLZdNXkyLHFYDLYeI5TzIyey7PVOs/a1W8AAAD//wMAUEsDBBQABgAIAAAAIQC/qcXP&#10;3gAAAAsBAAAPAAAAZHJzL2Rvd25yZXYueG1sTI/LTsMwEEX3SPyDNUjsqF2XmpDGqVCkil0lSj/A&#10;jU0c1Y8Qu0369wwr2M3j6M6Zajt7R65mTH0MEpYLBsSENuo+dBKOn7unAkjKKmjlYjASbibBtr6/&#10;q1Sp4xQ+zPWQO4IhIZVKgs15KClNrTVepUUcTMDdVxy9ytiOHdWjmjDcO8oZE9SrPuAFqwbTWNOe&#10;DxcvYX+jdlr59bFtGrEXq++dOr87KR8f5rcNkGzm/AfDrz6qQ41Op3gJOhEnoWD8GVEJggsskCg4&#10;fwFywsnrmgGtK/r/h/oHAAD//wMAUEsBAi0AFAAGAAgAAAAhALaDOJL+AAAA4QEAABMAAAAAAAAA&#10;AAAAAAAAAAAAAFtDb250ZW50X1R5cGVzXS54bWxQSwECLQAUAAYACAAAACEAOP0h/9YAAACUAQAA&#10;CwAAAAAAAAAAAAAAAAAvAQAAX3JlbHMvLnJlbHNQSwECLQAUAAYACAAAACEADvpIubMCAACzBQAA&#10;DgAAAAAAAAAAAAAAAAAuAgAAZHJzL2Uyb0RvYy54bWxQSwECLQAUAAYACAAAACEAv6nFz9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9B1759" w:rsidRDefault="009B1759">
                      <w:pPr>
                        <w:spacing w:before="22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w w:val="75"/>
                          <w:sz w:val="14"/>
                        </w:rPr>
                        <w:t>09/2007</w:t>
                      </w:r>
                      <w:r>
                        <w:rPr>
                          <w:color w:val="231F20"/>
                          <w:spacing w:val="-19"/>
                          <w:w w:val="7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75"/>
                          <w:sz w:val="14"/>
                        </w:rPr>
                        <w:t>-1485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r:id="rId84">
        <w:r w:rsidR="004E767D">
          <w:rPr>
            <w:b/>
            <w:color w:val="231F20"/>
            <w:sz w:val="20"/>
          </w:rPr>
          <w:t>www.imperia.com</w:t>
        </w:r>
      </w:hyperlink>
    </w:p>
    <w:sectPr w:rsidR="00DF3F69">
      <w:footerReference w:type="default" r:id="rId85"/>
      <w:pgSz w:w="8510" w:h="11910"/>
      <w:pgMar w:top="600" w:right="0" w:bottom="0" w:left="4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79BD" w:rsidRDefault="007979BD">
      <w:r>
        <w:separator/>
      </w:r>
    </w:p>
  </w:endnote>
  <w:endnote w:type="continuationSeparator" w:id="0">
    <w:p w:rsidR="007979BD" w:rsidRDefault="00797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1759" w:rsidRDefault="009B1759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668608" behindDoc="1" locked="0" layoutInCell="1" allowOverlap="1">
              <wp:simplePos x="0" y="0"/>
              <wp:positionH relativeFrom="page">
                <wp:posOffset>2646045</wp:posOffset>
              </wp:positionH>
              <wp:positionV relativeFrom="page">
                <wp:posOffset>7359015</wp:posOffset>
              </wp:positionV>
              <wp:extent cx="107315" cy="143510"/>
              <wp:effectExtent l="0" t="0" r="0" b="0"/>
              <wp:wrapNone/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315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1759" w:rsidRDefault="009B1759">
                          <w:pPr>
                            <w:spacing w:before="22"/>
                            <w:ind w:left="4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9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35855">
                            <w:rPr>
                              <w:noProof/>
                              <w:color w:val="231F20"/>
                              <w:w w:val="99"/>
                              <w:sz w:val="16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54" type="#_x0000_t202" style="position:absolute;margin-left:208.35pt;margin-top:579.45pt;width:8.45pt;height:11.3pt;z-index:-2536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LkZrQIAAKgFAAAOAAAAZHJzL2Uyb0RvYy54bWysVNuOmzAQfa/Uf7D8zgIJuYCWrLIhVJW2&#10;F2m3H+CACVaNTW0nsF313zs2IdnLS9WWB2uwx2fOzBzP9U3fcHSkSjMpUhxeBRhRUciSiX2Kvz3k&#10;3hIjbYgoCZeCpviRanyzev/uumsTOpG15CVVCECETro2xbUxbeL7uqhpQ/SVbKmAw0qqhhj4VXu/&#10;VKQD9Ib7kyCY+51UZatkQbWG3Ww4xCuHX1W0MF+qSlODeIqBm3GrcuvOrv7qmiR7RdqaFSca5C9Y&#10;NIQJCHqGyogh6KDYG6iGFUpqWZmrQja+rCpWUJcDZBMGr7K5r0lLXS5QHN2ey6T/H2zx+fhVIVam&#10;eIaRIA206IH2Bt3KHi1sdbpWJ+B034Kb6WEbuuwy1e2dLL5rJOSmJmJP10rJrqakBHahvek/uzrg&#10;aAuy6z7JEsKQg5EOqK9UY0sHxUCADl16PHfGUilsyGAxDYFhAUdhNJ2FrnM+ScbLrdLmA5UNskaK&#10;FTTegZPjnTaWDElGFxtLyJxx7prPxYsNcBx2IDRctWeWhOvlUxzE2+V2GXnRZL71oiDLvHW+ibx5&#10;Hi5m2TTbbLLwl40bRknNypIKG2bUVRj9Wd9OCh8UcVaWlpyVFs5S0mq/23CFjgR0nbvPlRxOLm7+&#10;SxquCJDLq5TCSRTcTmIvny8XXpRHMy9eBEsvCOPbeB5EcZTlL1O6Y4L+e0qoS3E8m8wGLV1Iv8ot&#10;cN/b3EjSMAOTg7MmxcuzE0msAreidK01hPHBflYKS/9SCmj32GinVyvRQaym3/WAYkW8k+UjKFdJ&#10;UBbIE8YdGLVUPzHqYHSkWP84EEUx4h8FqN/OmdFQo7EbDSIKuJpig9Fgbswwjw6tYvsakIf3JeQa&#10;XkjFnHovLE7vCsaBS+I0uuy8ef7vvC4DdvUbAAD//wMAUEsDBBQABgAIAAAAIQDB+Ajz4gAAAA0B&#10;AAAPAAAAZHJzL2Rvd25yZXYueG1sTI/BTsMwDIbvSLxD5EncWFq2la5rOk0ITkhoXTlwTJusjdY4&#10;pcm28vZ4Jzja/6ffn/PtZHt20aM3DgXE8wiYxsYpg62Az+rtMQXmg0Qle4dawI/2sC3u73KZKXfF&#10;Ul8OoWVUgj6TAroQhoxz33TaSj93g0bKjm60MtA4tlyN8krltudPUZRwKw3ShU4O+qXTzelwtgJ2&#10;X1i+mu+Pel8eS1NV6wjfk5MQD7NptwEW9BT+YLjpkzoU5FS7MyrPegHLOHkmlIJ4la6BEbJcLBJg&#10;9W2VxivgRc7/f1H8AgAA//8DAFBLAQItABQABgAIAAAAIQC2gziS/gAAAOEBAAATAAAAAAAAAAAA&#10;AAAAAAAAAABbQ29udGVudF9UeXBlc10ueG1sUEsBAi0AFAAGAAgAAAAhADj9If/WAAAAlAEAAAsA&#10;AAAAAAAAAAAAAAAALwEAAF9yZWxzLy5yZWxzUEsBAi0AFAAGAAgAAAAhAPFwuRmtAgAAqAUAAA4A&#10;AAAAAAAAAAAAAAAALgIAAGRycy9lMm9Eb2MueG1sUEsBAi0AFAAGAAgAAAAhAMH4CPPiAAAADQEA&#10;AA8AAAAAAAAAAAAAAAAABwUAAGRycy9kb3ducmV2LnhtbFBLBQYAAAAABAAEAPMAAAAWBgAAAAA=&#10;" filled="f" stroked="f">
              <v:textbox inset="0,0,0,0">
                <w:txbxContent>
                  <w:p w:rsidR="009B1759" w:rsidRDefault="009B1759">
                    <w:pPr>
                      <w:spacing w:before="22"/>
                      <w:ind w:left="4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99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35855">
                      <w:rPr>
                        <w:noProof/>
                        <w:color w:val="231F20"/>
                        <w:w w:val="99"/>
                        <w:sz w:val="16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1759" w:rsidRDefault="009B1759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66963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7286274</wp:posOffset>
              </wp:positionV>
              <wp:extent cx="4679950" cy="0"/>
              <wp:effectExtent l="0" t="0" r="0" b="0"/>
              <wp:wrapNone/>
              <wp:docPr id="4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799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245365" id="Line 6" o:spid="_x0000_s1026" style="position:absolute;z-index:-2536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73.7pt" to="396.85pt,5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ivYIAIAAEIEAAAOAAAAZHJzL2Uyb0RvYy54bWysU02P2jAQvVfqf7Byh3xsloWIsKoS6IV2&#10;kXb7A4ztEKuObdmGgKr+944dgpb2UlW9OOPMzPObmTfL53Mn0IkZy5Uso3SaRIhJoiiXhzL69raZ&#10;zCNkHZYUCyVZGV2YjZ5XHz8se12wTLVKUGYQgEhb9LqMWud0EceWtKzDdqo0k+BslOmwg6s5xNTg&#10;HtA7EWdJMot7Zag2ijBr4W89OKNVwG8aRtxL01jmkCgj4ObCacK592e8WuLiYLBuObnSwP/AosNc&#10;wqM3qBo7jI6G/wHVcWKUVY2bEtXFqmk4YaEGqCZNfqvmtcWahVqgOVbf2mT/Hyz5etoZxGkZ5RGS&#10;uIMRbblkaOY702tbQEAld8bXRs7yVW8V+W6RVFWL5YEFhm8XDWmpz4jvUvzFasDf918UhRh8dCq0&#10;6dyYzkNCA9A5TONymwY7O0TgZz57WiweYWhk9MW4GBO1se4zUx3yRhkJ4ByA8WlrnSeCizHEvyPV&#10;hgsRhi0k6oFt9pQkIcMqwan3+jhrDvtKGHTCoJfsId1kQSKAdhfmoWts2yEuuAYlGXWUNDzTMkzX&#10;V9thLgYbgIT0D0GRQPRqDUr5sUgW6/l6nk/ybLae5EldTz5tqnwy26RPj/VDXVV1+tNzTvOi5ZQy&#10;6WmPqk3zv1PFdX8Gvd10e2tQfI8eOglkx28gHabsBztIZK/oZWfG6YNQQ/B1qfwmvL+D/X71V78A&#10;AAD//wMAUEsDBBQABgAIAAAAIQCgZWux3gAAAAwBAAAPAAAAZHJzL2Rvd25yZXYueG1sTI/LTsNA&#10;DEX3SPzDyEjs6KSQNiVkUgGCBbvSUBA7N2OSiHlEmUkb/h6zQLD08dX1cbGerBEHGkLnnYL5LAFB&#10;rva6c42Cl+rxYgUiRHQajXek4IsCrMvTkwJz7Y/umQ7b2AgucSFHBW2MfS5lqFuyGGa+J8e7Dz9Y&#10;jDwOjdQDHrncGnmZJEtpsXN8ocWe7luqP7ejVTBWm83d4gErE7Ts0te3p7rbvSt1fjbd3oCINMW/&#10;MPzoszqU7LT3o9NBGAWLZcZJ5vM0S0FwIru+YrT/RbIs5P8nym8AAAD//wMAUEsBAi0AFAAGAAgA&#10;AAAhALaDOJL+AAAA4QEAABMAAAAAAAAAAAAAAAAAAAAAAFtDb250ZW50X1R5cGVzXS54bWxQSwEC&#10;LQAUAAYACAAAACEAOP0h/9YAAACUAQAACwAAAAAAAAAAAAAAAAAvAQAAX3JlbHMvLnJlbHNQSwEC&#10;LQAUAAYACAAAACEAd94r2CACAABCBAAADgAAAAAAAAAAAAAAAAAuAgAAZHJzL2Uyb0RvYy54bWxQ&#10;SwECLQAUAAYACAAAACEAoGVrsd4AAAAMAQAADwAAAAAAAAAAAAAAAAB6BAAAZHJzL2Rvd25yZXYu&#10;eG1sUEsFBgAAAAAEAAQA8wAAAIUFAAAAAA==&#10;" strokecolor="#231f20" strokeweight="1pt">
              <w10:wrap anchorx="page" anchory="page"/>
            </v:lin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670656" behindDoc="1" locked="0" layoutInCell="1" allowOverlap="1">
              <wp:simplePos x="0" y="0"/>
              <wp:positionH relativeFrom="page">
                <wp:posOffset>2646045</wp:posOffset>
              </wp:positionH>
              <wp:positionV relativeFrom="page">
                <wp:posOffset>7359015</wp:posOffset>
              </wp:positionV>
              <wp:extent cx="107315" cy="143510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315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1759" w:rsidRDefault="009B1759">
                          <w:pPr>
                            <w:spacing w:before="22"/>
                            <w:ind w:left="4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9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35855">
                            <w:rPr>
                              <w:noProof/>
                              <w:color w:val="231F20"/>
                              <w:w w:val="99"/>
                              <w:sz w:val="16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255" type="#_x0000_t202" style="position:absolute;margin-left:208.35pt;margin-top:579.45pt;width:8.45pt;height:11.3pt;z-index:-2536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wo7sQIAAK8FAAAOAAAAZHJzL2Uyb0RvYy54bWysVNuOmzAQfa/Uf7D8zgIJJAEtqXZDqCpt&#10;L9JuP8DBJlgFm9pOYFv13zs2IdnLS9WWB2uwx2fOzBzP9buhbdCRKc2lyHB4FWDERCkpF/sMf30o&#10;vBVG2hBBSSMFy/Aj0/jd+u2b675L2UzWsqFMIQAROu27DNfGdKnv67JmLdFXsmMCDiupWmLgV+19&#10;qkgP6G3jz4Jg4fdS0U7JkmkNu/l4iNcOv6pYaT5XlWYGNRkGbsatyq07u/rra5LuFelqXp5okL9g&#10;0RIuIOgZKieGoIPir6BaXiqpZWWuStn6sqp4yVwOkE0YvMjmviYdc7lAcXR3LpP+f7Dlp+MXhTjN&#10;8BwjQVpo0QMbDLqVA4ptdfpOp+B034GbGWAbuuwy1d2dLL9pJOSmJmLPbpSSfc0IBXahvek/uTri&#10;aAuy6z9KCmHIwUgHNFSqtaWDYiBAhy49njtjqZQ2ZLCchzFGJRyF0TwOXed8kk6XO6XNeyZbZI0M&#10;K2i8AyfHO20sGZJOLjaWkAVvGtf8RjzbAMdxB0LDVXtmSbhe/kyCZLvariIvmi22XhTkuXdTbCJv&#10;UYTLOJ/nm00e/rJxwyitOaVM2DCTrsLoz/p2UvioiLOytGw4tXCWklb73aZR6EhA14X7XMnh5OLm&#10;P6fhigC5vEgpnEXB7SzxisVq6UVFFHvJMlh5QZjcJosgSqK8eJ7SHRfs31NCfYaTeBaPWrqQfpFb&#10;4L7XuZG05QYmR8PbDK/OTiS1CtwK6lprCG9G+0kpLP1LKaDdU6OdXq1ER7GaYTe4h+HEbLW8k/QR&#10;BKwkCAxUClMPjFqqHxj1MEEyrL8fiGIYNR8EPAI7biZDTcZuMogo4WqGDUajuTHjWDp0iu9rQB6f&#10;mZA38FAq7kR8YXF6XjAVXC6nCWbHztN/53WZs+vfAAAA//8DAFBLAwQUAAYACAAAACEAwfgI8+IA&#10;AAANAQAADwAAAGRycy9kb3ducmV2LnhtbEyPwU7DMAyG70i8Q+RJ3FhatpWuazpNCE5IaF05cEyb&#10;rI3WOKXJtvL2eCc42v+n35/z7WR7dtGjNw4FxPMImMbGKYOtgM/q7TEF5oNEJXuHWsCP9rAt7u9y&#10;mSl3xVJfDqFlVII+kwK6EIaMc9902ko/d4NGyo5utDLQOLZcjfJK5bbnT1GUcCsN0oVODvql083p&#10;cLYCdl9Yvprvj3pfHktTVesI35OTEA+zabcBFvQU/mC46ZM6FORUuzMqz3oByzh5JpSCeJWugRGy&#10;XCwSYPVtlcYr4EXO/39R/AIAAP//AwBQSwECLQAUAAYACAAAACEAtoM4kv4AAADhAQAAEwAAAAAA&#10;AAAAAAAAAAAAAAAAW0NvbnRlbnRfVHlwZXNdLnhtbFBLAQItABQABgAIAAAAIQA4/SH/1gAAAJQB&#10;AAALAAAAAAAAAAAAAAAAAC8BAABfcmVscy8ucmVsc1BLAQItABQABgAIAAAAIQA3mwo7sQIAAK8F&#10;AAAOAAAAAAAAAAAAAAAAAC4CAABkcnMvZTJvRG9jLnhtbFBLAQItABQABgAIAAAAIQDB+Ajz4gAA&#10;AA0BAAAPAAAAAAAAAAAAAAAAAAsFAABkcnMvZG93bnJldi54bWxQSwUGAAAAAAQABADzAAAAGgYA&#10;AAAA&#10;" filled="f" stroked="f">
              <v:textbox inset="0,0,0,0">
                <w:txbxContent>
                  <w:p w:rsidR="009B1759" w:rsidRDefault="009B1759">
                    <w:pPr>
                      <w:spacing w:before="22"/>
                      <w:ind w:left="4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99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35855">
                      <w:rPr>
                        <w:noProof/>
                        <w:color w:val="231F20"/>
                        <w:w w:val="99"/>
                        <w:sz w:val="16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1759" w:rsidRDefault="009B1759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674752" behindDoc="1" locked="0" layoutInCell="1" allowOverlap="1">
              <wp:simplePos x="0" y="0"/>
              <wp:positionH relativeFrom="page">
                <wp:posOffset>2618105</wp:posOffset>
              </wp:positionH>
              <wp:positionV relativeFrom="page">
                <wp:posOffset>7359015</wp:posOffset>
              </wp:positionV>
              <wp:extent cx="163830" cy="1435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1759" w:rsidRDefault="009B1759">
                          <w:pPr>
                            <w:spacing w:before="22"/>
                            <w:ind w:left="4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05D6">
                            <w:rPr>
                              <w:noProof/>
                              <w:color w:val="231F20"/>
                              <w:sz w:val="16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256" type="#_x0000_t202" style="position:absolute;margin-left:206.15pt;margin-top:579.45pt;width:12.9pt;height:11.3pt;z-index:-2536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OfMrwIAAK8FAAAOAAAAZHJzL2Uyb0RvYy54bWysVG1vmzAQ/j5p/8Hyd8pLSAo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UxxgxEkLLXqgg0a3YkC+qU7fqQSc7jtw0wNsQ5ctU9XdieKrQlxsasL3dC2l6GtKSsjO3nQvro44&#10;yoDs+g+ihDDkoIUFGirZmtJBMRCgQ5cez50xqRQm5GIWzeCkgCM/nM192zmXJNPlTir9jooWGSPF&#10;EhpvwcnxTmmgAa6Ti4nFRc6axja/4c82wHHcgdBw1ZyZJGwvf8RevI22UeiEwWLrhF6WOet8EzqL&#10;3L+eZ7Nss8n8nyauHyY1K0vKTZhJV374Z307KXxUxFlZSjSsNHAmJSX3u00j0ZGArnP7mWZB8hdu&#10;7vM07DFweUHJD0LvNoidfBFdO2Eezp342oscz49v44UXxmGWP6d0xzj9d0qoT3E8D+ajln7LzbPf&#10;a24kaZmGydGwNsXR2YkkRoFbXtrWasKa0b4ohUn/qRRQsanRVq9GoqNY9bAbTg8DwIyWd6J8BAFL&#10;AQIDLcLUA6MW8jtGPUyQFKtvByIpRs17Do/AjJvJkJOxmwzCC7iaYo3RaG70OJYOnWT7GpDHZ8bF&#10;Gh5KxayIn7IABmYBU8FyOU0wM3Yu19brac6ufgEAAP//AwBQSwMEFAAGAAgAAAAhAJrPjdvhAAAA&#10;DQEAAA8AAABkcnMvZG93bnJldi54bWxMj8tOwzAQRfdI/IM1SOyo476UhjhVhWCFhEjDgqUTTxOr&#10;8TjEbhv+HndVljP36M6ZfDvZnp1x9MaRBDFLgCE1ThtqJXxVb08pMB8UadU7Qgm/6GFb3N/lKtPu&#10;QiWe96FlsYR8piR0IQwZ577p0Co/cwNSzA5utCrEcWy5HtUlltuez5Nkza0yFC90asCXDpvj/mQl&#10;7L6pfDU/H/VneShNVW0Sel8fpXx8mHbPwAJO4QbDVT+qQxGdanci7VkvYSnmi4jGQKzSDbCILBep&#10;AFZfV6lYAS9y/v+L4g8AAP//AwBQSwECLQAUAAYACAAAACEAtoM4kv4AAADhAQAAEwAAAAAAAAAA&#10;AAAAAAAAAAAAW0NvbnRlbnRfVHlwZXNdLnhtbFBLAQItABQABgAIAAAAIQA4/SH/1gAAAJQBAAAL&#10;AAAAAAAAAAAAAAAAAC8BAABfcmVscy8ucmVsc1BLAQItABQABgAIAAAAIQCjbOfMrwIAAK8FAAAO&#10;AAAAAAAAAAAAAAAAAC4CAABkcnMvZTJvRG9jLnhtbFBLAQItABQABgAIAAAAIQCaz43b4QAAAA0B&#10;AAAPAAAAAAAAAAAAAAAAAAkFAABkcnMvZG93bnJldi54bWxQSwUGAAAAAAQABADzAAAAFwYAAAAA&#10;" filled="f" stroked="f">
              <v:textbox inset="0,0,0,0">
                <w:txbxContent>
                  <w:p w:rsidR="009B1759" w:rsidRDefault="009B1759">
                    <w:pPr>
                      <w:spacing w:before="22"/>
                      <w:ind w:left="4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05D6">
                      <w:rPr>
                        <w:noProof/>
                        <w:color w:val="231F20"/>
                        <w:sz w:val="16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1759" w:rsidRDefault="009B1759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79BD" w:rsidRDefault="007979BD">
      <w:r>
        <w:separator/>
      </w:r>
    </w:p>
  </w:footnote>
  <w:footnote w:type="continuationSeparator" w:id="0">
    <w:p w:rsidR="007979BD" w:rsidRDefault="007979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76883"/>
    <w:multiLevelType w:val="hybridMultilevel"/>
    <w:tmpl w:val="4878A520"/>
    <w:lvl w:ilvl="0" w:tplc="25081344">
      <w:numFmt w:val="bullet"/>
      <w:lvlText w:val="-"/>
      <w:lvlJc w:val="left"/>
      <w:pPr>
        <w:ind w:left="300" w:hanging="114"/>
      </w:pPr>
      <w:rPr>
        <w:rFonts w:ascii="Arial" w:eastAsia="Arial" w:hAnsi="Arial" w:cs="Arial" w:hint="default"/>
        <w:b/>
        <w:bCs/>
        <w:color w:val="231F20"/>
        <w:w w:val="122"/>
        <w:sz w:val="16"/>
        <w:szCs w:val="16"/>
        <w:lang w:val="it-IT" w:eastAsia="it-IT" w:bidi="it-IT"/>
      </w:rPr>
    </w:lvl>
    <w:lvl w:ilvl="1" w:tplc="9BBC278C">
      <w:numFmt w:val="bullet"/>
      <w:lvlText w:val="•"/>
      <w:lvlJc w:val="left"/>
      <w:pPr>
        <w:ind w:left="1080" w:hanging="114"/>
      </w:pPr>
      <w:rPr>
        <w:rFonts w:hint="default"/>
        <w:lang w:val="it-IT" w:eastAsia="it-IT" w:bidi="it-IT"/>
      </w:rPr>
    </w:lvl>
    <w:lvl w:ilvl="2" w:tplc="7130CD62">
      <w:numFmt w:val="bullet"/>
      <w:lvlText w:val="•"/>
      <w:lvlJc w:val="left"/>
      <w:pPr>
        <w:ind w:left="1860" w:hanging="114"/>
      </w:pPr>
      <w:rPr>
        <w:rFonts w:hint="default"/>
        <w:lang w:val="it-IT" w:eastAsia="it-IT" w:bidi="it-IT"/>
      </w:rPr>
    </w:lvl>
    <w:lvl w:ilvl="3" w:tplc="A858B5FC">
      <w:numFmt w:val="bullet"/>
      <w:lvlText w:val="•"/>
      <w:lvlJc w:val="left"/>
      <w:pPr>
        <w:ind w:left="2641" w:hanging="114"/>
      </w:pPr>
      <w:rPr>
        <w:rFonts w:hint="default"/>
        <w:lang w:val="it-IT" w:eastAsia="it-IT" w:bidi="it-IT"/>
      </w:rPr>
    </w:lvl>
    <w:lvl w:ilvl="4" w:tplc="252666BA">
      <w:numFmt w:val="bullet"/>
      <w:lvlText w:val="•"/>
      <w:lvlJc w:val="left"/>
      <w:pPr>
        <w:ind w:left="3421" w:hanging="114"/>
      </w:pPr>
      <w:rPr>
        <w:rFonts w:hint="default"/>
        <w:lang w:val="it-IT" w:eastAsia="it-IT" w:bidi="it-IT"/>
      </w:rPr>
    </w:lvl>
    <w:lvl w:ilvl="5" w:tplc="69626B48">
      <w:numFmt w:val="bullet"/>
      <w:lvlText w:val="•"/>
      <w:lvlJc w:val="left"/>
      <w:pPr>
        <w:ind w:left="4201" w:hanging="114"/>
      </w:pPr>
      <w:rPr>
        <w:rFonts w:hint="default"/>
        <w:lang w:val="it-IT" w:eastAsia="it-IT" w:bidi="it-IT"/>
      </w:rPr>
    </w:lvl>
    <w:lvl w:ilvl="6" w:tplc="065072D2">
      <w:numFmt w:val="bullet"/>
      <w:lvlText w:val="•"/>
      <w:lvlJc w:val="left"/>
      <w:pPr>
        <w:ind w:left="4982" w:hanging="114"/>
      </w:pPr>
      <w:rPr>
        <w:rFonts w:hint="default"/>
        <w:lang w:val="it-IT" w:eastAsia="it-IT" w:bidi="it-IT"/>
      </w:rPr>
    </w:lvl>
    <w:lvl w:ilvl="7" w:tplc="58D65F94">
      <w:numFmt w:val="bullet"/>
      <w:lvlText w:val="•"/>
      <w:lvlJc w:val="left"/>
      <w:pPr>
        <w:ind w:left="5762" w:hanging="114"/>
      </w:pPr>
      <w:rPr>
        <w:rFonts w:hint="default"/>
        <w:lang w:val="it-IT" w:eastAsia="it-IT" w:bidi="it-IT"/>
      </w:rPr>
    </w:lvl>
    <w:lvl w:ilvl="8" w:tplc="2A4280D0">
      <w:numFmt w:val="bullet"/>
      <w:lvlText w:val="•"/>
      <w:lvlJc w:val="left"/>
      <w:pPr>
        <w:ind w:left="6543" w:hanging="114"/>
      </w:pPr>
      <w:rPr>
        <w:rFonts w:hint="default"/>
        <w:lang w:val="it-IT" w:eastAsia="it-IT" w:bidi="it-IT"/>
      </w:rPr>
    </w:lvl>
  </w:abstractNum>
  <w:abstractNum w:abstractNumId="1" w15:restartNumberingAfterBreak="0">
    <w:nsid w:val="054B3E29"/>
    <w:multiLevelType w:val="hybridMultilevel"/>
    <w:tmpl w:val="F0B849C6"/>
    <w:lvl w:ilvl="0" w:tplc="B1C0850C">
      <w:start w:val="1"/>
      <w:numFmt w:val="decimal"/>
      <w:lvlText w:val="%1"/>
      <w:lvlJc w:val="left"/>
      <w:pPr>
        <w:ind w:left="426" w:hanging="227"/>
      </w:pPr>
      <w:rPr>
        <w:rFonts w:ascii="Arial" w:eastAsia="Arial" w:hAnsi="Arial" w:cs="Arial" w:hint="default"/>
        <w:b/>
        <w:bCs/>
        <w:color w:val="231F20"/>
        <w:w w:val="99"/>
        <w:sz w:val="15"/>
        <w:szCs w:val="15"/>
        <w:lang w:val="it-IT" w:eastAsia="it-IT" w:bidi="it-IT"/>
      </w:rPr>
    </w:lvl>
    <w:lvl w:ilvl="1" w:tplc="BA365CF4">
      <w:numFmt w:val="bullet"/>
      <w:lvlText w:val="•"/>
      <w:lvlJc w:val="left"/>
      <w:pPr>
        <w:ind w:left="715" w:hanging="227"/>
      </w:pPr>
      <w:rPr>
        <w:rFonts w:hint="default"/>
        <w:lang w:val="it-IT" w:eastAsia="it-IT" w:bidi="it-IT"/>
      </w:rPr>
    </w:lvl>
    <w:lvl w:ilvl="2" w:tplc="6CAEAA1A">
      <w:numFmt w:val="bullet"/>
      <w:lvlText w:val="•"/>
      <w:lvlJc w:val="left"/>
      <w:pPr>
        <w:ind w:left="1010" w:hanging="227"/>
      </w:pPr>
      <w:rPr>
        <w:rFonts w:hint="default"/>
        <w:lang w:val="it-IT" w:eastAsia="it-IT" w:bidi="it-IT"/>
      </w:rPr>
    </w:lvl>
    <w:lvl w:ilvl="3" w:tplc="1B3AC0C8">
      <w:numFmt w:val="bullet"/>
      <w:lvlText w:val="•"/>
      <w:lvlJc w:val="left"/>
      <w:pPr>
        <w:ind w:left="1305" w:hanging="227"/>
      </w:pPr>
      <w:rPr>
        <w:rFonts w:hint="default"/>
        <w:lang w:val="it-IT" w:eastAsia="it-IT" w:bidi="it-IT"/>
      </w:rPr>
    </w:lvl>
    <w:lvl w:ilvl="4" w:tplc="597A0802">
      <w:numFmt w:val="bullet"/>
      <w:lvlText w:val="•"/>
      <w:lvlJc w:val="left"/>
      <w:pPr>
        <w:ind w:left="1601" w:hanging="227"/>
      </w:pPr>
      <w:rPr>
        <w:rFonts w:hint="default"/>
        <w:lang w:val="it-IT" w:eastAsia="it-IT" w:bidi="it-IT"/>
      </w:rPr>
    </w:lvl>
    <w:lvl w:ilvl="5" w:tplc="AACABA1A">
      <w:numFmt w:val="bullet"/>
      <w:lvlText w:val="•"/>
      <w:lvlJc w:val="left"/>
      <w:pPr>
        <w:ind w:left="1896" w:hanging="227"/>
      </w:pPr>
      <w:rPr>
        <w:rFonts w:hint="default"/>
        <w:lang w:val="it-IT" w:eastAsia="it-IT" w:bidi="it-IT"/>
      </w:rPr>
    </w:lvl>
    <w:lvl w:ilvl="6" w:tplc="1406A00C">
      <w:numFmt w:val="bullet"/>
      <w:lvlText w:val="•"/>
      <w:lvlJc w:val="left"/>
      <w:pPr>
        <w:ind w:left="2191" w:hanging="227"/>
      </w:pPr>
      <w:rPr>
        <w:rFonts w:hint="default"/>
        <w:lang w:val="it-IT" w:eastAsia="it-IT" w:bidi="it-IT"/>
      </w:rPr>
    </w:lvl>
    <w:lvl w:ilvl="7" w:tplc="8604EAD4">
      <w:numFmt w:val="bullet"/>
      <w:lvlText w:val="•"/>
      <w:lvlJc w:val="left"/>
      <w:pPr>
        <w:ind w:left="2486" w:hanging="227"/>
      </w:pPr>
      <w:rPr>
        <w:rFonts w:hint="default"/>
        <w:lang w:val="it-IT" w:eastAsia="it-IT" w:bidi="it-IT"/>
      </w:rPr>
    </w:lvl>
    <w:lvl w:ilvl="8" w:tplc="73BEB53E">
      <w:numFmt w:val="bullet"/>
      <w:lvlText w:val="•"/>
      <w:lvlJc w:val="left"/>
      <w:pPr>
        <w:ind w:left="2782" w:hanging="227"/>
      </w:pPr>
      <w:rPr>
        <w:rFonts w:hint="default"/>
        <w:lang w:val="it-IT" w:eastAsia="it-IT" w:bidi="it-IT"/>
      </w:rPr>
    </w:lvl>
  </w:abstractNum>
  <w:abstractNum w:abstractNumId="2" w15:restartNumberingAfterBreak="0">
    <w:nsid w:val="0BEC0BA7"/>
    <w:multiLevelType w:val="hybridMultilevel"/>
    <w:tmpl w:val="E48C7A0C"/>
    <w:lvl w:ilvl="0" w:tplc="620C0174">
      <w:start w:val="10"/>
      <w:numFmt w:val="decimal"/>
      <w:lvlText w:val="%1"/>
      <w:lvlJc w:val="left"/>
      <w:pPr>
        <w:ind w:left="417" w:hanging="227"/>
      </w:pPr>
      <w:rPr>
        <w:rFonts w:ascii="Arial" w:eastAsia="Arial" w:hAnsi="Arial" w:cs="Arial" w:hint="default"/>
        <w:b/>
        <w:bCs/>
        <w:color w:val="231F20"/>
        <w:w w:val="99"/>
        <w:sz w:val="15"/>
        <w:szCs w:val="1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46DB8"/>
    <w:multiLevelType w:val="hybridMultilevel"/>
    <w:tmpl w:val="DA7AF510"/>
    <w:lvl w:ilvl="0" w:tplc="ECE6B3FC">
      <w:start w:val="10"/>
      <w:numFmt w:val="decimal"/>
      <w:lvlText w:val="%1"/>
      <w:lvlJc w:val="left"/>
      <w:pPr>
        <w:ind w:left="392" w:hanging="227"/>
      </w:pPr>
      <w:rPr>
        <w:rFonts w:ascii="Arial" w:eastAsia="Arial" w:hAnsi="Arial" w:cs="Arial" w:hint="default"/>
        <w:b/>
        <w:bCs/>
        <w:color w:val="231F20"/>
        <w:spacing w:val="-1"/>
        <w:w w:val="99"/>
        <w:sz w:val="15"/>
        <w:szCs w:val="15"/>
        <w:lang w:val="it-IT" w:eastAsia="it-IT" w:bidi="it-IT"/>
      </w:rPr>
    </w:lvl>
    <w:lvl w:ilvl="1" w:tplc="6FF69F34">
      <w:numFmt w:val="bullet"/>
      <w:lvlText w:val="•"/>
      <w:lvlJc w:val="left"/>
      <w:pPr>
        <w:ind w:left="799" w:hanging="227"/>
      </w:pPr>
      <w:rPr>
        <w:rFonts w:hint="default"/>
        <w:lang w:val="it-IT" w:eastAsia="it-IT" w:bidi="it-IT"/>
      </w:rPr>
    </w:lvl>
    <w:lvl w:ilvl="2" w:tplc="3F24A792">
      <w:numFmt w:val="bullet"/>
      <w:lvlText w:val="•"/>
      <w:lvlJc w:val="left"/>
      <w:pPr>
        <w:ind w:left="1199" w:hanging="227"/>
      </w:pPr>
      <w:rPr>
        <w:rFonts w:hint="default"/>
        <w:lang w:val="it-IT" w:eastAsia="it-IT" w:bidi="it-IT"/>
      </w:rPr>
    </w:lvl>
    <w:lvl w:ilvl="3" w:tplc="00DC54AA">
      <w:numFmt w:val="bullet"/>
      <w:lvlText w:val="•"/>
      <w:lvlJc w:val="left"/>
      <w:pPr>
        <w:ind w:left="1599" w:hanging="227"/>
      </w:pPr>
      <w:rPr>
        <w:rFonts w:hint="default"/>
        <w:lang w:val="it-IT" w:eastAsia="it-IT" w:bidi="it-IT"/>
      </w:rPr>
    </w:lvl>
    <w:lvl w:ilvl="4" w:tplc="9028DBFC">
      <w:numFmt w:val="bullet"/>
      <w:lvlText w:val="•"/>
      <w:lvlJc w:val="left"/>
      <w:pPr>
        <w:ind w:left="1999" w:hanging="227"/>
      </w:pPr>
      <w:rPr>
        <w:rFonts w:hint="default"/>
        <w:lang w:val="it-IT" w:eastAsia="it-IT" w:bidi="it-IT"/>
      </w:rPr>
    </w:lvl>
    <w:lvl w:ilvl="5" w:tplc="EB26B87E">
      <w:numFmt w:val="bullet"/>
      <w:lvlText w:val="•"/>
      <w:lvlJc w:val="left"/>
      <w:pPr>
        <w:ind w:left="2399" w:hanging="227"/>
      </w:pPr>
      <w:rPr>
        <w:rFonts w:hint="default"/>
        <w:lang w:val="it-IT" w:eastAsia="it-IT" w:bidi="it-IT"/>
      </w:rPr>
    </w:lvl>
    <w:lvl w:ilvl="6" w:tplc="695EA1E6">
      <w:numFmt w:val="bullet"/>
      <w:lvlText w:val="•"/>
      <w:lvlJc w:val="left"/>
      <w:pPr>
        <w:ind w:left="2798" w:hanging="227"/>
      </w:pPr>
      <w:rPr>
        <w:rFonts w:hint="default"/>
        <w:lang w:val="it-IT" w:eastAsia="it-IT" w:bidi="it-IT"/>
      </w:rPr>
    </w:lvl>
    <w:lvl w:ilvl="7" w:tplc="7C60FB68">
      <w:numFmt w:val="bullet"/>
      <w:lvlText w:val="•"/>
      <w:lvlJc w:val="left"/>
      <w:pPr>
        <w:ind w:left="3198" w:hanging="227"/>
      </w:pPr>
      <w:rPr>
        <w:rFonts w:hint="default"/>
        <w:lang w:val="it-IT" w:eastAsia="it-IT" w:bidi="it-IT"/>
      </w:rPr>
    </w:lvl>
    <w:lvl w:ilvl="8" w:tplc="482C47A2">
      <w:numFmt w:val="bullet"/>
      <w:lvlText w:val="•"/>
      <w:lvlJc w:val="left"/>
      <w:pPr>
        <w:ind w:left="3598" w:hanging="227"/>
      </w:pPr>
      <w:rPr>
        <w:rFonts w:hint="default"/>
        <w:lang w:val="it-IT" w:eastAsia="it-IT" w:bidi="it-IT"/>
      </w:rPr>
    </w:lvl>
  </w:abstractNum>
  <w:abstractNum w:abstractNumId="4" w15:restartNumberingAfterBreak="0">
    <w:nsid w:val="11785C2C"/>
    <w:multiLevelType w:val="hybridMultilevel"/>
    <w:tmpl w:val="90080EE4"/>
    <w:lvl w:ilvl="0" w:tplc="8B2EE010">
      <w:numFmt w:val="bullet"/>
      <w:lvlText w:val="-"/>
      <w:lvlJc w:val="left"/>
      <w:pPr>
        <w:ind w:left="198" w:hanging="113"/>
      </w:pPr>
      <w:rPr>
        <w:rFonts w:ascii="Arial" w:eastAsia="Arial" w:hAnsi="Arial" w:cs="Arial" w:hint="default"/>
        <w:color w:val="231F20"/>
        <w:w w:val="119"/>
        <w:sz w:val="15"/>
        <w:szCs w:val="15"/>
        <w:lang w:val="it-IT" w:eastAsia="it-IT" w:bidi="it-IT"/>
      </w:rPr>
    </w:lvl>
    <w:lvl w:ilvl="1" w:tplc="48D47818">
      <w:numFmt w:val="bullet"/>
      <w:lvlText w:val="•"/>
      <w:lvlJc w:val="left"/>
      <w:pPr>
        <w:ind w:left="990" w:hanging="113"/>
      </w:pPr>
      <w:rPr>
        <w:rFonts w:hint="default"/>
        <w:lang w:val="it-IT" w:eastAsia="it-IT" w:bidi="it-IT"/>
      </w:rPr>
    </w:lvl>
    <w:lvl w:ilvl="2" w:tplc="A27887F6">
      <w:numFmt w:val="bullet"/>
      <w:lvlText w:val="•"/>
      <w:lvlJc w:val="left"/>
      <w:pPr>
        <w:ind w:left="1780" w:hanging="113"/>
      </w:pPr>
      <w:rPr>
        <w:rFonts w:hint="default"/>
        <w:lang w:val="it-IT" w:eastAsia="it-IT" w:bidi="it-IT"/>
      </w:rPr>
    </w:lvl>
    <w:lvl w:ilvl="3" w:tplc="8F1819DE">
      <w:numFmt w:val="bullet"/>
      <w:lvlText w:val="•"/>
      <w:lvlJc w:val="left"/>
      <w:pPr>
        <w:ind w:left="2571" w:hanging="113"/>
      </w:pPr>
      <w:rPr>
        <w:rFonts w:hint="default"/>
        <w:lang w:val="it-IT" w:eastAsia="it-IT" w:bidi="it-IT"/>
      </w:rPr>
    </w:lvl>
    <w:lvl w:ilvl="4" w:tplc="E0F6D8A0">
      <w:numFmt w:val="bullet"/>
      <w:lvlText w:val="•"/>
      <w:lvlJc w:val="left"/>
      <w:pPr>
        <w:ind w:left="3361" w:hanging="113"/>
      </w:pPr>
      <w:rPr>
        <w:rFonts w:hint="default"/>
        <w:lang w:val="it-IT" w:eastAsia="it-IT" w:bidi="it-IT"/>
      </w:rPr>
    </w:lvl>
    <w:lvl w:ilvl="5" w:tplc="2DC8BB42">
      <w:numFmt w:val="bullet"/>
      <w:lvlText w:val="•"/>
      <w:lvlJc w:val="left"/>
      <w:pPr>
        <w:ind w:left="4151" w:hanging="113"/>
      </w:pPr>
      <w:rPr>
        <w:rFonts w:hint="default"/>
        <w:lang w:val="it-IT" w:eastAsia="it-IT" w:bidi="it-IT"/>
      </w:rPr>
    </w:lvl>
    <w:lvl w:ilvl="6" w:tplc="6DEEB976">
      <w:numFmt w:val="bullet"/>
      <w:lvlText w:val="•"/>
      <w:lvlJc w:val="left"/>
      <w:pPr>
        <w:ind w:left="4942" w:hanging="113"/>
      </w:pPr>
      <w:rPr>
        <w:rFonts w:hint="default"/>
        <w:lang w:val="it-IT" w:eastAsia="it-IT" w:bidi="it-IT"/>
      </w:rPr>
    </w:lvl>
    <w:lvl w:ilvl="7" w:tplc="74402476">
      <w:numFmt w:val="bullet"/>
      <w:lvlText w:val="•"/>
      <w:lvlJc w:val="left"/>
      <w:pPr>
        <w:ind w:left="5732" w:hanging="113"/>
      </w:pPr>
      <w:rPr>
        <w:rFonts w:hint="default"/>
        <w:lang w:val="it-IT" w:eastAsia="it-IT" w:bidi="it-IT"/>
      </w:rPr>
    </w:lvl>
    <w:lvl w:ilvl="8" w:tplc="1E449E4E">
      <w:numFmt w:val="bullet"/>
      <w:lvlText w:val="•"/>
      <w:lvlJc w:val="left"/>
      <w:pPr>
        <w:ind w:left="6523" w:hanging="113"/>
      </w:pPr>
      <w:rPr>
        <w:rFonts w:hint="default"/>
        <w:lang w:val="it-IT" w:eastAsia="it-IT" w:bidi="it-IT"/>
      </w:rPr>
    </w:lvl>
  </w:abstractNum>
  <w:abstractNum w:abstractNumId="5" w15:restartNumberingAfterBreak="0">
    <w:nsid w:val="192B4977"/>
    <w:multiLevelType w:val="hybridMultilevel"/>
    <w:tmpl w:val="2D3A984E"/>
    <w:lvl w:ilvl="0" w:tplc="71D6B74E">
      <w:numFmt w:val="bullet"/>
      <w:lvlText w:val="-"/>
      <w:lvlJc w:val="left"/>
      <w:pPr>
        <w:ind w:left="283" w:hanging="97"/>
      </w:pPr>
      <w:rPr>
        <w:rFonts w:ascii="Arial" w:eastAsia="Arial" w:hAnsi="Arial" w:cs="Arial" w:hint="default"/>
        <w:b/>
        <w:bCs/>
        <w:color w:val="231F20"/>
        <w:w w:val="109"/>
        <w:sz w:val="15"/>
        <w:szCs w:val="15"/>
        <w:lang w:val="it-IT" w:eastAsia="it-IT" w:bidi="it-IT"/>
      </w:rPr>
    </w:lvl>
    <w:lvl w:ilvl="1" w:tplc="D6424C5E">
      <w:numFmt w:val="bullet"/>
      <w:lvlText w:val="•"/>
      <w:lvlJc w:val="left"/>
      <w:pPr>
        <w:ind w:left="1062" w:hanging="97"/>
      </w:pPr>
      <w:rPr>
        <w:rFonts w:hint="default"/>
        <w:lang w:val="it-IT" w:eastAsia="it-IT" w:bidi="it-IT"/>
      </w:rPr>
    </w:lvl>
    <w:lvl w:ilvl="2" w:tplc="39DE4996">
      <w:numFmt w:val="bullet"/>
      <w:lvlText w:val="•"/>
      <w:lvlJc w:val="left"/>
      <w:pPr>
        <w:ind w:left="1844" w:hanging="97"/>
      </w:pPr>
      <w:rPr>
        <w:rFonts w:hint="default"/>
        <w:lang w:val="it-IT" w:eastAsia="it-IT" w:bidi="it-IT"/>
      </w:rPr>
    </w:lvl>
    <w:lvl w:ilvl="3" w:tplc="86CCC658">
      <w:numFmt w:val="bullet"/>
      <w:lvlText w:val="•"/>
      <w:lvlJc w:val="left"/>
      <w:pPr>
        <w:ind w:left="2627" w:hanging="97"/>
      </w:pPr>
      <w:rPr>
        <w:rFonts w:hint="default"/>
        <w:lang w:val="it-IT" w:eastAsia="it-IT" w:bidi="it-IT"/>
      </w:rPr>
    </w:lvl>
    <w:lvl w:ilvl="4" w:tplc="A5C28F36">
      <w:numFmt w:val="bullet"/>
      <w:lvlText w:val="•"/>
      <w:lvlJc w:val="left"/>
      <w:pPr>
        <w:ind w:left="3409" w:hanging="97"/>
      </w:pPr>
      <w:rPr>
        <w:rFonts w:hint="default"/>
        <w:lang w:val="it-IT" w:eastAsia="it-IT" w:bidi="it-IT"/>
      </w:rPr>
    </w:lvl>
    <w:lvl w:ilvl="5" w:tplc="74D6D998">
      <w:numFmt w:val="bullet"/>
      <w:lvlText w:val="•"/>
      <w:lvlJc w:val="left"/>
      <w:pPr>
        <w:ind w:left="4191" w:hanging="97"/>
      </w:pPr>
      <w:rPr>
        <w:rFonts w:hint="default"/>
        <w:lang w:val="it-IT" w:eastAsia="it-IT" w:bidi="it-IT"/>
      </w:rPr>
    </w:lvl>
    <w:lvl w:ilvl="6" w:tplc="5ACE1E08">
      <w:numFmt w:val="bullet"/>
      <w:lvlText w:val="•"/>
      <w:lvlJc w:val="left"/>
      <w:pPr>
        <w:ind w:left="4974" w:hanging="97"/>
      </w:pPr>
      <w:rPr>
        <w:rFonts w:hint="default"/>
        <w:lang w:val="it-IT" w:eastAsia="it-IT" w:bidi="it-IT"/>
      </w:rPr>
    </w:lvl>
    <w:lvl w:ilvl="7" w:tplc="9CECB02A">
      <w:numFmt w:val="bullet"/>
      <w:lvlText w:val="•"/>
      <w:lvlJc w:val="left"/>
      <w:pPr>
        <w:ind w:left="5756" w:hanging="97"/>
      </w:pPr>
      <w:rPr>
        <w:rFonts w:hint="default"/>
        <w:lang w:val="it-IT" w:eastAsia="it-IT" w:bidi="it-IT"/>
      </w:rPr>
    </w:lvl>
    <w:lvl w:ilvl="8" w:tplc="D9A8B72A">
      <w:numFmt w:val="bullet"/>
      <w:lvlText w:val="•"/>
      <w:lvlJc w:val="left"/>
      <w:pPr>
        <w:ind w:left="6539" w:hanging="97"/>
      </w:pPr>
      <w:rPr>
        <w:rFonts w:hint="default"/>
        <w:lang w:val="it-IT" w:eastAsia="it-IT" w:bidi="it-IT"/>
      </w:rPr>
    </w:lvl>
  </w:abstractNum>
  <w:abstractNum w:abstractNumId="6" w15:restartNumberingAfterBreak="0">
    <w:nsid w:val="199B09B1"/>
    <w:multiLevelType w:val="hybridMultilevel"/>
    <w:tmpl w:val="E5A0D1E6"/>
    <w:lvl w:ilvl="0" w:tplc="EF147872">
      <w:start w:val="8"/>
      <w:numFmt w:val="decimal"/>
      <w:lvlText w:val="%1"/>
      <w:lvlJc w:val="left"/>
      <w:pPr>
        <w:ind w:left="417" w:hanging="227"/>
      </w:pPr>
      <w:rPr>
        <w:rFonts w:ascii="Arial" w:eastAsia="Arial" w:hAnsi="Arial" w:cs="Arial" w:hint="default"/>
        <w:b/>
        <w:bCs/>
        <w:color w:val="231F20"/>
        <w:w w:val="99"/>
        <w:sz w:val="15"/>
        <w:szCs w:val="1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2A1586"/>
    <w:multiLevelType w:val="hybridMultilevel"/>
    <w:tmpl w:val="F33E4F82"/>
    <w:lvl w:ilvl="0" w:tplc="C1508C5E">
      <w:start w:val="8"/>
      <w:numFmt w:val="decimal"/>
      <w:lvlText w:val="%1"/>
      <w:lvlJc w:val="left"/>
      <w:pPr>
        <w:ind w:left="411" w:hanging="227"/>
      </w:pPr>
      <w:rPr>
        <w:rFonts w:ascii="Arial" w:eastAsia="Arial" w:hAnsi="Arial" w:cs="Arial" w:hint="default"/>
        <w:b/>
        <w:bCs/>
        <w:color w:val="231F20"/>
        <w:w w:val="99"/>
        <w:sz w:val="15"/>
        <w:szCs w:val="15"/>
        <w:lang w:val="it-IT" w:eastAsia="it-IT" w:bidi="it-IT"/>
      </w:rPr>
    </w:lvl>
    <w:lvl w:ilvl="1" w:tplc="986CF8F8">
      <w:numFmt w:val="bullet"/>
      <w:lvlText w:val="•"/>
      <w:lvlJc w:val="left"/>
      <w:pPr>
        <w:ind w:left="720" w:hanging="227"/>
      </w:pPr>
      <w:rPr>
        <w:rFonts w:hint="default"/>
        <w:lang w:val="it-IT" w:eastAsia="it-IT" w:bidi="it-IT"/>
      </w:rPr>
    </w:lvl>
    <w:lvl w:ilvl="2" w:tplc="E84076A0">
      <w:numFmt w:val="bullet"/>
      <w:lvlText w:val="•"/>
      <w:lvlJc w:val="left"/>
      <w:pPr>
        <w:ind w:left="1021" w:hanging="227"/>
      </w:pPr>
      <w:rPr>
        <w:rFonts w:hint="default"/>
        <w:lang w:val="it-IT" w:eastAsia="it-IT" w:bidi="it-IT"/>
      </w:rPr>
    </w:lvl>
    <w:lvl w:ilvl="3" w:tplc="58F4EA0A">
      <w:numFmt w:val="bullet"/>
      <w:lvlText w:val="•"/>
      <w:lvlJc w:val="left"/>
      <w:pPr>
        <w:ind w:left="1321" w:hanging="227"/>
      </w:pPr>
      <w:rPr>
        <w:rFonts w:hint="default"/>
        <w:lang w:val="it-IT" w:eastAsia="it-IT" w:bidi="it-IT"/>
      </w:rPr>
    </w:lvl>
    <w:lvl w:ilvl="4" w:tplc="03F65534">
      <w:numFmt w:val="bullet"/>
      <w:lvlText w:val="•"/>
      <w:lvlJc w:val="left"/>
      <w:pPr>
        <w:ind w:left="1622" w:hanging="227"/>
      </w:pPr>
      <w:rPr>
        <w:rFonts w:hint="default"/>
        <w:lang w:val="it-IT" w:eastAsia="it-IT" w:bidi="it-IT"/>
      </w:rPr>
    </w:lvl>
    <w:lvl w:ilvl="5" w:tplc="FE06D840">
      <w:numFmt w:val="bullet"/>
      <w:lvlText w:val="•"/>
      <w:lvlJc w:val="left"/>
      <w:pPr>
        <w:ind w:left="1922" w:hanging="227"/>
      </w:pPr>
      <w:rPr>
        <w:rFonts w:hint="default"/>
        <w:lang w:val="it-IT" w:eastAsia="it-IT" w:bidi="it-IT"/>
      </w:rPr>
    </w:lvl>
    <w:lvl w:ilvl="6" w:tplc="BC76A650">
      <w:numFmt w:val="bullet"/>
      <w:lvlText w:val="•"/>
      <w:lvlJc w:val="left"/>
      <w:pPr>
        <w:ind w:left="2223" w:hanging="227"/>
      </w:pPr>
      <w:rPr>
        <w:rFonts w:hint="default"/>
        <w:lang w:val="it-IT" w:eastAsia="it-IT" w:bidi="it-IT"/>
      </w:rPr>
    </w:lvl>
    <w:lvl w:ilvl="7" w:tplc="F04E6FA8">
      <w:numFmt w:val="bullet"/>
      <w:lvlText w:val="•"/>
      <w:lvlJc w:val="left"/>
      <w:pPr>
        <w:ind w:left="2523" w:hanging="227"/>
      </w:pPr>
      <w:rPr>
        <w:rFonts w:hint="default"/>
        <w:lang w:val="it-IT" w:eastAsia="it-IT" w:bidi="it-IT"/>
      </w:rPr>
    </w:lvl>
    <w:lvl w:ilvl="8" w:tplc="ED78D114">
      <w:numFmt w:val="bullet"/>
      <w:lvlText w:val="•"/>
      <w:lvlJc w:val="left"/>
      <w:pPr>
        <w:ind w:left="2824" w:hanging="227"/>
      </w:pPr>
      <w:rPr>
        <w:rFonts w:hint="default"/>
        <w:lang w:val="it-IT" w:eastAsia="it-IT" w:bidi="it-IT"/>
      </w:rPr>
    </w:lvl>
  </w:abstractNum>
  <w:abstractNum w:abstractNumId="8" w15:restartNumberingAfterBreak="0">
    <w:nsid w:val="21197397"/>
    <w:multiLevelType w:val="hybridMultilevel"/>
    <w:tmpl w:val="6518C088"/>
    <w:lvl w:ilvl="0" w:tplc="945C02CC">
      <w:start w:val="10"/>
      <w:numFmt w:val="decimal"/>
      <w:lvlText w:val="%1"/>
      <w:lvlJc w:val="left"/>
      <w:pPr>
        <w:ind w:left="452" w:hanging="227"/>
        <w:jc w:val="right"/>
      </w:pPr>
      <w:rPr>
        <w:rFonts w:ascii="Arial" w:eastAsia="Arial" w:hAnsi="Arial" w:cs="Arial" w:hint="default"/>
        <w:b/>
        <w:bCs/>
        <w:color w:val="231F20"/>
        <w:spacing w:val="-1"/>
        <w:w w:val="99"/>
        <w:sz w:val="15"/>
        <w:szCs w:val="15"/>
        <w:lang w:val="it-IT" w:eastAsia="it-IT" w:bidi="it-IT"/>
      </w:rPr>
    </w:lvl>
    <w:lvl w:ilvl="1" w:tplc="850A76FA">
      <w:numFmt w:val="bullet"/>
      <w:lvlText w:val="•"/>
      <w:lvlJc w:val="left"/>
      <w:pPr>
        <w:ind w:left="850" w:hanging="227"/>
      </w:pPr>
      <w:rPr>
        <w:rFonts w:hint="default"/>
        <w:lang w:val="it-IT" w:eastAsia="it-IT" w:bidi="it-IT"/>
      </w:rPr>
    </w:lvl>
    <w:lvl w:ilvl="2" w:tplc="BCFA7806">
      <w:numFmt w:val="bullet"/>
      <w:lvlText w:val="•"/>
      <w:lvlJc w:val="left"/>
      <w:pPr>
        <w:ind w:left="1240" w:hanging="227"/>
      </w:pPr>
      <w:rPr>
        <w:rFonts w:hint="default"/>
        <w:lang w:val="it-IT" w:eastAsia="it-IT" w:bidi="it-IT"/>
      </w:rPr>
    </w:lvl>
    <w:lvl w:ilvl="3" w:tplc="182241D0">
      <w:numFmt w:val="bullet"/>
      <w:lvlText w:val="•"/>
      <w:lvlJc w:val="left"/>
      <w:pPr>
        <w:ind w:left="1630" w:hanging="227"/>
      </w:pPr>
      <w:rPr>
        <w:rFonts w:hint="default"/>
        <w:lang w:val="it-IT" w:eastAsia="it-IT" w:bidi="it-IT"/>
      </w:rPr>
    </w:lvl>
    <w:lvl w:ilvl="4" w:tplc="519E9DEE">
      <w:numFmt w:val="bullet"/>
      <w:lvlText w:val="•"/>
      <w:lvlJc w:val="left"/>
      <w:pPr>
        <w:ind w:left="2020" w:hanging="227"/>
      </w:pPr>
      <w:rPr>
        <w:rFonts w:hint="default"/>
        <w:lang w:val="it-IT" w:eastAsia="it-IT" w:bidi="it-IT"/>
      </w:rPr>
    </w:lvl>
    <w:lvl w:ilvl="5" w:tplc="234EF1C4">
      <w:numFmt w:val="bullet"/>
      <w:lvlText w:val="•"/>
      <w:lvlJc w:val="left"/>
      <w:pPr>
        <w:ind w:left="2410" w:hanging="227"/>
      </w:pPr>
      <w:rPr>
        <w:rFonts w:hint="default"/>
        <w:lang w:val="it-IT" w:eastAsia="it-IT" w:bidi="it-IT"/>
      </w:rPr>
    </w:lvl>
    <w:lvl w:ilvl="6" w:tplc="795418D2">
      <w:numFmt w:val="bullet"/>
      <w:lvlText w:val="•"/>
      <w:lvlJc w:val="left"/>
      <w:pPr>
        <w:ind w:left="2800" w:hanging="227"/>
      </w:pPr>
      <w:rPr>
        <w:rFonts w:hint="default"/>
        <w:lang w:val="it-IT" w:eastAsia="it-IT" w:bidi="it-IT"/>
      </w:rPr>
    </w:lvl>
    <w:lvl w:ilvl="7" w:tplc="A2F648CC">
      <w:numFmt w:val="bullet"/>
      <w:lvlText w:val="•"/>
      <w:lvlJc w:val="left"/>
      <w:pPr>
        <w:ind w:left="3190" w:hanging="227"/>
      </w:pPr>
      <w:rPr>
        <w:rFonts w:hint="default"/>
        <w:lang w:val="it-IT" w:eastAsia="it-IT" w:bidi="it-IT"/>
      </w:rPr>
    </w:lvl>
    <w:lvl w:ilvl="8" w:tplc="401E4F86">
      <w:numFmt w:val="bullet"/>
      <w:lvlText w:val="•"/>
      <w:lvlJc w:val="left"/>
      <w:pPr>
        <w:ind w:left="3580" w:hanging="227"/>
      </w:pPr>
      <w:rPr>
        <w:rFonts w:hint="default"/>
        <w:lang w:val="it-IT" w:eastAsia="it-IT" w:bidi="it-IT"/>
      </w:rPr>
    </w:lvl>
  </w:abstractNum>
  <w:abstractNum w:abstractNumId="9" w15:restartNumberingAfterBreak="0">
    <w:nsid w:val="21612D7B"/>
    <w:multiLevelType w:val="hybridMultilevel"/>
    <w:tmpl w:val="E2C40568"/>
    <w:lvl w:ilvl="0" w:tplc="DBAAC598">
      <w:start w:val="10"/>
      <w:numFmt w:val="decimal"/>
      <w:lvlText w:val="%1"/>
      <w:lvlJc w:val="left"/>
      <w:pPr>
        <w:ind w:left="411" w:hanging="227"/>
      </w:pPr>
      <w:rPr>
        <w:rFonts w:ascii="Arial" w:eastAsia="Arial" w:hAnsi="Arial" w:cs="Arial" w:hint="default"/>
        <w:b/>
        <w:bCs/>
        <w:color w:val="231F20"/>
        <w:spacing w:val="-1"/>
        <w:w w:val="99"/>
        <w:sz w:val="15"/>
        <w:szCs w:val="15"/>
        <w:lang w:val="it-IT" w:eastAsia="it-IT" w:bidi="it-IT"/>
      </w:rPr>
    </w:lvl>
    <w:lvl w:ilvl="1" w:tplc="134E1F9E">
      <w:numFmt w:val="bullet"/>
      <w:lvlText w:val="•"/>
      <w:lvlJc w:val="left"/>
      <w:pPr>
        <w:ind w:left="819" w:hanging="227"/>
      </w:pPr>
      <w:rPr>
        <w:rFonts w:hint="default"/>
        <w:lang w:val="it-IT" w:eastAsia="it-IT" w:bidi="it-IT"/>
      </w:rPr>
    </w:lvl>
    <w:lvl w:ilvl="2" w:tplc="4308DAF4">
      <w:numFmt w:val="bullet"/>
      <w:lvlText w:val="•"/>
      <w:lvlJc w:val="left"/>
      <w:pPr>
        <w:ind w:left="1219" w:hanging="227"/>
      </w:pPr>
      <w:rPr>
        <w:rFonts w:hint="default"/>
        <w:lang w:val="it-IT" w:eastAsia="it-IT" w:bidi="it-IT"/>
      </w:rPr>
    </w:lvl>
    <w:lvl w:ilvl="3" w:tplc="3F74C34C">
      <w:numFmt w:val="bullet"/>
      <w:lvlText w:val="•"/>
      <w:lvlJc w:val="left"/>
      <w:pPr>
        <w:ind w:left="1619" w:hanging="227"/>
      </w:pPr>
      <w:rPr>
        <w:rFonts w:hint="default"/>
        <w:lang w:val="it-IT" w:eastAsia="it-IT" w:bidi="it-IT"/>
      </w:rPr>
    </w:lvl>
    <w:lvl w:ilvl="4" w:tplc="BE14AFC8">
      <w:numFmt w:val="bullet"/>
      <w:lvlText w:val="•"/>
      <w:lvlJc w:val="left"/>
      <w:pPr>
        <w:ind w:left="2019" w:hanging="227"/>
      </w:pPr>
      <w:rPr>
        <w:rFonts w:hint="default"/>
        <w:lang w:val="it-IT" w:eastAsia="it-IT" w:bidi="it-IT"/>
      </w:rPr>
    </w:lvl>
    <w:lvl w:ilvl="5" w:tplc="3B885862">
      <w:numFmt w:val="bullet"/>
      <w:lvlText w:val="•"/>
      <w:lvlJc w:val="left"/>
      <w:pPr>
        <w:ind w:left="2419" w:hanging="227"/>
      </w:pPr>
      <w:rPr>
        <w:rFonts w:hint="default"/>
        <w:lang w:val="it-IT" w:eastAsia="it-IT" w:bidi="it-IT"/>
      </w:rPr>
    </w:lvl>
    <w:lvl w:ilvl="6" w:tplc="0870F7B4">
      <w:numFmt w:val="bullet"/>
      <w:lvlText w:val="•"/>
      <w:lvlJc w:val="left"/>
      <w:pPr>
        <w:ind w:left="2819" w:hanging="227"/>
      </w:pPr>
      <w:rPr>
        <w:rFonts w:hint="default"/>
        <w:lang w:val="it-IT" w:eastAsia="it-IT" w:bidi="it-IT"/>
      </w:rPr>
    </w:lvl>
    <w:lvl w:ilvl="7" w:tplc="6A1054A0">
      <w:numFmt w:val="bullet"/>
      <w:lvlText w:val="•"/>
      <w:lvlJc w:val="left"/>
      <w:pPr>
        <w:ind w:left="3219" w:hanging="227"/>
      </w:pPr>
      <w:rPr>
        <w:rFonts w:hint="default"/>
        <w:lang w:val="it-IT" w:eastAsia="it-IT" w:bidi="it-IT"/>
      </w:rPr>
    </w:lvl>
    <w:lvl w:ilvl="8" w:tplc="FF5E513C">
      <w:numFmt w:val="bullet"/>
      <w:lvlText w:val="•"/>
      <w:lvlJc w:val="left"/>
      <w:pPr>
        <w:ind w:left="3619" w:hanging="227"/>
      </w:pPr>
      <w:rPr>
        <w:rFonts w:hint="default"/>
        <w:lang w:val="it-IT" w:eastAsia="it-IT" w:bidi="it-IT"/>
      </w:rPr>
    </w:lvl>
  </w:abstractNum>
  <w:abstractNum w:abstractNumId="10" w15:restartNumberingAfterBreak="0">
    <w:nsid w:val="224D0ABB"/>
    <w:multiLevelType w:val="hybridMultilevel"/>
    <w:tmpl w:val="C0F06F2E"/>
    <w:lvl w:ilvl="0" w:tplc="A798EE80">
      <w:numFmt w:val="bullet"/>
      <w:lvlText w:val="-"/>
      <w:lvlJc w:val="left"/>
      <w:pPr>
        <w:ind w:left="283" w:hanging="97"/>
      </w:pPr>
      <w:rPr>
        <w:rFonts w:ascii="Arial" w:eastAsia="Arial" w:hAnsi="Arial" w:cs="Arial" w:hint="default"/>
        <w:b/>
        <w:bCs/>
        <w:color w:val="231F20"/>
        <w:w w:val="109"/>
        <w:sz w:val="15"/>
        <w:szCs w:val="15"/>
        <w:lang w:val="it-IT" w:eastAsia="it-IT" w:bidi="it-IT"/>
      </w:rPr>
    </w:lvl>
    <w:lvl w:ilvl="1" w:tplc="367C9D4E">
      <w:numFmt w:val="bullet"/>
      <w:lvlText w:val="•"/>
      <w:lvlJc w:val="left"/>
      <w:pPr>
        <w:ind w:left="1062" w:hanging="97"/>
      </w:pPr>
      <w:rPr>
        <w:rFonts w:hint="default"/>
        <w:lang w:val="it-IT" w:eastAsia="it-IT" w:bidi="it-IT"/>
      </w:rPr>
    </w:lvl>
    <w:lvl w:ilvl="2" w:tplc="59940414">
      <w:numFmt w:val="bullet"/>
      <w:lvlText w:val="•"/>
      <w:lvlJc w:val="left"/>
      <w:pPr>
        <w:ind w:left="1844" w:hanging="97"/>
      </w:pPr>
      <w:rPr>
        <w:rFonts w:hint="default"/>
        <w:lang w:val="it-IT" w:eastAsia="it-IT" w:bidi="it-IT"/>
      </w:rPr>
    </w:lvl>
    <w:lvl w:ilvl="3" w:tplc="DD08286E">
      <w:numFmt w:val="bullet"/>
      <w:lvlText w:val="•"/>
      <w:lvlJc w:val="left"/>
      <w:pPr>
        <w:ind w:left="2627" w:hanging="97"/>
      </w:pPr>
      <w:rPr>
        <w:rFonts w:hint="default"/>
        <w:lang w:val="it-IT" w:eastAsia="it-IT" w:bidi="it-IT"/>
      </w:rPr>
    </w:lvl>
    <w:lvl w:ilvl="4" w:tplc="78BADFFE">
      <w:numFmt w:val="bullet"/>
      <w:lvlText w:val="•"/>
      <w:lvlJc w:val="left"/>
      <w:pPr>
        <w:ind w:left="3409" w:hanging="97"/>
      </w:pPr>
      <w:rPr>
        <w:rFonts w:hint="default"/>
        <w:lang w:val="it-IT" w:eastAsia="it-IT" w:bidi="it-IT"/>
      </w:rPr>
    </w:lvl>
    <w:lvl w:ilvl="5" w:tplc="BE28BEF4">
      <w:numFmt w:val="bullet"/>
      <w:lvlText w:val="•"/>
      <w:lvlJc w:val="left"/>
      <w:pPr>
        <w:ind w:left="4191" w:hanging="97"/>
      </w:pPr>
      <w:rPr>
        <w:rFonts w:hint="default"/>
        <w:lang w:val="it-IT" w:eastAsia="it-IT" w:bidi="it-IT"/>
      </w:rPr>
    </w:lvl>
    <w:lvl w:ilvl="6" w:tplc="3CA268A4">
      <w:numFmt w:val="bullet"/>
      <w:lvlText w:val="•"/>
      <w:lvlJc w:val="left"/>
      <w:pPr>
        <w:ind w:left="4974" w:hanging="97"/>
      </w:pPr>
      <w:rPr>
        <w:rFonts w:hint="default"/>
        <w:lang w:val="it-IT" w:eastAsia="it-IT" w:bidi="it-IT"/>
      </w:rPr>
    </w:lvl>
    <w:lvl w:ilvl="7" w:tplc="F6F020BA">
      <w:numFmt w:val="bullet"/>
      <w:lvlText w:val="•"/>
      <w:lvlJc w:val="left"/>
      <w:pPr>
        <w:ind w:left="5756" w:hanging="97"/>
      </w:pPr>
      <w:rPr>
        <w:rFonts w:hint="default"/>
        <w:lang w:val="it-IT" w:eastAsia="it-IT" w:bidi="it-IT"/>
      </w:rPr>
    </w:lvl>
    <w:lvl w:ilvl="8" w:tplc="DC1800AA">
      <w:numFmt w:val="bullet"/>
      <w:lvlText w:val="•"/>
      <w:lvlJc w:val="left"/>
      <w:pPr>
        <w:ind w:left="6539" w:hanging="97"/>
      </w:pPr>
      <w:rPr>
        <w:rFonts w:hint="default"/>
        <w:lang w:val="it-IT" w:eastAsia="it-IT" w:bidi="it-IT"/>
      </w:rPr>
    </w:lvl>
  </w:abstractNum>
  <w:abstractNum w:abstractNumId="11" w15:restartNumberingAfterBreak="0">
    <w:nsid w:val="242600A6"/>
    <w:multiLevelType w:val="hybridMultilevel"/>
    <w:tmpl w:val="0AF8514E"/>
    <w:lvl w:ilvl="0" w:tplc="89506C8E">
      <w:start w:val="5"/>
      <w:numFmt w:val="decimal"/>
      <w:lvlText w:val="%1"/>
      <w:lvlJc w:val="left"/>
      <w:pPr>
        <w:ind w:left="433" w:hanging="227"/>
      </w:pPr>
      <w:rPr>
        <w:rFonts w:ascii="Arial" w:eastAsia="Arial" w:hAnsi="Arial" w:cs="Arial" w:hint="default"/>
        <w:b/>
        <w:bCs/>
        <w:color w:val="231F20"/>
        <w:w w:val="99"/>
        <w:sz w:val="15"/>
        <w:szCs w:val="15"/>
        <w:lang w:val="it-IT" w:eastAsia="it-IT" w:bidi="it-IT"/>
      </w:rPr>
    </w:lvl>
    <w:lvl w:ilvl="1" w:tplc="F62EE700">
      <w:numFmt w:val="bullet"/>
      <w:lvlText w:val="•"/>
      <w:lvlJc w:val="left"/>
      <w:pPr>
        <w:ind w:left="832" w:hanging="227"/>
      </w:pPr>
      <w:rPr>
        <w:rFonts w:hint="default"/>
        <w:lang w:val="it-IT" w:eastAsia="it-IT" w:bidi="it-IT"/>
      </w:rPr>
    </w:lvl>
    <w:lvl w:ilvl="2" w:tplc="9DF09F26">
      <w:numFmt w:val="bullet"/>
      <w:lvlText w:val="•"/>
      <w:lvlJc w:val="left"/>
      <w:pPr>
        <w:ind w:left="1224" w:hanging="227"/>
      </w:pPr>
      <w:rPr>
        <w:rFonts w:hint="default"/>
        <w:lang w:val="it-IT" w:eastAsia="it-IT" w:bidi="it-IT"/>
      </w:rPr>
    </w:lvl>
    <w:lvl w:ilvl="3" w:tplc="FD60F118">
      <w:numFmt w:val="bullet"/>
      <w:lvlText w:val="•"/>
      <w:lvlJc w:val="left"/>
      <w:pPr>
        <w:ind w:left="1616" w:hanging="227"/>
      </w:pPr>
      <w:rPr>
        <w:rFonts w:hint="default"/>
        <w:lang w:val="it-IT" w:eastAsia="it-IT" w:bidi="it-IT"/>
      </w:rPr>
    </w:lvl>
    <w:lvl w:ilvl="4" w:tplc="B2A0535C">
      <w:numFmt w:val="bullet"/>
      <w:lvlText w:val="•"/>
      <w:lvlJc w:val="left"/>
      <w:pPr>
        <w:ind w:left="2008" w:hanging="227"/>
      </w:pPr>
      <w:rPr>
        <w:rFonts w:hint="default"/>
        <w:lang w:val="it-IT" w:eastAsia="it-IT" w:bidi="it-IT"/>
      </w:rPr>
    </w:lvl>
    <w:lvl w:ilvl="5" w:tplc="54E085FC">
      <w:numFmt w:val="bullet"/>
      <w:lvlText w:val="•"/>
      <w:lvlJc w:val="left"/>
      <w:pPr>
        <w:ind w:left="2400" w:hanging="227"/>
      </w:pPr>
      <w:rPr>
        <w:rFonts w:hint="default"/>
        <w:lang w:val="it-IT" w:eastAsia="it-IT" w:bidi="it-IT"/>
      </w:rPr>
    </w:lvl>
    <w:lvl w:ilvl="6" w:tplc="B18E0984">
      <w:numFmt w:val="bullet"/>
      <w:lvlText w:val="•"/>
      <w:lvlJc w:val="left"/>
      <w:pPr>
        <w:ind w:left="2792" w:hanging="227"/>
      </w:pPr>
      <w:rPr>
        <w:rFonts w:hint="default"/>
        <w:lang w:val="it-IT" w:eastAsia="it-IT" w:bidi="it-IT"/>
      </w:rPr>
    </w:lvl>
    <w:lvl w:ilvl="7" w:tplc="6A800E94">
      <w:numFmt w:val="bullet"/>
      <w:lvlText w:val="•"/>
      <w:lvlJc w:val="left"/>
      <w:pPr>
        <w:ind w:left="3184" w:hanging="227"/>
      </w:pPr>
      <w:rPr>
        <w:rFonts w:hint="default"/>
        <w:lang w:val="it-IT" w:eastAsia="it-IT" w:bidi="it-IT"/>
      </w:rPr>
    </w:lvl>
    <w:lvl w:ilvl="8" w:tplc="C982FB9C">
      <w:numFmt w:val="bullet"/>
      <w:lvlText w:val="•"/>
      <w:lvlJc w:val="left"/>
      <w:pPr>
        <w:ind w:left="3576" w:hanging="227"/>
      </w:pPr>
      <w:rPr>
        <w:rFonts w:hint="default"/>
        <w:lang w:val="it-IT" w:eastAsia="it-IT" w:bidi="it-IT"/>
      </w:rPr>
    </w:lvl>
  </w:abstractNum>
  <w:abstractNum w:abstractNumId="12" w15:restartNumberingAfterBreak="0">
    <w:nsid w:val="273B3C5D"/>
    <w:multiLevelType w:val="hybridMultilevel"/>
    <w:tmpl w:val="F146CE60"/>
    <w:lvl w:ilvl="0" w:tplc="5F245F58">
      <w:start w:val="5"/>
      <w:numFmt w:val="decimal"/>
      <w:lvlText w:val="%1"/>
      <w:lvlJc w:val="left"/>
      <w:pPr>
        <w:ind w:left="417" w:hanging="227"/>
      </w:pPr>
      <w:rPr>
        <w:rFonts w:ascii="Arial" w:eastAsia="Arial" w:hAnsi="Arial" w:cs="Arial" w:hint="default"/>
        <w:b/>
        <w:bCs/>
        <w:color w:val="231F20"/>
        <w:w w:val="99"/>
        <w:sz w:val="15"/>
        <w:szCs w:val="1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18509E"/>
    <w:multiLevelType w:val="hybridMultilevel"/>
    <w:tmpl w:val="EA0EB612"/>
    <w:lvl w:ilvl="0" w:tplc="3D3CA83E">
      <w:numFmt w:val="bullet"/>
      <w:lvlText w:val="-"/>
      <w:lvlJc w:val="left"/>
      <w:pPr>
        <w:ind w:left="280" w:hanging="94"/>
      </w:pPr>
      <w:rPr>
        <w:rFonts w:ascii="Arial" w:eastAsia="Arial" w:hAnsi="Arial" w:cs="Arial" w:hint="default"/>
        <w:color w:val="231F20"/>
        <w:w w:val="105"/>
        <w:sz w:val="15"/>
        <w:szCs w:val="15"/>
        <w:lang w:val="it-IT" w:eastAsia="it-IT" w:bidi="it-IT"/>
      </w:rPr>
    </w:lvl>
    <w:lvl w:ilvl="1" w:tplc="E1D07D3A">
      <w:numFmt w:val="bullet"/>
      <w:lvlText w:val="•"/>
      <w:lvlJc w:val="left"/>
      <w:pPr>
        <w:ind w:left="1062" w:hanging="94"/>
      </w:pPr>
      <w:rPr>
        <w:rFonts w:hint="default"/>
        <w:lang w:val="it-IT" w:eastAsia="it-IT" w:bidi="it-IT"/>
      </w:rPr>
    </w:lvl>
    <w:lvl w:ilvl="2" w:tplc="8B7A339E">
      <w:numFmt w:val="bullet"/>
      <w:lvlText w:val="•"/>
      <w:lvlJc w:val="left"/>
      <w:pPr>
        <w:ind w:left="1844" w:hanging="94"/>
      </w:pPr>
      <w:rPr>
        <w:rFonts w:hint="default"/>
        <w:lang w:val="it-IT" w:eastAsia="it-IT" w:bidi="it-IT"/>
      </w:rPr>
    </w:lvl>
    <w:lvl w:ilvl="3" w:tplc="865C1782">
      <w:numFmt w:val="bullet"/>
      <w:lvlText w:val="•"/>
      <w:lvlJc w:val="left"/>
      <w:pPr>
        <w:ind w:left="2627" w:hanging="94"/>
      </w:pPr>
      <w:rPr>
        <w:rFonts w:hint="default"/>
        <w:lang w:val="it-IT" w:eastAsia="it-IT" w:bidi="it-IT"/>
      </w:rPr>
    </w:lvl>
    <w:lvl w:ilvl="4" w:tplc="5F20E65C">
      <w:numFmt w:val="bullet"/>
      <w:lvlText w:val="•"/>
      <w:lvlJc w:val="left"/>
      <w:pPr>
        <w:ind w:left="3409" w:hanging="94"/>
      </w:pPr>
      <w:rPr>
        <w:rFonts w:hint="default"/>
        <w:lang w:val="it-IT" w:eastAsia="it-IT" w:bidi="it-IT"/>
      </w:rPr>
    </w:lvl>
    <w:lvl w:ilvl="5" w:tplc="19008B4A">
      <w:numFmt w:val="bullet"/>
      <w:lvlText w:val="•"/>
      <w:lvlJc w:val="left"/>
      <w:pPr>
        <w:ind w:left="4191" w:hanging="94"/>
      </w:pPr>
      <w:rPr>
        <w:rFonts w:hint="default"/>
        <w:lang w:val="it-IT" w:eastAsia="it-IT" w:bidi="it-IT"/>
      </w:rPr>
    </w:lvl>
    <w:lvl w:ilvl="6" w:tplc="29F28332">
      <w:numFmt w:val="bullet"/>
      <w:lvlText w:val="•"/>
      <w:lvlJc w:val="left"/>
      <w:pPr>
        <w:ind w:left="4974" w:hanging="94"/>
      </w:pPr>
      <w:rPr>
        <w:rFonts w:hint="default"/>
        <w:lang w:val="it-IT" w:eastAsia="it-IT" w:bidi="it-IT"/>
      </w:rPr>
    </w:lvl>
    <w:lvl w:ilvl="7" w:tplc="7B76DC68">
      <w:numFmt w:val="bullet"/>
      <w:lvlText w:val="•"/>
      <w:lvlJc w:val="left"/>
      <w:pPr>
        <w:ind w:left="5756" w:hanging="94"/>
      </w:pPr>
      <w:rPr>
        <w:rFonts w:hint="default"/>
        <w:lang w:val="it-IT" w:eastAsia="it-IT" w:bidi="it-IT"/>
      </w:rPr>
    </w:lvl>
    <w:lvl w:ilvl="8" w:tplc="269813B8">
      <w:numFmt w:val="bullet"/>
      <w:lvlText w:val="•"/>
      <w:lvlJc w:val="left"/>
      <w:pPr>
        <w:ind w:left="6539" w:hanging="94"/>
      </w:pPr>
      <w:rPr>
        <w:rFonts w:hint="default"/>
        <w:lang w:val="it-IT" w:eastAsia="it-IT" w:bidi="it-IT"/>
      </w:rPr>
    </w:lvl>
  </w:abstractNum>
  <w:abstractNum w:abstractNumId="14" w15:restartNumberingAfterBreak="0">
    <w:nsid w:val="2AFA7563"/>
    <w:multiLevelType w:val="hybridMultilevel"/>
    <w:tmpl w:val="6520DC74"/>
    <w:lvl w:ilvl="0" w:tplc="EA1A7FC6">
      <w:start w:val="1"/>
      <w:numFmt w:val="decimal"/>
      <w:lvlText w:val="%1"/>
      <w:lvlJc w:val="left"/>
      <w:pPr>
        <w:ind w:left="417" w:hanging="227"/>
      </w:pPr>
      <w:rPr>
        <w:rFonts w:ascii="Arial" w:eastAsia="Arial" w:hAnsi="Arial" w:cs="Arial" w:hint="default"/>
        <w:b/>
        <w:bCs/>
        <w:color w:val="231F20"/>
        <w:w w:val="99"/>
        <w:sz w:val="15"/>
        <w:szCs w:val="15"/>
        <w:lang w:val="it-IT" w:eastAsia="it-IT" w:bidi="it-IT"/>
      </w:rPr>
    </w:lvl>
    <w:lvl w:ilvl="1" w:tplc="51E2C9B6">
      <w:numFmt w:val="bullet"/>
      <w:lvlText w:val="•"/>
      <w:lvlJc w:val="left"/>
      <w:pPr>
        <w:ind w:left="723" w:hanging="227"/>
      </w:pPr>
      <w:rPr>
        <w:rFonts w:hint="default"/>
        <w:lang w:val="it-IT" w:eastAsia="it-IT" w:bidi="it-IT"/>
      </w:rPr>
    </w:lvl>
    <w:lvl w:ilvl="2" w:tplc="C3A2B63E">
      <w:numFmt w:val="bullet"/>
      <w:lvlText w:val="•"/>
      <w:lvlJc w:val="left"/>
      <w:pPr>
        <w:ind w:left="1027" w:hanging="227"/>
      </w:pPr>
      <w:rPr>
        <w:rFonts w:hint="default"/>
        <w:lang w:val="it-IT" w:eastAsia="it-IT" w:bidi="it-IT"/>
      </w:rPr>
    </w:lvl>
    <w:lvl w:ilvl="3" w:tplc="E8B27D32">
      <w:numFmt w:val="bullet"/>
      <w:lvlText w:val="•"/>
      <w:lvlJc w:val="left"/>
      <w:pPr>
        <w:ind w:left="1330" w:hanging="227"/>
      </w:pPr>
      <w:rPr>
        <w:rFonts w:hint="default"/>
        <w:lang w:val="it-IT" w:eastAsia="it-IT" w:bidi="it-IT"/>
      </w:rPr>
    </w:lvl>
    <w:lvl w:ilvl="4" w:tplc="4B0EECAE">
      <w:numFmt w:val="bullet"/>
      <w:lvlText w:val="•"/>
      <w:lvlJc w:val="left"/>
      <w:pPr>
        <w:ind w:left="1633" w:hanging="227"/>
      </w:pPr>
      <w:rPr>
        <w:rFonts w:hint="default"/>
        <w:lang w:val="it-IT" w:eastAsia="it-IT" w:bidi="it-IT"/>
      </w:rPr>
    </w:lvl>
    <w:lvl w:ilvl="5" w:tplc="4C8C2AB4">
      <w:numFmt w:val="bullet"/>
      <w:lvlText w:val="•"/>
      <w:lvlJc w:val="left"/>
      <w:pPr>
        <w:ind w:left="1937" w:hanging="227"/>
      </w:pPr>
      <w:rPr>
        <w:rFonts w:hint="default"/>
        <w:lang w:val="it-IT" w:eastAsia="it-IT" w:bidi="it-IT"/>
      </w:rPr>
    </w:lvl>
    <w:lvl w:ilvl="6" w:tplc="C81A1F5A">
      <w:numFmt w:val="bullet"/>
      <w:lvlText w:val="•"/>
      <w:lvlJc w:val="left"/>
      <w:pPr>
        <w:ind w:left="2240" w:hanging="227"/>
      </w:pPr>
      <w:rPr>
        <w:rFonts w:hint="default"/>
        <w:lang w:val="it-IT" w:eastAsia="it-IT" w:bidi="it-IT"/>
      </w:rPr>
    </w:lvl>
    <w:lvl w:ilvl="7" w:tplc="1F1CF8F0">
      <w:numFmt w:val="bullet"/>
      <w:lvlText w:val="•"/>
      <w:lvlJc w:val="left"/>
      <w:pPr>
        <w:ind w:left="2544" w:hanging="227"/>
      </w:pPr>
      <w:rPr>
        <w:rFonts w:hint="default"/>
        <w:lang w:val="it-IT" w:eastAsia="it-IT" w:bidi="it-IT"/>
      </w:rPr>
    </w:lvl>
    <w:lvl w:ilvl="8" w:tplc="D92629A0">
      <w:numFmt w:val="bullet"/>
      <w:lvlText w:val="•"/>
      <w:lvlJc w:val="left"/>
      <w:pPr>
        <w:ind w:left="2847" w:hanging="227"/>
      </w:pPr>
      <w:rPr>
        <w:rFonts w:hint="default"/>
        <w:lang w:val="it-IT" w:eastAsia="it-IT" w:bidi="it-IT"/>
      </w:rPr>
    </w:lvl>
  </w:abstractNum>
  <w:abstractNum w:abstractNumId="15" w15:restartNumberingAfterBreak="0">
    <w:nsid w:val="2B1D3870"/>
    <w:multiLevelType w:val="hybridMultilevel"/>
    <w:tmpl w:val="A7EA48B0"/>
    <w:lvl w:ilvl="0" w:tplc="ED8A620C">
      <w:start w:val="8"/>
      <w:numFmt w:val="decimal"/>
      <w:lvlText w:val="%1"/>
      <w:lvlJc w:val="left"/>
      <w:pPr>
        <w:ind w:left="433" w:hanging="227"/>
      </w:pPr>
      <w:rPr>
        <w:rFonts w:ascii="Arial" w:eastAsia="Arial" w:hAnsi="Arial" w:cs="Arial" w:hint="default"/>
        <w:b/>
        <w:bCs/>
        <w:color w:val="231F20"/>
        <w:w w:val="99"/>
        <w:sz w:val="15"/>
        <w:szCs w:val="15"/>
        <w:lang w:val="it-IT" w:eastAsia="it-IT" w:bidi="it-IT"/>
      </w:rPr>
    </w:lvl>
    <w:lvl w:ilvl="1" w:tplc="F61894A0">
      <w:numFmt w:val="bullet"/>
      <w:lvlText w:val="•"/>
      <w:lvlJc w:val="left"/>
      <w:pPr>
        <w:ind w:left="744" w:hanging="227"/>
      </w:pPr>
      <w:rPr>
        <w:rFonts w:hint="default"/>
        <w:lang w:val="it-IT" w:eastAsia="it-IT" w:bidi="it-IT"/>
      </w:rPr>
    </w:lvl>
    <w:lvl w:ilvl="2" w:tplc="62304B92">
      <w:numFmt w:val="bullet"/>
      <w:lvlText w:val="•"/>
      <w:lvlJc w:val="left"/>
      <w:pPr>
        <w:ind w:left="1049" w:hanging="227"/>
      </w:pPr>
      <w:rPr>
        <w:rFonts w:hint="default"/>
        <w:lang w:val="it-IT" w:eastAsia="it-IT" w:bidi="it-IT"/>
      </w:rPr>
    </w:lvl>
    <w:lvl w:ilvl="3" w:tplc="815C14D4">
      <w:numFmt w:val="bullet"/>
      <w:lvlText w:val="•"/>
      <w:lvlJc w:val="left"/>
      <w:pPr>
        <w:ind w:left="1354" w:hanging="227"/>
      </w:pPr>
      <w:rPr>
        <w:rFonts w:hint="default"/>
        <w:lang w:val="it-IT" w:eastAsia="it-IT" w:bidi="it-IT"/>
      </w:rPr>
    </w:lvl>
    <w:lvl w:ilvl="4" w:tplc="8366727C">
      <w:numFmt w:val="bullet"/>
      <w:lvlText w:val="•"/>
      <w:lvlJc w:val="left"/>
      <w:pPr>
        <w:ind w:left="1659" w:hanging="227"/>
      </w:pPr>
      <w:rPr>
        <w:rFonts w:hint="default"/>
        <w:lang w:val="it-IT" w:eastAsia="it-IT" w:bidi="it-IT"/>
      </w:rPr>
    </w:lvl>
    <w:lvl w:ilvl="5" w:tplc="75580BFA">
      <w:numFmt w:val="bullet"/>
      <w:lvlText w:val="•"/>
      <w:lvlJc w:val="left"/>
      <w:pPr>
        <w:ind w:left="1964" w:hanging="227"/>
      </w:pPr>
      <w:rPr>
        <w:rFonts w:hint="default"/>
        <w:lang w:val="it-IT" w:eastAsia="it-IT" w:bidi="it-IT"/>
      </w:rPr>
    </w:lvl>
    <w:lvl w:ilvl="6" w:tplc="D482FFF6">
      <w:numFmt w:val="bullet"/>
      <w:lvlText w:val="•"/>
      <w:lvlJc w:val="left"/>
      <w:pPr>
        <w:ind w:left="2268" w:hanging="227"/>
      </w:pPr>
      <w:rPr>
        <w:rFonts w:hint="default"/>
        <w:lang w:val="it-IT" w:eastAsia="it-IT" w:bidi="it-IT"/>
      </w:rPr>
    </w:lvl>
    <w:lvl w:ilvl="7" w:tplc="20F81F8E">
      <w:numFmt w:val="bullet"/>
      <w:lvlText w:val="•"/>
      <w:lvlJc w:val="left"/>
      <w:pPr>
        <w:ind w:left="2573" w:hanging="227"/>
      </w:pPr>
      <w:rPr>
        <w:rFonts w:hint="default"/>
        <w:lang w:val="it-IT" w:eastAsia="it-IT" w:bidi="it-IT"/>
      </w:rPr>
    </w:lvl>
    <w:lvl w:ilvl="8" w:tplc="04EE6290">
      <w:numFmt w:val="bullet"/>
      <w:lvlText w:val="•"/>
      <w:lvlJc w:val="left"/>
      <w:pPr>
        <w:ind w:left="2878" w:hanging="227"/>
      </w:pPr>
      <w:rPr>
        <w:rFonts w:hint="default"/>
        <w:lang w:val="it-IT" w:eastAsia="it-IT" w:bidi="it-IT"/>
      </w:rPr>
    </w:lvl>
  </w:abstractNum>
  <w:abstractNum w:abstractNumId="16" w15:restartNumberingAfterBreak="0">
    <w:nsid w:val="2B6630A5"/>
    <w:multiLevelType w:val="hybridMultilevel"/>
    <w:tmpl w:val="C6380D1E"/>
    <w:lvl w:ilvl="0" w:tplc="90DCBF52">
      <w:numFmt w:val="bullet"/>
      <w:lvlText w:val="-"/>
      <w:lvlJc w:val="left"/>
      <w:pPr>
        <w:ind w:left="296" w:hanging="97"/>
      </w:pPr>
      <w:rPr>
        <w:rFonts w:ascii="Arial" w:eastAsia="Arial" w:hAnsi="Arial" w:cs="Arial" w:hint="default"/>
        <w:b/>
        <w:bCs/>
        <w:color w:val="231F20"/>
        <w:w w:val="109"/>
        <w:sz w:val="15"/>
        <w:szCs w:val="15"/>
        <w:lang w:val="it-IT" w:eastAsia="it-IT" w:bidi="it-IT"/>
      </w:rPr>
    </w:lvl>
    <w:lvl w:ilvl="1" w:tplc="1CA447C0">
      <w:numFmt w:val="bullet"/>
      <w:lvlText w:val="•"/>
      <w:lvlJc w:val="left"/>
      <w:pPr>
        <w:ind w:left="1080" w:hanging="97"/>
      </w:pPr>
      <w:rPr>
        <w:rFonts w:hint="default"/>
        <w:lang w:val="it-IT" w:eastAsia="it-IT" w:bidi="it-IT"/>
      </w:rPr>
    </w:lvl>
    <w:lvl w:ilvl="2" w:tplc="10700874">
      <w:numFmt w:val="bullet"/>
      <w:lvlText w:val="•"/>
      <w:lvlJc w:val="left"/>
      <w:pPr>
        <w:ind w:left="1860" w:hanging="97"/>
      </w:pPr>
      <w:rPr>
        <w:rFonts w:hint="default"/>
        <w:lang w:val="it-IT" w:eastAsia="it-IT" w:bidi="it-IT"/>
      </w:rPr>
    </w:lvl>
    <w:lvl w:ilvl="3" w:tplc="B3508838">
      <w:numFmt w:val="bullet"/>
      <w:lvlText w:val="•"/>
      <w:lvlJc w:val="left"/>
      <w:pPr>
        <w:ind w:left="2641" w:hanging="97"/>
      </w:pPr>
      <w:rPr>
        <w:rFonts w:hint="default"/>
        <w:lang w:val="it-IT" w:eastAsia="it-IT" w:bidi="it-IT"/>
      </w:rPr>
    </w:lvl>
    <w:lvl w:ilvl="4" w:tplc="644C3040">
      <w:numFmt w:val="bullet"/>
      <w:lvlText w:val="•"/>
      <w:lvlJc w:val="left"/>
      <w:pPr>
        <w:ind w:left="3421" w:hanging="97"/>
      </w:pPr>
      <w:rPr>
        <w:rFonts w:hint="default"/>
        <w:lang w:val="it-IT" w:eastAsia="it-IT" w:bidi="it-IT"/>
      </w:rPr>
    </w:lvl>
    <w:lvl w:ilvl="5" w:tplc="8BF49F4E">
      <w:numFmt w:val="bullet"/>
      <w:lvlText w:val="•"/>
      <w:lvlJc w:val="left"/>
      <w:pPr>
        <w:ind w:left="4201" w:hanging="97"/>
      </w:pPr>
      <w:rPr>
        <w:rFonts w:hint="default"/>
        <w:lang w:val="it-IT" w:eastAsia="it-IT" w:bidi="it-IT"/>
      </w:rPr>
    </w:lvl>
    <w:lvl w:ilvl="6" w:tplc="FE86F1B4">
      <w:numFmt w:val="bullet"/>
      <w:lvlText w:val="•"/>
      <w:lvlJc w:val="left"/>
      <w:pPr>
        <w:ind w:left="4982" w:hanging="97"/>
      </w:pPr>
      <w:rPr>
        <w:rFonts w:hint="default"/>
        <w:lang w:val="it-IT" w:eastAsia="it-IT" w:bidi="it-IT"/>
      </w:rPr>
    </w:lvl>
    <w:lvl w:ilvl="7" w:tplc="123A79C0">
      <w:numFmt w:val="bullet"/>
      <w:lvlText w:val="•"/>
      <w:lvlJc w:val="left"/>
      <w:pPr>
        <w:ind w:left="5762" w:hanging="97"/>
      </w:pPr>
      <w:rPr>
        <w:rFonts w:hint="default"/>
        <w:lang w:val="it-IT" w:eastAsia="it-IT" w:bidi="it-IT"/>
      </w:rPr>
    </w:lvl>
    <w:lvl w:ilvl="8" w:tplc="583A109E">
      <w:numFmt w:val="bullet"/>
      <w:lvlText w:val="•"/>
      <w:lvlJc w:val="left"/>
      <w:pPr>
        <w:ind w:left="6543" w:hanging="97"/>
      </w:pPr>
      <w:rPr>
        <w:rFonts w:hint="default"/>
        <w:lang w:val="it-IT" w:eastAsia="it-IT" w:bidi="it-IT"/>
      </w:rPr>
    </w:lvl>
  </w:abstractNum>
  <w:abstractNum w:abstractNumId="17" w15:restartNumberingAfterBreak="0">
    <w:nsid w:val="2CD06080"/>
    <w:multiLevelType w:val="hybridMultilevel"/>
    <w:tmpl w:val="C7FED5E4"/>
    <w:lvl w:ilvl="0" w:tplc="037E4E40">
      <w:start w:val="8"/>
      <w:numFmt w:val="decimal"/>
      <w:lvlText w:val="%1"/>
      <w:lvlJc w:val="left"/>
      <w:pPr>
        <w:ind w:left="417" w:hanging="227"/>
      </w:pPr>
      <w:rPr>
        <w:rFonts w:ascii="Arial" w:eastAsia="Arial" w:hAnsi="Arial" w:cs="Arial" w:hint="default"/>
        <w:b/>
        <w:bCs/>
        <w:color w:val="231F20"/>
        <w:w w:val="99"/>
        <w:sz w:val="15"/>
        <w:szCs w:val="15"/>
        <w:lang w:val="it-IT" w:eastAsia="it-IT" w:bidi="it-IT"/>
      </w:rPr>
    </w:lvl>
    <w:lvl w:ilvl="1" w:tplc="81A884BA">
      <w:numFmt w:val="bullet"/>
      <w:lvlText w:val="•"/>
      <w:lvlJc w:val="left"/>
      <w:pPr>
        <w:ind w:left="723" w:hanging="227"/>
      </w:pPr>
      <w:rPr>
        <w:rFonts w:hint="default"/>
        <w:lang w:val="it-IT" w:eastAsia="it-IT" w:bidi="it-IT"/>
      </w:rPr>
    </w:lvl>
    <w:lvl w:ilvl="2" w:tplc="6D08296C">
      <w:numFmt w:val="bullet"/>
      <w:lvlText w:val="•"/>
      <w:lvlJc w:val="left"/>
      <w:pPr>
        <w:ind w:left="1027" w:hanging="227"/>
      </w:pPr>
      <w:rPr>
        <w:rFonts w:hint="default"/>
        <w:lang w:val="it-IT" w:eastAsia="it-IT" w:bidi="it-IT"/>
      </w:rPr>
    </w:lvl>
    <w:lvl w:ilvl="3" w:tplc="98686A50">
      <w:numFmt w:val="bullet"/>
      <w:lvlText w:val="•"/>
      <w:lvlJc w:val="left"/>
      <w:pPr>
        <w:ind w:left="1330" w:hanging="227"/>
      </w:pPr>
      <w:rPr>
        <w:rFonts w:hint="default"/>
        <w:lang w:val="it-IT" w:eastAsia="it-IT" w:bidi="it-IT"/>
      </w:rPr>
    </w:lvl>
    <w:lvl w:ilvl="4" w:tplc="E9E48E42">
      <w:numFmt w:val="bullet"/>
      <w:lvlText w:val="•"/>
      <w:lvlJc w:val="left"/>
      <w:pPr>
        <w:ind w:left="1633" w:hanging="227"/>
      </w:pPr>
      <w:rPr>
        <w:rFonts w:hint="default"/>
        <w:lang w:val="it-IT" w:eastAsia="it-IT" w:bidi="it-IT"/>
      </w:rPr>
    </w:lvl>
    <w:lvl w:ilvl="5" w:tplc="EDBA8D48">
      <w:numFmt w:val="bullet"/>
      <w:lvlText w:val="•"/>
      <w:lvlJc w:val="left"/>
      <w:pPr>
        <w:ind w:left="1937" w:hanging="227"/>
      </w:pPr>
      <w:rPr>
        <w:rFonts w:hint="default"/>
        <w:lang w:val="it-IT" w:eastAsia="it-IT" w:bidi="it-IT"/>
      </w:rPr>
    </w:lvl>
    <w:lvl w:ilvl="6" w:tplc="91E6A2DA">
      <w:numFmt w:val="bullet"/>
      <w:lvlText w:val="•"/>
      <w:lvlJc w:val="left"/>
      <w:pPr>
        <w:ind w:left="2240" w:hanging="227"/>
      </w:pPr>
      <w:rPr>
        <w:rFonts w:hint="default"/>
        <w:lang w:val="it-IT" w:eastAsia="it-IT" w:bidi="it-IT"/>
      </w:rPr>
    </w:lvl>
    <w:lvl w:ilvl="7" w:tplc="FC2E3528">
      <w:numFmt w:val="bullet"/>
      <w:lvlText w:val="•"/>
      <w:lvlJc w:val="left"/>
      <w:pPr>
        <w:ind w:left="2544" w:hanging="227"/>
      </w:pPr>
      <w:rPr>
        <w:rFonts w:hint="default"/>
        <w:lang w:val="it-IT" w:eastAsia="it-IT" w:bidi="it-IT"/>
      </w:rPr>
    </w:lvl>
    <w:lvl w:ilvl="8" w:tplc="B0AC3B38">
      <w:numFmt w:val="bullet"/>
      <w:lvlText w:val="•"/>
      <w:lvlJc w:val="left"/>
      <w:pPr>
        <w:ind w:left="2847" w:hanging="227"/>
      </w:pPr>
      <w:rPr>
        <w:rFonts w:hint="default"/>
        <w:lang w:val="it-IT" w:eastAsia="it-IT" w:bidi="it-IT"/>
      </w:rPr>
    </w:lvl>
  </w:abstractNum>
  <w:abstractNum w:abstractNumId="18" w15:restartNumberingAfterBreak="0">
    <w:nsid w:val="376C771A"/>
    <w:multiLevelType w:val="hybridMultilevel"/>
    <w:tmpl w:val="E96ED730"/>
    <w:lvl w:ilvl="0" w:tplc="E09A041C">
      <w:start w:val="5"/>
      <w:numFmt w:val="decimal"/>
      <w:lvlText w:val="%1"/>
      <w:lvlJc w:val="left"/>
      <w:pPr>
        <w:ind w:left="392" w:hanging="227"/>
      </w:pPr>
      <w:rPr>
        <w:rFonts w:ascii="Arial" w:eastAsia="Arial" w:hAnsi="Arial" w:cs="Arial" w:hint="default"/>
        <w:b/>
        <w:bCs/>
        <w:color w:val="231F20"/>
        <w:w w:val="99"/>
        <w:sz w:val="15"/>
        <w:szCs w:val="15"/>
        <w:lang w:val="it-IT" w:eastAsia="it-IT" w:bidi="it-IT"/>
      </w:rPr>
    </w:lvl>
    <w:lvl w:ilvl="1" w:tplc="E4367AC0">
      <w:numFmt w:val="bullet"/>
      <w:lvlText w:val="•"/>
      <w:lvlJc w:val="left"/>
      <w:pPr>
        <w:ind w:left="799" w:hanging="227"/>
      </w:pPr>
      <w:rPr>
        <w:rFonts w:hint="default"/>
        <w:lang w:val="it-IT" w:eastAsia="it-IT" w:bidi="it-IT"/>
      </w:rPr>
    </w:lvl>
    <w:lvl w:ilvl="2" w:tplc="741E013E">
      <w:numFmt w:val="bullet"/>
      <w:lvlText w:val="•"/>
      <w:lvlJc w:val="left"/>
      <w:pPr>
        <w:ind w:left="1199" w:hanging="227"/>
      </w:pPr>
      <w:rPr>
        <w:rFonts w:hint="default"/>
        <w:lang w:val="it-IT" w:eastAsia="it-IT" w:bidi="it-IT"/>
      </w:rPr>
    </w:lvl>
    <w:lvl w:ilvl="3" w:tplc="067AD03E">
      <w:numFmt w:val="bullet"/>
      <w:lvlText w:val="•"/>
      <w:lvlJc w:val="left"/>
      <w:pPr>
        <w:ind w:left="1599" w:hanging="227"/>
      </w:pPr>
      <w:rPr>
        <w:rFonts w:hint="default"/>
        <w:lang w:val="it-IT" w:eastAsia="it-IT" w:bidi="it-IT"/>
      </w:rPr>
    </w:lvl>
    <w:lvl w:ilvl="4" w:tplc="634855FC">
      <w:numFmt w:val="bullet"/>
      <w:lvlText w:val="•"/>
      <w:lvlJc w:val="left"/>
      <w:pPr>
        <w:ind w:left="1999" w:hanging="227"/>
      </w:pPr>
      <w:rPr>
        <w:rFonts w:hint="default"/>
        <w:lang w:val="it-IT" w:eastAsia="it-IT" w:bidi="it-IT"/>
      </w:rPr>
    </w:lvl>
    <w:lvl w:ilvl="5" w:tplc="218C8068">
      <w:numFmt w:val="bullet"/>
      <w:lvlText w:val="•"/>
      <w:lvlJc w:val="left"/>
      <w:pPr>
        <w:ind w:left="2399" w:hanging="227"/>
      </w:pPr>
      <w:rPr>
        <w:rFonts w:hint="default"/>
        <w:lang w:val="it-IT" w:eastAsia="it-IT" w:bidi="it-IT"/>
      </w:rPr>
    </w:lvl>
    <w:lvl w:ilvl="6" w:tplc="838C35D2">
      <w:numFmt w:val="bullet"/>
      <w:lvlText w:val="•"/>
      <w:lvlJc w:val="left"/>
      <w:pPr>
        <w:ind w:left="2798" w:hanging="227"/>
      </w:pPr>
      <w:rPr>
        <w:rFonts w:hint="default"/>
        <w:lang w:val="it-IT" w:eastAsia="it-IT" w:bidi="it-IT"/>
      </w:rPr>
    </w:lvl>
    <w:lvl w:ilvl="7" w:tplc="19927662">
      <w:numFmt w:val="bullet"/>
      <w:lvlText w:val="•"/>
      <w:lvlJc w:val="left"/>
      <w:pPr>
        <w:ind w:left="3198" w:hanging="227"/>
      </w:pPr>
      <w:rPr>
        <w:rFonts w:hint="default"/>
        <w:lang w:val="it-IT" w:eastAsia="it-IT" w:bidi="it-IT"/>
      </w:rPr>
    </w:lvl>
    <w:lvl w:ilvl="8" w:tplc="1D629224">
      <w:numFmt w:val="bullet"/>
      <w:lvlText w:val="•"/>
      <w:lvlJc w:val="left"/>
      <w:pPr>
        <w:ind w:left="3598" w:hanging="227"/>
      </w:pPr>
      <w:rPr>
        <w:rFonts w:hint="default"/>
        <w:lang w:val="it-IT" w:eastAsia="it-IT" w:bidi="it-IT"/>
      </w:rPr>
    </w:lvl>
  </w:abstractNum>
  <w:abstractNum w:abstractNumId="19" w15:restartNumberingAfterBreak="0">
    <w:nsid w:val="37F74132"/>
    <w:multiLevelType w:val="hybridMultilevel"/>
    <w:tmpl w:val="DE644BFE"/>
    <w:lvl w:ilvl="0" w:tplc="E8AEDAAE">
      <w:start w:val="8"/>
      <w:numFmt w:val="decimal"/>
      <w:lvlText w:val="%1"/>
      <w:lvlJc w:val="left"/>
      <w:pPr>
        <w:ind w:left="426" w:hanging="227"/>
      </w:pPr>
      <w:rPr>
        <w:rFonts w:ascii="Arial" w:eastAsia="Arial" w:hAnsi="Arial" w:cs="Arial" w:hint="default"/>
        <w:b/>
        <w:bCs/>
        <w:color w:val="231F20"/>
        <w:w w:val="99"/>
        <w:sz w:val="15"/>
        <w:szCs w:val="15"/>
        <w:lang w:val="it-IT" w:eastAsia="it-IT" w:bidi="it-IT"/>
      </w:rPr>
    </w:lvl>
    <w:lvl w:ilvl="1" w:tplc="08282FAA">
      <w:numFmt w:val="bullet"/>
      <w:lvlText w:val="•"/>
      <w:lvlJc w:val="left"/>
      <w:pPr>
        <w:ind w:left="715" w:hanging="227"/>
      </w:pPr>
      <w:rPr>
        <w:rFonts w:hint="default"/>
        <w:lang w:val="it-IT" w:eastAsia="it-IT" w:bidi="it-IT"/>
      </w:rPr>
    </w:lvl>
    <w:lvl w:ilvl="2" w:tplc="E4B802B6">
      <w:numFmt w:val="bullet"/>
      <w:lvlText w:val="•"/>
      <w:lvlJc w:val="left"/>
      <w:pPr>
        <w:ind w:left="1010" w:hanging="227"/>
      </w:pPr>
      <w:rPr>
        <w:rFonts w:hint="default"/>
        <w:lang w:val="it-IT" w:eastAsia="it-IT" w:bidi="it-IT"/>
      </w:rPr>
    </w:lvl>
    <w:lvl w:ilvl="3" w:tplc="5B6A5E2E">
      <w:numFmt w:val="bullet"/>
      <w:lvlText w:val="•"/>
      <w:lvlJc w:val="left"/>
      <w:pPr>
        <w:ind w:left="1305" w:hanging="227"/>
      </w:pPr>
      <w:rPr>
        <w:rFonts w:hint="default"/>
        <w:lang w:val="it-IT" w:eastAsia="it-IT" w:bidi="it-IT"/>
      </w:rPr>
    </w:lvl>
    <w:lvl w:ilvl="4" w:tplc="9AAEA94E">
      <w:numFmt w:val="bullet"/>
      <w:lvlText w:val="•"/>
      <w:lvlJc w:val="left"/>
      <w:pPr>
        <w:ind w:left="1601" w:hanging="227"/>
      </w:pPr>
      <w:rPr>
        <w:rFonts w:hint="default"/>
        <w:lang w:val="it-IT" w:eastAsia="it-IT" w:bidi="it-IT"/>
      </w:rPr>
    </w:lvl>
    <w:lvl w:ilvl="5" w:tplc="B13A6B96">
      <w:numFmt w:val="bullet"/>
      <w:lvlText w:val="•"/>
      <w:lvlJc w:val="left"/>
      <w:pPr>
        <w:ind w:left="1896" w:hanging="227"/>
      </w:pPr>
      <w:rPr>
        <w:rFonts w:hint="default"/>
        <w:lang w:val="it-IT" w:eastAsia="it-IT" w:bidi="it-IT"/>
      </w:rPr>
    </w:lvl>
    <w:lvl w:ilvl="6" w:tplc="B5D09722">
      <w:numFmt w:val="bullet"/>
      <w:lvlText w:val="•"/>
      <w:lvlJc w:val="left"/>
      <w:pPr>
        <w:ind w:left="2191" w:hanging="227"/>
      </w:pPr>
      <w:rPr>
        <w:rFonts w:hint="default"/>
        <w:lang w:val="it-IT" w:eastAsia="it-IT" w:bidi="it-IT"/>
      </w:rPr>
    </w:lvl>
    <w:lvl w:ilvl="7" w:tplc="8D14CCFE">
      <w:numFmt w:val="bullet"/>
      <w:lvlText w:val="•"/>
      <w:lvlJc w:val="left"/>
      <w:pPr>
        <w:ind w:left="2486" w:hanging="227"/>
      </w:pPr>
      <w:rPr>
        <w:rFonts w:hint="default"/>
        <w:lang w:val="it-IT" w:eastAsia="it-IT" w:bidi="it-IT"/>
      </w:rPr>
    </w:lvl>
    <w:lvl w:ilvl="8" w:tplc="BFBAC5F6">
      <w:numFmt w:val="bullet"/>
      <w:lvlText w:val="•"/>
      <w:lvlJc w:val="left"/>
      <w:pPr>
        <w:ind w:left="2782" w:hanging="227"/>
      </w:pPr>
      <w:rPr>
        <w:rFonts w:hint="default"/>
        <w:lang w:val="it-IT" w:eastAsia="it-IT" w:bidi="it-IT"/>
      </w:rPr>
    </w:lvl>
  </w:abstractNum>
  <w:abstractNum w:abstractNumId="20" w15:restartNumberingAfterBreak="0">
    <w:nsid w:val="3BF3230F"/>
    <w:multiLevelType w:val="hybridMultilevel"/>
    <w:tmpl w:val="616AB5A4"/>
    <w:lvl w:ilvl="0" w:tplc="C25E2A08">
      <w:start w:val="1"/>
      <w:numFmt w:val="decimal"/>
      <w:lvlText w:val="%1"/>
      <w:lvlJc w:val="left"/>
      <w:pPr>
        <w:ind w:left="411" w:hanging="227"/>
      </w:pPr>
      <w:rPr>
        <w:rFonts w:ascii="Arial" w:eastAsia="Arial" w:hAnsi="Arial" w:cs="Arial" w:hint="default"/>
        <w:b/>
        <w:bCs/>
        <w:color w:val="231F20"/>
        <w:w w:val="99"/>
        <w:sz w:val="15"/>
        <w:szCs w:val="15"/>
        <w:lang w:val="it-IT" w:eastAsia="it-IT" w:bidi="it-IT"/>
      </w:rPr>
    </w:lvl>
    <w:lvl w:ilvl="1" w:tplc="CF5699B4">
      <w:numFmt w:val="bullet"/>
      <w:lvlText w:val="•"/>
      <w:lvlJc w:val="left"/>
      <w:pPr>
        <w:ind w:left="720" w:hanging="227"/>
      </w:pPr>
      <w:rPr>
        <w:rFonts w:hint="default"/>
        <w:lang w:val="it-IT" w:eastAsia="it-IT" w:bidi="it-IT"/>
      </w:rPr>
    </w:lvl>
    <w:lvl w:ilvl="2" w:tplc="FD962B30">
      <w:numFmt w:val="bullet"/>
      <w:lvlText w:val="•"/>
      <w:lvlJc w:val="left"/>
      <w:pPr>
        <w:ind w:left="1021" w:hanging="227"/>
      </w:pPr>
      <w:rPr>
        <w:rFonts w:hint="default"/>
        <w:lang w:val="it-IT" w:eastAsia="it-IT" w:bidi="it-IT"/>
      </w:rPr>
    </w:lvl>
    <w:lvl w:ilvl="3" w:tplc="1AC8D16A">
      <w:numFmt w:val="bullet"/>
      <w:lvlText w:val="•"/>
      <w:lvlJc w:val="left"/>
      <w:pPr>
        <w:ind w:left="1321" w:hanging="227"/>
      </w:pPr>
      <w:rPr>
        <w:rFonts w:hint="default"/>
        <w:lang w:val="it-IT" w:eastAsia="it-IT" w:bidi="it-IT"/>
      </w:rPr>
    </w:lvl>
    <w:lvl w:ilvl="4" w:tplc="75F257FC">
      <w:numFmt w:val="bullet"/>
      <w:lvlText w:val="•"/>
      <w:lvlJc w:val="left"/>
      <w:pPr>
        <w:ind w:left="1622" w:hanging="227"/>
      </w:pPr>
      <w:rPr>
        <w:rFonts w:hint="default"/>
        <w:lang w:val="it-IT" w:eastAsia="it-IT" w:bidi="it-IT"/>
      </w:rPr>
    </w:lvl>
    <w:lvl w:ilvl="5" w:tplc="EF88E52C">
      <w:numFmt w:val="bullet"/>
      <w:lvlText w:val="•"/>
      <w:lvlJc w:val="left"/>
      <w:pPr>
        <w:ind w:left="1922" w:hanging="227"/>
      </w:pPr>
      <w:rPr>
        <w:rFonts w:hint="default"/>
        <w:lang w:val="it-IT" w:eastAsia="it-IT" w:bidi="it-IT"/>
      </w:rPr>
    </w:lvl>
    <w:lvl w:ilvl="6" w:tplc="8D00A44E">
      <w:numFmt w:val="bullet"/>
      <w:lvlText w:val="•"/>
      <w:lvlJc w:val="left"/>
      <w:pPr>
        <w:ind w:left="2223" w:hanging="227"/>
      </w:pPr>
      <w:rPr>
        <w:rFonts w:hint="default"/>
        <w:lang w:val="it-IT" w:eastAsia="it-IT" w:bidi="it-IT"/>
      </w:rPr>
    </w:lvl>
    <w:lvl w:ilvl="7" w:tplc="B1021196">
      <w:numFmt w:val="bullet"/>
      <w:lvlText w:val="•"/>
      <w:lvlJc w:val="left"/>
      <w:pPr>
        <w:ind w:left="2523" w:hanging="227"/>
      </w:pPr>
      <w:rPr>
        <w:rFonts w:hint="default"/>
        <w:lang w:val="it-IT" w:eastAsia="it-IT" w:bidi="it-IT"/>
      </w:rPr>
    </w:lvl>
    <w:lvl w:ilvl="8" w:tplc="EB7E049C">
      <w:numFmt w:val="bullet"/>
      <w:lvlText w:val="•"/>
      <w:lvlJc w:val="left"/>
      <w:pPr>
        <w:ind w:left="2824" w:hanging="227"/>
      </w:pPr>
      <w:rPr>
        <w:rFonts w:hint="default"/>
        <w:lang w:val="it-IT" w:eastAsia="it-IT" w:bidi="it-IT"/>
      </w:rPr>
    </w:lvl>
  </w:abstractNum>
  <w:abstractNum w:abstractNumId="21" w15:restartNumberingAfterBreak="0">
    <w:nsid w:val="495E4CB9"/>
    <w:multiLevelType w:val="hybridMultilevel"/>
    <w:tmpl w:val="24A6467E"/>
    <w:lvl w:ilvl="0" w:tplc="D8688B14">
      <w:start w:val="1"/>
      <w:numFmt w:val="decimal"/>
      <w:lvlText w:val="%1"/>
      <w:lvlJc w:val="left"/>
      <w:pPr>
        <w:ind w:left="433" w:hanging="227"/>
      </w:pPr>
      <w:rPr>
        <w:rFonts w:ascii="Arial" w:eastAsia="Arial" w:hAnsi="Arial" w:cs="Arial" w:hint="default"/>
        <w:b/>
        <w:bCs/>
        <w:color w:val="231F20"/>
        <w:w w:val="99"/>
        <w:sz w:val="15"/>
        <w:szCs w:val="15"/>
        <w:lang w:val="it-IT" w:eastAsia="it-IT" w:bidi="it-IT"/>
      </w:rPr>
    </w:lvl>
    <w:lvl w:ilvl="1" w:tplc="F552D002">
      <w:numFmt w:val="bullet"/>
      <w:lvlText w:val="•"/>
      <w:lvlJc w:val="left"/>
      <w:pPr>
        <w:ind w:left="744" w:hanging="227"/>
      </w:pPr>
      <w:rPr>
        <w:rFonts w:hint="default"/>
        <w:lang w:val="it-IT" w:eastAsia="it-IT" w:bidi="it-IT"/>
      </w:rPr>
    </w:lvl>
    <w:lvl w:ilvl="2" w:tplc="587CEACC">
      <w:numFmt w:val="bullet"/>
      <w:lvlText w:val="•"/>
      <w:lvlJc w:val="left"/>
      <w:pPr>
        <w:ind w:left="1049" w:hanging="227"/>
      </w:pPr>
      <w:rPr>
        <w:rFonts w:hint="default"/>
        <w:lang w:val="it-IT" w:eastAsia="it-IT" w:bidi="it-IT"/>
      </w:rPr>
    </w:lvl>
    <w:lvl w:ilvl="3" w:tplc="29D8D294">
      <w:numFmt w:val="bullet"/>
      <w:lvlText w:val="•"/>
      <w:lvlJc w:val="left"/>
      <w:pPr>
        <w:ind w:left="1354" w:hanging="227"/>
      </w:pPr>
      <w:rPr>
        <w:rFonts w:hint="default"/>
        <w:lang w:val="it-IT" w:eastAsia="it-IT" w:bidi="it-IT"/>
      </w:rPr>
    </w:lvl>
    <w:lvl w:ilvl="4" w:tplc="F6E8C802">
      <w:numFmt w:val="bullet"/>
      <w:lvlText w:val="•"/>
      <w:lvlJc w:val="left"/>
      <w:pPr>
        <w:ind w:left="1659" w:hanging="227"/>
      </w:pPr>
      <w:rPr>
        <w:rFonts w:hint="default"/>
        <w:lang w:val="it-IT" w:eastAsia="it-IT" w:bidi="it-IT"/>
      </w:rPr>
    </w:lvl>
    <w:lvl w:ilvl="5" w:tplc="82C8BE2C">
      <w:numFmt w:val="bullet"/>
      <w:lvlText w:val="•"/>
      <w:lvlJc w:val="left"/>
      <w:pPr>
        <w:ind w:left="1964" w:hanging="227"/>
      </w:pPr>
      <w:rPr>
        <w:rFonts w:hint="default"/>
        <w:lang w:val="it-IT" w:eastAsia="it-IT" w:bidi="it-IT"/>
      </w:rPr>
    </w:lvl>
    <w:lvl w:ilvl="6" w:tplc="424236CE">
      <w:numFmt w:val="bullet"/>
      <w:lvlText w:val="•"/>
      <w:lvlJc w:val="left"/>
      <w:pPr>
        <w:ind w:left="2268" w:hanging="227"/>
      </w:pPr>
      <w:rPr>
        <w:rFonts w:hint="default"/>
        <w:lang w:val="it-IT" w:eastAsia="it-IT" w:bidi="it-IT"/>
      </w:rPr>
    </w:lvl>
    <w:lvl w:ilvl="7" w:tplc="E0A222D2">
      <w:numFmt w:val="bullet"/>
      <w:lvlText w:val="•"/>
      <w:lvlJc w:val="left"/>
      <w:pPr>
        <w:ind w:left="2573" w:hanging="227"/>
      </w:pPr>
      <w:rPr>
        <w:rFonts w:hint="default"/>
        <w:lang w:val="it-IT" w:eastAsia="it-IT" w:bidi="it-IT"/>
      </w:rPr>
    </w:lvl>
    <w:lvl w:ilvl="8" w:tplc="1750CD92">
      <w:numFmt w:val="bullet"/>
      <w:lvlText w:val="•"/>
      <w:lvlJc w:val="left"/>
      <w:pPr>
        <w:ind w:left="2878" w:hanging="227"/>
      </w:pPr>
      <w:rPr>
        <w:rFonts w:hint="default"/>
        <w:lang w:val="it-IT" w:eastAsia="it-IT" w:bidi="it-IT"/>
      </w:rPr>
    </w:lvl>
  </w:abstractNum>
  <w:abstractNum w:abstractNumId="22" w15:restartNumberingAfterBreak="0">
    <w:nsid w:val="4CE071E6"/>
    <w:multiLevelType w:val="hybridMultilevel"/>
    <w:tmpl w:val="C7BC0F2A"/>
    <w:lvl w:ilvl="0" w:tplc="12B858A8">
      <w:start w:val="10"/>
      <w:numFmt w:val="decimal"/>
      <w:lvlText w:val="%1"/>
      <w:lvlJc w:val="left"/>
      <w:pPr>
        <w:ind w:left="426" w:hanging="227"/>
      </w:pPr>
      <w:rPr>
        <w:rFonts w:ascii="Arial" w:eastAsia="Arial" w:hAnsi="Arial" w:cs="Arial" w:hint="default"/>
        <w:b/>
        <w:bCs/>
        <w:color w:val="231F20"/>
        <w:spacing w:val="-1"/>
        <w:w w:val="99"/>
        <w:sz w:val="15"/>
        <w:szCs w:val="15"/>
        <w:lang w:val="it-IT" w:eastAsia="it-IT" w:bidi="it-IT"/>
      </w:rPr>
    </w:lvl>
    <w:lvl w:ilvl="1" w:tplc="B2B421A0">
      <w:numFmt w:val="bullet"/>
      <w:lvlText w:val="•"/>
      <w:lvlJc w:val="left"/>
      <w:pPr>
        <w:ind w:left="819" w:hanging="227"/>
      </w:pPr>
      <w:rPr>
        <w:rFonts w:hint="default"/>
        <w:lang w:val="it-IT" w:eastAsia="it-IT" w:bidi="it-IT"/>
      </w:rPr>
    </w:lvl>
    <w:lvl w:ilvl="2" w:tplc="74DA3626">
      <w:numFmt w:val="bullet"/>
      <w:lvlText w:val="•"/>
      <w:lvlJc w:val="left"/>
      <w:pPr>
        <w:ind w:left="1219" w:hanging="227"/>
      </w:pPr>
      <w:rPr>
        <w:rFonts w:hint="default"/>
        <w:lang w:val="it-IT" w:eastAsia="it-IT" w:bidi="it-IT"/>
      </w:rPr>
    </w:lvl>
    <w:lvl w:ilvl="3" w:tplc="CFD60502">
      <w:numFmt w:val="bullet"/>
      <w:lvlText w:val="•"/>
      <w:lvlJc w:val="left"/>
      <w:pPr>
        <w:ind w:left="1619" w:hanging="227"/>
      </w:pPr>
      <w:rPr>
        <w:rFonts w:hint="default"/>
        <w:lang w:val="it-IT" w:eastAsia="it-IT" w:bidi="it-IT"/>
      </w:rPr>
    </w:lvl>
    <w:lvl w:ilvl="4" w:tplc="7CF40940">
      <w:numFmt w:val="bullet"/>
      <w:lvlText w:val="•"/>
      <w:lvlJc w:val="left"/>
      <w:pPr>
        <w:ind w:left="2019" w:hanging="227"/>
      </w:pPr>
      <w:rPr>
        <w:rFonts w:hint="default"/>
        <w:lang w:val="it-IT" w:eastAsia="it-IT" w:bidi="it-IT"/>
      </w:rPr>
    </w:lvl>
    <w:lvl w:ilvl="5" w:tplc="4218E462">
      <w:numFmt w:val="bullet"/>
      <w:lvlText w:val="•"/>
      <w:lvlJc w:val="left"/>
      <w:pPr>
        <w:ind w:left="2419" w:hanging="227"/>
      </w:pPr>
      <w:rPr>
        <w:rFonts w:hint="default"/>
        <w:lang w:val="it-IT" w:eastAsia="it-IT" w:bidi="it-IT"/>
      </w:rPr>
    </w:lvl>
    <w:lvl w:ilvl="6" w:tplc="3B00B9A4">
      <w:numFmt w:val="bullet"/>
      <w:lvlText w:val="•"/>
      <w:lvlJc w:val="left"/>
      <w:pPr>
        <w:ind w:left="2819" w:hanging="227"/>
      </w:pPr>
      <w:rPr>
        <w:rFonts w:hint="default"/>
        <w:lang w:val="it-IT" w:eastAsia="it-IT" w:bidi="it-IT"/>
      </w:rPr>
    </w:lvl>
    <w:lvl w:ilvl="7" w:tplc="45EA9AC0">
      <w:numFmt w:val="bullet"/>
      <w:lvlText w:val="•"/>
      <w:lvlJc w:val="left"/>
      <w:pPr>
        <w:ind w:left="3219" w:hanging="227"/>
      </w:pPr>
      <w:rPr>
        <w:rFonts w:hint="default"/>
        <w:lang w:val="it-IT" w:eastAsia="it-IT" w:bidi="it-IT"/>
      </w:rPr>
    </w:lvl>
    <w:lvl w:ilvl="8" w:tplc="1CE87806">
      <w:numFmt w:val="bullet"/>
      <w:lvlText w:val="•"/>
      <w:lvlJc w:val="left"/>
      <w:pPr>
        <w:ind w:left="3619" w:hanging="227"/>
      </w:pPr>
      <w:rPr>
        <w:rFonts w:hint="default"/>
        <w:lang w:val="it-IT" w:eastAsia="it-IT" w:bidi="it-IT"/>
      </w:rPr>
    </w:lvl>
  </w:abstractNum>
  <w:abstractNum w:abstractNumId="23" w15:restartNumberingAfterBreak="0">
    <w:nsid w:val="4E166D5C"/>
    <w:multiLevelType w:val="hybridMultilevel"/>
    <w:tmpl w:val="835C0660"/>
    <w:lvl w:ilvl="0" w:tplc="0986B946">
      <w:numFmt w:val="bullet"/>
      <w:lvlText w:val="-"/>
      <w:lvlJc w:val="left"/>
      <w:pPr>
        <w:ind w:left="296" w:hanging="97"/>
      </w:pPr>
      <w:rPr>
        <w:rFonts w:ascii="Arial" w:eastAsia="Arial" w:hAnsi="Arial" w:cs="Arial" w:hint="default"/>
        <w:b/>
        <w:bCs/>
        <w:color w:val="231F20"/>
        <w:w w:val="109"/>
        <w:sz w:val="15"/>
        <w:szCs w:val="15"/>
        <w:lang w:val="it-IT" w:eastAsia="it-IT" w:bidi="it-IT"/>
      </w:rPr>
    </w:lvl>
    <w:lvl w:ilvl="1" w:tplc="2416D770">
      <w:numFmt w:val="bullet"/>
      <w:lvlText w:val="•"/>
      <w:lvlJc w:val="left"/>
      <w:pPr>
        <w:ind w:left="1080" w:hanging="97"/>
      </w:pPr>
      <w:rPr>
        <w:rFonts w:hint="default"/>
        <w:lang w:val="it-IT" w:eastAsia="it-IT" w:bidi="it-IT"/>
      </w:rPr>
    </w:lvl>
    <w:lvl w:ilvl="2" w:tplc="681EDCF6">
      <w:numFmt w:val="bullet"/>
      <w:lvlText w:val="•"/>
      <w:lvlJc w:val="left"/>
      <w:pPr>
        <w:ind w:left="1860" w:hanging="97"/>
      </w:pPr>
      <w:rPr>
        <w:rFonts w:hint="default"/>
        <w:lang w:val="it-IT" w:eastAsia="it-IT" w:bidi="it-IT"/>
      </w:rPr>
    </w:lvl>
    <w:lvl w:ilvl="3" w:tplc="68FAC874">
      <w:numFmt w:val="bullet"/>
      <w:lvlText w:val="•"/>
      <w:lvlJc w:val="left"/>
      <w:pPr>
        <w:ind w:left="2641" w:hanging="97"/>
      </w:pPr>
      <w:rPr>
        <w:rFonts w:hint="default"/>
        <w:lang w:val="it-IT" w:eastAsia="it-IT" w:bidi="it-IT"/>
      </w:rPr>
    </w:lvl>
    <w:lvl w:ilvl="4" w:tplc="902C8F12">
      <w:numFmt w:val="bullet"/>
      <w:lvlText w:val="•"/>
      <w:lvlJc w:val="left"/>
      <w:pPr>
        <w:ind w:left="3421" w:hanging="97"/>
      </w:pPr>
      <w:rPr>
        <w:rFonts w:hint="default"/>
        <w:lang w:val="it-IT" w:eastAsia="it-IT" w:bidi="it-IT"/>
      </w:rPr>
    </w:lvl>
    <w:lvl w:ilvl="5" w:tplc="2B48B0AC">
      <w:numFmt w:val="bullet"/>
      <w:lvlText w:val="•"/>
      <w:lvlJc w:val="left"/>
      <w:pPr>
        <w:ind w:left="4201" w:hanging="97"/>
      </w:pPr>
      <w:rPr>
        <w:rFonts w:hint="default"/>
        <w:lang w:val="it-IT" w:eastAsia="it-IT" w:bidi="it-IT"/>
      </w:rPr>
    </w:lvl>
    <w:lvl w:ilvl="6" w:tplc="29F28486">
      <w:numFmt w:val="bullet"/>
      <w:lvlText w:val="•"/>
      <w:lvlJc w:val="left"/>
      <w:pPr>
        <w:ind w:left="4982" w:hanging="97"/>
      </w:pPr>
      <w:rPr>
        <w:rFonts w:hint="default"/>
        <w:lang w:val="it-IT" w:eastAsia="it-IT" w:bidi="it-IT"/>
      </w:rPr>
    </w:lvl>
    <w:lvl w:ilvl="7" w:tplc="85E29F7E">
      <w:numFmt w:val="bullet"/>
      <w:lvlText w:val="•"/>
      <w:lvlJc w:val="left"/>
      <w:pPr>
        <w:ind w:left="5762" w:hanging="97"/>
      </w:pPr>
      <w:rPr>
        <w:rFonts w:hint="default"/>
        <w:lang w:val="it-IT" w:eastAsia="it-IT" w:bidi="it-IT"/>
      </w:rPr>
    </w:lvl>
    <w:lvl w:ilvl="8" w:tplc="1F66E264">
      <w:numFmt w:val="bullet"/>
      <w:lvlText w:val="•"/>
      <w:lvlJc w:val="left"/>
      <w:pPr>
        <w:ind w:left="6543" w:hanging="97"/>
      </w:pPr>
      <w:rPr>
        <w:rFonts w:hint="default"/>
        <w:lang w:val="it-IT" w:eastAsia="it-IT" w:bidi="it-IT"/>
      </w:rPr>
    </w:lvl>
  </w:abstractNum>
  <w:abstractNum w:abstractNumId="24" w15:restartNumberingAfterBreak="0">
    <w:nsid w:val="56456495"/>
    <w:multiLevelType w:val="hybridMultilevel"/>
    <w:tmpl w:val="CC160D6C"/>
    <w:lvl w:ilvl="0" w:tplc="42CCDDC6">
      <w:start w:val="10"/>
      <w:numFmt w:val="decimal"/>
      <w:lvlText w:val="%1"/>
      <w:lvlJc w:val="left"/>
      <w:pPr>
        <w:ind w:left="417" w:hanging="227"/>
      </w:pPr>
      <w:rPr>
        <w:rFonts w:ascii="Arial" w:eastAsia="Arial" w:hAnsi="Arial" w:cs="Arial" w:hint="default"/>
        <w:b/>
        <w:bCs/>
        <w:color w:val="231F20"/>
        <w:spacing w:val="-1"/>
        <w:w w:val="99"/>
        <w:sz w:val="15"/>
        <w:szCs w:val="15"/>
        <w:lang w:val="it-IT" w:eastAsia="it-IT" w:bidi="it-IT"/>
      </w:rPr>
    </w:lvl>
    <w:lvl w:ilvl="1" w:tplc="96407C66">
      <w:numFmt w:val="bullet"/>
      <w:lvlText w:val="•"/>
      <w:lvlJc w:val="left"/>
      <w:pPr>
        <w:ind w:left="819" w:hanging="227"/>
      </w:pPr>
      <w:rPr>
        <w:rFonts w:hint="default"/>
        <w:lang w:val="it-IT" w:eastAsia="it-IT" w:bidi="it-IT"/>
      </w:rPr>
    </w:lvl>
    <w:lvl w:ilvl="2" w:tplc="F0C8ADA0">
      <w:numFmt w:val="bullet"/>
      <w:lvlText w:val="•"/>
      <w:lvlJc w:val="left"/>
      <w:pPr>
        <w:ind w:left="1219" w:hanging="227"/>
      </w:pPr>
      <w:rPr>
        <w:rFonts w:hint="default"/>
        <w:lang w:val="it-IT" w:eastAsia="it-IT" w:bidi="it-IT"/>
      </w:rPr>
    </w:lvl>
    <w:lvl w:ilvl="3" w:tplc="668ECC32">
      <w:numFmt w:val="bullet"/>
      <w:lvlText w:val="•"/>
      <w:lvlJc w:val="left"/>
      <w:pPr>
        <w:ind w:left="1619" w:hanging="227"/>
      </w:pPr>
      <w:rPr>
        <w:rFonts w:hint="default"/>
        <w:lang w:val="it-IT" w:eastAsia="it-IT" w:bidi="it-IT"/>
      </w:rPr>
    </w:lvl>
    <w:lvl w:ilvl="4" w:tplc="2A264A52">
      <w:numFmt w:val="bullet"/>
      <w:lvlText w:val="•"/>
      <w:lvlJc w:val="left"/>
      <w:pPr>
        <w:ind w:left="2019" w:hanging="227"/>
      </w:pPr>
      <w:rPr>
        <w:rFonts w:hint="default"/>
        <w:lang w:val="it-IT" w:eastAsia="it-IT" w:bidi="it-IT"/>
      </w:rPr>
    </w:lvl>
    <w:lvl w:ilvl="5" w:tplc="9FD6661C">
      <w:numFmt w:val="bullet"/>
      <w:lvlText w:val="•"/>
      <w:lvlJc w:val="left"/>
      <w:pPr>
        <w:ind w:left="2419" w:hanging="227"/>
      </w:pPr>
      <w:rPr>
        <w:rFonts w:hint="default"/>
        <w:lang w:val="it-IT" w:eastAsia="it-IT" w:bidi="it-IT"/>
      </w:rPr>
    </w:lvl>
    <w:lvl w:ilvl="6" w:tplc="E1200BF8">
      <w:numFmt w:val="bullet"/>
      <w:lvlText w:val="•"/>
      <w:lvlJc w:val="left"/>
      <w:pPr>
        <w:ind w:left="2819" w:hanging="227"/>
      </w:pPr>
      <w:rPr>
        <w:rFonts w:hint="default"/>
        <w:lang w:val="it-IT" w:eastAsia="it-IT" w:bidi="it-IT"/>
      </w:rPr>
    </w:lvl>
    <w:lvl w:ilvl="7" w:tplc="80BE5AB4">
      <w:numFmt w:val="bullet"/>
      <w:lvlText w:val="•"/>
      <w:lvlJc w:val="left"/>
      <w:pPr>
        <w:ind w:left="3219" w:hanging="227"/>
      </w:pPr>
      <w:rPr>
        <w:rFonts w:hint="default"/>
        <w:lang w:val="it-IT" w:eastAsia="it-IT" w:bidi="it-IT"/>
      </w:rPr>
    </w:lvl>
    <w:lvl w:ilvl="8" w:tplc="17DA8258">
      <w:numFmt w:val="bullet"/>
      <w:lvlText w:val="•"/>
      <w:lvlJc w:val="left"/>
      <w:pPr>
        <w:ind w:left="3619" w:hanging="227"/>
      </w:pPr>
      <w:rPr>
        <w:rFonts w:hint="default"/>
        <w:lang w:val="it-IT" w:eastAsia="it-IT" w:bidi="it-IT"/>
      </w:rPr>
    </w:lvl>
  </w:abstractNum>
  <w:abstractNum w:abstractNumId="25" w15:restartNumberingAfterBreak="0">
    <w:nsid w:val="5BA34447"/>
    <w:multiLevelType w:val="hybridMultilevel"/>
    <w:tmpl w:val="151C3604"/>
    <w:lvl w:ilvl="0" w:tplc="98E05E74">
      <w:numFmt w:val="bullet"/>
      <w:lvlText w:val="-"/>
      <w:lvlJc w:val="left"/>
      <w:pPr>
        <w:ind w:left="208" w:hanging="136"/>
      </w:pPr>
      <w:rPr>
        <w:rFonts w:ascii="Arial" w:eastAsia="Arial" w:hAnsi="Arial" w:cs="Arial" w:hint="default"/>
        <w:color w:val="231F20"/>
        <w:w w:val="110"/>
        <w:sz w:val="15"/>
        <w:szCs w:val="15"/>
        <w:lang w:val="it-IT" w:eastAsia="it-IT" w:bidi="it-IT"/>
      </w:rPr>
    </w:lvl>
    <w:lvl w:ilvl="1" w:tplc="247286EA">
      <w:numFmt w:val="bullet"/>
      <w:lvlText w:val="•"/>
      <w:lvlJc w:val="left"/>
      <w:pPr>
        <w:ind w:left="990" w:hanging="136"/>
      </w:pPr>
      <w:rPr>
        <w:rFonts w:hint="default"/>
        <w:lang w:val="it-IT" w:eastAsia="it-IT" w:bidi="it-IT"/>
      </w:rPr>
    </w:lvl>
    <w:lvl w:ilvl="2" w:tplc="68A02D88">
      <w:numFmt w:val="bullet"/>
      <w:lvlText w:val="•"/>
      <w:lvlJc w:val="left"/>
      <w:pPr>
        <w:ind w:left="1780" w:hanging="136"/>
      </w:pPr>
      <w:rPr>
        <w:rFonts w:hint="default"/>
        <w:lang w:val="it-IT" w:eastAsia="it-IT" w:bidi="it-IT"/>
      </w:rPr>
    </w:lvl>
    <w:lvl w:ilvl="3" w:tplc="317CAFF0">
      <w:numFmt w:val="bullet"/>
      <w:lvlText w:val="•"/>
      <w:lvlJc w:val="left"/>
      <w:pPr>
        <w:ind w:left="2571" w:hanging="136"/>
      </w:pPr>
      <w:rPr>
        <w:rFonts w:hint="default"/>
        <w:lang w:val="it-IT" w:eastAsia="it-IT" w:bidi="it-IT"/>
      </w:rPr>
    </w:lvl>
    <w:lvl w:ilvl="4" w:tplc="F7E0D572">
      <w:numFmt w:val="bullet"/>
      <w:lvlText w:val="•"/>
      <w:lvlJc w:val="left"/>
      <w:pPr>
        <w:ind w:left="3361" w:hanging="136"/>
      </w:pPr>
      <w:rPr>
        <w:rFonts w:hint="default"/>
        <w:lang w:val="it-IT" w:eastAsia="it-IT" w:bidi="it-IT"/>
      </w:rPr>
    </w:lvl>
    <w:lvl w:ilvl="5" w:tplc="35D0CF20">
      <w:numFmt w:val="bullet"/>
      <w:lvlText w:val="•"/>
      <w:lvlJc w:val="left"/>
      <w:pPr>
        <w:ind w:left="4151" w:hanging="136"/>
      </w:pPr>
      <w:rPr>
        <w:rFonts w:hint="default"/>
        <w:lang w:val="it-IT" w:eastAsia="it-IT" w:bidi="it-IT"/>
      </w:rPr>
    </w:lvl>
    <w:lvl w:ilvl="6" w:tplc="7F36B784">
      <w:numFmt w:val="bullet"/>
      <w:lvlText w:val="•"/>
      <w:lvlJc w:val="left"/>
      <w:pPr>
        <w:ind w:left="4942" w:hanging="136"/>
      </w:pPr>
      <w:rPr>
        <w:rFonts w:hint="default"/>
        <w:lang w:val="it-IT" w:eastAsia="it-IT" w:bidi="it-IT"/>
      </w:rPr>
    </w:lvl>
    <w:lvl w:ilvl="7" w:tplc="CFCE99C6">
      <w:numFmt w:val="bullet"/>
      <w:lvlText w:val="•"/>
      <w:lvlJc w:val="left"/>
      <w:pPr>
        <w:ind w:left="5732" w:hanging="136"/>
      </w:pPr>
      <w:rPr>
        <w:rFonts w:hint="default"/>
        <w:lang w:val="it-IT" w:eastAsia="it-IT" w:bidi="it-IT"/>
      </w:rPr>
    </w:lvl>
    <w:lvl w:ilvl="8" w:tplc="B5ECC99A">
      <w:numFmt w:val="bullet"/>
      <w:lvlText w:val="•"/>
      <w:lvlJc w:val="left"/>
      <w:pPr>
        <w:ind w:left="6523" w:hanging="136"/>
      </w:pPr>
      <w:rPr>
        <w:rFonts w:hint="default"/>
        <w:lang w:val="it-IT" w:eastAsia="it-IT" w:bidi="it-IT"/>
      </w:rPr>
    </w:lvl>
  </w:abstractNum>
  <w:abstractNum w:abstractNumId="26" w15:restartNumberingAfterBreak="0">
    <w:nsid w:val="5FC96039"/>
    <w:multiLevelType w:val="hybridMultilevel"/>
    <w:tmpl w:val="7FA20AE2"/>
    <w:lvl w:ilvl="0" w:tplc="DBB67A28">
      <w:numFmt w:val="bullet"/>
      <w:lvlText w:val="-"/>
      <w:lvlJc w:val="left"/>
      <w:pPr>
        <w:ind w:left="193" w:hanging="110"/>
      </w:pPr>
      <w:rPr>
        <w:rFonts w:ascii="Arial" w:eastAsia="Arial" w:hAnsi="Arial" w:cs="Arial" w:hint="default"/>
        <w:color w:val="231F20"/>
        <w:w w:val="119"/>
        <w:sz w:val="15"/>
        <w:szCs w:val="15"/>
        <w:lang w:val="it-IT" w:eastAsia="it-IT" w:bidi="it-IT"/>
      </w:rPr>
    </w:lvl>
    <w:lvl w:ilvl="1" w:tplc="DC100908">
      <w:numFmt w:val="bullet"/>
      <w:lvlText w:val="•"/>
      <w:lvlJc w:val="left"/>
      <w:pPr>
        <w:ind w:left="1620" w:hanging="110"/>
      </w:pPr>
      <w:rPr>
        <w:rFonts w:hint="default"/>
        <w:lang w:val="it-IT" w:eastAsia="it-IT" w:bidi="it-IT"/>
      </w:rPr>
    </w:lvl>
    <w:lvl w:ilvl="2" w:tplc="F6D84510">
      <w:numFmt w:val="bullet"/>
      <w:lvlText w:val="•"/>
      <w:lvlJc w:val="left"/>
      <w:pPr>
        <w:ind w:left="2340" w:hanging="110"/>
      </w:pPr>
      <w:rPr>
        <w:rFonts w:hint="default"/>
        <w:lang w:val="it-IT" w:eastAsia="it-IT" w:bidi="it-IT"/>
      </w:rPr>
    </w:lvl>
    <w:lvl w:ilvl="3" w:tplc="EA7E9236">
      <w:numFmt w:val="bullet"/>
      <w:lvlText w:val="•"/>
      <w:lvlJc w:val="left"/>
      <w:pPr>
        <w:ind w:left="3060" w:hanging="110"/>
      </w:pPr>
      <w:rPr>
        <w:rFonts w:hint="default"/>
        <w:lang w:val="it-IT" w:eastAsia="it-IT" w:bidi="it-IT"/>
      </w:rPr>
    </w:lvl>
    <w:lvl w:ilvl="4" w:tplc="8692F932">
      <w:numFmt w:val="bullet"/>
      <w:lvlText w:val="•"/>
      <w:lvlJc w:val="left"/>
      <w:pPr>
        <w:ind w:left="3781" w:hanging="110"/>
      </w:pPr>
      <w:rPr>
        <w:rFonts w:hint="default"/>
        <w:lang w:val="it-IT" w:eastAsia="it-IT" w:bidi="it-IT"/>
      </w:rPr>
    </w:lvl>
    <w:lvl w:ilvl="5" w:tplc="8152CC22">
      <w:numFmt w:val="bullet"/>
      <w:lvlText w:val="•"/>
      <w:lvlJc w:val="left"/>
      <w:pPr>
        <w:ind w:left="4501" w:hanging="110"/>
      </w:pPr>
      <w:rPr>
        <w:rFonts w:hint="default"/>
        <w:lang w:val="it-IT" w:eastAsia="it-IT" w:bidi="it-IT"/>
      </w:rPr>
    </w:lvl>
    <w:lvl w:ilvl="6" w:tplc="EA5E9DE0">
      <w:numFmt w:val="bullet"/>
      <w:lvlText w:val="•"/>
      <w:lvlJc w:val="left"/>
      <w:pPr>
        <w:ind w:left="5222" w:hanging="110"/>
      </w:pPr>
      <w:rPr>
        <w:rFonts w:hint="default"/>
        <w:lang w:val="it-IT" w:eastAsia="it-IT" w:bidi="it-IT"/>
      </w:rPr>
    </w:lvl>
    <w:lvl w:ilvl="7" w:tplc="41A6113A">
      <w:numFmt w:val="bullet"/>
      <w:lvlText w:val="•"/>
      <w:lvlJc w:val="left"/>
      <w:pPr>
        <w:ind w:left="5942" w:hanging="110"/>
      </w:pPr>
      <w:rPr>
        <w:rFonts w:hint="default"/>
        <w:lang w:val="it-IT" w:eastAsia="it-IT" w:bidi="it-IT"/>
      </w:rPr>
    </w:lvl>
    <w:lvl w:ilvl="8" w:tplc="4C7ED9B2">
      <w:numFmt w:val="bullet"/>
      <w:lvlText w:val="•"/>
      <w:lvlJc w:val="left"/>
      <w:pPr>
        <w:ind w:left="6663" w:hanging="110"/>
      </w:pPr>
      <w:rPr>
        <w:rFonts w:hint="default"/>
        <w:lang w:val="it-IT" w:eastAsia="it-IT" w:bidi="it-IT"/>
      </w:rPr>
    </w:lvl>
  </w:abstractNum>
  <w:abstractNum w:abstractNumId="27" w15:restartNumberingAfterBreak="0">
    <w:nsid w:val="60E56FF7"/>
    <w:multiLevelType w:val="hybridMultilevel"/>
    <w:tmpl w:val="29586CE4"/>
    <w:lvl w:ilvl="0" w:tplc="EA927B86">
      <w:start w:val="1"/>
      <w:numFmt w:val="decimal"/>
      <w:lvlText w:val="%1"/>
      <w:lvlJc w:val="left"/>
      <w:pPr>
        <w:ind w:left="413" w:hanging="227"/>
      </w:pPr>
      <w:rPr>
        <w:rFonts w:ascii="Arial" w:eastAsia="Arial" w:hAnsi="Arial" w:cs="Arial" w:hint="default"/>
        <w:b/>
        <w:bCs/>
        <w:color w:val="231F20"/>
        <w:w w:val="99"/>
        <w:sz w:val="15"/>
        <w:szCs w:val="15"/>
        <w:lang w:val="it-IT" w:eastAsia="it-IT" w:bidi="it-IT"/>
      </w:rPr>
    </w:lvl>
    <w:lvl w:ilvl="1" w:tplc="600E70A8">
      <w:numFmt w:val="bullet"/>
      <w:lvlText w:val="•"/>
      <w:lvlJc w:val="left"/>
      <w:pPr>
        <w:ind w:left="744" w:hanging="227"/>
      </w:pPr>
      <w:rPr>
        <w:rFonts w:hint="default"/>
        <w:lang w:val="it-IT" w:eastAsia="it-IT" w:bidi="it-IT"/>
      </w:rPr>
    </w:lvl>
    <w:lvl w:ilvl="2" w:tplc="43E05BE4">
      <w:numFmt w:val="bullet"/>
      <w:lvlText w:val="•"/>
      <w:lvlJc w:val="left"/>
      <w:pPr>
        <w:ind w:left="1069" w:hanging="227"/>
      </w:pPr>
      <w:rPr>
        <w:rFonts w:hint="default"/>
        <w:lang w:val="it-IT" w:eastAsia="it-IT" w:bidi="it-IT"/>
      </w:rPr>
    </w:lvl>
    <w:lvl w:ilvl="3" w:tplc="BC5E1C22">
      <w:numFmt w:val="bullet"/>
      <w:lvlText w:val="•"/>
      <w:lvlJc w:val="left"/>
      <w:pPr>
        <w:ind w:left="1393" w:hanging="227"/>
      </w:pPr>
      <w:rPr>
        <w:rFonts w:hint="default"/>
        <w:lang w:val="it-IT" w:eastAsia="it-IT" w:bidi="it-IT"/>
      </w:rPr>
    </w:lvl>
    <w:lvl w:ilvl="4" w:tplc="A16AD59E">
      <w:numFmt w:val="bullet"/>
      <w:lvlText w:val="•"/>
      <w:lvlJc w:val="left"/>
      <w:pPr>
        <w:ind w:left="1718" w:hanging="227"/>
      </w:pPr>
      <w:rPr>
        <w:rFonts w:hint="default"/>
        <w:lang w:val="it-IT" w:eastAsia="it-IT" w:bidi="it-IT"/>
      </w:rPr>
    </w:lvl>
    <w:lvl w:ilvl="5" w:tplc="AEB0409A">
      <w:numFmt w:val="bullet"/>
      <w:lvlText w:val="•"/>
      <w:lvlJc w:val="left"/>
      <w:pPr>
        <w:ind w:left="2042" w:hanging="227"/>
      </w:pPr>
      <w:rPr>
        <w:rFonts w:hint="default"/>
        <w:lang w:val="it-IT" w:eastAsia="it-IT" w:bidi="it-IT"/>
      </w:rPr>
    </w:lvl>
    <w:lvl w:ilvl="6" w:tplc="C48CD3F0">
      <w:numFmt w:val="bullet"/>
      <w:lvlText w:val="•"/>
      <w:lvlJc w:val="left"/>
      <w:pPr>
        <w:ind w:left="2367" w:hanging="227"/>
      </w:pPr>
      <w:rPr>
        <w:rFonts w:hint="default"/>
        <w:lang w:val="it-IT" w:eastAsia="it-IT" w:bidi="it-IT"/>
      </w:rPr>
    </w:lvl>
    <w:lvl w:ilvl="7" w:tplc="4678EEC4">
      <w:numFmt w:val="bullet"/>
      <w:lvlText w:val="•"/>
      <w:lvlJc w:val="left"/>
      <w:pPr>
        <w:ind w:left="2692" w:hanging="227"/>
      </w:pPr>
      <w:rPr>
        <w:rFonts w:hint="default"/>
        <w:lang w:val="it-IT" w:eastAsia="it-IT" w:bidi="it-IT"/>
      </w:rPr>
    </w:lvl>
    <w:lvl w:ilvl="8" w:tplc="946ED462">
      <w:numFmt w:val="bullet"/>
      <w:lvlText w:val="•"/>
      <w:lvlJc w:val="left"/>
      <w:pPr>
        <w:ind w:left="3016" w:hanging="227"/>
      </w:pPr>
      <w:rPr>
        <w:rFonts w:hint="default"/>
        <w:lang w:val="it-IT" w:eastAsia="it-IT" w:bidi="it-IT"/>
      </w:rPr>
    </w:lvl>
  </w:abstractNum>
  <w:abstractNum w:abstractNumId="28" w15:restartNumberingAfterBreak="0">
    <w:nsid w:val="638C4A31"/>
    <w:multiLevelType w:val="hybridMultilevel"/>
    <w:tmpl w:val="F162EC5A"/>
    <w:lvl w:ilvl="0" w:tplc="E16C86F2">
      <w:numFmt w:val="bullet"/>
      <w:lvlText w:val="-"/>
      <w:lvlJc w:val="left"/>
      <w:pPr>
        <w:ind w:left="186" w:hanging="95"/>
      </w:pPr>
      <w:rPr>
        <w:rFonts w:ascii="Arial" w:eastAsia="Arial" w:hAnsi="Arial" w:cs="Arial" w:hint="default"/>
        <w:color w:val="231F20"/>
        <w:w w:val="110"/>
        <w:sz w:val="15"/>
        <w:szCs w:val="15"/>
        <w:lang w:val="it-IT" w:eastAsia="it-IT" w:bidi="it-IT"/>
      </w:rPr>
    </w:lvl>
    <w:lvl w:ilvl="1" w:tplc="6520E258">
      <w:numFmt w:val="bullet"/>
      <w:lvlText w:val="•"/>
      <w:lvlJc w:val="left"/>
      <w:pPr>
        <w:ind w:left="972" w:hanging="95"/>
      </w:pPr>
      <w:rPr>
        <w:rFonts w:hint="default"/>
        <w:lang w:val="it-IT" w:eastAsia="it-IT" w:bidi="it-IT"/>
      </w:rPr>
    </w:lvl>
    <w:lvl w:ilvl="2" w:tplc="D118400E">
      <w:numFmt w:val="bullet"/>
      <w:lvlText w:val="•"/>
      <w:lvlJc w:val="left"/>
      <w:pPr>
        <w:ind w:left="1764" w:hanging="95"/>
      </w:pPr>
      <w:rPr>
        <w:rFonts w:hint="default"/>
        <w:lang w:val="it-IT" w:eastAsia="it-IT" w:bidi="it-IT"/>
      </w:rPr>
    </w:lvl>
    <w:lvl w:ilvl="3" w:tplc="A95830EC">
      <w:numFmt w:val="bullet"/>
      <w:lvlText w:val="•"/>
      <w:lvlJc w:val="left"/>
      <w:pPr>
        <w:ind w:left="2557" w:hanging="95"/>
      </w:pPr>
      <w:rPr>
        <w:rFonts w:hint="default"/>
        <w:lang w:val="it-IT" w:eastAsia="it-IT" w:bidi="it-IT"/>
      </w:rPr>
    </w:lvl>
    <w:lvl w:ilvl="4" w:tplc="424E12D0">
      <w:numFmt w:val="bullet"/>
      <w:lvlText w:val="•"/>
      <w:lvlJc w:val="left"/>
      <w:pPr>
        <w:ind w:left="3349" w:hanging="95"/>
      </w:pPr>
      <w:rPr>
        <w:rFonts w:hint="default"/>
        <w:lang w:val="it-IT" w:eastAsia="it-IT" w:bidi="it-IT"/>
      </w:rPr>
    </w:lvl>
    <w:lvl w:ilvl="5" w:tplc="026096CC">
      <w:numFmt w:val="bullet"/>
      <w:lvlText w:val="•"/>
      <w:lvlJc w:val="left"/>
      <w:pPr>
        <w:ind w:left="4141" w:hanging="95"/>
      </w:pPr>
      <w:rPr>
        <w:rFonts w:hint="default"/>
        <w:lang w:val="it-IT" w:eastAsia="it-IT" w:bidi="it-IT"/>
      </w:rPr>
    </w:lvl>
    <w:lvl w:ilvl="6" w:tplc="A5A06284">
      <w:numFmt w:val="bullet"/>
      <w:lvlText w:val="•"/>
      <w:lvlJc w:val="left"/>
      <w:pPr>
        <w:ind w:left="4934" w:hanging="95"/>
      </w:pPr>
      <w:rPr>
        <w:rFonts w:hint="default"/>
        <w:lang w:val="it-IT" w:eastAsia="it-IT" w:bidi="it-IT"/>
      </w:rPr>
    </w:lvl>
    <w:lvl w:ilvl="7" w:tplc="E37800CE">
      <w:numFmt w:val="bullet"/>
      <w:lvlText w:val="•"/>
      <w:lvlJc w:val="left"/>
      <w:pPr>
        <w:ind w:left="5726" w:hanging="95"/>
      </w:pPr>
      <w:rPr>
        <w:rFonts w:hint="default"/>
        <w:lang w:val="it-IT" w:eastAsia="it-IT" w:bidi="it-IT"/>
      </w:rPr>
    </w:lvl>
    <w:lvl w:ilvl="8" w:tplc="1C74012A">
      <w:numFmt w:val="bullet"/>
      <w:lvlText w:val="•"/>
      <w:lvlJc w:val="left"/>
      <w:pPr>
        <w:ind w:left="6519" w:hanging="95"/>
      </w:pPr>
      <w:rPr>
        <w:rFonts w:hint="default"/>
        <w:lang w:val="it-IT" w:eastAsia="it-IT" w:bidi="it-IT"/>
      </w:rPr>
    </w:lvl>
  </w:abstractNum>
  <w:abstractNum w:abstractNumId="29" w15:restartNumberingAfterBreak="0">
    <w:nsid w:val="6B8D5FCD"/>
    <w:multiLevelType w:val="hybridMultilevel"/>
    <w:tmpl w:val="1F30C9F6"/>
    <w:lvl w:ilvl="0" w:tplc="6DF4C832">
      <w:numFmt w:val="bullet"/>
      <w:lvlText w:val="-"/>
      <w:lvlJc w:val="left"/>
      <w:pPr>
        <w:ind w:left="184" w:hanging="106"/>
      </w:pPr>
      <w:rPr>
        <w:rFonts w:ascii="Arial" w:eastAsia="Arial" w:hAnsi="Arial" w:cs="Arial" w:hint="default"/>
        <w:color w:val="231F20"/>
        <w:w w:val="116"/>
        <w:sz w:val="15"/>
        <w:szCs w:val="15"/>
        <w:lang w:val="it-IT" w:eastAsia="it-IT" w:bidi="it-IT"/>
      </w:rPr>
    </w:lvl>
    <w:lvl w:ilvl="1" w:tplc="B6323E3C">
      <w:numFmt w:val="bullet"/>
      <w:lvlText w:val="•"/>
      <w:lvlJc w:val="left"/>
      <w:pPr>
        <w:ind w:left="972" w:hanging="106"/>
      </w:pPr>
      <w:rPr>
        <w:rFonts w:hint="default"/>
        <w:lang w:val="it-IT" w:eastAsia="it-IT" w:bidi="it-IT"/>
      </w:rPr>
    </w:lvl>
    <w:lvl w:ilvl="2" w:tplc="F39405C6">
      <w:numFmt w:val="bullet"/>
      <w:lvlText w:val="•"/>
      <w:lvlJc w:val="left"/>
      <w:pPr>
        <w:ind w:left="1764" w:hanging="106"/>
      </w:pPr>
      <w:rPr>
        <w:rFonts w:hint="default"/>
        <w:lang w:val="it-IT" w:eastAsia="it-IT" w:bidi="it-IT"/>
      </w:rPr>
    </w:lvl>
    <w:lvl w:ilvl="3" w:tplc="EFF8A150">
      <w:numFmt w:val="bullet"/>
      <w:lvlText w:val="•"/>
      <w:lvlJc w:val="left"/>
      <w:pPr>
        <w:ind w:left="2557" w:hanging="106"/>
      </w:pPr>
      <w:rPr>
        <w:rFonts w:hint="default"/>
        <w:lang w:val="it-IT" w:eastAsia="it-IT" w:bidi="it-IT"/>
      </w:rPr>
    </w:lvl>
    <w:lvl w:ilvl="4" w:tplc="196E1812">
      <w:numFmt w:val="bullet"/>
      <w:lvlText w:val="•"/>
      <w:lvlJc w:val="left"/>
      <w:pPr>
        <w:ind w:left="3349" w:hanging="106"/>
      </w:pPr>
      <w:rPr>
        <w:rFonts w:hint="default"/>
        <w:lang w:val="it-IT" w:eastAsia="it-IT" w:bidi="it-IT"/>
      </w:rPr>
    </w:lvl>
    <w:lvl w:ilvl="5" w:tplc="EBCA2382">
      <w:numFmt w:val="bullet"/>
      <w:lvlText w:val="•"/>
      <w:lvlJc w:val="left"/>
      <w:pPr>
        <w:ind w:left="4141" w:hanging="106"/>
      </w:pPr>
      <w:rPr>
        <w:rFonts w:hint="default"/>
        <w:lang w:val="it-IT" w:eastAsia="it-IT" w:bidi="it-IT"/>
      </w:rPr>
    </w:lvl>
    <w:lvl w:ilvl="6" w:tplc="97FAEAC0">
      <w:numFmt w:val="bullet"/>
      <w:lvlText w:val="•"/>
      <w:lvlJc w:val="left"/>
      <w:pPr>
        <w:ind w:left="4934" w:hanging="106"/>
      </w:pPr>
      <w:rPr>
        <w:rFonts w:hint="default"/>
        <w:lang w:val="it-IT" w:eastAsia="it-IT" w:bidi="it-IT"/>
      </w:rPr>
    </w:lvl>
    <w:lvl w:ilvl="7" w:tplc="4DF413C2">
      <w:numFmt w:val="bullet"/>
      <w:lvlText w:val="•"/>
      <w:lvlJc w:val="left"/>
      <w:pPr>
        <w:ind w:left="5726" w:hanging="106"/>
      </w:pPr>
      <w:rPr>
        <w:rFonts w:hint="default"/>
        <w:lang w:val="it-IT" w:eastAsia="it-IT" w:bidi="it-IT"/>
      </w:rPr>
    </w:lvl>
    <w:lvl w:ilvl="8" w:tplc="49E89F5E">
      <w:numFmt w:val="bullet"/>
      <w:lvlText w:val="•"/>
      <w:lvlJc w:val="left"/>
      <w:pPr>
        <w:ind w:left="6519" w:hanging="106"/>
      </w:pPr>
      <w:rPr>
        <w:rFonts w:hint="default"/>
        <w:lang w:val="it-IT" w:eastAsia="it-IT" w:bidi="it-IT"/>
      </w:rPr>
    </w:lvl>
  </w:abstractNum>
  <w:abstractNum w:abstractNumId="30" w15:restartNumberingAfterBreak="0">
    <w:nsid w:val="6EFD202F"/>
    <w:multiLevelType w:val="hybridMultilevel"/>
    <w:tmpl w:val="A558CD26"/>
    <w:lvl w:ilvl="0" w:tplc="B2329530">
      <w:start w:val="8"/>
      <w:numFmt w:val="decimal"/>
      <w:lvlText w:val="%1"/>
      <w:lvlJc w:val="left"/>
      <w:pPr>
        <w:ind w:left="413" w:hanging="227"/>
      </w:pPr>
      <w:rPr>
        <w:rFonts w:ascii="Arial" w:eastAsia="Arial" w:hAnsi="Arial" w:cs="Arial" w:hint="default"/>
        <w:b/>
        <w:bCs/>
        <w:color w:val="231F20"/>
        <w:w w:val="99"/>
        <w:sz w:val="15"/>
        <w:szCs w:val="15"/>
        <w:lang w:val="it-IT" w:eastAsia="it-IT" w:bidi="it-IT"/>
      </w:rPr>
    </w:lvl>
    <w:lvl w:ilvl="1" w:tplc="E0745922">
      <w:numFmt w:val="bullet"/>
      <w:lvlText w:val="•"/>
      <w:lvlJc w:val="left"/>
      <w:pPr>
        <w:ind w:left="744" w:hanging="227"/>
      </w:pPr>
      <w:rPr>
        <w:rFonts w:hint="default"/>
        <w:lang w:val="it-IT" w:eastAsia="it-IT" w:bidi="it-IT"/>
      </w:rPr>
    </w:lvl>
    <w:lvl w:ilvl="2" w:tplc="07CA3B38">
      <w:numFmt w:val="bullet"/>
      <w:lvlText w:val="•"/>
      <w:lvlJc w:val="left"/>
      <w:pPr>
        <w:ind w:left="1069" w:hanging="227"/>
      </w:pPr>
      <w:rPr>
        <w:rFonts w:hint="default"/>
        <w:lang w:val="it-IT" w:eastAsia="it-IT" w:bidi="it-IT"/>
      </w:rPr>
    </w:lvl>
    <w:lvl w:ilvl="3" w:tplc="2D6621DA">
      <w:numFmt w:val="bullet"/>
      <w:lvlText w:val="•"/>
      <w:lvlJc w:val="left"/>
      <w:pPr>
        <w:ind w:left="1393" w:hanging="227"/>
      </w:pPr>
      <w:rPr>
        <w:rFonts w:hint="default"/>
        <w:lang w:val="it-IT" w:eastAsia="it-IT" w:bidi="it-IT"/>
      </w:rPr>
    </w:lvl>
    <w:lvl w:ilvl="4" w:tplc="120CB392">
      <w:numFmt w:val="bullet"/>
      <w:lvlText w:val="•"/>
      <w:lvlJc w:val="left"/>
      <w:pPr>
        <w:ind w:left="1718" w:hanging="227"/>
      </w:pPr>
      <w:rPr>
        <w:rFonts w:hint="default"/>
        <w:lang w:val="it-IT" w:eastAsia="it-IT" w:bidi="it-IT"/>
      </w:rPr>
    </w:lvl>
    <w:lvl w:ilvl="5" w:tplc="7D4430E0">
      <w:numFmt w:val="bullet"/>
      <w:lvlText w:val="•"/>
      <w:lvlJc w:val="left"/>
      <w:pPr>
        <w:ind w:left="2042" w:hanging="227"/>
      </w:pPr>
      <w:rPr>
        <w:rFonts w:hint="default"/>
        <w:lang w:val="it-IT" w:eastAsia="it-IT" w:bidi="it-IT"/>
      </w:rPr>
    </w:lvl>
    <w:lvl w:ilvl="6" w:tplc="8122922E">
      <w:numFmt w:val="bullet"/>
      <w:lvlText w:val="•"/>
      <w:lvlJc w:val="left"/>
      <w:pPr>
        <w:ind w:left="2367" w:hanging="227"/>
      </w:pPr>
      <w:rPr>
        <w:rFonts w:hint="default"/>
        <w:lang w:val="it-IT" w:eastAsia="it-IT" w:bidi="it-IT"/>
      </w:rPr>
    </w:lvl>
    <w:lvl w:ilvl="7" w:tplc="543ABC64">
      <w:numFmt w:val="bullet"/>
      <w:lvlText w:val="•"/>
      <w:lvlJc w:val="left"/>
      <w:pPr>
        <w:ind w:left="2692" w:hanging="227"/>
      </w:pPr>
      <w:rPr>
        <w:rFonts w:hint="default"/>
        <w:lang w:val="it-IT" w:eastAsia="it-IT" w:bidi="it-IT"/>
      </w:rPr>
    </w:lvl>
    <w:lvl w:ilvl="8" w:tplc="EF366DB2">
      <w:numFmt w:val="bullet"/>
      <w:lvlText w:val="•"/>
      <w:lvlJc w:val="left"/>
      <w:pPr>
        <w:ind w:left="3016" w:hanging="227"/>
      </w:pPr>
      <w:rPr>
        <w:rFonts w:hint="default"/>
        <w:lang w:val="it-IT" w:eastAsia="it-IT" w:bidi="it-IT"/>
      </w:rPr>
    </w:lvl>
  </w:abstractNum>
  <w:abstractNum w:abstractNumId="31" w15:restartNumberingAfterBreak="0">
    <w:nsid w:val="6F2A7EDC"/>
    <w:multiLevelType w:val="hybridMultilevel"/>
    <w:tmpl w:val="F8A4352C"/>
    <w:lvl w:ilvl="0" w:tplc="7D048E2E">
      <w:start w:val="1"/>
      <w:numFmt w:val="decimal"/>
      <w:lvlText w:val="%1"/>
      <w:lvlJc w:val="left"/>
      <w:pPr>
        <w:ind w:left="417" w:hanging="227"/>
      </w:pPr>
      <w:rPr>
        <w:rFonts w:ascii="Arial" w:eastAsia="Arial" w:hAnsi="Arial" w:cs="Arial" w:hint="default"/>
        <w:b/>
        <w:bCs/>
        <w:color w:val="231F20"/>
        <w:w w:val="99"/>
        <w:sz w:val="15"/>
        <w:szCs w:val="15"/>
        <w:lang w:val="it-IT" w:eastAsia="it-IT" w:bidi="it-IT"/>
      </w:rPr>
    </w:lvl>
    <w:lvl w:ilvl="1" w:tplc="37225AC4">
      <w:numFmt w:val="bullet"/>
      <w:lvlText w:val="•"/>
      <w:lvlJc w:val="left"/>
      <w:pPr>
        <w:ind w:left="819" w:hanging="227"/>
      </w:pPr>
      <w:rPr>
        <w:rFonts w:hint="default"/>
        <w:lang w:val="it-IT" w:eastAsia="it-IT" w:bidi="it-IT"/>
      </w:rPr>
    </w:lvl>
    <w:lvl w:ilvl="2" w:tplc="79E01634">
      <w:numFmt w:val="bullet"/>
      <w:lvlText w:val="•"/>
      <w:lvlJc w:val="left"/>
      <w:pPr>
        <w:ind w:left="1219" w:hanging="227"/>
      </w:pPr>
      <w:rPr>
        <w:rFonts w:hint="default"/>
        <w:lang w:val="it-IT" w:eastAsia="it-IT" w:bidi="it-IT"/>
      </w:rPr>
    </w:lvl>
    <w:lvl w:ilvl="3" w:tplc="19FAD13A">
      <w:numFmt w:val="bullet"/>
      <w:lvlText w:val="•"/>
      <w:lvlJc w:val="left"/>
      <w:pPr>
        <w:ind w:left="1619" w:hanging="227"/>
      </w:pPr>
      <w:rPr>
        <w:rFonts w:hint="default"/>
        <w:lang w:val="it-IT" w:eastAsia="it-IT" w:bidi="it-IT"/>
      </w:rPr>
    </w:lvl>
    <w:lvl w:ilvl="4" w:tplc="4B847302">
      <w:numFmt w:val="bullet"/>
      <w:lvlText w:val="•"/>
      <w:lvlJc w:val="left"/>
      <w:pPr>
        <w:ind w:left="2019" w:hanging="227"/>
      </w:pPr>
      <w:rPr>
        <w:rFonts w:hint="default"/>
        <w:lang w:val="it-IT" w:eastAsia="it-IT" w:bidi="it-IT"/>
      </w:rPr>
    </w:lvl>
    <w:lvl w:ilvl="5" w:tplc="8108B134">
      <w:numFmt w:val="bullet"/>
      <w:lvlText w:val="•"/>
      <w:lvlJc w:val="left"/>
      <w:pPr>
        <w:ind w:left="2419" w:hanging="227"/>
      </w:pPr>
      <w:rPr>
        <w:rFonts w:hint="default"/>
        <w:lang w:val="it-IT" w:eastAsia="it-IT" w:bidi="it-IT"/>
      </w:rPr>
    </w:lvl>
    <w:lvl w:ilvl="6" w:tplc="83327440">
      <w:numFmt w:val="bullet"/>
      <w:lvlText w:val="•"/>
      <w:lvlJc w:val="left"/>
      <w:pPr>
        <w:ind w:left="2819" w:hanging="227"/>
      </w:pPr>
      <w:rPr>
        <w:rFonts w:hint="default"/>
        <w:lang w:val="it-IT" w:eastAsia="it-IT" w:bidi="it-IT"/>
      </w:rPr>
    </w:lvl>
    <w:lvl w:ilvl="7" w:tplc="2DC8CF40">
      <w:numFmt w:val="bullet"/>
      <w:lvlText w:val="•"/>
      <w:lvlJc w:val="left"/>
      <w:pPr>
        <w:ind w:left="3219" w:hanging="227"/>
      </w:pPr>
      <w:rPr>
        <w:rFonts w:hint="default"/>
        <w:lang w:val="it-IT" w:eastAsia="it-IT" w:bidi="it-IT"/>
      </w:rPr>
    </w:lvl>
    <w:lvl w:ilvl="8" w:tplc="6486DA54">
      <w:numFmt w:val="bullet"/>
      <w:lvlText w:val="•"/>
      <w:lvlJc w:val="left"/>
      <w:pPr>
        <w:ind w:left="3619" w:hanging="227"/>
      </w:pPr>
      <w:rPr>
        <w:rFonts w:hint="default"/>
        <w:lang w:val="it-IT" w:eastAsia="it-IT" w:bidi="it-IT"/>
      </w:rPr>
    </w:lvl>
  </w:abstractNum>
  <w:abstractNum w:abstractNumId="32" w15:restartNumberingAfterBreak="0">
    <w:nsid w:val="73600C36"/>
    <w:multiLevelType w:val="hybridMultilevel"/>
    <w:tmpl w:val="6C789586"/>
    <w:lvl w:ilvl="0" w:tplc="9A98670A">
      <w:start w:val="5"/>
      <w:numFmt w:val="decimal"/>
      <w:lvlText w:val="%1"/>
      <w:lvlJc w:val="left"/>
      <w:pPr>
        <w:ind w:left="411" w:hanging="227"/>
      </w:pPr>
      <w:rPr>
        <w:rFonts w:ascii="Arial" w:eastAsia="Arial" w:hAnsi="Arial" w:cs="Arial" w:hint="default"/>
        <w:b/>
        <w:bCs/>
        <w:color w:val="231F20"/>
        <w:w w:val="99"/>
        <w:sz w:val="15"/>
        <w:szCs w:val="15"/>
        <w:lang w:val="it-IT" w:eastAsia="it-IT" w:bidi="it-IT"/>
      </w:rPr>
    </w:lvl>
    <w:lvl w:ilvl="1" w:tplc="6DE427F4">
      <w:numFmt w:val="bullet"/>
      <w:lvlText w:val="•"/>
      <w:lvlJc w:val="left"/>
      <w:pPr>
        <w:ind w:left="819" w:hanging="227"/>
      </w:pPr>
      <w:rPr>
        <w:rFonts w:hint="default"/>
        <w:lang w:val="it-IT" w:eastAsia="it-IT" w:bidi="it-IT"/>
      </w:rPr>
    </w:lvl>
    <w:lvl w:ilvl="2" w:tplc="2370CB62">
      <w:numFmt w:val="bullet"/>
      <w:lvlText w:val="•"/>
      <w:lvlJc w:val="left"/>
      <w:pPr>
        <w:ind w:left="1219" w:hanging="227"/>
      </w:pPr>
      <w:rPr>
        <w:rFonts w:hint="default"/>
        <w:lang w:val="it-IT" w:eastAsia="it-IT" w:bidi="it-IT"/>
      </w:rPr>
    </w:lvl>
    <w:lvl w:ilvl="3" w:tplc="E3ACBA2E">
      <w:numFmt w:val="bullet"/>
      <w:lvlText w:val="•"/>
      <w:lvlJc w:val="left"/>
      <w:pPr>
        <w:ind w:left="1619" w:hanging="227"/>
      </w:pPr>
      <w:rPr>
        <w:rFonts w:hint="default"/>
        <w:lang w:val="it-IT" w:eastAsia="it-IT" w:bidi="it-IT"/>
      </w:rPr>
    </w:lvl>
    <w:lvl w:ilvl="4" w:tplc="F9B6841C">
      <w:numFmt w:val="bullet"/>
      <w:lvlText w:val="•"/>
      <w:lvlJc w:val="left"/>
      <w:pPr>
        <w:ind w:left="2019" w:hanging="227"/>
      </w:pPr>
      <w:rPr>
        <w:rFonts w:hint="default"/>
        <w:lang w:val="it-IT" w:eastAsia="it-IT" w:bidi="it-IT"/>
      </w:rPr>
    </w:lvl>
    <w:lvl w:ilvl="5" w:tplc="C2CEC9DA">
      <w:numFmt w:val="bullet"/>
      <w:lvlText w:val="•"/>
      <w:lvlJc w:val="left"/>
      <w:pPr>
        <w:ind w:left="2419" w:hanging="227"/>
      </w:pPr>
      <w:rPr>
        <w:rFonts w:hint="default"/>
        <w:lang w:val="it-IT" w:eastAsia="it-IT" w:bidi="it-IT"/>
      </w:rPr>
    </w:lvl>
    <w:lvl w:ilvl="6" w:tplc="25964E5A">
      <w:numFmt w:val="bullet"/>
      <w:lvlText w:val="•"/>
      <w:lvlJc w:val="left"/>
      <w:pPr>
        <w:ind w:left="2819" w:hanging="227"/>
      </w:pPr>
      <w:rPr>
        <w:rFonts w:hint="default"/>
        <w:lang w:val="it-IT" w:eastAsia="it-IT" w:bidi="it-IT"/>
      </w:rPr>
    </w:lvl>
    <w:lvl w:ilvl="7" w:tplc="345E45C4">
      <w:numFmt w:val="bullet"/>
      <w:lvlText w:val="•"/>
      <w:lvlJc w:val="left"/>
      <w:pPr>
        <w:ind w:left="3219" w:hanging="227"/>
      </w:pPr>
      <w:rPr>
        <w:rFonts w:hint="default"/>
        <w:lang w:val="it-IT" w:eastAsia="it-IT" w:bidi="it-IT"/>
      </w:rPr>
    </w:lvl>
    <w:lvl w:ilvl="8" w:tplc="066CC7D8">
      <w:numFmt w:val="bullet"/>
      <w:lvlText w:val="•"/>
      <w:lvlJc w:val="left"/>
      <w:pPr>
        <w:ind w:left="3619" w:hanging="227"/>
      </w:pPr>
      <w:rPr>
        <w:rFonts w:hint="default"/>
        <w:lang w:val="it-IT" w:eastAsia="it-IT" w:bidi="it-IT"/>
      </w:rPr>
    </w:lvl>
  </w:abstractNum>
  <w:abstractNum w:abstractNumId="33" w15:restartNumberingAfterBreak="0">
    <w:nsid w:val="7A4508D2"/>
    <w:multiLevelType w:val="hybridMultilevel"/>
    <w:tmpl w:val="FE300E80"/>
    <w:lvl w:ilvl="0" w:tplc="8DCAFF92">
      <w:numFmt w:val="bullet"/>
      <w:lvlText w:val="-"/>
      <w:lvlJc w:val="left"/>
      <w:pPr>
        <w:ind w:left="293" w:hanging="107"/>
      </w:pPr>
      <w:rPr>
        <w:rFonts w:ascii="Arial" w:eastAsia="Arial" w:hAnsi="Arial" w:cs="Arial" w:hint="default"/>
        <w:b/>
        <w:bCs/>
        <w:color w:val="231F20"/>
        <w:w w:val="122"/>
        <w:sz w:val="15"/>
        <w:szCs w:val="15"/>
        <w:lang w:val="it-IT" w:eastAsia="it-IT" w:bidi="it-IT"/>
      </w:rPr>
    </w:lvl>
    <w:lvl w:ilvl="1" w:tplc="4A4EEB3E">
      <w:numFmt w:val="bullet"/>
      <w:lvlText w:val="•"/>
      <w:lvlJc w:val="left"/>
      <w:pPr>
        <w:ind w:left="1080" w:hanging="107"/>
      </w:pPr>
      <w:rPr>
        <w:rFonts w:hint="default"/>
        <w:lang w:val="it-IT" w:eastAsia="it-IT" w:bidi="it-IT"/>
      </w:rPr>
    </w:lvl>
    <w:lvl w:ilvl="2" w:tplc="68D633AC">
      <w:numFmt w:val="bullet"/>
      <w:lvlText w:val="•"/>
      <w:lvlJc w:val="left"/>
      <w:pPr>
        <w:ind w:left="1860" w:hanging="107"/>
      </w:pPr>
      <w:rPr>
        <w:rFonts w:hint="default"/>
        <w:lang w:val="it-IT" w:eastAsia="it-IT" w:bidi="it-IT"/>
      </w:rPr>
    </w:lvl>
    <w:lvl w:ilvl="3" w:tplc="D24C513C">
      <w:numFmt w:val="bullet"/>
      <w:lvlText w:val="•"/>
      <w:lvlJc w:val="left"/>
      <w:pPr>
        <w:ind w:left="2641" w:hanging="107"/>
      </w:pPr>
      <w:rPr>
        <w:rFonts w:hint="default"/>
        <w:lang w:val="it-IT" w:eastAsia="it-IT" w:bidi="it-IT"/>
      </w:rPr>
    </w:lvl>
    <w:lvl w:ilvl="4" w:tplc="BD608E38">
      <w:numFmt w:val="bullet"/>
      <w:lvlText w:val="•"/>
      <w:lvlJc w:val="left"/>
      <w:pPr>
        <w:ind w:left="3421" w:hanging="107"/>
      </w:pPr>
      <w:rPr>
        <w:rFonts w:hint="default"/>
        <w:lang w:val="it-IT" w:eastAsia="it-IT" w:bidi="it-IT"/>
      </w:rPr>
    </w:lvl>
    <w:lvl w:ilvl="5" w:tplc="7EAC2B48">
      <w:numFmt w:val="bullet"/>
      <w:lvlText w:val="•"/>
      <w:lvlJc w:val="left"/>
      <w:pPr>
        <w:ind w:left="4201" w:hanging="107"/>
      </w:pPr>
      <w:rPr>
        <w:rFonts w:hint="default"/>
        <w:lang w:val="it-IT" w:eastAsia="it-IT" w:bidi="it-IT"/>
      </w:rPr>
    </w:lvl>
    <w:lvl w:ilvl="6" w:tplc="EB523266">
      <w:numFmt w:val="bullet"/>
      <w:lvlText w:val="•"/>
      <w:lvlJc w:val="left"/>
      <w:pPr>
        <w:ind w:left="4982" w:hanging="107"/>
      </w:pPr>
      <w:rPr>
        <w:rFonts w:hint="default"/>
        <w:lang w:val="it-IT" w:eastAsia="it-IT" w:bidi="it-IT"/>
      </w:rPr>
    </w:lvl>
    <w:lvl w:ilvl="7" w:tplc="C19E4576">
      <w:numFmt w:val="bullet"/>
      <w:lvlText w:val="•"/>
      <w:lvlJc w:val="left"/>
      <w:pPr>
        <w:ind w:left="5762" w:hanging="107"/>
      </w:pPr>
      <w:rPr>
        <w:rFonts w:hint="default"/>
        <w:lang w:val="it-IT" w:eastAsia="it-IT" w:bidi="it-IT"/>
      </w:rPr>
    </w:lvl>
    <w:lvl w:ilvl="8" w:tplc="1A0A5322">
      <w:numFmt w:val="bullet"/>
      <w:lvlText w:val="•"/>
      <w:lvlJc w:val="left"/>
      <w:pPr>
        <w:ind w:left="6543" w:hanging="107"/>
      </w:pPr>
      <w:rPr>
        <w:rFonts w:hint="default"/>
        <w:lang w:val="it-IT" w:eastAsia="it-IT" w:bidi="it-IT"/>
      </w:rPr>
    </w:lvl>
  </w:abstractNum>
  <w:abstractNum w:abstractNumId="34" w15:restartNumberingAfterBreak="0">
    <w:nsid w:val="7FC90DB6"/>
    <w:multiLevelType w:val="hybridMultilevel"/>
    <w:tmpl w:val="64DCDC60"/>
    <w:lvl w:ilvl="0" w:tplc="055AA766">
      <w:start w:val="5"/>
      <w:numFmt w:val="decimal"/>
      <w:lvlText w:val="%1"/>
      <w:lvlJc w:val="left"/>
      <w:pPr>
        <w:ind w:left="426" w:hanging="227"/>
      </w:pPr>
      <w:rPr>
        <w:rFonts w:ascii="Arial" w:eastAsia="Arial" w:hAnsi="Arial" w:cs="Arial" w:hint="default"/>
        <w:b/>
        <w:bCs/>
        <w:color w:val="231F20"/>
        <w:w w:val="99"/>
        <w:sz w:val="15"/>
        <w:szCs w:val="15"/>
        <w:lang w:val="it-IT" w:eastAsia="it-IT" w:bidi="it-IT"/>
      </w:rPr>
    </w:lvl>
    <w:lvl w:ilvl="1" w:tplc="8A9A98BC">
      <w:numFmt w:val="bullet"/>
      <w:lvlText w:val="•"/>
      <w:lvlJc w:val="left"/>
      <w:pPr>
        <w:ind w:left="819" w:hanging="227"/>
      </w:pPr>
      <w:rPr>
        <w:rFonts w:hint="default"/>
        <w:lang w:val="it-IT" w:eastAsia="it-IT" w:bidi="it-IT"/>
      </w:rPr>
    </w:lvl>
    <w:lvl w:ilvl="2" w:tplc="0696FA46">
      <w:numFmt w:val="bullet"/>
      <w:lvlText w:val="•"/>
      <w:lvlJc w:val="left"/>
      <w:pPr>
        <w:ind w:left="1219" w:hanging="227"/>
      </w:pPr>
      <w:rPr>
        <w:rFonts w:hint="default"/>
        <w:lang w:val="it-IT" w:eastAsia="it-IT" w:bidi="it-IT"/>
      </w:rPr>
    </w:lvl>
    <w:lvl w:ilvl="3" w:tplc="F176ED5C">
      <w:numFmt w:val="bullet"/>
      <w:lvlText w:val="•"/>
      <w:lvlJc w:val="left"/>
      <w:pPr>
        <w:ind w:left="1619" w:hanging="227"/>
      </w:pPr>
      <w:rPr>
        <w:rFonts w:hint="default"/>
        <w:lang w:val="it-IT" w:eastAsia="it-IT" w:bidi="it-IT"/>
      </w:rPr>
    </w:lvl>
    <w:lvl w:ilvl="4" w:tplc="693446D6">
      <w:numFmt w:val="bullet"/>
      <w:lvlText w:val="•"/>
      <w:lvlJc w:val="left"/>
      <w:pPr>
        <w:ind w:left="2019" w:hanging="227"/>
      </w:pPr>
      <w:rPr>
        <w:rFonts w:hint="default"/>
        <w:lang w:val="it-IT" w:eastAsia="it-IT" w:bidi="it-IT"/>
      </w:rPr>
    </w:lvl>
    <w:lvl w:ilvl="5" w:tplc="04244A08">
      <w:numFmt w:val="bullet"/>
      <w:lvlText w:val="•"/>
      <w:lvlJc w:val="left"/>
      <w:pPr>
        <w:ind w:left="2419" w:hanging="227"/>
      </w:pPr>
      <w:rPr>
        <w:rFonts w:hint="default"/>
        <w:lang w:val="it-IT" w:eastAsia="it-IT" w:bidi="it-IT"/>
      </w:rPr>
    </w:lvl>
    <w:lvl w:ilvl="6" w:tplc="96DE3108">
      <w:numFmt w:val="bullet"/>
      <w:lvlText w:val="•"/>
      <w:lvlJc w:val="left"/>
      <w:pPr>
        <w:ind w:left="2819" w:hanging="227"/>
      </w:pPr>
      <w:rPr>
        <w:rFonts w:hint="default"/>
        <w:lang w:val="it-IT" w:eastAsia="it-IT" w:bidi="it-IT"/>
      </w:rPr>
    </w:lvl>
    <w:lvl w:ilvl="7" w:tplc="5478010E">
      <w:numFmt w:val="bullet"/>
      <w:lvlText w:val="•"/>
      <w:lvlJc w:val="left"/>
      <w:pPr>
        <w:ind w:left="3219" w:hanging="227"/>
      </w:pPr>
      <w:rPr>
        <w:rFonts w:hint="default"/>
        <w:lang w:val="it-IT" w:eastAsia="it-IT" w:bidi="it-IT"/>
      </w:rPr>
    </w:lvl>
    <w:lvl w:ilvl="8" w:tplc="D3727164">
      <w:numFmt w:val="bullet"/>
      <w:lvlText w:val="•"/>
      <w:lvlJc w:val="left"/>
      <w:pPr>
        <w:ind w:left="3619" w:hanging="227"/>
      </w:pPr>
      <w:rPr>
        <w:rFonts w:hint="default"/>
        <w:lang w:val="it-IT" w:eastAsia="it-IT" w:bidi="it-IT"/>
      </w:rPr>
    </w:lvl>
  </w:abstractNum>
  <w:num w:numId="1">
    <w:abstractNumId w:val="33"/>
  </w:num>
  <w:num w:numId="2">
    <w:abstractNumId w:val="26"/>
  </w:num>
  <w:num w:numId="3">
    <w:abstractNumId w:val="9"/>
  </w:num>
  <w:num w:numId="4">
    <w:abstractNumId w:val="32"/>
  </w:num>
  <w:num w:numId="5">
    <w:abstractNumId w:val="7"/>
  </w:num>
  <w:num w:numId="6">
    <w:abstractNumId w:val="20"/>
  </w:num>
  <w:num w:numId="7">
    <w:abstractNumId w:val="10"/>
  </w:num>
  <w:num w:numId="8">
    <w:abstractNumId w:val="25"/>
  </w:num>
  <w:num w:numId="9">
    <w:abstractNumId w:val="22"/>
  </w:num>
  <w:num w:numId="10">
    <w:abstractNumId w:val="34"/>
  </w:num>
  <w:num w:numId="11">
    <w:abstractNumId w:val="19"/>
  </w:num>
  <w:num w:numId="12">
    <w:abstractNumId w:val="1"/>
  </w:num>
  <w:num w:numId="13">
    <w:abstractNumId w:val="23"/>
  </w:num>
  <w:num w:numId="14">
    <w:abstractNumId w:val="29"/>
  </w:num>
  <w:num w:numId="15">
    <w:abstractNumId w:val="8"/>
  </w:num>
  <w:num w:numId="16">
    <w:abstractNumId w:val="11"/>
  </w:num>
  <w:num w:numId="17">
    <w:abstractNumId w:val="15"/>
  </w:num>
  <w:num w:numId="18">
    <w:abstractNumId w:val="21"/>
  </w:num>
  <w:num w:numId="19">
    <w:abstractNumId w:val="0"/>
  </w:num>
  <w:num w:numId="20">
    <w:abstractNumId w:val="4"/>
  </w:num>
  <w:num w:numId="21">
    <w:abstractNumId w:val="24"/>
  </w:num>
  <w:num w:numId="22">
    <w:abstractNumId w:val="31"/>
  </w:num>
  <w:num w:numId="23">
    <w:abstractNumId w:val="17"/>
  </w:num>
  <w:num w:numId="24">
    <w:abstractNumId w:val="14"/>
  </w:num>
  <w:num w:numId="25">
    <w:abstractNumId w:val="16"/>
  </w:num>
  <w:num w:numId="26">
    <w:abstractNumId w:val="28"/>
  </w:num>
  <w:num w:numId="27">
    <w:abstractNumId w:val="3"/>
  </w:num>
  <w:num w:numId="28">
    <w:abstractNumId w:val="18"/>
  </w:num>
  <w:num w:numId="29">
    <w:abstractNumId w:val="30"/>
  </w:num>
  <w:num w:numId="30">
    <w:abstractNumId w:val="27"/>
  </w:num>
  <w:num w:numId="31">
    <w:abstractNumId w:val="5"/>
  </w:num>
  <w:num w:numId="32">
    <w:abstractNumId w:val="13"/>
  </w:num>
  <w:num w:numId="33">
    <w:abstractNumId w:val="12"/>
  </w:num>
  <w:num w:numId="34">
    <w:abstractNumId w:val="6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F69"/>
    <w:rsid w:val="000205D6"/>
    <w:rsid w:val="00033EE3"/>
    <w:rsid w:val="00091539"/>
    <w:rsid w:val="000A21B1"/>
    <w:rsid w:val="000D55AE"/>
    <w:rsid w:val="00125CD2"/>
    <w:rsid w:val="001C071F"/>
    <w:rsid w:val="00252B89"/>
    <w:rsid w:val="002E1F8D"/>
    <w:rsid w:val="00360CBB"/>
    <w:rsid w:val="004D1214"/>
    <w:rsid w:val="004E767D"/>
    <w:rsid w:val="00527658"/>
    <w:rsid w:val="00535855"/>
    <w:rsid w:val="006D17ED"/>
    <w:rsid w:val="007373A4"/>
    <w:rsid w:val="00766D65"/>
    <w:rsid w:val="007979BD"/>
    <w:rsid w:val="008007F2"/>
    <w:rsid w:val="009862BC"/>
    <w:rsid w:val="009B1759"/>
    <w:rsid w:val="009B2CB1"/>
    <w:rsid w:val="00A164A8"/>
    <w:rsid w:val="00A30325"/>
    <w:rsid w:val="00A47E2B"/>
    <w:rsid w:val="00A639AB"/>
    <w:rsid w:val="00AA69D3"/>
    <w:rsid w:val="00AC13C6"/>
    <w:rsid w:val="00C12E5D"/>
    <w:rsid w:val="00D45F53"/>
    <w:rsid w:val="00D860E8"/>
    <w:rsid w:val="00DF3F69"/>
    <w:rsid w:val="00E00C5C"/>
    <w:rsid w:val="00E66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5CF64E6-C58B-42E3-A355-A5EEC432C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  <w:lang w:val="it-IT" w:eastAsia="it-IT" w:bidi="it-IT"/>
    </w:rPr>
  </w:style>
  <w:style w:type="paragraph" w:styleId="1">
    <w:name w:val="heading 1"/>
    <w:basedOn w:val="a"/>
    <w:uiPriority w:val="1"/>
    <w:qFormat/>
    <w:pPr>
      <w:spacing w:before="41"/>
      <w:ind w:left="119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ind w:left="1124"/>
      <w:jc w:val="center"/>
      <w:outlineLvl w:val="1"/>
    </w:pPr>
    <w:rPr>
      <w:b/>
      <w:bCs/>
      <w:sz w:val="20"/>
      <w:szCs w:val="20"/>
    </w:rPr>
  </w:style>
  <w:style w:type="paragraph" w:styleId="3">
    <w:name w:val="heading 3"/>
    <w:basedOn w:val="a"/>
    <w:uiPriority w:val="1"/>
    <w:qFormat/>
    <w:pPr>
      <w:spacing w:line="160" w:lineRule="exact"/>
      <w:ind w:left="300"/>
      <w:outlineLvl w:val="2"/>
    </w:pPr>
    <w:rPr>
      <w:b/>
      <w:bCs/>
      <w:sz w:val="16"/>
      <w:szCs w:val="16"/>
    </w:rPr>
  </w:style>
  <w:style w:type="paragraph" w:styleId="4">
    <w:name w:val="heading 4"/>
    <w:basedOn w:val="a"/>
    <w:uiPriority w:val="1"/>
    <w:qFormat/>
    <w:pPr>
      <w:spacing w:line="168" w:lineRule="exact"/>
      <w:ind w:left="186"/>
      <w:outlineLvl w:val="3"/>
    </w:pPr>
    <w:rPr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5"/>
      <w:szCs w:val="15"/>
    </w:rPr>
  </w:style>
  <w:style w:type="paragraph" w:styleId="a4">
    <w:name w:val="List Paragraph"/>
    <w:basedOn w:val="a"/>
    <w:uiPriority w:val="1"/>
    <w:qFormat/>
    <w:pPr>
      <w:spacing w:line="166" w:lineRule="exact"/>
      <w:ind w:left="293" w:hanging="22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semiHidden/>
    <w:unhideWhenUsed/>
    <w:rsid w:val="00125CD2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ru-RU" w:eastAsia="ru-RU" w:bidi="ar-SA"/>
    </w:rPr>
  </w:style>
  <w:style w:type="paragraph" w:styleId="a6">
    <w:name w:val="header"/>
    <w:basedOn w:val="a"/>
    <w:link w:val="a7"/>
    <w:uiPriority w:val="99"/>
    <w:unhideWhenUsed/>
    <w:rsid w:val="00A164A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164A8"/>
    <w:rPr>
      <w:rFonts w:ascii="Arial" w:eastAsia="Arial" w:hAnsi="Arial" w:cs="Arial"/>
      <w:lang w:val="it-IT" w:eastAsia="it-IT" w:bidi="it-IT"/>
    </w:rPr>
  </w:style>
  <w:style w:type="paragraph" w:styleId="a8">
    <w:name w:val="footer"/>
    <w:basedOn w:val="a"/>
    <w:link w:val="a9"/>
    <w:uiPriority w:val="99"/>
    <w:unhideWhenUsed/>
    <w:rsid w:val="00A164A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164A8"/>
    <w:rPr>
      <w:rFonts w:ascii="Arial" w:eastAsia="Arial" w:hAnsi="Arial" w:cs="Arial"/>
      <w:lang w:val="it-IT"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68" Type="http://schemas.openxmlformats.org/officeDocument/2006/relationships/footer" Target="footer2.xml"/><Relationship Id="rId76" Type="http://schemas.openxmlformats.org/officeDocument/2006/relationships/image" Target="media/image61.png"/><Relationship Id="rId84" Type="http://schemas.openxmlformats.org/officeDocument/2006/relationships/hyperlink" Target="http://www.imperia.com/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56.png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11" Type="http://schemas.openxmlformats.org/officeDocument/2006/relationships/image" Target="media/image5.png"/><Relationship Id="rId24" Type="http://schemas.openxmlformats.org/officeDocument/2006/relationships/image" Target="media/image11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87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48.png"/><Relationship Id="rId82" Type="http://schemas.openxmlformats.org/officeDocument/2006/relationships/image" Target="media/image67.png"/><Relationship Id="rId10" Type="http://schemas.openxmlformats.org/officeDocument/2006/relationships/image" Target="media/image4.png"/><Relationship Id="rId31" Type="http://schemas.openxmlformats.org/officeDocument/2006/relationships/image" Target="media/image19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4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footer" Target="footer3.xml"/><Relationship Id="rId77" Type="http://schemas.openxmlformats.org/officeDocument/2006/relationships/image" Target="media/image62.png"/><Relationship Id="rId8" Type="http://schemas.openxmlformats.org/officeDocument/2006/relationships/image" Target="media/image2.png"/><Relationship Id="rId51" Type="http://schemas.openxmlformats.org/officeDocument/2006/relationships/image" Target="media/image38.png"/><Relationship Id="rId72" Type="http://schemas.openxmlformats.org/officeDocument/2006/relationships/image" Target="media/image57.png"/><Relationship Id="rId80" Type="http://schemas.openxmlformats.org/officeDocument/2006/relationships/image" Target="media/image65.png"/><Relationship Id="rId85" Type="http://schemas.openxmlformats.org/officeDocument/2006/relationships/footer" Target="footer4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41" Type="http://schemas.openxmlformats.org/officeDocument/2006/relationships/footer" Target="footer1.xml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83" Type="http://schemas.openxmlformats.org/officeDocument/2006/relationships/image" Target="media/image6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4.png"/><Relationship Id="rId49" Type="http://schemas.openxmlformats.org/officeDocument/2006/relationships/image" Target="media/image36.png"/><Relationship Id="rId57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8</Pages>
  <Words>1485</Words>
  <Characters>8471</Characters>
  <Application>Microsoft Office Word</Application>
  <DocSecurity>0</DocSecurity>
  <Lines>70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1480PastaFacile multil (Page 1)</vt:lpstr>
      <vt:lpstr>1480PastaFacile multil (Page 1)</vt:lpstr>
    </vt:vector>
  </TitlesOfParts>
  <Company/>
  <LinksUpToDate>false</LinksUpToDate>
  <CharactersWithSpaces>9937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1480PastaFacile multil (Page 1)</dc:title>
  <dc:creator>Anton</dc:creator>
  <cp:lastModifiedBy>Anton Dallakyan</cp:lastModifiedBy>
  <cp:revision>6</cp:revision>
  <dcterms:created xsi:type="dcterms:W3CDTF">2020-08-24T18:38:00Z</dcterms:created>
  <dcterms:modified xsi:type="dcterms:W3CDTF">2020-08-26T20:15:00Z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2007-09-18T00:00:00Z</vt:filetime>
  </property>
  <property fmtid="{D5CDD505-2E9C-101B-9397-08002B2CF9AE}" pid="3" name="Creator">
    <vt:lpwstr>QuarkXPress(tm) 6.0</vt:lpwstr>
  </property>
  <property fmtid="{D5CDD505-2E9C-101B-9397-08002B2CF9AE}" pid="4" name="LastSaved">
    <vt:filetime>2020-08-24T00:00:00Z</vt:filetime>
  </property>
</Properties>
</file>